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532E3" w14:textId="77777777" w:rsidR="007A13A1" w:rsidRPr="00765C2F" w:rsidRDefault="002D1751" w:rsidP="002D175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765C2F">
        <w:rPr>
          <w:rFonts w:ascii="TH SarabunPSK" w:eastAsia="Times New Roman" w:hAnsi="TH SarabunPSK" w:cs="TH SarabunPSK" w:hint="cs"/>
          <w:noProof/>
          <w:sz w:val="24"/>
          <w:szCs w:val="24"/>
        </w:rPr>
        <w:drawing>
          <wp:inline distT="0" distB="0" distL="0" distR="0" wp14:anchorId="7C221492" wp14:editId="427C24F1">
            <wp:extent cx="1705970" cy="3110494"/>
            <wp:effectExtent l="0" t="0" r="8890" b="0"/>
            <wp:docPr id="5" name="รูปภาพ 5" descr="TAWAN-OOG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WAN-OOG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28" cy="311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E16FD" w14:textId="1296B9CC" w:rsidR="007A13A1" w:rsidRPr="00765C2F" w:rsidRDefault="007A13A1" w:rsidP="007A13A1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765C2F">
        <w:rPr>
          <w:rFonts w:ascii="TH SarabunPSK" w:hAnsi="TH SarabunPSK" w:cs="TH SarabunPSK" w:hint="cs"/>
          <w:b/>
          <w:bCs/>
          <w:sz w:val="72"/>
          <w:szCs w:val="72"/>
          <w:cs/>
        </w:rPr>
        <w:t>คู</w:t>
      </w:r>
      <w:r w:rsidR="00765C2F">
        <w:rPr>
          <w:rFonts w:ascii="TH SarabunPSK" w:hAnsi="TH SarabunPSK" w:cs="TH SarabunPSK" w:hint="cs"/>
          <w:b/>
          <w:bCs/>
          <w:sz w:val="72"/>
          <w:szCs w:val="72"/>
          <w:cs/>
        </w:rPr>
        <w:t>่</w:t>
      </w:r>
      <w:r w:rsidRPr="00765C2F">
        <w:rPr>
          <w:rFonts w:ascii="TH SarabunPSK" w:hAnsi="TH SarabunPSK" w:cs="TH SarabunPSK" w:hint="cs"/>
          <w:b/>
          <w:bCs/>
          <w:sz w:val="72"/>
          <w:szCs w:val="72"/>
          <w:cs/>
        </w:rPr>
        <w:t>มือมาตรฐานขั้นตอนการปฏิบัติงาน</w:t>
      </w:r>
    </w:p>
    <w:p w14:paraId="07E4D0AA" w14:textId="77777777" w:rsidR="007A13A1" w:rsidRPr="00795177" w:rsidRDefault="007A13A1" w:rsidP="007A13A1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95177">
        <w:rPr>
          <w:rFonts w:ascii="TH SarabunPSK" w:hAnsi="TH SarabunPSK" w:cs="TH SarabunPSK" w:hint="cs"/>
          <w:b/>
          <w:bCs/>
          <w:sz w:val="56"/>
          <w:szCs w:val="56"/>
          <w:cs/>
        </w:rPr>
        <w:t>(</w:t>
      </w:r>
      <w:r w:rsidRPr="00795177">
        <w:rPr>
          <w:rFonts w:ascii="TH SarabunPSK" w:hAnsi="TH SarabunPSK" w:cs="TH SarabunPSK" w:hint="cs"/>
          <w:b/>
          <w:bCs/>
          <w:sz w:val="56"/>
          <w:szCs w:val="56"/>
        </w:rPr>
        <w:t>Standard Operating Procedure, SOP</w:t>
      </w:r>
      <w:r w:rsidRPr="00795177">
        <w:rPr>
          <w:rFonts w:ascii="TH SarabunPSK" w:hAnsi="TH SarabunPSK" w:cs="TH SarabunPSK" w:hint="cs"/>
          <w:b/>
          <w:bCs/>
          <w:sz w:val="56"/>
          <w:szCs w:val="56"/>
          <w:cs/>
        </w:rPr>
        <w:t>)</w:t>
      </w:r>
    </w:p>
    <w:p w14:paraId="7025BAD5" w14:textId="77777777" w:rsidR="00566161" w:rsidRPr="00765C2F" w:rsidRDefault="007A13A1" w:rsidP="007A13A1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  <w:u w:val="dotted"/>
        </w:rPr>
      </w:pPr>
      <w:r w:rsidRPr="00765C2F">
        <w:rPr>
          <w:rFonts w:ascii="TH SarabunPSK" w:hAnsi="TH SarabunPSK" w:cs="TH SarabunPSK" w:hint="cs"/>
          <w:b/>
          <w:bCs/>
          <w:sz w:val="72"/>
          <w:szCs w:val="72"/>
          <w:u w:val="dotted"/>
          <w:cs/>
        </w:rPr>
        <w:t xml:space="preserve"> </w:t>
      </w:r>
      <w:r w:rsidR="00E71CDE" w:rsidRPr="00765C2F">
        <w:rPr>
          <w:rFonts w:ascii="TH SarabunPSK" w:hAnsi="TH SarabunPSK" w:cs="TH SarabunPSK" w:hint="cs"/>
          <w:b/>
          <w:bCs/>
          <w:sz w:val="72"/>
          <w:szCs w:val="72"/>
          <w:u w:val="dotted"/>
          <w:cs/>
        </w:rPr>
        <w:t>(ชื่อหน่วยงาน)</w:t>
      </w:r>
    </w:p>
    <w:p w14:paraId="727D7C9B" w14:textId="77777777" w:rsidR="004052C8" w:rsidRPr="00765C2F" w:rsidRDefault="004052C8" w:rsidP="007A13A1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  <w:u w:val="dotted"/>
        </w:rPr>
      </w:pPr>
      <w:r w:rsidRPr="00765C2F">
        <w:rPr>
          <w:rFonts w:ascii="TH SarabunPSK" w:hAnsi="TH SarabunPSK" w:cs="TH SarabunPSK" w:hint="cs"/>
          <w:b/>
          <w:bCs/>
          <w:sz w:val="72"/>
          <w:szCs w:val="72"/>
          <w:u w:val="dotted"/>
          <w:cs/>
        </w:rPr>
        <w:t xml:space="preserve">ปีการศึกษา </w:t>
      </w:r>
      <w:r w:rsidRPr="00765C2F">
        <w:rPr>
          <w:rFonts w:ascii="TH SarabunPSK" w:hAnsi="TH SarabunPSK" w:cs="TH SarabunPSK" w:hint="cs"/>
          <w:b/>
          <w:bCs/>
          <w:sz w:val="72"/>
          <w:szCs w:val="72"/>
          <w:u w:val="dotted"/>
        </w:rPr>
        <w:t>………………</w:t>
      </w:r>
    </w:p>
    <w:p w14:paraId="61B08719" w14:textId="404C9C0E" w:rsidR="002D1751" w:rsidRDefault="002D1751" w:rsidP="002D1751">
      <w:pPr>
        <w:rPr>
          <w:rFonts w:ascii="TH SarabunPSK" w:hAnsi="TH SarabunPSK" w:cs="TH SarabunPSK"/>
          <w:b/>
          <w:bCs/>
          <w:sz w:val="72"/>
          <w:szCs w:val="72"/>
          <w:u w:val="dotted"/>
        </w:rPr>
      </w:pPr>
    </w:p>
    <w:p w14:paraId="560BA478" w14:textId="77777777" w:rsidR="00795177" w:rsidRPr="00765C2F" w:rsidRDefault="00795177" w:rsidP="002D1751">
      <w:pPr>
        <w:rPr>
          <w:rFonts w:ascii="TH SarabunPSK" w:hAnsi="TH SarabunPSK" w:cs="TH SarabunPSK" w:hint="cs"/>
          <w:b/>
          <w:bCs/>
          <w:sz w:val="72"/>
          <w:szCs w:val="72"/>
          <w:u w:val="dotted"/>
        </w:rPr>
      </w:pPr>
    </w:p>
    <w:p w14:paraId="4C3BB887" w14:textId="77777777" w:rsidR="00E71CDE" w:rsidRPr="00765C2F" w:rsidRDefault="00E71CDE" w:rsidP="00E71CDE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765C2F">
        <w:rPr>
          <w:rFonts w:ascii="TH SarabunPSK" w:hAnsi="TH SarabunPSK" w:cs="TH SarabunPSK" w:hint="cs"/>
          <w:b/>
          <w:bCs/>
          <w:sz w:val="72"/>
          <w:szCs w:val="72"/>
          <w:cs/>
        </w:rPr>
        <w:t>มหาวิทยาลัยเทคโนโลยีราชมงคลตะวันออก</w:t>
      </w:r>
    </w:p>
    <w:p w14:paraId="17653D1B" w14:textId="77777777" w:rsidR="00E71CDE" w:rsidRPr="00765C2F" w:rsidRDefault="00E71CDE" w:rsidP="00E71CD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คำนำ</w:t>
      </w:r>
    </w:p>
    <w:p w14:paraId="21E5F6F9" w14:textId="77777777" w:rsidR="00E71CDE" w:rsidRPr="00765C2F" w:rsidRDefault="00E71CDE" w:rsidP="00E71CD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65C2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4070D9" w14:textId="77777777" w:rsidR="00E71CDE" w:rsidRPr="00765C2F" w:rsidRDefault="00E71CDE" w:rsidP="00E71CDE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765C2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35E5C2" w14:textId="77777777" w:rsidR="00E71CDE" w:rsidRPr="00765C2F" w:rsidRDefault="00E71CDE" w:rsidP="00E71CDE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765C2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BC34C6" w14:textId="77777777" w:rsidR="00E71CDE" w:rsidRPr="00765C2F" w:rsidRDefault="00E71CDE" w:rsidP="00E71C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641359E" w14:textId="77777777" w:rsidR="00E71CDE" w:rsidRPr="00765C2F" w:rsidRDefault="00E71CDE" w:rsidP="00E71C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EB2D63F" w14:textId="77777777" w:rsidR="00E71CDE" w:rsidRPr="00765C2F" w:rsidRDefault="00E71CDE" w:rsidP="00E71C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DD225A6" w14:textId="77777777" w:rsidR="00E71CDE" w:rsidRPr="00765C2F" w:rsidRDefault="00E71CDE" w:rsidP="00E71C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FB2765" w14:textId="77777777" w:rsidR="00E71CDE" w:rsidRPr="00765C2F" w:rsidRDefault="00E71CDE" w:rsidP="00E71C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B234294" w14:textId="77777777" w:rsidR="00E71CDE" w:rsidRPr="00765C2F" w:rsidRDefault="00E71CDE" w:rsidP="00E71C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2BE0F65" w14:textId="77777777" w:rsidR="00E71CDE" w:rsidRPr="00765C2F" w:rsidRDefault="00E71CDE" w:rsidP="00E71C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0615143" w14:textId="77777777" w:rsidR="00E71CDE" w:rsidRPr="00765C2F" w:rsidRDefault="00E71CDE" w:rsidP="00E71C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0773A53" w14:textId="77777777" w:rsidR="00E71CDE" w:rsidRPr="00765C2F" w:rsidRDefault="00E71CDE" w:rsidP="00E71C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9056AD5" w14:textId="77777777" w:rsidR="00E71CDE" w:rsidRPr="00765C2F" w:rsidRDefault="00E71CDE" w:rsidP="00E71CD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A867FB5" w14:textId="77777777" w:rsidR="002D1751" w:rsidRPr="00765C2F" w:rsidRDefault="002D1751" w:rsidP="00765C2F">
      <w:pPr>
        <w:rPr>
          <w:rFonts w:ascii="TH SarabunPSK" w:hAnsi="TH SarabunPSK" w:cs="TH SarabunPSK"/>
          <w:sz w:val="32"/>
          <w:szCs w:val="32"/>
        </w:rPr>
      </w:pPr>
    </w:p>
    <w:p w14:paraId="14DE2E21" w14:textId="77777777" w:rsidR="00E71CDE" w:rsidRPr="00765C2F" w:rsidRDefault="00E71CDE" w:rsidP="002D1751">
      <w:pPr>
        <w:rPr>
          <w:rFonts w:ascii="TH SarabunPSK" w:hAnsi="TH SarabunPSK" w:cs="TH SarabunPSK"/>
          <w:sz w:val="32"/>
          <w:szCs w:val="32"/>
        </w:rPr>
      </w:pPr>
    </w:p>
    <w:p w14:paraId="2A9C66B4" w14:textId="77777777" w:rsidR="00E71CDE" w:rsidRPr="00765C2F" w:rsidRDefault="00E71CDE" w:rsidP="00E71CD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สารบัญ</w:t>
      </w:r>
    </w:p>
    <w:p w14:paraId="4D1CE281" w14:textId="77777777" w:rsidR="00E71CDE" w:rsidRPr="00765C2F" w:rsidRDefault="00E71CDE" w:rsidP="00E71CDE">
      <w:pPr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หน้า</w:t>
      </w:r>
    </w:p>
    <w:p w14:paraId="682A43E8" w14:textId="77777777" w:rsidR="00E71CDE" w:rsidRPr="00765C2F" w:rsidRDefault="00E71CDE" w:rsidP="00E71CDE">
      <w:pPr>
        <w:rPr>
          <w:rFonts w:ascii="TH SarabunPSK" w:hAnsi="TH SarabunPSK" w:cs="TH SarabunPSK"/>
          <w:sz w:val="32"/>
          <w:szCs w:val="32"/>
        </w:rPr>
      </w:pPr>
      <w:r w:rsidRPr="00765C2F">
        <w:rPr>
          <w:rFonts w:ascii="TH SarabunPSK" w:hAnsi="TH SarabunPSK" w:cs="TH SarabunPSK" w:hint="cs"/>
          <w:sz w:val="32"/>
          <w:szCs w:val="32"/>
          <w:cs/>
        </w:rPr>
        <w:t>บทที่ 1 ข้อมูลพื้นฐาน</w:t>
      </w:r>
      <w:r w:rsidR="00A7078A" w:rsidRPr="00765C2F">
        <w:rPr>
          <w:rFonts w:ascii="TH SarabunPSK" w:hAnsi="TH SarabunPSK" w:cs="TH SarabunPSK" w:hint="cs"/>
          <w:sz w:val="32"/>
          <w:szCs w:val="32"/>
          <w:cs/>
        </w:rPr>
        <w:t>หน่วยงาน</w:t>
      </w:r>
    </w:p>
    <w:p w14:paraId="387BFB57" w14:textId="6CF8C3A9" w:rsidR="00944D5F" w:rsidRPr="00765C2F" w:rsidRDefault="007A13A1" w:rsidP="00944D5F">
      <w:pPr>
        <w:rPr>
          <w:rFonts w:ascii="TH SarabunPSK" w:hAnsi="TH SarabunPSK" w:cs="TH SarabunPSK"/>
          <w:sz w:val="32"/>
          <w:szCs w:val="32"/>
        </w:rPr>
      </w:pPr>
      <w:r w:rsidRPr="00765C2F">
        <w:rPr>
          <w:rFonts w:ascii="TH SarabunPSK" w:hAnsi="TH SarabunPSK" w:cs="TH SarabunPSK" w:hint="cs"/>
          <w:sz w:val="32"/>
          <w:szCs w:val="32"/>
          <w:cs/>
        </w:rPr>
        <w:t xml:space="preserve">บทที่ 2 </w:t>
      </w:r>
      <w:r w:rsidR="00944D5F" w:rsidRPr="00765C2F">
        <w:rPr>
          <w:rFonts w:ascii="TH SarabunPSK" w:hAnsi="TH SarabunPSK" w:cs="TH SarabunPSK" w:hint="cs"/>
          <w:sz w:val="32"/>
          <w:szCs w:val="32"/>
          <w:cs/>
        </w:rPr>
        <w:t>คู่มือ</w:t>
      </w:r>
      <w:r w:rsidR="00795177">
        <w:rPr>
          <w:rFonts w:ascii="TH SarabunPSK" w:hAnsi="TH SarabunPSK" w:cs="TH SarabunPSK" w:hint="cs"/>
          <w:sz w:val="32"/>
          <w:szCs w:val="32"/>
          <w:cs/>
        </w:rPr>
        <w:t>มาตรฐานขั้นตอน</w:t>
      </w:r>
      <w:r w:rsidR="00944D5F" w:rsidRPr="00765C2F">
        <w:rPr>
          <w:rFonts w:ascii="TH SarabunPSK" w:hAnsi="TH SarabunPSK" w:cs="TH SarabunPSK" w:hint="cs"/>
          <w:sz w:val="32"/>
          <w:szCs w:val="32"/>
          <w:cs/>
        </w:rPr>
        <w:t>การปฏิบัติงาน</w:t>
      </w:r>
    </w:p>
    <w:p w14:paraId="07660D34" w14:textId="77777777" w:rsidR="007A13A1" w:rsidRPr="00765C2F" w:rsidRDefault="007A13A1" w:rsidP="00E71CDE">
      <w:pPr>
        <w:rPr>
          <w:rFonts w:ascii="TH SarabunPSK" w:hAnsi="TH SarabunPSK" w:cs="TH SarabunPSK"/>
          <w:sz w:val="32"/>
          <w:szCs w:val="32"/>
        </w:rPr>
      </w:pPr>
    </w:p>
    <w:p w14:paraId="71153A23" w14:textId="77777777" w:rsidR="00E71CDE" w:rsidRPr="00765C2F" w:rsidRDefault="00E71CDE" w:rsidP="00E71CDE">
      <w:pPr>
        <w:rPr>
          <w:rFonts w:ascii="TH SarabunPSK" w:hAnsi="TH SarabunPSK" w:cs="TH SarabunPSK"/>
          <w:sz w:val="32"/>
          <w:szCs w:val="32"/>
        </w:rPr>
      </w:pPr>
    </w:p>
    <w:p w14:paraId="56643E09" w14:textId="77777777" w:rsidR="00E71CDE" w:rsidRPr="00765C2F" w:rsidRDefault="00E71CDE" w:rsidP="00E71CDE">
      <w:pPr>
        <w:rPr>
          <w:rFonts w:ascii="TH SarabunPSK" w:hAnsi="TH SarabunPSK" w:cs="TH SarabunPSK"/>
          <w:sz w:val="32"/>
          <w:szCs w:val="32"/>
        </w:rPr>
      </w:pPr>
    </w:p>
    <w:p w14:paraId="5EACB9B5" w14:textId="77777777" w:rsidR="00E71CDE" w:rsidRPr="00765C2F" w:rsidRDefault="00E71CDE" w:rsidP="00E71CDE">
      <w:pPr>
        <w:rPr>
          <w:rFonts w:ascii="TH SarabunPSK" w:hAnsi="TH SarabunPSK" w:cs="TH SarabunPSK"/>
          <w:sz w:val="32"/>
          <w:szCs w:val="32"/>
        </w:rPr>
      </w:pPr>
    </w:p>
    <w:p w14:paraId="235D37D0" w14:textId="77777777" w:rsidR="00E71CDE" w:rsidRPr="00765C2F" w:rsidRDefault="00E71CDE" w:rsidP="00E71CDE">
      <w:pPr>
        <w:rPr>
          <w:rFonts w:ascii="TH SarabunPSK" w:hAnsi="TH SarabunPSK" w:cs="TH SarabunPSK"/>
          <w:sz w:val="32"/>
          <w:szCs w:val="32"/>
        </w:rPr>
      </w:pPr>
    </w:p>
    <w:p w14:paraId="4A32DEFC" w14:textId="77777777" w:rsidR="00E71CDE" w:rsidRPr="00765C2F" w:rsidRDefault="00E71CDE" w:rsidP="00E71CDE">
      <w:pPr>
        <w:rPr>
          <w:rFonts w:ascii="TH SarabunPSK" w:hAnsi="TH SarabunPSK" w:cs="TH SarabunPSK"/>
          <w:sz w:val="32"/>
          <w:szCs w:val="32"/>
        </w:rPr>
      </w:pPr>
    </w:p>
    <w:p w14:paraId="1CA13AC6" w14:textId="77777777" w:rsidR="00E71CDE" w:rsidRPr="00765C2F" w:rsidRDefault="00E71CDE" w:rsidP="00E71CDE">
      <w:pPr>
        <w:rPr>
          <w:rFonts w:ascii="TH SarabunPSK" w:hAnsi="TH SarabunPSK" w:cs="TH SarabunPSK"/>
          <w:sz w:val="32"/>
          <w:szCs w:val="32"/>
        </w:rPr>
      </w:pPr>
    </w:p>
    <w:p w14:paraId="70586D82" w14:textId="77777777" w:rsidR="00E71CDE" w:rsidRPr="00765C2F" w:rsidRDefault="00E71CDE" w:rsidP="00E71CDE">
      <w:pPr>
        <w:rPr>
          <w:rFonts w:ascii="TH SarabunPSK" w:hAnsi="TH SarabunPSK" w:cs="TH SarabunPSK"/>
          <w:sz w:val="32"/>
          <w:szCs w:val="32"/>
        </w:rPr>
      </w:pPr>
    </w:p>
    <w:p w14:paraId="0B6DFB2E" w14:textId="77777777" w:rsidR="00E71CDE" w:rsidRPr="00765C2F" w:rsidRDefault="00E71CDE" w:rsidP="00E71CDE">
      <w:pPr>
        <w:rPr>
          <w:rFonts w:ascii="TH SarabunPSK" w:hAnsi="TH SarabunPSK" w:cs="TH SarabunPSK"/>
          <w:sz w:val="32"/>
          <w:szCs w:val="32"/>
        </w:rPr>
      </w:pPr>
    </w:p>
    <w:p w14:paraId="1549DD5E" w14:textId="77777777" w:rsidR="00E71CDE" w:rsidRPr="00765C2F" w:rsidRDefault="00E71CDE" w:rsidP="00E71CDE">
      <w:pPr>
        <w:rPr>
          <w:rFonts w:ascii="TH SarabunPSK" w:hAnsi="TH SarabunPSK" w:cs="TH SarabunPSK"/>
          <w:sz w:val="32"/>
          <w:szCs w:val="32"/>
        </w:rPr>
      </w:pPr>
    </w:p>
    <w:p w14:paraId="4DBE27D4" w14:textId="77777777" w:rsidR="00E71CDE" w:rsidRPr="00765C2F" w:rsidRDefault="00E71CDE" w:rsidP="00E71CDE">
      <w:pPr>
        <w:rPr>
          <w:rFonts w:ascii="TH SarabunPSK" w:hAnsi="TH SarabunPSK" w:cs="TH SarabunPSK"/>
          <w:sz w:val="32"/>
          <w:szCs w:val="32"/>
        </w:rPr>
      </w:pPr>
    </w:p>
    <w:p w14:paraId="130AD133" w14:textId="77777777" w:rsidR="00E71CDE" w:rsidRPr="00765C2F" w:rsidRDefault="00E71CDE" w:rsidP="00E71CDE">
      <w:pPr>
        <w:rPr>
          <w:rFonts w:ascii="TH SarabunPSK" w:hAnsi="TH SarabunPSK" w:cs="TH SarabunPSK"/>
          <w:sz w:val="32"/>
          <w:szCs w:val="32"/>
        </w:rPr>
      </w:pPr>
    </w:p>
    <w:p w14:paraId="21085B8F" w14:textId="77777777" w:rsidR="00E71CDE" w:rsidRPr="00765C2F" w:rsidRDefault="00E71CDE" w:rsidP="00E71CDE">
      <w:pPr>
        <w:rPr>
          <w:rFonts w:ascii="TH SarabunPSK" w:hAnsi="TH SarabunPSK" w:cs="TH SarabunPSK"/>
          <w:sz w:val="32"/>
          <w:szCs w:val="32"/>
        </w:rPr>
      </w:pPr>
    </w:p>
    <w:p w14:paraId="58AD421B" w14:textId="77777777" w:rsidR="00E71CDE" w:rsidRPr="00765C2F" w:rsidRDefault="00E71CDE" w:rsidP="00E71CDE">
      <w:pPr>
        <w:rPr>
          <w:rFonts w:ascii="TH SarabunPSK" w:hAnsi="TH SarabunPSK" w:cs="TH SarabunPSK"/>
          <w:sz w:val="32"/>
          <w:szCs w:val="32"/>
        </w:rPr>
      </w:pPr>
    </w:p>
    <w:p w14:paraId="6F954594" w14:textId="77777777" w:rsidR="00E71CDE" w:rsidRPr="00765C2F" w:rsidRDefault="00E71CDE" w:rsidP="00E71CDE">
      <w:pPr>
        <w:rPr>
          <w:rFonts w:ascii="TH SarabunPSK" w:hAnsi="TH SarabunPSK" w:cs="TH SarabunPSK"/>
          <w:sz w:val="32"/>
          <w:szCs w:val="32"/>
        </w:rPr>
      </w:pPr>
    </w:p>
    <w:p w14:paraId="4C9B3DC5" w14:textId="77777777" w:rsidR="00E71CDE" w:rsidRPr="00765C2F" w:rsidRDefault="00E71CDE" w:rsidP="00E71CD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บทที่ 1</w:t>
      </w:r>
    </w:p>
    <w:p w14:paraId="7A9D83E8" w14:textId="77777777" w:rsidR="00E71CDE" w:rsidRPr="00765C2F" w:rsidRDefault="00E71CDE" w:rsidP="00E71CD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ข้อมูลพื้นฐาน</w:t>
      </w:r>
      <w:r w:rsidR="00A7078A"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</w:p>
    <w:p w14:paraId="07DA5737" w14:textId="77777777" w:rsidR="00A7078A" w:rsidRPr="00765C2F" w:rsidRDefault="00A7078A" w:rsidP="00A7078A">
      <w:pPr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1.ชื่อหน่วยงาน ที่ตั้ง และประวัติความเป็นมาโดยย่อ</w:t>
      </w:r>
    </w:p>
    <w:p w14:paraId="5E509D3D" w14:textId="77777777" w:rsidR="00A7078A" w:rsidRPr="00765C2F" w:rsidRDefault="00A7078A" w:rsidP="00A7078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- ประวัติความเป็นมาของหน่วยงาน</w:t>
      </w:r>
    </w:p>
    <w:p w14:paraId="55AD1935" w14:textId="77777777" w:rsidR="00A7078A" w:rsidRPr="00765C2F" w:rsidRDefault="00A7078A" w:rsidP="00A7078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ACDD3E" w14:textId="77777777" w:rsidR="00A7078A" w:rsidRPr="00765C2F" w:rsidRDefault="00A7078A" w:rsidP="00A7078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B08F4E" w14:textId="29539790" w:rsidR="00A7078A" w:rsidRPr="00765C2F" w:rsidRDefault="00A7078A" w:rsidP="00A7078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16767FE0" w14:textId="77777777" w:rsidR="00A7078A" w:rsidRPr="00765C2F" w:rsidRDefault="00A7078A" w:rsidP="00A7078A">
      <w:pPr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2. ปรัชญา วิสัยทัศน์  ปณิธาน เป้าหมาย เอกลักษณ์ อัตลักษณ์ ประเด็นยุทธศาสตร์ ของหน่วยงาน</w:t>
      </w:r>
    </w:p>
    <w:p w14:paraId="5B14745D" w14:textId="77777777" w:rsidR="00E71CDE" w:rsidRPr="00765C2F" w:rsidRDefault="00A7078A" w:rsidP="00A7078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</w:rPr>
        <w:tab/>
        <w:t xml:space="preserve">- </w:t>
      </w: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ปรัชญา</w:t>
      </w:r>
    </w:p>
    <w:p w14:paraId="3AC0F245" w14:textId="77777777" w:rsidR="00A7078A" w:rsidRPr="00765C2F" w:rsidRDefault="00A7078A" w:rsidP="00A7078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1B1CC8" w14:textId="77777777" w:rsidR="00E71CDE" w:rsidRPr="00765C2F" w:rsidRDefault="00A7078A" w:rsidP="00A7078A">
      <w:pPr>
        <w:pStyle w:val="ListParagraph"/>
        <w:numPr>
          <w:ilvl w:val="0"/>
          <w:numId w:val="3"/>
        </w:numPr>
        <w:tabs>
          <w:tab w:val="left" w:pos="900"/>
        </w:tabs>
        <w:spacing w:after="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วิสัยทัศน์</w:t>
      </w:r>
    </w:p>
    <w:p w14:paraId="062BE4B9" w14:textId="77777777" w:rsidR="00A7078A" w:rsidRPr="00765C2F" w:rsidRDefault="00A7078A" w:rsidP="00A7078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F24C4C" w14:textId="77777777" w:rsidR="00A7078A" w:rsidRPr="00765C2F" w:rsidRDefault="00A7078A" w:rsidP="00A7078A">
      <w:pPr>
        <w:pStyle w:val="ListParagraph"/>
        <w:numPr>
          <w:ilvl w:val="0"/>
          <w:numId w:val="3"/>
        </w:numPr>
        <w:tabs>
          <w:tab w:val="left" w:pos="900"/>
        </w:tabs>
        <w:spacing w:after="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ปณิธาน</w:t>
      </w:r>
    </w:p>
    <w:p w14:paraId="6CE2C672" w14:textId="06EA3766" w:rsidR="00A7078A" w:rsidRPr="00765C2F" w:rsidRDefault="00A7078A" w:rsidP="00A7078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E3ECC3" w14:textId="77777777" w:rsidR="00A7078A" w:rsidRPr="00765C2F" w:rsidRDefault="00A7078A" w:rsidP="00A7078A">
      <w:pPr>
        <w:pStyle w:val="ListParagraph"/>
        <w:numPr>
          <w:ilvl w:val="0"/>
          <w:numId w:val="3"/>
        </w:numPr>
        <w:tabs>
          <w:tab w:val="left" w:pos="900"/>
        </w:tabs>
        <w:spacing w:after="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เป้าหมาย</w:t>
      </w:r>
    </w:p>
    <w:p w14:paraId="0CFEDDAB" w14:textId="77777777" w:rsidR="00A7078A" w:rsidRPr="00765C2F" w:rsidRDefault="00A7078A" w:rsidP="00A7078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8AA105" w14:textId="77777777" w:rsidR="00A7078A" w:rsidRPr="00765C2F" w:rsidRDefault="00A7078A" w:rsidP="00A7078A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</w:rPr>
        <w:t xml:space="preserve">- </w:t>
      </w: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เอกลักษณ์</w:t>
      </w:r>
    </w:p>
    <w:p w14:paraId="6950039F" w14:textId="77777777" w:rsidR="00A7078A" w:rsidRPr="00765C2F" w:rsidRDefault="00A7078A" w:rsidP="00A7078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A7DD8D" w14:textId="77777777" w:rsidR="00A7078A" w:rsidRPr="00765C2F" w:rsidRDefault="00A7078A" w:rsidP="00A7078A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</w:rPr>
        <w:t xml:space="preserve">- </w:t>
      </w: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อัตลักษณ์</w:t>
      </w:r>
    </w:p>
    <w:p w14:paraId="6BEB4E8D" w14:textId="77777777" w:rsidR="00A7078A" w:rsidRPr="00765C2F" w:rsidRDefault="00A7078A" w:rsidP="00A7078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315961" w14:textId="77777777" w:rsidR="00A7078A" w:rsidRPr="00765C2F" w:rsidRDefault="00A7078A" w:rsidP="00A7078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65C2F">
        <w:rPr>
          <w:rFonts w:ascii="TH SarabunPSK" w:hAnsi="TH SarabunPSK" w:cs="TH SarabunPSK" w:hint="cs"/>
          <w:sz w:val="32"/>
          <w:szCs w:val="32"/>
          <w:cs/>
        </w:rPr>
        <w:tab/>
      </w:r>
      <w:r w:rsidRPr="00765C2F">
        <w:rPr>
          <w:rFonts w:ascii="TH SarabunPSK" w:hAnsi="TH SarabunPSK" w:cs="TH SarabunPSK" w:hint="cs"/>
          <w:b/>
          <w:bCs/>
          <w:sz w:val="32"/>
          <w:szCs w:val="32"/>
        </w:rPr>
        <w:t xml:space="preserve">- </w:t>
      </w: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ประเด็นยุทธศาสตร์</w:t>
      </w:r>
    </w:p>
    <w:p w14:paraId="293EB648" w14:textId="77777777" w:rsidR="00A7078A" w:rsidRPr="00765C2F" w:rsidRDefault="00A7078A" w:rsidP="00A7078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E3AC0A" w14:textId="77777777" w:rsidR="00A7078A" w:rsidRPr="00765C2F" w:rsidRDefault="00A7078A" w:rsidP="00A7078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A4BEB33" w14:textId="77777777" w:rsidR="00E71CDE" w:rsidRPr="00765C2F" w:rsidRDefault="0071297A" w:rsidP="00A7078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3. รายชื่อผู้บริหารของหน่วยงานชุดปัจจุบัน</w:t>
      </w:r>
    </w:p>
    <w:p w14:paraId="7D8AEF1F" w14:textId="77777777" w:rsidR="0071297A" w:rsidRPr="00765C2F" w:rsidRDefault="0071297A" w:rsidP="007129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04722B" w14:textId="77777777" w:rsidR="00E71CDE" w:rsidRPr="00765C2F" w:rsidRDefault="00060F48" w:rsidP="00E71CDE">
      <w:pPr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944D5F"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.โครงสร้างหน่วยงาน</w:t>
      </w:r>
    </w:p>
    <w:p w14:paraId="039CC9D8" w14:textId="77777777" w:rsidR="00944D5F" w:rsidRPr="00765C2F" w:rsidRDefault="00944D5F" w:rsidP="00944D5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30F81E5D" w14:textId="77777777" w:rsidR="00944D5F" w:rsidRPr="00765C2F" w:rsidRDefault="00944D5F" w:rsidP="00944D5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8DB1E1" w14:textId="380BD43D" w:rsidR="00060F48" w:rsidRDefault="00060F48" w:rsidP="0070065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DEDAAA6" w14:textId="77777777" w:rsidR="0071297A" w:rsidRPr="00765C2F" w:rsidRDefault="007A13A1" w:rsidP="007A13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บทที่ 2 </w:t>
      </w:r>
    </w:p>
    <w:p w14:paraId="677F1BAE" w14:textId="39BFA891" w:rsidR="006B1E6F" w:rsidRPr="00D70FC8" w:rsidRDefault="007A13A1" w:rsidP="00D70FC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คู่มือ</w:t>
      </w:r>
      <w:r w:rsidR="00132B47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มาตรฐานขั้นตอน</w:t>
      </w: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การปฏิบัติงาน</w:t>
      </w:r>
    </w:p>
    <w:p w14:paraId="4F1D7DE7" w14:textId="5C08E100" w:rsidR="00D70FC8" w:rsidRPr="00D70FC8" w:rsidRDefault="00132B47" w:rsidP="00132B4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D70FC8" w:rsidRPr="00D70FC8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ตำแหน่งและหน้าที่ที่รับผิดชอบ</w:t>
      </w:r>
    </w:p>
    <w:p w14:paraId="29B3F27D" w14:textId="0A486392" w:rsidR="00D70FC8" w:rsidRPr="00765C2F" w:rsidRDefault="00D70FC8" w:rsidP="00D70FC8">
      <w:pPr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132B47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ตำแหน่งงานที่รับผิดชอบ.......................................................................</w:t>
      </w:r>
    </w:p>
    <w:p w14:paraId="776A792D" w14:textId="77777777" w:rsidR="00D70FC8" w:rsidRPr="00765C2F" w:rsidRDefault="00D70FC8" w:rsidP="00D70FC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B7B666" w14:textId="77777777" w:rsidR="00D70FC8" w:rsidRPr="00765C2F" w:rsidRDefault="00D70FC8" w:rsidP="00D70FC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DD350F" w14:textId="77777777" w:rsidR="00D70FC8" w:rsidRPr="00765C2F" w:rsidRDefault="00D70FC8" w:rsidP="00D70FC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5C2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2991FC" w14:textId="0DD22167" w:rsidR="00765C2F" w:rsidRDefault="00765C2F" w:rsidP="00E71CDE">
      <w:pPr>
        <w:rPr>
          <w:rFonts w:ascii="TH SarabunPSK" w:hAnsi="TH SarabunPSK" w:cs="TH SarabunPSK"/>
          <w:sz w:val="32"/>
          <w:szCs w:val="32"/>
        </w:rPr>
      </w:pPr>
    </w:p>
    <w:p w14:paraId="51583061" w14:textId="3F44C969" w:rsidR="00765C2F" w:rsidRDefault="00765C2F" w:rsidP="00E71CDE">
      <w:pPr>
        <w:rPr>
          <w:rFonts w:ascii="TH SarabunPSK" w:hAnsi="TH SarabunPSK" w:cs="TH SarabunPSK"/>
          <w:sz w:val="32"/>
          <w:szCs w:val="32"/>
        </w:rPr>
      </w:pPr>
    </w:p>
    <w:p w14:paraId="4CEFA89F" w14:textId="2124AFAF" w:rsidR="00765C2F" w:rsidRDefault="00765C2F" w:rsidP="00E71CDE">
      <w:pPr>
        <w:rPr>
          <w:rFonts w:ascii="TH SarabunPSK" w:hAnsi="TH SarabunPSK" w:cs="TH SarabunPSK"/>
          <w:sz w:val="32"/>
          <w:szCs w:val="32"/>
        </w:rPr>
      </w:pPr>
    </w:p>
    <w:p w14:paraId="177490D6" w14:textId="6DE5276C" w:rsidR="00765C2F" w:rsidRDefault="00765C2F" w:rsidP="00E71CDE">
      <w:pPr>
        <w:rPr>
          <w:rFonts w:ascii="TH SarabunPSK" w:hAnsi="TH SarabunPSK" w:cs="TH SarabunPSK"/>
          <w:sz w:val="32"/>
          <w:szCs w:val="32"/>
        </w:rPr>
      </w:pPr>
    </w:p>
    <w:p w14:paraId="0B265798" w14:textId="58FB1159" w:rsidR="00765C2F" w:rsidRDefault="00765C2F" w:rsidP="00E71CDE">
      <w:pPr>
        <w:rPr>
          <w:rFonts w:ascii="TH SarabunPSK" w:hAnsi="TH SarabunPSK" w:cs="TH SarabunPSK"/>
          <w:sz w:val="32"/>
          <w:szCs w:val="32"/>
        </w:rPr>
      </w:pPr>
    </w:p>
    <w:p w14:paraId="32D566D7" w14:textId="3FD701F9" w:rsidR="00765C2F" w:rsidRDefault="00765C2F" w:rsidP="00E71CDE">
      <w:pPr>
        <w:rPr>
          <w:rFonts w:ascii="TH SarabunPSK" w:hAnsi="TH SarabunPSK" w:cs="TH SarabunPSK"/>
          <w:sz w:val="32"/>
          <w:szCs w:val="32"/>
        </w:rPr>
      </w:pPr>
    </w:p>
    <w:p w14:paraId="36738C51" w14:textId="77777777" w:rsidR="00765C2F" w:rsidRDefault="00765C2F" w:rsidP="00E71CDE">
      <w:pPr>
        <w:rPr>
          <w:rFonts w:ascii="TH SarabunPSK" w:hAnsi="TH SarabunPSK" w:cs="TH SarabunPSK"/>
          <w:sz w:val="32"/>
          <w:szCs w:val="32"/>
          <w:cs/>
        </w:rPr>
      </w:pPr>
    </w:p>
    <w:p w14:paraId="5A82E4A7" w14:textId="77777777" w:rsidR="00765C2F" w:rsidRDefault="00765C2F" w:rsidP="00E71CDE">
      <w:pPr>
        <w:rPr>
          <w:rFonts w:ascii="TH SarabunPSK" w:hAnsi="TH SarabunPSK" w:cs="TH SarabunPSK"/>
          <w:sz w:val="32"/>
          <w:szCs w:val="32"/>
        </w:rPr>
      </w:pPr>
    </w:p>
    <w:p w14:paraId="53759FF0" w14:textId="46AFED1C" w:rsidR="00765C2F" w:rsidRDefault="00765C2F" w:rsidP="00E71CDE">
      <w:pPr>
        <w:rPr>
          <w:rFonts w:ascii="TH SarabunPSK" w:hAnsi="TH SarabunPSK" w:cs="TH SarabunPSK"/>
          <w:sz w:val="32"/>
          <w:szCs w:val="32"/>
        </w:rPr>
      </w:pPr>
    </w:p>
    <w:p w14:paraId="1C6FC48F" w14:textId="77777777" w:rsidR="00BE34C4" w:rsidRPr="00132B47" w:rsidRDefault="006B1E6F" w:rsidP="006B1E6F">
      <w:pPr>
        <w:rPr>
          <w:rFonts w:ascii="TH SarabunPSK" w:hAnsi="TH SarabunPSK" w:cs="TH SarabunPSK"/>
          <w:b/>
          <w:bCs/>
          <w:sz w:val="32"/>
          <w:szCs w:val="32"/>
        </w:rPr>
      </w:pPr>
      <w:r w:rsidRPr="00132B4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ตัวอย่างการเขียน </w:t>
      </w:r>
    </w:p>
    <w:tbl>
      <w:tblPr>
        <w:tblW w:w="10926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3688"/>
        <w:gridCol w:w="1276"/>
        <w:gridCol w:w="1281"/>
        <w:gridCol w:w="2971"/>
      </w:tblGrid>
      <w:tr w:rsidR="00BE34C4" w:rsidRPr="00765C2F" w14:paraId="25F25929" w14:textId="77777777" w:rsidTr="00316276">
        <w:trPr>
          <w:trHeight w:val="985"/>
          <w:tblHeader/>
        </w:trPr>
        <w:tc>
          <w:tcPr>
            <w:tcW w:w="1710" w:type="dxa"/>
            <w:vMerge w:val="restart"/>
          </w:tcPr>
          <w:p w14:paraId="06D46478" w14:textId="77777777" w:rsidR="00BE34C4" w:rsidRPr="00765C2F" w:rsidRDefault="00BE34C4" w:rsidP="00BE34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 w:rsidRPr="00765C2F">
              <w:rPr>
                <w:rFonts w:ascii="TH SarabunPSK" w:eastAsia="Calibri" w:hAnsi="TH SarabunPSK" w:cs="TH SarabunPSK" w:hint="cs"/>
                <w:cs/>
              </w:rPr>
              <w:t>มทร. ตะวันออก</w:t>
            </w:r>
          </w:p>
          <w:p w14:paraId="24CE4697" w14:textId="60EEC4A1" w:rsidR="00BE34C4" w:rsidRPr="00765C2F" w:rsidRDefault="00BE34C4" w:rsidP="00BE34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s/>
              </w:rPr>
            </w:pPr>
            <w:r w:rsidRPr="00765C2F">
              <w:rPr>
                <w:rFonts w:ascii="TH SarabunPSK" w:eastAsia="Calibri" w:hAnsi="TH SarabunPSK" w:cs="TH SarabunPSK" w:hint="cs"/>
                <w:noProof/>
                <w:sz w:val="16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FA20DCA" wp14:editId="76F7C8DC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-944245</wp:posOffset>
                  </wp:positionV>
                  <wp:extent cx="521335" cy="914400"/>
                  <wp:effectExtent l="0" t="0" r="0" b="0"/>
                  <wp:wrapThrough wrapText="bothSides">
                    <wp:wrapPolygon edited="0">
                      <wp:start x="0" y="0"/>
                      <wp:lineTo x="0" y="21150"/>
                      <wp:lineTo x="20521" y="21150"/>
                      <wp:lineTo x="20521" y="0"/>
                      <wp:lineTo x="0" y="0"/>
                    </wp:wrapPolygon>
                  </wp:wrapThrough>
                  <wp:docPr id="1" name="รูปภาพ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5C2F">
              <w:rPr>
                <w:rFonts w:ascii="TH SarabunPSK" w:eastAsia="Calibri" w:hAnsi="TH SarabunPSK" w:cs="TH SarabunPSK" w:hint="cs"/>
                <w:sz w:val="18"/>
                <w:szCs w:val="22"/>
                <w:cs/>
              </w:rPr>
              <w:t>กองนโยบายและแผน</w:t>
            </w:r>
          </w:p>
        </w:tc>
        <w:tc>
          <w:tcPr>
            <w:tcW w:w="3688" w:type="dxa"/>
            <w:vMerge w:val="restart"/>
          </w:tcPr>
          <w:p w14:paraId="1876E566" w14:textId="77777777" w:rsidR="00BE34C4" w:rsidRPr="00765C2F" w:rsidRDefault="00BE34C4" w:rsidP="00BE34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244B4C07" w14:textId="77777777" w:rsidR="00BE34C4" w:rsidRPr="00765C2F" w:rsidRDefault="00BE34C4" w:rsidP="00BE34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765C2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คู่มือมาตรฐานขั้นตอนการปฏิบัติงาน </w:t>
            </w:r>
            <w:r w:rsidRPr="00765C2F">
              <w:rPr>
                <w:rFonts w:ascii="TH SarabunPSK" w:eastAsia="Calibri" w:hAnsi="TH SarabunPSK" w:cs="TH SarabunPSK" w:hint="cs"/>
                <w:sz w:val="30"/>
                <w:szCs w:val="30"/>
              </w:rPr>
              <w:t>(Standard Operation Procedure: SOP)</w:t>
            </w:r>
          </w:p>
          <w:p w14:paraId="77B07770" w14:textId="77777777" w:rsidR="00BE34C4" w:rsidRPr="00765C2F" w:rsidRDefault="00BE34C4" w:rsidP="00BE34C4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765C2F"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การจัดทำแผนพัฒนามหาวิทยาลัย/หน่วยงานภายในมหาวิทยาลัย</w:t>
            </w:r>
          </w:p>
        </w:tc>
        <w:tc>
          <w:tcPr>
            <w:tcW w:w="1276" w:type="dxa"/>
            <w:vMerge w:val="restart"/>
          </w:tcPr>
          <w:p w14:paraId="47E30E28" w14:textId="77777777" w:rsidR="00BE34C4" w:rsidRPr="00765C2F" w:rsidRDefault="00BE34C4" w:rsidP="00BE34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6CA2E1C8" w14:textId="77777777" w:rsidR="00BE34C4" w:rsidRPr="00765C2F" w:rsidRDefault="00BE34C4" w:rsidP="00BE34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765C2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รหัสเอกสาร</w:t>
            </w:r>
          </w:p>
          <w:p w14:paraId="3FBC99E9" w14:textId="77777777" w:rsidR="00BE34C4" w:rsidRPr="00765C2F" w:rsidRDefault="00BE34C4" w:rsidP="00BE34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765C2F"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2563.สอ.กนผ.001</w:t>
            </w:r>
          </w:p>
        </w:tc>
        <w:tc>
          <w:tcPr>
            <w:tcW w:w="1281" w:type="dxa"/>
          </w:tcPr>
          <w:p w14:paraId="41695AFB" w14:textId="77777777" w:rsidR="00BE34C4" w:rsidRPr="00765C2F" w:rsidRDefault="00BE34C4" w:rsidP="00BE34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01D43923" w14:textId="77777777" w:rsidR="00BE34C4" w:rsidRPr="00765C2F" w:rsidRDefault="00BE34C4" w:rsidP="00BE34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765C2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วันที่บังคับใช้</w:t>
            </w:r>
          </w:p>
          <w:p w14:paraId="45A0A10C" w14:textId="77777777" w:rsidR="00BE34C4" w:rsidRPr="00765C2F" w:rsidRDefault="00BE34C4" w:rsidP="00BE34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765C2F">
              <w:rPr>
                <w:rFonts w:ascii="TH SarabunPSK" w:eastAsia="Calibri" w:hAnsi="TH SarabunPSK" w:cs="TH SarabunPSK" w:hint="cs"/>
                <w:sz w:val="30"/>
                <w:szCs w:val="30"/>
              </w:rPr>
              <w:t>24/3/63</w:t>
            </w:r>
          </w:p>
        </w:tc>
        <w:tc>
          <w:tcPr>
            <w:tcW w:w="2971" w:type="dxa"/>
            <w:vMerge w:val="restart"/>
          </w:tcPr>
          <w:p w14:paraId="3E4F1F15" w14:textId="77777777" w:rsidR="00BE34C4" w:rsidRPr="00765C2F" w:rsidRDefault="00BE34C4" w:rsidP="00BE34C4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7C682B50" w14:textId="77777777" w:rsidR="00BE34C4" w:rsidRPr="00765C2F" w:rsidRDefault="00BE34C4" w:rsidP="00BE34C4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765C2F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เขียนโดย </w:t>
            </w:r>
            <w:r w:rsidRPr="00765C2F">
              <w:rPr>
                <w:rFonts w:ascii="TH SarabunPSK" w:eastAsia="Calibri" w:hAnsi="TH SarabunPSK" w:cs="TH SarabunPSK" w:hint="cs"/>
                <w:sz w:val="24"/>
                <w:szCs w:val="24"/>
              </w:rPr>
              <w:t xml:space="preserve">: </w:t>
            </w:r>
            <w:r w:rsidRPr="00765C2F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นายพิษณุกร มะกลาง</w:t>
            </w:r>
          </w:p>
          <w:p w14:paraId="43528F3A" w14:textId="77777777" w:rsidR="00BE34C4" w:rsidRPr="00765C2F" w:rsidRDefault="00BE34C4" w:rsidP="00BE34C4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65C2F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ควบคุมโดย</w:t>
            </w:r>
            <w:r w:rsidRPr="00765C2F">
              <w:rPr>
                <w:rFonts w:ascii="TH SarabunPSK" w:eastAsia="Calibri" w:hAnsi="TH SarabunPSK" w:cs="TH SarabunPSK" w:hint="cs"/>
                <w:sz w:val="24"/>
                <w:szCs w:val="24"/>
              </w:rPr>
              <w:t xml:space="preserve"> :  </w:t>
            </w:r>
            <w:r w:rsidRPr="00765C2F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นายคมสัน ระย้าแดง</w:t>
            </w:r>
          </w:p>
          <w:p w14:paraId="514D84F4" w14:textId="77777777" w:rsidR="00BE34C4" w:rsidRPr="00765C2F" w:rsidRDefault="00BE34C4" w:rsidP="00BE34C4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765C2F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อนุมัติโดย</w:t>
            </w:r>
            <w:r w:rsidRPr="00765C2F">
              <w:rPr>
                <w:rFonts w:ascii="TH SarabunPSK" w:eastAsia="Calibri" w:hAnsi="TH SarabunPSK" w:cs="TH SarabunPSK" w:hint="cs"/>
                <w:sz w:val="24"/>
                <w:szCs w:val="24"/>
              </w:rPr>
              <w:t xml:space="preserve"> :  </w:t>
            </w:r>
            <w:r w:rsidRPr="00765C2F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นางสาวชลชญา  คงสมมาตย์</w:t>
            </w:r>
          </w:p>
        </w:tc>
      </w:tr>
      <w:tr w:rsidR="00BE34C4" w:rsidRPr="00765C2F" w14:paraId="4467E74A" w14:textId="77777777" w:rsidTr="00132B47">
        <w:trPr>
          <w:trHeight w:val="908"/>
          <w:tblHeader/>
        </w:trPr>
        <w:tc>
          <w:tcPr>
            <w:tcW w:w="1710" w:type="dxa"/>
            <w:vMerge/>
          </w:tcPr>
          <w:p w14:paraId="5D534F89" w14:textId="77777777" w:rsidR="00BE34C4" w:rsidRPr="00765C2F" w:rsidRDefault="00BE34C4" w:rsidP="00BE34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noProof/>
                <w:sz w:val="16"/>
                <w:szCs w:val="20"/>
              </w:rPr>
            </w:pPr>
          </w:p>
        </w:tc>
        <w:tc>
          <w:tcPr>
            <w:tcW w:w="3688" w:type="dxa"/>
            <w:vMerge/>
          </w:tcPr>
          <w:p w14:paraId="601F2C36" w14:textId="77777777" w:rsidR="00BE34C4" w:rsidRPr="00765C2F" w:rsidRDefault="00BE34C4" w:rsidP="00BE34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14:paraId="26EFED9C" w14:textId="77777777" w:rsidR="00BE34C4" w:rsidRPr="00765C2F" w:rsidRDefault="00BE34C4" w:rsidP="00BE34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281" w:type="dxa"/>
          </w:tcPr>
          <w:p w14:paraId="5D7B32EA" w14:textId="77777777" w:rsidR="00BE34C4" w:rsidRPr="00765C2F" w:rsidRDefault="00BE34C4" w:rsidP="00BE34C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765C2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แก้ไขครั้งที่ </w:t>
            </w:r>
            <w:r w:rsidRPr="00765C2F">
              <w:rPr>
                <w:rFonts w:ascii="TH SarabunPSK" w:eastAsia="Calibri" w:hAnsi="TH SarabunPSK" w:cs="TH SarabunPSK" w:hint="cs"/>
                <w:sz w:val="30"/>
                <w:szCs w:val="30"/>
              </w:rPr>
              <w:t>: (</w:t>
            </w:r>
            <w:r w:rsidRPr="00765C2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ถ้ามี)</w:t>
            </w:r>
          </w:p>
        </w:tc>
        <w:tc>
          <w:tcPr>
            <w:tcW w:w="2971" w:type="dxa"/>
            <w:vMerge/>
          </w:tcPr>
          <w:p w14:paraId="5A5D3284" w14:textId="77777777" w:rsidR="00BE34C4" w:rsidRPr="00765C2F" w:rsidRDefault="00BE34C4" w:rsidP="00BE34C4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E34C4" w:rsidRPr="00765C2F" w14:paraId="23851CDA" w14:textId="77777777" w:rsidTr="00316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1710" w:type="dxa"/>
          </w:tcPr>
          <w:p w14:paraId="6120ECF4" w14:textId="77777777" w:rsidR="00BE34C4" w:rsidRPr="00765C2F" w:rsidRDefault="00BE34C4" w:rsidP="00BE34C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วัตถุประสงค์</w:t>
            </w:r>
            <w:r w:rsidRPr="00765C2F">
              <w:rPr>
                <w:rFonts w:ascii="TH SarabunPSK" w:eastAsia="Calibri" w:hAnsi="TH SarabunPSK" w:cs="TH SarabunPSK" w:hint="cs"/>
                <w:b/>
                <w:bCs/>
                <w:color w:val="0000CC"/>
                <w:sz w:val="32"/>
                <w:szCs w:val="32"/>
              </w:rPr>
              <w:t xml:space="preserve"> :</w:t>
            </w:r>
          </w:p>
        </w:tc>
        <w:tc>
          <w:tcPr>
            <w:tcW w:w="9216" w:type="dxa"/>
            <w:gridSpan w:val="4"/>
          </w:tcPr>
          <w:p w14:paraId="472F3C22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FF"/>
                <w:sz w:val="24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24"/>
                <w:szCs w:val="32"/>
                <w:cs/>
              </w:rPr>
              <w:t>เพื่อให้ผู้ปฏิบัติงานด้านแผนพัฒนามหาวิทยาลัยและแผนพัฒนาของคณะ/หน่วยงานภายในมหาวิทยาลัยมีความรู้ความเข้าใจขั้นตอนและกระบวนการจัดทำแผนและมีแนวปฏิบัติในการดำเนินงานที่เป็นไปในมาตรฐานเดียวกัน</w:t>
            </w:r>
          </w:p>
          <w:p w14:paraId="7A22C8FA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40"/>
              </w:rPr>
            </w:pPr>
            <w:r w:rsidRPr="00765C2F">
              <w:rPr>
                <w:rFonts w:ascii="TH SarabunPSK" w:eastAsia="Calibri" w:hAnsi="TH SarabunPSK" w:cs="TH SarabunPSK" w:hint="cs"/>
                <w:color w:val="FF0000"/>
                <w:sz w:val="24"/>
                <w:szCs w:val="32"/>
                <w:cs/>
              </w:rPr>
              <w:t>(เป็นข้อความที่แสดงถึงความต้องการที่จะกระทำ ให้ปรากฏผลเป็นรูปธรรม ไม่คลุมเครือ  สามารถวัดและประเมินผลได้)</w:t>
            </w:r>
          </w:p>
        </w:tc>
      </w:tr>
      <w:tr w:rsidR="00BE34C4" w:rsidRPr="00765C2F" w14:paraId="699E474C" w14:textId="77777777" w:rsidTr="00316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1710" w:type="dxa"/>
          </w:tcPr>
          <w:p w14:paraId="44B09EC0" w14:textId="77777777" w:rsidR="00BE34C4" w:rsidRPr="00765C2F" w:rsidRDefault="00BE34C4" w:rsidP="00BE34C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765C2F">
              <w:rPr>
                <w:rFonts w:ascii="TH SarabunPSK" w:eastAsia="Calibri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 xml:space="preserve">ตัวชี้วัดที่สำคัญ </w:t>
            </w:r>
            <w:r w:rsidRPr="00765C2F">
              <w:rPr>
                <w:rFonts w:ascii="TH SarabunPSK" w:eastAsia="Calibri" w:hAnsi="TH SarabunPSK" w:cs="TH SarabunPSK" w:hint="cs"/>
                <w:b/>
                <w:bCs/>
                <w:color w:val="002060"/>
                <w:sz w:val="32"/>
                <w:szCs w:val="32"/>
              </w:rPr>
              <w:t>:</w:t>
            </w:r>
          </w:p>
        </w:tc>
        <w:tc>
          <w:tcPr>
            <w:tcW w:w="9216" w:type="dxa"/>
            <w:gridSpan w:val="4"/>
          </w:tcPr>
          <w:p w14:paraId="46C7177F" w14:textId="77777777" w:rsidR="00BE34C4" w:rsidRPr="00765C2F" w:rsidRDefault="00BE34C4" w:rsidP="00BE34C4">
            <w:pPr>
              <w:spacing w:after="0" w:line="240" w:lineRule="auto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 xml:space="preserve">ร้อยละข้อผิดพลาดในการจัดทำแผน (ไม่เกินร้อยละ 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</w:rPr>
              <w:t>3)</w:t>
            </w:r>
          </w:p>
          <w:p w14:paraId="5EDD449E" w14:textId="77777777" w:rsidR="00BE34C4" w:rsidRPr="00765C2F" w:rsidRDefault="00BE34C4" w:rsidP="00BE34C4">
            <w:pPr>
              <w:spacing w:after="0" w:line="240" w:lineRule="auto"/>
              <w:rPr>
                <w:rFonts w:ascii="TH SarabunPSK" w:eastAsia="Calibri" w:hAnsi="TH SarabunPSK" w:cs="TH SarabunPSK"/>
                <w:color w:val="002060"/>
                <w:sz w:val="32"/>
                <w:szCs w:val="32"/>
                <w:cs/>
              </w:rPr>
            </w:pPr>
            <w:r w:rsidRPr="00765C2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(เป็นข้อมูลที่แสดงหรือบอกให้รู้ว่าผลการดําเนินงาน สําเร็จตามวัตถุประสงค์ที่กําหนดไว้)</w:t>
            </w:r>
          </w:p>
        </w:tc>
      </w:tr>
      <w:tr w:rsidR="00BE34C4" w:rsidRPr="00765C2F" w14:paraId="6DA568A5" w14:textId="77777777" w:rsidTr="00316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1710" w:type="dxa"/>
          </w:tcPr>
          <w:p w14:paraId="78223002" w14:textId="77777777" w:rsidR="00BE34C4" w:rsidRPr="00765C2F" w:rsidRDefault="00BE34C4" w:rsidP="00BE34C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765C2F">
              <w:rPr>
                <w:rFonts w:ascii="TH SarabunPSK" w:eastAsia="Calibri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 xml:space="preserve">ขอบเขตงาน </w:t>
            </w:r>
            <w:r w:rsidRPr="00765C2F">
              <w:rPr>
                <w:rFonts w:ascii="TH SarabunPSK" w:eastAsia="Calibri" w:hAnsi="TH SarabunPSK" w:cs="TH SarabunPSK" w:hint="cs"/>
                <w:b/>
                <w:bCs/>
                <w:color w:val="002060"/>
                <w:sz w:val="32"/>
                <w:szCs w:val="32"/>
              </w:rPr>
              <w:t>:</w:t>
            </w:r>
          </w:p>
        </w:tc>
        <w:tc>
          <w:tcPr>
            <w:tcW w:w="9216" w:type="dxa"/>
            <w:gridSpan w:val="4"/>
          </w:tcPr>
          <w:p w14:paraId="5298B12A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ขั้นตอนการจัดทำแผนพัฒนามหาวิทยาลัย/หน่วยงานภายในมหาวิทยาลัย ได้ครอบคลุมถึงขั้นตอน การกำหนดนโยบายของมหาวิทยาลัย  การวิเคราะห์ข้อมูลพื้นฐาน การจัดทำร่างแผนพัฒนามหาวิทยาลัย การประชาพิจารณ์ การอนุมัติแผนพัฒนามหาวิทยาลัย การถ่ายทอดแผนลงสู่การปฏิบัติระดับหน่วยงาน การจัดทำคำรับรองปฏิบัติราชการของหน่วยงาน การจัดทำแผนพัฒนาของหน่วยงาน การอนุมัติแผนพัฒนาของหน่วยงาน</w:t>
            </w:r>
          </w:p>
          <w:p w14:paraId="46D17C96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2060"/>
                <w:sz w:val="32"/>
                <w:szCs w:val="32"/>
                <w:cs/>
              </w:rPr>
            </w:pPr>
            <w:r w:rsidRPr="00765C2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(เป็นการชี้แจงให้ผู้อ่านทราบถึงขอบเขตของกระบวนการในคู่มือว่าครอบคลุมตั้งแต่ขั้นตอนใดถึงขั้นตอนใด หน่วยงานใด กับใคร ที่ใดและเมื่อใด)</w:t>
            </w:r>
          </w:p>
        </w:tc>
      </w:tr>
      <w:tr w:rsidR="00BE34C4" w:rsidRPr="00765C2F" w14:paraId="70C4B358" w14:textId="77777777" w:rsidTr="00316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1710" w:type="dxa"/>
          </w:tcPr>
          <w:p w14:paraId="7DAC8031" w14:textId="77777777" w:rsidR="00BE34C4" w:rsidRPr="00765C2F" w:rsidRDefault="00BE34C4" w:rsidP="00BE34C4">
            <w:pPr>
              <w:spacing w:after="0" w:line="240" w:lineRule="auto"/>
              <w:rPr>
                <w:rFonts w:ascii="TH SarabunPSK" w:eastAsia="Calibri" w:hAnsi="TH SarabunPSK" w:cs="TH SarabunPSK"/>
                <w:color w:val="002060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 xml:space="preserve">คำจำกัดความ </w:t>
            </w:r>
            <w:r w:rsidRPr="00765C2F">
              <w:rPr>
                <w:rFonts w:ascii="TH SarabunPSK" w:eastAsia="Calibri" w:hAnsi="TH SarabunPSK" w:cs="TH SarabunPSK" w:hint="cs"/>
                <w:b/>
                <w:bCs/>
                <w:color w:val="002060"/>
                <w:sz w:val="32"/>
                <w:szCs w:val="32"/>
              </w:rPr>
              <w:t>:</w:t>
            </w:r>
            <w:r w:rsidRPr="00765C2F">
              <w:rPr>
                <w:rFonts w:ascii="TH SarabunPSK" w:eastAsia="Calibri" w:hAnsi="TH SarabunPSK" w:cs="TH SarabunPSK" w:hint="cs"/>
                <w:color w:val="002060"/>
                <w:sz w:val="32"/>
                <w:szCs w:val="32"/>
              </w:rPr>
              <w:t xml:space="preserve"> </w:t>
            </w:r>
          </w:p>
          <w:p w14:paraId="5DBEDA8D" w14:textId="77777777" w:rsidR="00BE34C4" w:rsidRPr="00765C2F" w:rsidRDefault="00BE34C4" w:rsidP="00BE34C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</w:p>
        </w:tc>
        <w:tc>
          <w:tcPr>
            <w:tcW w:w="9216" w:type="dxa"/>
            <w:gridSpan w:val="4"/>
          </w:tcPr>
          <w:p w14:paraId="7DD32BB6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แผนพัฒนามหาวิทยาลัย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 xml:space="preserve"> หมายถึง เครื่องมือที่ใช้ในการบริหารและพัฒนามหาวิทยาลัย จัดทำขึ้นสอดรับกับ แผนต่างๆของประเทศ อันมีลักษณะเป็นการกำหนดรายละเอียด ประเด็นยุทธศาสตร์ กลยุทธ์ ตัวชี้วัด ค่าเป้าหมาย แผนงานโครงการพัฒนาที่จัดทำขึ้นสำหรับปีงบประมาณแต่ละปี ซึ่งมีความต่อเนื่องและเป็นแผนก้าวหน้าครอบคลุมระยะเวลา 5 ปีโดยมีการทบทวนเพื่อปรับปรุงเป็นประจำทุกปี</w:t>
            </w:r>
          </w:p>
          <w:p w14:paraId="2940D2D0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70C0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แผนพัฒนาหน่วยงาน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 xml:space="preserve"> หมายถึง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</w:rPr>
              <w:t xml:space="preserve"> 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เครื่องมือที่ใช้ในการบริหารและพัฒนาหน่วยงาน ที่จัดทำขึ้นสอดรับกับแผนพัฒนามหาวิทยาลัยเทคโนโลยีราชมงคลตะวันออก อันมีลักษณะเป็นการกำหนดรายละเอียด ยุทธศาสตร์ กลยุทธ์ ตัวชี้วัด ค่าเป้าหมาย แผนงานโครงการพัฒนาที่จัดทำขึ้นสำหรับปีงบประมาณแต่ละปี ซึ่งมีความต่อเนื่องและเป็นแผนก้าวหน้าครอบคลุมระยะเวลาห้าปีโดยมีการทบทวนเพื่อปรับปรุงเป็นประจำทุกปี</w:t>
            </w:r>
          </w:p>
          <w:p w14:paraId="36E44C68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70C0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lastRenderedPageBreak/>
              <w:t>วิสัยทัศน์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 xml:space="preserve"> หมายถึง</w:t>
            </w:r>
            <w:r w:rsidRPr="00765C2F">
              <w:rPr>
                <w:rFonts w:ascii="TH SarabunPSK" w:eastAsia="Calibri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 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ทิศทางที่มหาวิทยาลัย/หน่วยงานวางแผนว่าจะไปให้ถึงในอนาคต วิสัยทัศน์เป็นแรงบันดาลใจหรือแรงจูงใจที่ผู้นำองค์กรใช้ในการกระตุ้นและขับเคลื่อนพนักงานทุกคนให้ไปในทิศทางเดียวกัน เป็นการแสดงเป้าหมายขององค์กรที่สื่อสารให้กับผู้มีส่วนได้ส่วนเสีย ไม่ว่าจะเป็น ผู้เรียน และประชาชนทั่วไป การสร้างวิสัยทัศน์ต้องมีความชัดเจน มีความเป็นไปได้ที่จะเกิดขึ้น และสามารถจับต้องได้</w:t>
            </w:r>
          </w:p>
          <w:p w14:paraId="6F53F943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  <w:cs/>
              </w:rPr>
            </w:pPr>
            <w:r w:rsidRPr="00765C2F">
              <w:rPr>
                <w:rFonts w:ascii="TH SarabunPSK" w:eastAsia="Calibri" w:hAnsi="TH SarabunPSK" w:cs="TH SarabunPSK" w:hint="cs"/>
                <w:b/>
                <w:bCs/>
                <w:color w:val="0000FF"/>
                <w:sz w:val="24"/>
                <w:szCs w:val="32"/>
                <w:cs/>
              </w:rPr>
              <w:t>ผู้มีส่วนได้เสีย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shd w:val="clear" w:color="auto" w:fill="FFFFFF"/>
                <w:cs/>
              </w:rPr>
              <w:t xml:space="preserve"> หมายถึง กลุ่มหรือบุคคลที่จะสร้างผลกระทบให้มหาวิทยาลัยหรือ ได้รับผลกระทบจากองค์กร ถ้าหากองค์กรนั้นดำเนินงานจนบรรลุเป้าหมาย หรือบุคคลหรือกลุ่มคนที่จะก่อให้เกิดผลทางบวกหรือทางลบต่อองค์กร</w:t>
            </w:r>
            <w:r w:rsidRPr="00765C2F">
              <w:rPr>
                <w:rFonts w:ascii="TH SarabunPSK" w:eastAsia="Calibri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 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กลุ่มคนเหล่านั้น เป็น คนภายในและนอกมหาวิทยาลัย เช่น ผู้เรียน บุคลากร และประชาชนทั่วไป</w:t>
            </w:r>
          </w:p>
          <w:p w14:paraId="038E641F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พันธกิจ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 xml:space="preserve"> หมายถึง</w:t>
            </w:r>
            <w:r w:rsidRPr="00765C2F">
              <w:rPr>
                <w:rFonts w:ascii="TH SarabunPSK" w:eastAsia="Calibri" w:hAnsi="TH SarabunPSK" w:cs="TH SarabunPSK" w:hint="cs"/>
                <w:b/>
                <w:bCs/>
                <w:color w:val="0000FF"/>
                <w:sz w:val="32"/>
                <w:szCs w:val="32"/>
              </w:rPr>
              <w:t xml:space="preserve"> 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ความมุ่งหมายพื้นฐานในการจัดตั้งของมหาวิทยาลัยหรือคณะ/หน่วยงาน ที่จะดำเนินการในระยะยาว หรือเป็นขอบเขตในการดำเนินงาน ดังนั้นพันธกิจจะบ่งบอกว่า อะไรคือสิ่งที่ต้องการจะเป็น และบางครั้งอาจจะแสดง สิ่งที่องค์กรกำลังให้บริการแก่ลูกค้าอยู่ทั้งผลิตภัณฑ์และบริการ</w:t>
            </w:r>
          </w:p>
          <w:p w14:paraId="08A3B894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  <w:cs/>
              </w:rPr>
            </w:pPr>
            <w:r w:rsidRPr="00765C2F">
              <w:rPr>
                <w:rFonts w:ascii="TH SarabunPSK" w:eastAsia="Calibri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ประเด็นยุทธศาสตร์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 xml:space="preserve"> หมายถึง ประเด็นหลักที่ต้องคำนึงถึง ต้องพัฒนา ต้องมุ่งเน้น โดยการนำพันธกิจแต่ละข้อมาพิจารณาว่าในพันธกิจแต่ละข้อนั้นหน่วยงานต้องการดำเนินการในประเด็นใดเป็นพิเศษ และหลังจากได้ดำเนินการเป็นที่เรียบร้อยแล้ว ต้องการให้เกิดผลการเปลี่ยนแปลงในทิศทางใด</w:t>
            </w:r>
          </w:p>
          <w:p w14:paraId="0BECCBE7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กลยุทธ์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 xml:space="preserve"> หมายถึง แผนการปฏิบัติซึ่งวางเพื่อให้บรรลุวัตถุประสงค์ หรือเป้าหมายจำเพาะ หรือ แนวทางที่ทำให้องค์กรประสบความสำเร็จ</w:t>
            </w:r>
          </w:p>
          <w:p w14:paraId="165710FF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ตัวชี้วัด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 xml:space="preserve"> หมายถึง ข้อมูลที่แสดงหรือบอกให้รู้ว่าผลการดําเนินงาน สําเร็จตามเป้าหมายที่กําหนดไว้ ตามประเภทของตัวชี้วัด และค่าเป้าหมาย</w:t>
            </w:r>
          </w:p>
          <w:p w14:paraId="2533C355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FF00"/>
                <w:sz w:val="32"/>
                <w:szCs w:val="32"/>
                <w:cs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คณะกรรมการบริหารมหาวิทยาลัย หมายถึง คณะกรรมการบริหารมหาวิทยาลัยเทคโนโลยีราชมงคลตะวันออก</w:t>
            </w:r>
            <w:r w:rsidRPr="00765C2F">
              <w:rPr>
                <w:rFonts w:ascii="TH SarabunPSK" w:eastAsia="Calibri" w:hAnsi="TH SarabunPSK" w:cs="TH SarabunPSK" w:hint="cs"/>
                <w:color w:val="00FF00"/>
                <w:sz w:val="32"/>
                <w:szCs w:val="32"/>
                <w:cs/>
              </w:rPr>
              <w:t xml:space="preserve"> </w:t>
            </w:r>
          </w:p>
          <w:p w14:paraId="4DD94C4D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FF00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คณะกรรมการประจำหน่วยงาน หมายถึง คณะกรรมการประจำส่วนราชการ คณะกรรมการประจำส่วนงาน รวมทั้งคณะกรรมการที่เรียกชื่ออย่างอื่นที่ทำหน้าที่คณะกรรมการประจำส่วนราชการ หรือ คณะกรรมการประจำส่วนงาน</w:t>
            </w:r>
          </w:p>
          <w:p w14:paraId="2450F732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FF00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กรอบนโยบายการบริหารงานมหาวิทยาลัย หมายถึง ทิศทางหรือนโยบายในการบริหารงานของมหาวิทยาลัยที่สอดคล้องกับการพัฒนาอุดมศึกษา รวมถึงนโยบายของรัฐ/ทิศทางการพัฒนาประเทศ</w:t>
            </w:r>
          </w:p>
          <w:p w14:paraId="51280F1B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</w:p>
          <w:p w14:paraId="08D865C4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2060"/>
                <w:sz w:val="32"/>
                <w:szCs w:val="32"/>
                <w:cs/>
              </w:rPr>
            </w:pPr>
            <w:r w:rsidRPr="00765C2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(เป็นการชี้แจงความหมายของคำเฉพาะอาจเป็นภาษาไทยหรือภาษาอังกฤษ หรือคำย่อ ที่กล่าวถึงในการปฏิบัติงานนั้นๆ ใช้ในเอกสาร เพื่อสื่อความหมายให้ผู้อ่านเข้าใจตรงกัน ทั้งนี้ หากเป็นคำศัพท์ซึ่งเป็นคำที่มีความหมายเข้าใจตรงกันโดยทั่วไป และในเอกสารไม่ได้ใช้ในความหมายที่ต่างออกไป คำศัพท์นั้นไม่ต้องกำหนดคำจำกัดความ)</w:t>
            </w:r>
          </w:p>
        </w:tc>
      </w:tr>
      <w:tr w:rsidR="00BE34C4" w:rsidRPr="00765C2F" w14:paraId="6F98EF18" w14:textId="77777777" w:rsidTr="00316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1710" w:type="dxa"/>
          </w:tcPr>
          <w:p w14:paraId="45211813" w14:textId="77777777" w:rsidR="00BE34C4" w:rsidRPr="00765C2F" w:rsidRDefault="00BE34C4" w:rsidP="00BE34C4">
            <w:pPr>
              <w:spacing w:after="0" w:line="240" w:lineRule="auto"/>
              <w:rPr>
                <w:rFonts w:ascii="TH SarabunPSK" w:eastAsia="Calibri" w:hAnsi="TH SarabunPSK" w:cs="TH SarabunPSK"/>
                <w:color w:val="002060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lastRenderedPageBreak/>
              <w:t xml:space="preserve">หน้าที่ความรับผิดชอบ </w:t>
            </w:r>
            <w:r w:rsidRPr="00765C2F">
              <w:rPr>
                <w:rFonts w:ascii="TH SarabunPSK" w:eastAsia="Calibri" w:hAnsi="TH SarabunPSK" w:cs="TH SarabunPSK" w:hint="cs"/>
                <w:b/>
                <w:bCs/>
                <w:color w:val="002060"/>
                <w:sz w:val="32"/>
                <w:szCs w:val="32"/>
              </w:rPr>
              <w:t>:</w:t>
            </w:r>
            <w:r w:rsidRPr="00765C2F">
              <w:rPr>
                <w:rFonts w:ascii="TH SarabunPSK" w:eastAsia="Calibri" w:hAnsi="TH SarabunPSK" w:cs="TH SarabunPSK" w:hint="cs"/>
                <w:color w:val="002060"/>
                <w:sz w:val="32"/>
                <w:szCs w:val="32"/>
              </w:rPr>
              <w:t xml:space="preserve"> </w:t>
            </w:r>
          </w:p>
          <w:p w14:paraId="21A57A54" w14:textId="77777777" w:rsidR="00BE34C4" w:rsidRPr="00765C2F" w:rsidRDefault="00BE34C4" w:rsidP="00BE34C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</w:p>
        </w:tc>
        <w:tc>
          <w:tcPr>
            <w:tcW w:w="9216" w:type="dxa"/>
            <w:gridSpan w:val="4"/>
          </w:tcPr>
          <w:p w14:paraId="6452B1CB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 xml:space="preserve">คณะกรรมการสภามหาวิทยาลัย 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</w:rPr>
              <w:t xml:space="preserve">: 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อนุมัติแผนพัฒนามหาวิทยาลัย</w:t>
            </w:r>
          </w:p>
          <w:p w14:paraId="537BAB50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  <w:cs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 xml:space="preserve">อธิการบดี 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</w:rPr>
              <w:t xml:space="preserve">: 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ให้ความเห็นชอบร่างแผนพัฒนามหาวิทยาลัยและเสนอสภามหาวิทยาลัย</w:t>
            </w:r>
          </w:p>
          <w:p w14:paraId="4A67EB7C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 xml:space="preserve">คณะกรรมการจัดทำแผนพัฒนามหาวิทยาลัย 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</w:rPr>
              <w:t xml:space="preserve">: 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จัดทำแผนพัฒนามหาวิทยาลัย</w:t>
            </w:r>
          </w:p>
          <w:p w14:paraId="0FC1E292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 xml:space="preserve">กองนโยบายและแผน 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</w:rPr>
              <w:t xml:space="preserve">: 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 xml:space="preserve">จัดเตรียมข้อมูลพื้นฐานทั้งหมดที่เกี่ยวข้องกับการทำแผนพัฒนามหาวิทยาลัย </w:t>
            </w:r>
          </w:p>
          <w:p w14:paraId="1C1DAB72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 xml:space="preserve">คณะกรรมการบริหารมหาวิทยาลัย 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</w:rPr>
              <w:t xml:space="preserve">: 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อนุมัติแผนพัฒนาหน่วยงาน</w:t>
            </w:r>
          </w:p>
          <w:p w14:paraId="3946F4EE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 xml:space="preserve">คณะกรรมการประจำหน่วยงาน/วิทยาเขต(ถ้ามี) 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</w:rPr>
              <w:t xml:space="preserve">: 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ให้ความเห็นชอบในการจัดทำร่างแผนพัฒนาหน่วยงาน</w:t>
            </w:r>
          </w:p>
          <w:p w14:paraId="722F10FF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 xml:space="preserve">คณบดี 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</w:rPr>
              <w:t xml:space="preserve">: 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 xml:space="preserve">ให้ความเห็นชอบร่างแผนพัฒนาหน่วยงานและเสนอคณะกรรมการประจำหน่วยงาน/วิทยาเขต บุคลากรภายในหน่วยงาน 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</w:rPr>
              <w:t xml:space="preserve">: 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จัดทำร่างแผนพัฒนาหน่วยงาน</w:t>
            </w:r>
          </w:p>
          <w:p w14:paraId="12ABEBDE" w14:textId="2BAF0D36" w:rsidR="00BE34C4" w:rsidRPr="00765C2F" w:rsidRDefault="00721258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206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จนท.</w:t>
            </w:r>
            <w:r w:rsidR="00BE34C4"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 xml:space="preserve">งานนโยบายและแผนพื้นที่ </w:t>
            </w:r>
            <w:r w:rsidR="00BE34C4"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</w:rPr>
              <w:t xml:space="preserve">: </w:t>
            </w:r>
            <w:r w:rsidR="00BE34C4"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จัดเตรียมข้อมูลพื้นฐานทั้งหมดที่เกี่ยวข้องกับการทำแผนพัฒนาหน่วยงาน</w:t>
            </w:r>
          </w:p>
          <w:p w14:paraId="68846668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(เป็นการชี้แจงให้ผู้อ่านทราบว่ามีใครบ้างที่เกี่ยวข้องกับการปฏิบัตินั้นๆ โดยมักจะเรียงจากผู้มีอำนาจหรือตำแหน่งสูงสุดลงมา เช่น</w:t>
            </w:r>
          </w:p>
          <w:p w14:paraId="3A599DEA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 xml:space="preserve">                  อธิการบดี </w:t>
            </w:r>
            <w:r w:rsidRPr="00765C2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:</w:t>
            </w:r>
            <w:r w:rsidRPr="00765C2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 xml:space="preserve"> พิจารณาเห็นชอบ...../ลงนาม.....</w:t>
            </w:r>
          </w:p>
          <w:p w14:paraId="1B0BF6B2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 xml:space="preserve">                  ผอ.กอง </w:t>
            </w:r>
            <w:r w:rsidRPr="00765C2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 xml:space="preserve">: </w:t>
            </w:r>
            <w:r w:rsidRPr="00765C2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เสนอ...../รับทราบ..../.....</w:t>
            </w:r>
          </w:p>
          <w:p w14:paraId="3503D897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2060"/>
                <w:sz w:val="32"/>
                <w:szCs w:val="32"/>
                <w:cs/>
              </w:rPr>
            </w:pPr>
            <w:r w:rsidRPr="00765C2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 xml:space="preserve">                  นักวิเคราะห์นโยบายและแผน </w:t>
            </w:r>
            <w:r w:rsidRPr="00765C2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 xml:space="preserve">: </w:t>
            </w:r>
            <w:r w:rsidRPr="00765C2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จัดทำ...../ดำเนินการ.../สรุปผล...../ตรวจสอบ.....)</w:t>
            </w:r>
          </w:p>
        </w:tc>
      </w:tr>
      <w:tr w:rsidR="00BE34C4" w:rsidRPr="00765C2F" w14:paraId="76D76703" w14:textId="77777777" w:rsidTr="00316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1710" w:type="dxa"/>
          </w:tcPr>
          <w:p w14:paraId="59196E8B" w14:textId="77777777" w:rsidR="00BE34C4" w:rsidRPr="00765C2F" w:rsidRDefault="00BE34C4" w:rsidP="00BE34C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2060"/>
                <w:sz w:val="32"/>
                <w:szCs w:val="32"/>
                <w:highlight w:val="yellow"/>
              </w:rPr>
            </w:pPr>
            <w:r w:rsidRPr="00765C2F">
              <w:rPr>
                <w:rFonts w:ascii="TH SarabunPSK" w:eastAsia="Calibri" w:hAnsi="TH SarabunPSK" w:cs="TH SarabunPSK" w:hint="cs"/>
                <w:b/>
                <w:bCs/>
                <w:color w:val="002060"/>
                <w:sz w:val="32"/>
                <w:szCs w:val="32"/>
                <w:highlight w:val="yellow"/>
                <w:cs/>
              </w:rPr>
              <w:t xml:space="preserve">เอกสารอ้างอิง </w:t>
            </w:r>
            <w:r w:rsidRPr="00765C2F">
              <w:rPr>
                <w:rFonts w:ascii="TH SarabunPSK" w:eastAsia="Calibri" w:hAnsi="TH SarabunPSK" w:cs="TH SarabunPSK" w:hint="cs"/>
                <w:b/>
                <w:bCs/>
                <w:color w:val="002060"/>
                <w:sz w:val="32"/>
                <w:szCs w:val="32"/>
                <w:highlight w:val="yellow"/>
              </w:rPr>
              <w:t>:</w:t>
            </w:r>
          </w:p>
        </w:tc>
        <w:tc>
          <w:tcPr>
            <w:tcW w:w="9216" w:type="dxa"/>
            <w:gridSpan w:val="4"/>
          </w:tcPr>
          <w:p w14:paraId="3FB2AA08" w14:textId="77777777" w:rsidR="00BE34C4" w:rsidRPr="00765C2F" w:rsidRDefault="00BE34C4" w:rsidP="00BE34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พระราชกฤษฎีการบริหารบ้านเมืองที่ดี กำหนดให้ทำแผน</w:t>
            </w:r>
          </w:p>
          <w:p w14:paraId="4431BF16" w14:textId="77777777" w:rsidR="00BE34C4" w:rsidRPr="00765C2F" w:rsidRDefault="00BE34C4" w:rsidP="00BE34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 xml:space="preserve">พรบ.มหาวิทยาลัยเทคโนโลยีราชมงคล พ.ศ. 2548 มาตราที่ 27 ที่กำหนดให้ต้องทำแผนพัฒนามหาวิทยาลัย และ แผนพัฒนาหน่วยงาน </w:t>
            </w:r>
          </w:p>
          <w:p w14:paraId="437C8216" w14:textId="77777777" w:rsidR="00BE34C4" w:rsidRPr="00765C2F" w:rsidRDefault="00BE34C4" w:rsidP="00BE34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คู่มือการประกันคุณภาพการศึกษาภายใน ระดับอุดมศึกษา พ.ศ. 2557 ตัวบ่งชี้ที่ 1.1 และตัวบ่งชี้ที่ 5.1</w:t>
            </w:r>
          </w:p>
          <w:p w14:paraId="1A9770B1" w14:textId="77777777" w:rsidR="00BE34C4" w:rsidRPr="00765C2F" w:rsidRDefault="00BE34C4" w:rsidP="00BE34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มติที่ประชุมคณะกรรมการตรวจสอบประจำมหาวิทยาลัย</w:t>
            </w:r>
          </w:p>
          <w:p w14:paraId="3ECB02F4" w14:textId="77777777" w:rsidR="00BE34C4" w:rsidRPr="00765C2F" w:rsidRDefault="00BE34C4" w:rsidP="00BE34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ผลการประเมินการประกันคุณภาพการศึกษา ของมหาวิทยาลัย</w:t>
            </w:r>
          </w:p>
          <w:p w14:paraId="0D3D1D84" w14:textId="77777777" w:rsidR="00BE34C4" w:rsidRPr="00765C2F" w:rsidRDefault="00BE34C4" w:rsidP="00BE34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ยุทธศาสตร์ชาติ 20 ปี</w:t>
            </w:r>
          </w:p>
          <w:p w14:paraId="7CA20061" w14:textId="77777777" w:rsidR="00BE34C4" w:rsidRPr="00765C2F" w:rsidRDefault="00BE34C4" w:rsidP="00BE34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lastRenderedPageBreak/>
              <w:t>แผนแม่บทภายใต้ยุทธศาสตร์ชาติ</w:t>
            </w:r>
          </w:p>
          <w:p w14:paraId="6DF5889D" w14:textId="77777777" w:rsidR="00BE34C4" w:rsidRPr="00765C2F" w:rsidRDefault="00BE34C4" w:rsidP="00BE34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แผนปฏิรูปประเทศ</w:t>
            </w:r>
          </w:p>
          <w:p w14:paraId="7F86E724" w14:textId="77777777" w:rsidR="00BE34C4" w:rsidRPr="00765C2F" w:rsidRDefault="00BE34C4" w:rsidP="00BE34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แผนพัฒนาเศรษฐกิจและสังคมแห่งชาติ ฉบับที่ ...</w:t>
            </w:r>
          </w:p>
          <w:p w14:paraId="755E56DF" w14:textId="77777777" w:rsidR="00BE34C4" w:rsidRPr="00765C2F" w:rsidRDefault="00BE34C4" w:rsidP="00BE34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ยุทธศาสตร์กระทรวงการอุดมศึกษา วิทยาศาสตร์ วิจัยและนวัตกรรม</w:t>
            </w:r>
          </w:p>
          <w:p w14:paraId="3F37A086" w14:textId="77777777" w:rsidR="00BE34C4" w:rsidRPr="00765C2F" w:rsidRDefault="00BE34C4" w:rsidP="00BE34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แผนอุดมศึกษาเพื่อการผลิตและพัฒนากำลังคนของประเทศ ปี พ.ศ. 2564 - 2570</w:t>
            </w:r>
          </w:p>
          <w:p w14:paraId="541603BA" w14:textId="77777777" w:rsidR="00BE34C4" w:rsidRPr="00765C2F" w:rsidRDefault="00BE34C4" w:rsidP="00BE34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ประกาศนโยบายคณะกรรมการปฏิบัติหน้าที่แทนสภามหาวิทยาลัยฯ</w:t>
            </w:r>
          </w:p>
          <w:p w14:paraId="6B99E89C" w14:textId="77777777" w:rsidR="00BE34C4" w:rsidRPr="00765C2F" w:rsidRDefault="00BE34C4" w:rsidP="00BE34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แผนพัฒนามหาวิทยาลัยระยะยาว พ.ศ. 2561 - 2580</w:t>
            </w:r>
          </w:p>
          <w:p w14:paraId="0A7D940C" w14:textId="77777777" w:rsidR="00BE34C4" w:rsidRPr="00765C2F" w:rsidRDefault="00BE34C4" w:rsidP="00BE34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กฎหมายหรือเอกสารอื่นๆ ที่เกี่ยวข้อง</w:t>
            </w:r>
          </w:p>
          <w:p w14:paraId="0EA54F14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2060"/>
                <w:sz w:val="32"/>
                <w:szCs w:val="32"/>
                <w:highlight w:val="yellow"/>
                <w:cs/>
              </w:rPr>
            </w:pPr>
            <w:r w:rsidRPr="00765C2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(เป็นการชี้แจงให้ผู้อ่านทราบถึงเอกสารอื่นใดที่ต้องใช้ประกอบคู่กันหรืออ้างอิงถึงกันเพื่อให้การปฏิบัติงานนั้นๆ สมบูรณ์ ได้แก่ ระเบียบปฏิบัติเรื่องอื่น พระราชบัญญัติ กฎหมาย กฎระเบียบ หรือวิธีการทำงาน เป็นต้น)</w:t>
            </w:r>
          </w:p>
        </w:tc>
      </w:tr>
      <w:tr w:rsidR="00BE34C4" w:rsidRPr="00765C2F" w14:paraId="207DA466" w14:textId="77777777" w:rsidTr="00316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1710" w:type="dxa"/>
          </w:tcPr>
          <w:p w14:paraId="4097D97F" w14:textId="77777777" w:rsidR="00BE34C4" w:rsidRPr="00765C2F" w:rsidRDefault="00BE34C4" w:rsidP="00BE34C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2060"/>
                <w:sz w:val="32"/>
                <w:szCs w:val="32"/>
                <w:highlight w:val="yellow"/>
              </w:rPr>
            </w:pPr>
            <w:r w:rsidRPr="00765C2F">
              <w:rPr>
                <w:rFonts w:ascii="TH SarabunPSK" w:eastAsia="Calibri" w:hAnsi="TH SarabunPSK" w:cs="TH SarabunPSK" w:hint="cs"/>
                <w:b/>
                <w:bCs/>
                <w:color w:val="002060"/>
                <w:sz w:val="32"/>
                <w:szCs w:val="32"/>
                <w:highlight w:val="yellow"/>
                <w:cs/>
              </w:rPr>
              <w:lastRenderedPageBreak/>
              <w:t xml:space="preserve">แบบฟอร์มที่ใช้ </w:t>
            </w:r>
            <w:r w:rsidRPr="00765C2F">
              <w:rPr>
                <w:rFonts w:ascii="TH SarabunPSK" w:eastAsia="Calibri" w:hAnsi="TH SarabunPSK" w:cs="TH SarabunPSK" w:hint="cs"/>
                <w:b/>
                <w:bCs/>
                <w:color w:val="002060"/>
                <w:sz w:val="32"/>
                <w:szCs w:val="32"/>
                <w:highlight w:val="yellow"/>
              </w:rPr>
              <w:t>:</w:t>
            </w:r>
          </w:p>
        </w:tc>
        <w:tc>
          <w:tcPr>
            <w:tcW w:w="9216" w:type="dxa"/>
            <w:gridSpan w:val="4"/>
          </w:tcPr>
          <w:p w14:paraId="1C7FBD46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1. บันทึกข้อความนำส่งแผนพัฒนามหาวิทยาลัย/หน่วยงาน เสนอมหาวิทยาลัย/คณะกรรมการบริหารมหาวิทยาลัย/กรรมการอื่นๆที่เกี่ยวข้อง/สภามหาวิทยาลัย</w:t>
            </w:r>
          </w:p>
          <w:p w14:paraId="6B8CDBA0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  <w:cs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2. บันทึกข้อความการรายงานผลการดำเนินงานตามตัวชี้วัดตามแผนพัฒนามหาวิทยาลัย</w:t>
            </w:r>
          </w:p>
          <w:p w14:paraId="15D287FB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 xml:space="preserve">3. แบบฟอร์ม 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</w:rPr>
              <w:t>SWOT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 xml:space="preserve"> (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</w:rPr>
              <w:t>plan-01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)</w:t>
            </w:r>
          </w:p>
          <w:p w14:paraId="48B76F97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4. แบบฟอร์ม ความเชื่อมโยงระหว่างแผนพัฒนามหาวิทยาลัยและแผนพัฒนาหน่วยงาน (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</w:rPr>
              <w:t>plan-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02)</w:t>
            </w:r>
          </w:p>
          <w:p w14:paraId="4040D1AA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5. แบบฟอร์ม รูปเล่มแผนพัฒนามหาวิทยาลัย/หน่วยงาน (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</w:rPr>
              <w:t>plan-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03)</w:t>
            </w:r>
          </w:p>
          <w:p w14:paraId="11B8507C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  <w:cs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</w:rPr>
              <w:t xml:space="preserve">6. 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แบบฟอร์มประชาพิจารณ์(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</w:rPr>
              <w:t>plan-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04)</w:t>
            </w:r>
          </w:p>
          <w:p w14:paraId="66F463D6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  <w:cs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7. แบบฟอร์ม คำรับรองปฏิบัติราชการของหัวหน้าหน่วยงานภายในมหาวิทยาลัย ประจำปีงบประมาณ .... (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</w:rPr>
              <w:t>plan-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05)</w:t>
            </w:r>
          </w:p>
          <w:p w14:paraId="48A6EAD3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8. แบบฟอร์ม รายงานผลการดำเนินงานตามตัวชี้วัด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</w:rPr>
              <w:t xml:space="preserve"> 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(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</w:rPr>
              <w:t>plan-</w:t>
            </w:r>
            <w:r w:rsidRPr="00765C2F">
              <w:rPr>
                <w:rFonts w:ascii="TH SarabunPSK" w:eastAsia="Calibri" w:hAnsi="TH SarabunPSK" w:cs="TH SarabunPSK" w:hint="cs"/>
                <w:color w:val="0000FF"/>
                <w:sz w:val="32"/>
                <w:szCs w:val="32"/>
                <w:cs/>
              </w:rPr>
              <w:t>06)</w:t>
            </w:r>
          </w:p>
          <w:p w14:paraId="468B7193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(เป็นการชี้แจงให้ผู้อ่านทราบถึงแบบฟอร์มต่างๆ ที่ต้องใช้ในการบันทึกข้อมูลของผู้เกี่ยวข้อง ในการปฏิบัติงานของกระบวนการนั้นๆ )  เช่น</w:t>
            </w:r>
          </w:p>
          <w:p w14:paraId="6E90F4D5" w14:textId="77777777" w:rsidR="00BE34C4" w:rsidRPr="00765C2F" w:rsidRDefault="00BE34C4" w:rsidP="00BE34C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บันทึกข้อความเสนอแผน (</w:t>
            </w:r>
            <w:r w:rsidRPr="00765C2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plan-01</w:t>
            </w:r>
            <w:r w:rsidRPr="00765C2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  <w:p w14:paraId="4A0D86D0" w14:textId="77777777" w:rsidR="00BE34C4" w:rsidRPr="00765C2F" w:rsidRDefault="00BE34C4" w:rsidP="00BE34C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แบบฟอร์มในการประชาพิจารณ์ (</w:t>
            </w:r>
            <w:r w:rsidRPr="00765C2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plan-0</w:t>
            </w:r>
            <w:r w:rsidRPr="00765C2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2</w:t>
            </w:r>
            <w:r w:rsidRPr="00765C2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)</w:t>
            </w:r>
          </w:p>
          <w:p w14:paraId="03F9C816" w14:textId="77777777" w:rsidR="00BE34C4" w:rsidRPr="00765C2F" w:rsidRDefault="00BE34C4" w:rsidP="00BE34C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02060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แบบฟอร์มคำรับรองปฏิบัติราชการของหัวหน้าหน่วยงานภายในมหาวิทยาลัยตามแผนพัฒนามหาวิทยาลัยของหน่วยงานภายใน</w:t>
            </w:r>
            <w:r w:rsidRPr="00765C2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 xml:space="preserve"> (plan-0</w:t>
            </w:r>
            <w:r w:rsidRPr="00765C2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3</w:t>
            </w:r>
            <w:r w:rsidRPr="00765C2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</w:rPr>
              <w:t>)</w:t>
            </w:r>
            <w:r w:rsidRPr="00765C2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</w:tc>
      </w:tr>
      <w:tr w:rsidR="00BE34C4" w:rsidRPr="00765C2F" w14:paraId="7A86D912" w14:textId="77777777" w:rsidTr="00316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1710" w:type="dxa"/>
          </w:tcPr>
          <w:p w14:paraId="0F189D92" w14:textId="77777777" w:rsidR="00BE34C4" w:rsidRPr="00765C2F" w:rsidRDefault="00BE34C4" w:rsidP="00BE34C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lastRenderedPageBreak/>
              <w:t xml:space="preserve">เอกสารบันทึก </w:t>
            </w:r>
            <w:r w:rsidRPr="00765C2F">
              <w:rPr>
                <w:rFonts w:ascii="TH SarabunPSK" w:eastAsia="Calibri" w:hAnsi="TH SarabunPSK" w:cs="TH SarabunPSK" w:hint="cs"/>
                <w:b/>
                <w:bCs/>
                <w:color w:val="002060"/>
                <w:sz w:val="32"/>
                <w:szCs w:val="32"/>
              </w:rPr>
              <w:t>:</w:t>
            </w:r>
          </w:p>
        </w:tc>
        <w:tc>
          <w:tcPr>
            <w:tcW w:w="9216" w:type="dxa"/>
            <w:gridSpan w:val="4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71"/>
              <w:gridCol w:w="1772"/>
              <w:gridCol w:w="1772"/>
              <w:gridCol w:w="1772"/>
              <w:gridCol w:w="1772"/>
            </w:tblGrid>
            <w:tr w:rsidR="00BE34C4" w:rsidRPr="00765C2F" w14:paraId="396A4067" w14:textId="77777777" w:rsidTr="00316276">
              <w:tc>
                <w:tcPr>
                  <w:tcW w:w="1771" w:type="dxa"/>
                </w:tcPr>
                <w:p w14:paraId="3E61AC93" w14:textId="77777777" w:rsidR="00BE34C4" w:rsidRPr="00765C2F" w:rsidRDefault="00BE34C4" w:rsidP="00BE34C4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765C2F">
                    <w:rPr>
                      <w:rFonts w:ascii="TH SarabunPSK" w:eastAsia="Calibri" w:hAnsi="TH SarabunPSK" w:cs="TH SarabunPSK"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ชื่อเอกสาร</w:t>
                  </w:r>
                </w:p>
              </w:tc>
              <w:tc>
                <w:tcPr>
                  <w:tcW w:w="1772" w:type="dxa"/>
                </w:tcPr>
                <w:p w14:paraId="442668A1" w14:textId="77777777" w:rsidR="00BE34C4" w:rsidRPr="00765C2F" w:rsidRDefault="00BE34C4" w:rsidP="00BE34C4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765C2F">
                    <w:rPr>
                      <w:rFonts w:ascii="TH SarabunPSK" w:eastAsia="Calibri" w:hAnsi="TH SarabunPSK" w:cs="TH SarabunPSK"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ผู้รับผิดชอบ</w:t>
                  </w:r>
                </w:p>
              </w:tc>
              <w:tc>
                <w:tcPr>
                  <w:tcW w:w="1772" w:type="dxa"/>
                </w:tcPr>
                <w:p w14:paraId="1088D18A" w14:textId="77777777" w:rsidR="00BE34C4" w:rsidRPr="00765C2F" w:rsidRDefault="00BE34C4" w:rsidP="00BE34C4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765C2F">
                    <w:rPr>
                      <w:rFonts w:ascii="TH SarabunPSK" w:eastAsia="Calibri" w:hAnsi="TH SarabunPSK" w:cs="TH SarabunPSK"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สถานที่จัดเก็บ</w:t>
                  </w:r>
                </w:p>
              </w:tc>
              <w:tc>
                <w:tcPr>
                  <w:tcW w:w="1772" w:type="dxa"/>
                </w:tcPr>
                <w:p w14:paraId="6BDB67EF" w14:textId="77777777" w:rsidR="00BE34C4" w:rsidRPr="00765C2F" w:rsidRDefault="00BE34C4" w:rsidP="00BE34C4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765C2F">
                    <w:rPr>
                      <w:rFonts w:ascii="TH SarabunPSK" w:eastAsia="Calibri" w:hAnsi="TH SarabunPSK" w:cs="TH SarabunPSK"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ระยะเวลา</w:t>
                  </w:r>
                </w:p>
              </w:tc>
              <w:tc>
                <w:tcPr>
                  <w:tcW w:w="1772" w:type="dxa"/>
                </w:tcPr>
                <w:p w14:paraId="5B2F1CA1" w14:textId="77777777" w:rsidR="00BE34C4" w:rsidRPr="00765C2F" w:rsidRDefault="00BE34C4" w:rsidP="00BE34C4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765C2F">
                    <w:rPr>
                      <w:rFonts w:ascii="TH SarabunPSK" w:eastAsia="Calibri" w:hAnsi="TH SarabunPSK" w:cs="TH SarabunPSK"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วิธีการจัดเก็บ</w:t>
                  </w:r>
                </w:p>
              </w:tc>
            </w:tr>
            <w:tr w:rsidR="00BE34C4" w:rsidRPr="00765C2F" w14:paraId="302E3C33" w14:textId="77777777" w:rsidTr="00316276">
              <w:tc>
                <w:tcPr>
                  <w:tcW w:w="1771" w:type="dxa"/>
                </w:tcPr>
                <w:p w14:paraId="3C35892F" w14:textId="77777777" w:rsidR="00BE34C4" w:rsidRPr="00765C2F" w:rsidRDefault="00BE34C4" w:rsidP="00BE34C4">
                  <w:pPr>
                    <w:jc w:val="center"/>
                    <w:rPr>
                      <w:rFonts w:ascii="TH SarabunPSK" w:eastAsia="Calibri" w:hAnsi="TH SarabunPSK" w:cs="TH SarabunPSK"/>
                      <w:color w:val="0000FF"/>
                      <w:sz w:val="24"/>
                      <w:szCs w:val="24"/>
                    </w:rPr>
                  </w:pPr>
                  <w:r w:rsidRPr="00765C2F">
                    <w:rPr>
                      <w:rFonts w:ascii="TH SarabunPSK" w:eastAsia="Calibri" w:hAnsi="TH SarabunPSK" w:cs="TH SarabunPSK" w:hint="cs"/>
                      <w:color w:val="0000FF"/>
                      <w:sz w:val="24"/>
                      <w:szCs w:val="24"/>
                      <w:cs/>
                    </w:rPr>
                    <w:t>แผนพัฒนามหาวิทยาลัย</w:t>
                  </w:r>
                </w:p>
              </w:tc>
              <w:tc>
                <w:tcPr>
                  <w:tcW w:w="1772" w:type="dxa"/>
                </w:tcPr>
                <w:p w14:paraId="6CDC9AC6" w14:textId="77777777" w:rsidR="00BE34C4" w:rsidRPr="00765C2F" w:rsidRDefault="00BE34C4" w:rsidP="00BE34C4">
                  <w:pPr>
                    <w:jc w:val="center"/>
                    <w:rPr>
                      <w:rFonts w:ascii="TH SarabunPSK" w:eastAsia="Calibri" w:hAnsi="TH SarabunPSK" w:cs="TH SarabunPSK"/>
                      <w:color w:val="0000FF"/>
                      <w:sz w:val="24"/>
                      <w:szCs w:val="24"/>
                    </w:rPr>
                  </w:pPr>
                  <w:r w:rsidRPr="00765C2F">
                    <w:rPr>
                      <w:rFonts w:ascii="TH SarabunPSK" w:eastAsia="Calibri" w:hAnsi="TH SarabunPSK" w:cs="TH SarabunPSK" w:hint="cs"/>
                      <w:color w:val="0000FF"/>
                      <w:sz w:val="24"/>
                      <w:szCs w:val="24"/>
                      <w:cs/>
                    </w:rPr>
                    <w:t>กองนโยบายและแผน</w:t>
                  </w:r>
                </w:p>
              </w:tc>
              <w:tc>
                <w:tcPr>
                  <w:tcW w:w="1772" w:type="dxa"/>
                </w:tcPr>
                <w:p w14:paraId="662AA1CD" w14:textId="77777777" w:rsidR="00BE34C4" w:rsidRPr="00765C2F" w:rsidRDefault="00BE34C4" w:rsidP="00BE34C4">
                  <w:pPr>
                    <w:jc w:val="center"/>
                    <w:rPr>
                      <w:rFonts w:ascii="TH SarabunPSK" w:eastAsia="Calibri" w:hAnsi="TH SarabunPSK" w:cs="TH SarabunPSK"/>
                      <w:color w:val="0000FF"/>
                      <w:sz w:val="24"/>
                      <w:szCs w:val="24"/>
                    </w:rPr>
                  </w:pPr>
                  <w:r w:rsidRPr="00765C2F">
                    <w:rPr>
                      <w:rFonts w:ascii="TH SarabunPSK" w:eastAsia="Calibri" w:hAnsi="TH SarabunPSK" w:cs="TH SarabunPSK" w:hint="cs"/>
                      <w:color w:val="0000FF"/>
                      <w:sz w:val="24"/>
                      <w:szCs w:val="24"/>
                      <w:cs/>
                    </w:rPr>
                    <w:t>ห้องเอกสารกองนโยบายและแผน</w:t>
                  </w:r>
                </w:p>
              </w:tc>
              <w:tc>
                <w:tcPr>
                  <w:tcW w:w="1772" w:type="dxa"/>
                </w:tcPr>
                <w:p w14:paraId="0C8E29B1" w14:textId="77777777" w:rsidR="00BE34C4" w:rsidRPr="00765C2F" w:rsidRDefault="00BE34C4" w:rsidP="00BE34C4">
                  <w:pPr>
                    <w:jc w:val="center"/>
                    <w:rPr>
                      <w:rFonts w:ascii="TH SarabunPSK" w:eastAsia="Calibri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765C2F">
                    <w:rPr>
                      <w:rFonts w:ascii="TH SarabunPSK" w:eastAsia="Calibri" w:hAnsi="TH SarabunPSK" w:cs="TH SarabunPSK" w:hint="cs"/>
                      <w:color w:val="0000FF"/>
                      <w:sz w:val="24"/>
                      <w:szCs w:val="24"/>
                    </w:rPr>
                    <w:t xml:space="preserve">5 </w:t>
                  </w:r>
                  <w:r w:rsidRPr="00765C2F">
                    <w:rPr>
                      <w:rFonts w:ascii="TH SarabunPSK" w:eastAsia="Calibri" w:hAnsi="TH SarabunPSK" w:cs="TH SarabunPSK" w:hint="cs"/>
                      <w:color w:val="0000FF"/>
                      <w:sz w:val="24"/>
                      <w:szCs w:val="24"/>
                      <w:cs/>
                    </w:rPr>
                    <w:t>ปี</w:t>
                  </w:r>
                </w:p>
              </w:tc>
              <w:tc>
                <w:tcPr>
                  <w:tcW w:w="1772" w:type="dxa"/>
                </w:tcPr>
                <w:p w14:paraId="44E21436" w14:textId="77777777" w:rsidR="00BE34C4" w:rsidRPr="00765C2F" w:rsidRDefault="00BE34C4" w:rsidP="00BE34C4">
                  <w:pPr>
                    <w:jc w:val="center"/>
                    <w:rPr>
                      <w:rFonts w:ascii="TH SarabunPSK" w:eastAsia="Calibri" w:hAnsi="TH SarabunPSK" w:cs="TH SarabunPSK"/>
                      <w:color w:val="0000FF"/>
                      <w:sz w:val="24"/>
                      <w:szCs w:val="24"/>
                    </w:rPr>
                  </w:pPr>
                  <w:r w:rsidRPr="00765C2F">
                    <w:rPr>
                      <w:rFonts w:ascii="TH SarabunPSK" w:eastAsia="Calibri" w:hAnsi="TH SarabunPSK" w:cs="TH SarabunPSK" w:hint="cs"/>
                      <w:color w:val="0000FF"/>
                      <w:sz w:val="24"/>
                      <w:szCs w:val="24"/>
                      <w:cs/>
                    </w:rPr>
                    <w:t>เรียงตามวันที่</w:t>
                  </w:r>
                </w:p>
              </w:tc>
            </w:tr>
            <w:tr w:rsidR="00BE34C4" w:rsidRPr="00765C2F" w14:paraId="36262EC7" w14:textId="77777777" w:rsidTr="00316276">
              <w:tc>
                <w:tcPr>
                  <w:tcW w:w="1771" w:type="dxa"/>
                </w:tcPr>
                <w:p w14:paraId="78C84F89" w14:textId="77777777" w:rsidR="00BE34C4" w:rsidRPr="00765C2F" w:rsidRDefault="00BE34C4" w:rsidP="00BE34C4">
                  <w:pPr>
                    <w:jc w:val="center"/>
                    <w:rPr>
                      <w:rFonts w:ascii="TH SarabunPSK" w:eastAsia="Calibri" w:hAnsi="TH SarabunPSK" w:cs="TH SarabunPSK"/>
                      <w:color w:val="0000FF"/>
                      <w:sz w:val="24"/>
                      <w:szCs w:val="24"/>
                    </w:rPr>
                  </w:pPr>
                  <w:r w:rsidRPr="00765C2F">
                    <w:rPr>
                      <w:rFonts w:ascii="TH SarabunPSK" w:eastAsia="Calibri" w:hAnsi="TH SarabunPSK" w:cs="TH SarabunPSK" w:hint="cs"/>
                      <w:color w:val="0000FF"/>
                      <w:sz w:val="24"/>
                      <w:szCs w:val="24"/>
                      <w:cs/>
                    </w:rPr>
                    <w:t>แผนพัฒนาหน่วยงาน</w:t>
                  </w:r>
                </w:p>
              </w:tc>
              <w:tc>
                <w:tcPr>
                  <w:tcW w:w="1772" w:type="dxa"/>
                </w:tcPr>
                <w:p w14:paraId="37A020E6" w14:textId="77777777" w:rsidR="00BE34C4" w:rsidRPr="00765C2F" w:rsidRDefault="00BE34C4" w:rsidP="00BE34C4">
                  <w:pPr>
                    <w:jc w:val="center"/>
                    <w:rPr>
                      <w:rFonts w:ascii="TH SarabunPSK" w:eastAsia="Calibri" w:hAnsi="TH SarabunPSK" w:cs="TH SarabunPSK"/>
                      <w:color w:val="0000FF"/>
                      <w:sz w:val="24"/>
                      <w:szCs w:val="24"/>
                    </w:rPr>
                  </w:pPr>
                  <w:r w:rsidRPr="00765C2F">
                    <w:rPr>
                      <w:rFonts w:ascii="TH SarabunPSK" w:eastAsia="Calibri" w:hAnsi="TH SarabunPSK" w:cs="TH SarabunPSK" w:hint="cs"/>
                      <w:color w:val="0000FF"/>
                      <w:sz w:val="24"/>
                      <w:szCs w:val="24"/>
                      <w:cs/>
                    </w:rPr>
                    <w:t>งานนโยบายและแผนพื้นที่</w:t>
                  </w:r>
                </w:p>
              </w:tc>
              <w:tc>
                <w:tcPr>
                  <w:tcW w:w="1772" w:type="dxa"/>
                </w:tcPr>
                <w:p w14:paraId="151AE136" w14:textId="77777777" w:rsidR="00BE34C4" w:rsidRPr="00765C2F" w:rsidRDefault="00BE34C4" w:rsidP="00BE34C4">
                  <w:pPr>
                    <w:jc w:val="center"/>
                    <w:rPr>
                      <w:rFonts w:ascii="TH SarabunPSK" w:eastAsia="Calibri" w:hAnsi="TH SarabunPSK" w:cs="TH SarabunPSK"/>
                      <w:color w:val="0000FF"/>
                      <w:sz w:val="24"/>
                      <w:szCs w:val="24"/>
                    </w:rPr>
                  </w:pPr>
                  <w:r w:rsidRPr="00765C2F">
                    <w:rPr>
                      <w:rFonts w:ascii="TH SarabunPSK" w:eastAsia="Calibri" w:hAnsi="TH SarabunPSK" w:cs="TH SarabunPSK" w:hint="cs"/>
                      <w:color w:val="0000FF"/>
                      <w:sz w:val="24"/>
                      <w:szCs w:val="24"/>
                      <w:cs/>
                    </w:rPr>
                    <w:t>ห้องเอกสารกองนโยบายและแผน</w:t>
                  </w:r>
                </w:p>
              </w:tc>
              <w:tc>
                <w:tcPr>
                  <w:tcW w:w="1772" w:type="dxa"/>
                </w:tcPr>
                <w:p w14:paraId="433E9D4C" w14:textId="77777777" w:rsidR="00BE34C4" w:rsidRPr="00765C2F" w:rsidRDefault="00BE34C4" w:rsidP="00BE34C4">
                  <w:pPr>
                    <w:jc w:val="center"/>
                    <w:rPr>
                      <w:rFonts w:ascii="TH SarabunPSK" w:eastAsia="Calibri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765C2F">
                    <w:rPr>
                      <w:rFonts w:ascii="TH SarabunPSK" w:eastAsia="Calibri" w:hAnsi="TH SarabunPSK" w:cs="TH SarabunPSK" w:hint="cs"/>
                      <w:color w:val="0000FF"/>
                      <w:sz w:val="24"/>
                      <w:szCs w:val="24"/>
                    </w:rPr>
                    <w:t xml:space="preserve">5 </w:t>
                  </w:r>
                  <w:r w:rsidRPr="00765C2F">
                    <w:rPr>
                      <w:rFonts w:ascii="TH SarabunPSK" w:eastAsia="Calibri" w:hAnsi="TH SarabunPSK" w:cs="TH SarabunPSK" w:hint="cs"/>
                      <w:color w:val="0000FF"/>
                      <w:sz w:val="24"/>
                      <w:szCs w:val="24"/>
                      <w:cs/>
                    </w:rPr>
                    <w:t>ปี</w:t>
                  </w:r>
                </w:p>
              </w:tc>
              <w:tc>
                <w:tcPr>
                  <w:tcW w:w="1772" w:type="dxa"/>
                </w:tcPr>
                <w:p w14:paraId="54254DCA" w14:textId="77777777" w:rsidR="00BE34C4" w:rsidRPr="00765C2F" w:rsidRDefault="00BE34C4" w:rsidP="00BE34C4">
                  <w:pPr>
                    <w:jc w:val="center"/>
                    <w:rPr>
                      <w:rFonts w:ascii="TH SarabunPSK" w:eastAsia="Calibri" w:hAnsi="TH SarabunPSK" w:cs="TH SarabunPSK"/>
                      <w:color w:val="0000FF"/>
                      <w:sz w:val="24"/>
                      <w:szCs w:val="24"/>
                    </w:rPr>
                  </w:pPr>
                  <w:r w:rsidRPr="00765C2F">
                    <w:rPr>
                      <w:rFonts w:ascii="TH SarabunPSK" w:eastAsia="Calibri" w:hAnsi="TH SarabunPSK" w:cs="TH SarabunPSK" w:hint="cs"/>
                      <w:color w:val="0000FF"/>
                      <w:sz w:val="24"/>
                      <w:szCs w:val="24"/>
                      <w:cs/>
                    </w:rPr>
                    <w:t>เรียงตามวันที่</w:t>
                  </w:r>
                </w:p>
              </w:tc>
            </w:tr>
          </w:tbl>
          <w:p w14:paraId="71DD4D73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765C2F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(เป็นการชี้แจงให้ผู้อ่านทราบว่าบันทึกใดบ้างที่ต้องจัดเก็บเพื่อเป็นข้อมูลหรือหลักฐานของการปฏิบัติงานนั้นๆ พร้อมทั้งระบุผู้รับผิดชอบในการจัดเก็บ สถานที่ ระยะเวลา และวิธีการจัดเก็บ) เช่น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71"/>
              <w:gridCol w:w="1772"/>
              <w:gridCol w:w="1772"/>
              <w:gridCol w:w="1772"/>
              <w:gridCol w:w="1772"/>
            </w:tblGrid>
            <w:tr w:rsidR="00BE34C4" w:rsidRPr="00765C2F" w14:paraId="18BCA18C" w14:textId="77777777" w:rsidTr="00316276">
              <w:tc>
                <w:tcPr>
                  <w:tcW w:w="1771" w:type="dxa"/>
                </w:tcPr>
                <w:p w14:paraId="51F127B7" w14:textId="77777777" w:rsidR="00BE34C4" w:rsidRPr="00765C2F" w:rsidRDefault="00BE34C4" w:rsidP="00BE34C4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765C2F">
                    <w:rPr>
                      <w:rFonts w:ascii="TH SarabunPSK" w:eastAsia="Calibri" w:hAnsi="TH SarabunPSK" w:cs="TH SarabunPSK" w:hint="cs"/>
                      <w:b/>
                      <w:bCs/>
                      <w:color w:val="FF0000"/>
                      <w:sz w:val="24"/>
                      <w:szCs w:val="24"/>
                      <w:cs/>
                    </w:rPr>
                    <w:t>ชื่อเอกสาร</w:t>
                  </w:r>
                </w:p>
              </w:tc>
              <w:tc>
                <w:tcPr>
                  <w:tcW w:w="1772" w:type="dxa"/>
                </w:tcPr>
                <w:p w14:paraId="2B8D89E6" w14:textId="77777777" w:rsidR="00BE34C4" w:rsidRPr="00765C2F" w:rsidRDefault="00BE34C4" w:rsidP="00BE34C4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765C2F">
                    <w:rPr>
                      <w:rFonts w:ascii="TH SarabunPSK" w:eastAsia="Calibri" w:hAnsi="TH SarabunPSK" w:cs="TH SarabunPSK" w:hint="cs"/>
                      <w:b/>
                      <w:bCs/>
                      <w:color w:val="FF0000"/>
                      <w:sz w:val="24"/>
                      <w:szCs w:val="24"/>
                      <w:cs/>
                    </w:rPr>
                    <w:t>ผู้รับผิดชอบ</w:t>
                  </w:r>
                </w:p>
              </w:tc>
              <w:tc>
                <w:tcPr>
                  <w:tcW w:w="1772" w:type="dxa"/>
                </w:tcPr>
                <w:p w14:paraId="6FEFFE0A" w14:textId="77777777" w:rsidR="00BE34C4" w:rsidRPr="00765C2F" w:rsidRDefault="00BE34C4" w:rsidP="00BE34C4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765C2F">
                    <w:rPr>
                      <w:rFonts w:ascii="TH SarabunPSK" w:eastAsia="Calibri" w:hAnsi="TH SarabunPSK" w:cs="TH SarabunPSK" w:hint="cs"/>
                      <w:b/>
                      <w:bCs/>
                      <w:color w:val="FF0000"/>
                      <w:sz w:val="24"/>
                      <w:szCs w:val="24"/>
                      <w:cs/>
                    </w:rPr>
                    <w:t>สถานที่จัดเก็บ</w:t>
                  </w:r>
                </w:p>
              </w:tc>
              <w:tc>
                <w:tcPr>
                  <w:tcW w:w="1772" w:type="dxa"/>
                </w:tcPr>
                <w:p w14:paraId="64F1BC64" w14:textId="77777777" w:rsidR="00BE34C4" w:rsidRPr="00765C2F" w:rsidRDefault="00BE34C4" w:rsidP="00BE34C4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765C2F">
                    <w:rPr>
                      <w:rFonts w:ascii="TH SarabunPSK" w:eastAsia="Calibri" w:hAnsi="TH SarabunPSK" w:cs="TH SarabunPSK" w:hint="cs"/>
                      <w:b/>
                      <w:bCs/>
                      <w:color w:val="FF0000"/>
                      <w:sz w:val="24"/>
                      <w:szCs w:val="24"/>
                      <w:cs/>
                    </w:rPr>
                    <w:t>ระยะเวลา</w:t>
                  </w:r>
                </w:p>
              </w:tc>
              <w:tc>
                <w:tcPr>
                  <w:tcW w:w="1772" w:type="dxa"/>
                </w:tcPr>
                <w:p w14:paraId="28D544C9" w14:textId="77777777" w:rsidR="00BE34C4" w:rsidRPr="00765C2F" w:rsidRDefault="00BE34C4" w:rsidP="00BE34C4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765C2F">
                    <w:rPr>
                      <w:rFonts w:ascii="TH SarabunPSK" w:eastAsia="Calibri" w:hAnsi="TH SarabunPSK" w:cs="TH SarabunPSK" w:hint="cs"/>
                      <w:b/>
                      <w:bCs/>
                      <w:color w:val="FF0000"/>
                      <w:sz w:val="24"/>
                      <w:szCs w:val="24"/>
                      <w:cs/>
                    </w:rPr>
                    <w:t>วิธีการจัดเก็บ</w:t>
                  </w:r>
                </w:p>
              </w:tc>
            </w:tr>
            <w:tr w:rsidR="00BE34C4" w:rsidRPr="00765C2F" w14:paraId="67C1527B" w14:textId="77777777" w:rsidTr="00316276">
              <w:tc>
                <w:tcPr>
                  <w:tcW w:w="1771" w:type="dxa"/>
                </w:tcPr>
                <w:p w14:paraId="178E3920" w14:textId="77777777" w:rsidR="00BE34C4" w:rsidRPr="00765C2F" w:rsidRDefault="00BE34C4" w:rsidP="00BE34C4">
                  <w:pPr>
                    <w:jc w:val="center"/>
                    <w:rPr>
                      <w:rFonts w:ascii="TH SarabunPSK" w:eastAsia="Calibri" w:hAnsi="TH SarabunPSK" w:cs="TH SarabunPSK"/>
                      <w:color w:val="FF0000"/>
                      <w:sz w:val="24"/>
                      <w:szCs w:val="24"/>
                    </w:rPr>
                  </w:pPr>
                  <w:r w:rsidRPr="00765C2F">
                    <w:rPr>
                      <w:rFonts w:ascii="TH SarabunPSK" w:eastAsia="Calibri" w:hAnsi="TH SarabunPSK" w:cs="TH SarabunPSK" w:hint="cs"/>
                      <w:color w:val="FF0000"/>
                      <w:sz w:val="24"/>
                      <w:szCs w:val="24"/>
                      <w:cs/>
                    </w:rPr>
                    <w:t>คำเสนอของบประมาณ</w:t>
                  </w:r>
                </w:p>
              </w:tc>
              <w:tc>
                <w:tcPr>
                  <w:tcW w:w="1772" w:type="dxa"/>
                </w:tcPr>
                <w:p w14:paraId="46323C1E" w14:textId="77777777" w:rsidR="00BE34C4" w:rsidRPr="00765C2F" w:rsidRDefault="00BE34C4" w:rsidP="00BE34C4">
                  <w:pPr>
                    <w:jc w:val="center"/>
                    <w:rPr>
                      <w:rFonts w:ascii="TH SarabunPSK" w:eastAsia="Calibri" w:hAnsi="TH SarabunPSK" w:cs="TH SarabunPSK"/>
                      <w:color w:val="FF0000"/>
                      <w:sz w:val="24"/>
                      <w:szCs w:val="24"/>
                    </w:rPr>
                  </w:pPr>
                  <w:r w:rsidRPr="00765C2F">
                    <w:rPr>
                      <w:rFonts w:ascii="TH SarabunPSK" w:eastAsia="Calibri" w:hAnsi="TH SarabunPSK" w:cs="TH SarabunPSK" w:hint="cs"/>
                      <w:color w:val="FF0000"/>
                      <w:sz w:val="24"/>
                      <w:szCs w:val="24"/>
                      <w:cs/>
                    </w:rPr>
                    <w:t>กองนโยบายและแผน</w:t>
                  </w:r>
                </w:p>
              </w:tc>
              <w:tc>
                <w:tcPr>
                  <w:tcW w:w="1772" w:type="dxa"/>
                </w:tcPr>
                <w:p w14:paraId="10392D48" w14:textId="77777777" w:rsidR="00BE34C4" w:rsidRPr="00765C2F" w:rsidRDefault="00BE34C4" w:rsidP="00BE34C4">
                  <w:pPr>
                    <w:jc w:val="center"/>
                    <w:rPr>
                      <w:rFonts w:ascii="TH SarabunPSK" w:eastAsia="Calibri" w:hAnsi="TH SarabunPSK" w:cs="TH SarabunPSK"/>
                      <w:color w:val="FF0000"/>
                      <w:sz w:val="24"/>
                      <w:szCs w:val="24"/>
                    </w:rPr>
                  </w:pPr>
                  <w:r w:rsidRPr="00765C2F">
                    <w:rPr>
                      <w:rFonts w:ascii="TH SarabunPSK" w:eastAsia="Calibri" w:hAnsi="TH SarabunPSK" w:cs="TH SarabunPSK" w:hint="cs"/>
                      <w:color w:val="FF0000"/>
                      <w:sz w:val="24"/>
                      <w:szCs w:val="24"/>
                      <w:cs/>
                    </w:rPr>
                    <w:t>ห้องเอกสาร</w:t>
                  </w:r>
                  <w:r w:rsidRPr="00765C2F">
                    <w:rPr>
                      <w:rFonts w:ascii="TH SarabunPSK" w:eastAsia="Calibri" w:hAnsi="TH SarabunPSK" w:cs="TH SarabunPSK" w:hint="cs"/>
                      <w:color w:val="FF0000"/>
                      <w:sz w:val="24"/>
                      <w:szCs w:val="24"/>
                      <w:cs/>
                    </w:rPr>
                    <w:br/>
                    <w:t>กองนโยบายและแผน</w:t>
                  </w:r>
                </w:p>
              </w:tc>
              <w:tc>
                <w:tcPr>
                  <w:tcW w:w="1772" w:type="dxa"/>
                </w:tcPr>
                <w:p w14:paraId="7C8AE996" w14:textId="77777777" w:rsidR="00BE34C4" w:rsidRPr="00765C2F" w:rsidRDefault="00BE34C4" w:rsidP="00BE34C4">
                  <w:pPr>
                    <w:jc w:val="center"/>
                    <w:rPr>
                      <w:rFonts w:ascii="TH SarabunPSK" w:eastAsia="Calibri" w:hAnsi="TH SarabunPSK" w:cs="TH SarabunPSK"/>
                      <w:color w:val="FF0000"/>
                      <w:sz w:val="24"/>
                      <w:szCs w:val="24"/>
                      <w:cs/>
                    </w:rPr>
                  </w:pPr>
                  <w:r w:rsidRPr="00765C2F">
                    <w:rPr>
                      <w:rFonts w:ascii="TH SarabunPSK" w:eastAsia="Calibri" w:hAnsi="TH SarabunPSK" w:cs="TH SarabunPSK" w:hint="cs"/>
                      <w:color w:val="FF0000"/>
                      <w:sz w:val="24"/>
                      <w:szCs w:val="24"/>
                      <w:cs/>
                    </w:rPr>
                    <w:t>10</w:t>
                  </w:r>
                  <w:r w:rsidRPr="00765C2F">
                    <w:rPr>
                      <w:rFonts w:ascii="TH SarabunPSK" w:eastAsia="Calibri" w:hAnsi="TH SarabunPSK" w:cs="TH SarabunPSK" w:hint="cs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765C2F">
                    <w:rPr>
                      <w:rFonts w:ascii="TH SarabunPSK" w:eastAsia="Calibri" w:hAnsi="TH SarabunPSK" w:cs="TH SarabunPSK" w:hint="cs"/>
                      <w:color w:val="FF0000"/>
                      <w:sz w:val="24"/>
                      <w:szCs w:val="24"/>
                      <w:cs/>
                    </w:rPr>
                    <w:t>ปี</w:t>
                  </w:r>
                </w:p>
              </w:tc>
              <w:tc>
                <w:tcPr>
                  <w:tcW w:w="1772" w:type="dxa"/>
                </w:tcPr>
                <w:p w14:paraId="783015CD" w14:textId="77777777" w:rsidR="00BE34C4" w:rsidRPr="00765C2F" w:rsidRDefault="00BE34C4" w:rsidP="00BE34C4">
                  <w:pPr>
                    <w:jc w:val="center"/>
                    <w:rPr>
                      <w:rFonts w:ascii="TH SarabunPSK" w:eastAsia="Calibri" w:hAnsi="TH SarabunPSK" w:cs="TH SarabunPSK"/>
                      <w:color w:val="FF0000"/>
                      <w:sz w:val="24"/>
                      <w:szCs w:val="24"/>
                    </w:rPr>
                  </w:pPr>
                  <w:r w:rsidRPr="00765C2F">
                    <w:rPr>
                      <w:rFonts w:ascii="TH SarabunPSK" w:eastAsia="Calibri" w:hAnsi="TH SarabunPSK" w:cs="TH SarabunPSK" w:hint="cs"/>
                      <w:color w:val="FF0000"/>
                      <w:sz w:val="24"/>
                      <w:szCs w:val="24"/>
                      <w:cs/>
                    </w:rPr>
                    <w:t>ตามวันที่ของแต่ละหน่วยงานที่จัดส่ง</w:t>
                  </w:r>
                </w:p>
              </w:tc>
            </w:tr>
          </w:tbl>
          <w:p w14:paraId="7E862002" w14:textId="77777777" w:rsidR="00BE34C4" w:rsidRPr="00765C2F" w:rsidRDefault="00BE34C4" w:rsidP="00BE34C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</w:tbl>
    <w:p w14:paraId="22427A8E" w14:textId="77777777" w:rsidR="00BE34C4" w:rsidRPr="00765C2F" w:rsidRDefault="00BE34C4" w:rsidP="00BE34C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B646C87" w14:textId="77777777" w:rsidR="00BE34C4" w:rsidRPr="00765C2F" w:rsidRDefault="00BE34C4" w:rsidP="00BE34C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6A47A2C" w14:textId="77777777" w:rsidR="00BE34C4" w:rsidRPr="00765C2F" w:rsidRDefault="00BE34C4" w:rsidP="00BE34C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EEF98AA" w14:textId="371AEFE7" w:rsidR="00BE34C4" w:rsidRDefault="00BE34C4" w:rsidP="00BE34C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F724810" w14:textId="7E434ACD" w:rsidR="00132B47" w:rsidRDefault="00132B47" w:rsidP="00BE34C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6999521" w14:textId="7CFAFA29" w:rsidR="00132B47" w:rsidRDefault="00132B47" w:rsidP="00BE34C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35BFBBE" w14:textId="3AD583D0" w:rsidR="00132B47" w:rsidRDefault="00132B47" w:rsidP="00BE34C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C2E8999" w14:textId="10616D8E" w:rsidR="00132B47" w:rsidRDefault="00132B47" w:rsidP="00BE34C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4B49231" w14:textId="1E591EB8" w:rsidR="00132B47" w:rsidRDefault="00132B47" w:rsidP="00BE34C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BFC462B" w14:textId="781CCAD7" w:rsidR="00132B47" w:rsidRDefault="00132B47" w:rsidP="00BE34C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39E978A" w14:textId="76283F4E" w:rsidR="00132B47" w:rsidRDefault="00132B47" w:rsidP="00BE34C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11179B1" w14:textId="77777777" w:rsidR="00132B47" w:rsidRPr="00765C2F" w:rsidRDefault="00132B47" w:rsidP="00BE34C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B887D11" w14:textId="77777777" w:rsidR="00132B47" w:rsidRDefault="00132B47" w:rsidP="00132B4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2E32CF77" w14:textId="289C2AC8" w:rsidR="00132B47" w:rsidRDefault="00132B47" w:rsidP="00132B47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C83068">
        <w:rPr>
          <w:rFonts w:ascii="TH SarabunPSK" w:eastAsia="Calibri" w:hAnsi="TH SarabunPSK" w:cs="TH SarabunPSK"/>
          <w:color w:val="FF0000"/>
          <w:sz w:val="32"/>
          <w:szCs w:val="32"/>
          <w:cs/>
        </w:rPr>
        <w:lastRenderedPageBreak/>
        <w:t>ขั้นตอนการปฏิบัติงาน</w:t>
      </w:r>
    </w:p>
    <w:p w14:paraId="6E4DDD59" w14:textId="77777777" w:rsidR="00132B47" w:rsidRDefault="00132B47" w:rsidP="00132B4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704"/>
        <w:gridCol w:w="1134"/>
        <w:gridCol w:w="3116"/>
        <w:gridCol w:w="2559"/>
        <w:gridCol w:w="709"/>
        <w:gridCol w:w="2835"/>
      </w:tblGrid>
      <w:tr w:rsidR="00132B47" w:rsidRPr="00F134DF" w14:paraId="29A1FBA3" w14:textId="77777777" w:rsidTr="00A00893">
        <w:trPr>
          <w:tblHeader/>
        </w:trPr>
        <w:tc>
          <w:tcPr>
            <w:tcW w:w="704" w:type="dxa"/>
          </w:tcPr>
          <w:p w14:paraId="3C31865C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F134DF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ลำดับที่</w:t>
            </w:r>
          </w:p>
        </w:tc>
        <w:tc>
          <w:tcPr>
            <w:tcW w:w="1134" w:type="dxa"/>
          </w:tcPr>
          <w:p w14:paraId="52FC47F8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F134DF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ผู้รับผิดชอบ</w:t>
            </w:r>
          </w:p>
        </w:tc>
        <w:tc>
          <w:tcPr>
            <w:tcW w:w="3116" w:type="dxa"/>
          </w:tcPr>
          <w:p w14:paraId="3361D90D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F134DF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แผนภูมิสายงาน (</w:t>
            </w:r>
            <w:r w:rsidRPr="00F134DF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Flowchart</w:t>
            </w:r>
            <w:r w:rsidRPr="00F134DF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)</w:t>
            </w:r>
          </w:p>
        </w:tc>
        <w:tc>
          <w:tcPr>
            <w:tcW w:w="2559" w:type="dxa"/>
          </w:tcPr>
          <w:p w14:paraId="4BD08709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F134DF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ขั้นตอน/วิธีการ/รายละเอียดงาน</w:t>
            </w:r>
          </w:p>
        </w:tc>
        <w:tc>
          <w:tcPr>
            <w:tcW w:w="709" w:type="dxa"/>
          </w:tcPr>
          <w:p w14:paraId="19D950C5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F134DF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ระยะ</w:t>
            </w:r>
            <w:r w:rsidRPr="00F134DF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br/>
            </w:r>
            <w:r w:rsidRPr="00F134DF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เวลา</w:t>
            </w:r>
          </w:p>
        </w:tc>
        <w:tc>
          <w:tcPr>
            <w:tcW w:w="2835" w:type="dxa"/>
          </w:tcPr>
          <w:p w14:paraId="40FC49A4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F134DF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เอกสารที่เกี่ยวข้อง</w:t>
            </w:r>
          </w:p>
        </w:tc>
      </w:tr>
      <w:tr w:rsidR="00132B47" w:rsidRPr="00F134DF" w14:paraId="0BD401E7" w14:textId="77777777" w:rsidTr="00A00893">
        <w:tc>
          <w:tcPr>
            <w:tcW w:w="704" w:type="dxa"/>
          </w:tcPr>
          <w:p w14:paraId="463F54A3" w14:textId="6906B045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69EC271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3116" w:type="dxa"/>
          </w:tcPr>
          <w:p w14:paraId="139618A2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003BBF72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8FFD3D" wp14:editId="2DF2CAAD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-72390</wp:posOffset>
                      </wp:positionV>
                      <wp:extent cx="701040" cy="342900"/>
                      <wp:effectExtent l="0" t="0" r="22860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040" cy="3429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0D1111" id="Rounded Rectangle 3" o:spid="_x0000_s1026" style="position:absolute;margin-left:45.05pt;margin-top:-5.7pt;width:55.2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" filled="f" strokecolor="#243f60 [1604]" strokeweight="2pt"/>
                  </w:pict>
                </mc:Fallback>
              </mc:AlternateConten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เริ่มต้น</w:t>
            </w:r>
          </w:p>
          <w:p w14:paraId="0F2C1B8F" w14:textId="4F176F8E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11F73D3" wp14:editId="267BD587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78740</wp:posOffset>
                      </wp:positionV>
                      <wp:extent cx="6350" cy="285750"/>
                      <wp:effectExtent l="76200" t="0" r="69850" b="571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2857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F385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69.25pt;margin-top:6.2pt;width:.5pt;height:22.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" strokecolor="black [3040]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59" w:type="dxa"/>
          </w:tcPr>
          <w:p w14:paraId="2A29F7B2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103918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6B1A12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</w:tr>
      <w:tr w:rsidR="00132B47" w:rsidRPr="00F134DF" w14:paraId="085764F9" w14:textId="77777777" w:rsidTr="00A00893">
        <w:tc>
          <w:tcPr>
            <w:tcW w:w="704" w:type="dxa"/>
          </w:tcPr>
          <w:p w14:paraId="5F59BAD5" w14:textId="40A52D7E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06154E6" w14:textId="610B0FEF" w:rsidR="00132B47" w:rsidRPr="00F134DF" w:rsidRDefault="00721258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จนท.งานนโยบายและแผน</w:t>
            </w:r>
          </w:p>
          <w:p w14:paraId="5121F969" w14:textId="77777777" w:rsidR="00132B47" w:rsidRPr="00F134DF" w:rsidRDefault="00132B47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3116" w:type="dxa"/>
          </w:tcPr>
          <w:p w14:paraId="1F6A0272" w14:textId="5786A8D3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562D8E" wp14:editId="1C228BF5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158750</wp:posOffset>
                      </wp:positionV>
                      <wp:extent cx="1390650" cy="406400"/>
                      <wp:effectExtent l="0" t="0" r="1905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406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7E978" id="Rectangle 6" o:spid="_x0000_s1026" style="position:absolute;margin-left:9.75pt;margin-top:12.5pt;width:109.5pt;height:3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" filled="f" strokecolor="#41719c" strokeweight="1pt"/>
                  </w:pict>
                </mc:Fallback>
              </mc:AlternateContent>
            </w:r>
          </w:p>
          <w:p w14:paraId="233E6F4D" w14:textId="35980609" w:rsidR="00721258" w:rsidRDefault="00132B47" w:rsidP="00721258">
            <w:pPr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color w:val="0000FF"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DBE303" wp14:editId="006D3359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289560</wp:posOffset>
                      </wp:positionV>
                      <wp:extent cx="133350" cy="838200"/>
                      <wp:effectExtent l="38100" t="76200" r="152400" b="19050"/>
                      <wp:wrapNone/>
                      <wp:docPr id="25" name="Connector: Elbow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3350" cy="838200"/>
                              </a:xfrm>
                              <a:prstGeom prst="bentConnector3">
                                <a:avLst>
                                  <a:gd name="adj1" fmla="val -9892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BB341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25" o:spid="_x0000_s1026" type="#_x0000_t34" style="position:absolute;margin-left:120.75pt;margin-top:22.8pt;width:10.5pt;height:66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" adj="-21368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color w:val="0000FF"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2D5854E" wp14:editId="52665702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359410</wp:posOffset>
                      </wp:positionV>
                      <wp:extent cx="6350" cy="279400"/>
                      <wp:effectExtent l="76200" t="0" r="69850" b="635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2794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B762E8" id="Straight Arrow Connector 24" o:spid="_x0000_s1026" type="#_x0000_t32" style="position:absolute;margin-left:69.75pt;margin-top:28.3pt;width:.5pt;height:22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" strokecolor="black [3040]" strokeweight="1pt">
                      <v:stroke endarrow="block"/>
                    </v:shape>
                  </w:pict>
                </mc:Fallback>
              </mc:AlternateContent>
            </w:r>
            <w:r w:rsidR="00721258">
              <w:rPr>
                <w:rFonts w:ascii="TH SarabunPSK" w:hAnsi="TH SarabunPSK" w:cs="TH SarabunPSK" w:hint="cs"/>
                <w:noProof/>
                <w:color w:val="0000FF"/>
                <w:sz w:val="24"/>
                <w:szCs w:val="24"/>
                <w:cs/>
              </w:rPr>
              <w:t xml:space="preserve">     </w:t>
            </w:r>
            <w:r w:rsidRPr="00F134DF">
              <w:rPr>
                <w:rFonts w:ascii="TH SarabunPSK" w:hAnsi="TH SarabunPSK" w:cs="TH SarabunPSK" w:hint="cs"/>
                <w:noProof/>
                <w:color w:val="0000FF"/>
                <w:sz w:val="24"/>
                <w:szCs w:val="24"/>
                <w:cs/>
              </w:rPr>
              <w:t>ร่างคำสั่งแต่งตั้งคณะกรรมการ</w:t>
            </w:r>
          </w:p>
          <w:p w14:paraId="40EC85F6" w14:textId="1975750D" w:rsidR="00132B47" w:rsidRPr="00F134DF" w:rsidRDefault="00721258" w:rsidP="00721258">
            <w:pPr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color w:val="0000FF"/>
                <w:sz w:val="24"/>
                <w:szCs w:val="24"/>
                <w:cs/>
              </w:rPr>
              <w:t xml:space="preserve">     </w:t>
            </w:r>
            <w:r w:rsidR="00132B47" w:rsidRPr="00F134DF">
              <w:rPr>
                <w:rFonts w:ascii="TH SarabunPSK" w:hAnsi="TH SarabunPSK" w:cs="TH SarabunPSK" w:hint="cs"/>
                <w:noProof/>
                <w:color w:val="0000FF"/>
                <w:sz w:val="24"/>
                <w:szCs w:val="24"/>
                <w:cs/>
              </w:rPr>
              <w:t>จัดทำแผนพัฒนามหาวิทยาลัย</w:t>
            </w:r>
          </w:p>
        </w:tc>
        <w:tc>
          <w:tcPr>
            <w:tcW w:w="2559" w:type="dxa"/>
          </w:tcPr>
          <w:p w14:paraId="4CDC1132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กองนโยบายและแผนจัดทำร่างคำสั่งแต่งตั้งคณะกรรมการจัดทำแผนพัฒนามหาวิทยาลัย</w:t>
            </w:r>
          </w:p>
        </w:tc>
        <w:tc>
          <w:tcPr>
            <w:tcW w:w="709" w:type="dxa"/>
          </w:tcPr>
          <w:p w14:paraId="318C9B68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 วัน</w:t>
            </w:r>
          </w:p>
        </w:tc>
        <w:tc>
          <w:tcPr>
            <w:tcW w:w="2835" w:type="dxa"/>
          </w:tcPr>
          <w:p w14:paraId="7A32C25D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1.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ร่างคำสั่งแต่งตั้งคณะกรรมการจัดทำแผนพัฒนามหาวิทยาลัย</w:t>
            </w:r>
          </w:p>
        </w:tc>
      </w:tr>
      <w:tr w:rsidR="00132B47" w:rsidRPr="00F134DF" w14:paraId="10234A1A" w14:textId="77777777" w:rsidTr="00A00893">
        <w:tc>
          <w:tcPr>
            <w:tcW w:w="704" w:type="dxa"/>
          </w:tcPr>
          <w:p w14:paraId="1BC94940" w14:textId="1BCF203B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40BD6D9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อธิการบดี</w:t>
            </w:r>
          </w:p>
          <w:p w14:paraId="253DF7F5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555E4386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3116" w:type="dxa"/>
          </w:tcPr>
          <w:p w14:paraId="1C515D80" w14:textId="66F43751" w:rsidR="00132B47" w:rsidRPr="00F134DF" w:rsidRDefault="00721258" w:rsidP="00A00893">
            <w:pPr>
              <w:jc w:val="center"/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</w:pPr>
            <w:r w:rsidRPr="00721258">
              <w:rPr>
                <w:rFonts w:ascii="TH SarabunPSK" w:hAnsi="TH SarabunPSK" w:cs="TH SarabunPSK"/>
                <w:noProof/>
                <w:color w:val="0000FF"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2FAFE17F" wp14:editId="708E9D16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1270</wp:posOffset>
                      </wp:positionV>
                      <wp:extent cx="806450" cy="31115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0D8753" w14:textId="1D508D62" w:rsidR="00721258" w:rsidRDefault="00721258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ไม่เห็นชอบ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AFE1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1.25pt;margin-top:.1pt;width:63.5pt;height:24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" filled="f" stroked="f">
                      <v:textbox>
                        <w:txbxContent>
                          <w:p w14:paraId="780D8753" w14:textId="1D508D62" w:rsidR="00721258" w:rsidRDefault="00721258">
                            <w:r>
                              <w:rPr>
                                <w:rFonts w:hint="cs"/>
                                <w:cs/>
                              </w:rPr>
                              <w:t>ไม่เห็นชอบ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2B47" w:rsidRPr="00F134DF"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B551F5" wp14:editId="7E1AC7E1">
                      <wp:simplePos x="0" y="0"/>
                      <wp:positionH relativeFrom="column">
                        <wp:posOffset>117476</wp:posOffset>
                      </wp:positionH>
                      <wp:positionV relativeFrom="paragraph">
                        <wp:posOffset>39370</wp:posOffset>
                      </wp:positionV>
                      <wp:extent cx="1562100" cy="958850"/>
                      <wp:effectExtent l="19050" t="19050" r="19050" b="31750"/>
                      <wp:wrapNone/>
                      <wp:docPr id="4" name="Diamon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958850"/>
                              </a:xfrm>
                              <a:prstGeom prst="diamond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4640B5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4" o:spid="_x0000_s1026" type="#_x0000_t4" style="position:absolute;margin-left:9.25pt;margin-top:3.1pt;width:123pt;height:7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" filled="f" strokecolor="#41719c" strokeweight="1pt"/>
                  </w:pict>
                </mc:Fallback>
              </mc:AlternateContent>
            </w:r>
          </w:p>
          <w:p w14:paraId="787CA79A" w14:textId="7BA60F02" w:rsidR="00132B47" w:rsidRPr="00F134DF" w:rsidRDefault="00721258" w:rsidP="00A00893">
            <w:pPr>
              <w:jc w:val="center"/>
              <w:rPr>
                <w:rFonts w:ascii="TH SarabunPSK" w:hAnsi="TH SarabunPSK" w:cs="TH SarabunPSK"/>
                <w:noProof/>
                <w:color w:val="0000FF"/>
                <w:sz w:val="24"/>
                <w:szCs w:val="24"/>
                <w:cs/>
              </w:rPr>
            </w:pPr>
            <w:r w:rsidRPr="00721258">
              <w:rPr>
                <w:rFonts w:ascii="TH SarabunPSK" w:hAnsi="TH SarabunPSK" w:cs="TH SarabunPSK"/>
                <w:noProof/>
                <w:color w:val="0000FF"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48B3C9ED" wp14:editId="777B0F49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781050</wp:posOffset>
                      </wp:positionV>
                      <wp:extent cx="806450" cy="311150"/>
                      <wp:effectExtent l="0" t="0" r="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60CC67" w14:textId="5F56900A" w:rsidR="00721258" w:rsidRDefault="00721258" w:rsidP="00721258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3C9ED" id="_x0000_s1027" type="#_x0000_t202" style="position:absolute;left:0;text-align:left;margin-left:64.9pt;margin-top:61.5pt;width:63.5pt;height:24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" filled="f" stroked="f">
                      <v:textbox>
                        <w:txbxContent>
                          <w:p w14:paraId="6760CC67" w14:textId="5F56900A" w:rsidR="00721258" w:rsidRDefault="00721258" w:rsidP="00721258">
                            <w:r>
                              <w:rPr>
                                <w:rFonts w:hint="cs"/>
                                <w:cs/>
                              </w:rPr>
                              <w:t>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2B47" w:rsidRPr="00F134DF">
              <w:rPr>
                <w:rFonts w:ascii="TH SarabunPSK" w:hAnsi="TH SarabunPSK" w:cs="TH SarabunPSK" w:hint="cs"/>
                <w:noProof/>
                <w:color w:val="0000FF"/>
                <w:sz w:val="24"/>
                <w:szCs w:val="24"/>
                <w:cs/>
              </w:rPr>
              <w:t>พิจารณาให้ความ</w:t>
            </w:r>
            <w:r w:rsidR="00132B47">
              <w:rPr>
                <w:rFonts w:ascii="TH SarabunPSK" w:hAnsi="TH SarabunPSK" w:cs="TH SarabunPSK"/>
                <w:noProof/>
                <w:color w:val="0000FF"/>
                <w:sz w:val="24"/>
                <w:szCs w:val="24"/>
                <w:cs/>
              </w:rPr>
              <w:br/>
            </w:r>
            <w:r w:rsidR="00132B47" w:rsidRPr="00F134DF">
              <w:rPr>
                <w:rFonts w:ascii="TH SarabunPSK" w:hAnsi="TH SarabunPSK" w:cs="TH SarabunPSK" w:hint="cs"/>
                <w:noProof/>
                <w:color w:val="0000FF"/>
                <w:sz w:val="24"/>
                <w:szCs w:val="24"/>
                <w:cs/>
              </w:rPr>
              <w:t>เห็นชอบ</w:t>
            </w:r>
            <w:r w:rsidR="00132B47" w:rsidRPr="00F134DF">
              <w:rPr>
                <w:rFonts w:ascii="TH SarabunPSK" w:hAnsi="TH SarabunPSK" w:cs="TH SarabunPSK"/>
                <w:noProof/>
                <w:color w:val="0000FF"/>
                <w:sz w:val="24"/>
                <w:szCs w:val="24"/>
                <w:cs/>
              </w:rPr>
              <w:br/>
            </w:r>
            <w:r w:rsidR="00132B47" w:rsidRPr="00F134DF">
              <w:rPr>
                <w:rFonts w:ascii="TH SarabunPSK" w:hAnsi="TH SarabunPSK" w:cs="TH SarabunPSK" w:hint="cs"/>
                <w:noProof/>
                <w:color w:val="0000FF"/>
                <w:sz w:val="24"/>
                <w:szCs w:val="24"/>
                <w:cs/>
              </w:rPr>
              <w:t>ร่างคำสั่งและลงนาม</w:t>
            </w:r>
            <w:r w:rsidR="00132B47">
              <w:rPr>
                <w:rFonts w:ascii="TH SarabunPSK" w:hAnsi="TH SarabunPSK" w:cs="TH SarabunPSK"/>
                <w:noProof/>
                <w:color w:val="0000FF"/>
                <w:sz w:val="24"/>
                <w:szCs w:val="24"/>
                <w:cs/>
              </w:rPr>
              <w:br/>
            </w:r>
            <w:r w:rsidR="00132B47" w:rsidRPr="00F134DF">
              <w:rPr>
                <w:rFonts w:ascii="TH SarabunPSK" w:hAnsi="TH SarabunPSK" w:cs="TH SarabunPSK" w:hint="cs"/>
                <w:noProof/>
                <w:color w:val="0000FF"/>
                <w:sz w:val="24"/>
                <w:szCs w:val="24"/>
                <w:cs/>
              </w:rPr>
              <w:t>ในคำสั่ง</w:t>
            </w:r>
          </w:p>
          <w:p w14:paraId="6136B04F" w14:textId="20230C92" w:rsidR="00132B47" w:rsidRPr="00F134DF" w:rsidRDefault="00721258" w:rsidP="00A00893">
            <w:pPr>
              <w:jc w:val="center"/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434C445" wp14:editId="119E848E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0</wp:posOffset>
                      </wp:positionV>
                      <wp:extent cx="6350" cy="349250"/>
                      <wp:effectExtent l="76200" t="0" r="88900" b="5080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3492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D43E6A" id="Straight Arrow Connector 26" o:spid="_x0000_s1026" type="#_x0000_t32" style="position:absolute;margin-left:69.25pt;margin-top:0;width:.5pt;height:27.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" strokecolor="black [3040]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59" w:type="dxa"/>
          </w:tcPr>
          <w:p w14:paraId="0A16C029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1.เสนออธิการบดีพิจารณาให้ความเห็นชอบร่างคำสั่ง</w:t>
            </w:r>
          </w:p>
          <w:p w14:paraId="25D6A93B" w14:textId="77777777" w:rsidR="00132B47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2.อธิการบดีลงนามในคำสั่ง (กรณีให้ความเห็นชอบ)</w:t>
            </w:r>
          </w:p>
          <w:p w14:paraId="37270916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6F9463DC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1-3 วัน</w:t>
            </w:r>
          </w:p>
          <w:p w14:paraId="2AC7EB14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5292375B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1 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วัน</w:t>
            </w:r>
          </w:p>
        </w:tc>
        <w:tc>
          <w:tcPr>
            <w:tcW w:w="2835" w:type="dxa"/>
          </w:tcPr>
          <w:p w14:paraId="4E6276C6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1.ร่างคำสั่งแต่งตั้งคณะกรรมการจัดทำแผนพัฒนามหาวิทยาลัย</w:t>
            </w:r>
          </w:p>
          <w:p w14:paraId="3273662B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2.คำสั่งฉบับลงนาม</w:t>
            </w:r>
          </w:p>
        </w:tc>
      </w:tr>
      <w:tr w:rsidR="00721258" w:rsidRPr="00F134DF" w14:paraId="2CD5E7AD" w14:textId="77777777" w:rsidTr="00A00893">
        <w:tc>
          <w:tcPr>
            <w:tcW w:w="704" w:type="dxa"/>
          </w:tcPr>
          <w:p w14:paraId="34DE900D" w14:textId="741428A9" w:rsidR="00721258" w:rsidRPr="00F134DF" w:rsidRDefault="00721258" w:rsidP="00721258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5F1B6BE" w14:textId="77777777" w:rsidR="00721258" w:rsidRPr="00F134DF" w:rsidRDefault="00721258" w:rsidP="00721258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จนท.งานนโยบายและแผน</w:t>
            </w:r>
          </w:p>
          <w:p w14:paraId="59491CEF" w14:textId="15F93EFA" w:rsidR="00721258" w:rsidRPr="00F134DF" w:rsidRDefault="00721258" w:rsidP="00721258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3116" w:type="dxa"/>
          </w:tcPr>
          <w:p w14:paraId="64E7F156" w14:textId="65DBFE05" w:rsidR="00721258" w:rsidRPr="00F134DF" w:rsidRDefault="00721258" w:rsidP="00721258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3E1055E" wp14:editId="14DFB71D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168910</wp:posOffset>
                      </wp:positionV>
                      <wp:extent cx="1365250" cy="414020"/>
                      <wp:effectExtent l="0" t="0" r="25400" b="241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0" cy="4140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85B74" id="Rectangle 7" o:spid="_x0000_s1026" style="position:absolute;margin-left:18.75pt;margin-top:13.3pt;width:107.5pt;height:32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" filled="f" strokecolor="#243f60 [1604]" strokeweight="2pt"/>
                  </w:pict>
                </mc:Fallback>
              </mc:AlternateContent>
            </w:r>
          </w:p>
          <w:p w14:paraId="31225B64" w14:textId="743B9FF2" w:rsidR="00721258" w:rsidRPr="00F134DF" w:rsidRDefault="00EA2383" w:rsidP="00721258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color w:val="0000FF"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E73F8A8" wp14:editId="47D7343C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369570</wp:posOffset>
                      </wp:positionV>
                      <wp:extent cx="6350" cy="412750"/>
                      <wp:effectExtent l="76200" t="0" r="69850" b="63500"/>
                      <wp:wrapNone/>
                      <wp:docPr id="200" name="Straight Arrow Connector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4127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3DC7D5" id="Straight Arrow Connector 200" o:spid="_x0000_s1026" type="#_x0000_t32" style="position:absolute;margin-left:68.75pt;margin-top:29.1pt;width:.5pt;height:32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" strokecolor="black [3040]" strokeweight="1pt">
                      <v:stroke endarrow="block"/>
                    </v:shape>
                  </w:pict>
                </mc:Fallback>
              </mc:AlternateContent>
            </w:r>
            <w:r w:rsidR="00721258"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จัดทำปฏิทินการจัดทำ</w:t>
            </w:r>
            <w:r w:rsidR="00721258"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/>
              <w:t>แผนพัฒนามหาวิทยาลัย</w:t>
            </w:r>
          </w:p>
          <w:p w14:paraId="0E18DB6E" w14:textId="77777777" w:rsidR="00721258" w:rsidRPr="00F134DF" w:rsidRDefault="00721258" w:rsidP="00721258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559" w:type="dxa"/>
          </w:tcPr>
          <w:p w14:paraId="6AA6C51A" w14:textId="77777777" w:rsidR="00721258" w:rsidRPr="00F134DF" w:rsidRDefault="00721258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กองนโยบายและแผนจัดทำร่าง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ปฏิทินการจัดทำแผนพัฒนามหาวิทยาลัย</w:t>
            </w:r>
          </w:p>
          <w:p w14:paraId="1AE474DA" w14:textId="77777777" w:rsidR="00721258" w:rsidRPr="00F134DF" w:rsidRDefault="00721258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639315" w14:textId="77777777" w:rsidR="00721258" w:rsidRPr="00F134DF" w:rsidRDefault="00721258" w:rsidP="00721258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 วัน</w:t>
            </w:r>
          </w:p>
          <w:p w14:paraId="0C0E55D6" w14:textId="77777777" w:rsidR="00721258" w:rsidRPr="00F134DF" w:rsidRDefault="00721258" w:rsidP="00721258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1CFFB7FA" w14:textId="77777777" w:rsidR="00721258" w:rsidRPr="00F134DF" w:rsidRDefault="00721258" w:rsidP="00721258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1941C55E" w14:textId="77777777" w:rsidR="00721258" w:rsidRPr="00F134DF" w:rsidRDefault="00721258" w:rsidP="00721258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B3D6EEF" w14:textId="77777777" w:rsidR="00721258" w:rsidRPr="00F134DF" w:rsidRDefault="00721258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1. ร่าง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ปฏิทินการจัดทำ</w:t>
            </w:r>
          </w:p>
          <w:p w14:paraId="4ED57AC0" w14:textId="77777777" w:rsidR="00721258" w:rsidRPr="00F134DF" w:rsidRDefault="00721258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แผนพัฒนามหาวิทยาลัย</w:t>
            </w:r>
          </w:p>
          <w:p w14:paraId="6ED2ECDE" w14:textId="77777777" w:rsidR="00721258" w:rsidRPr="00F134DF" w:rsidRDefault="00721258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</w:tr>
      <w:tr w:rsidR="00132B47" w:rsidRPr="00F134DF" w14:paraId="71B82D11" w14:textId="77777777" w:rsidTr="00A00893">
        <w:tc>
          <w:tcPr>
            <w:tcW w:w="704" w:type="dxa"/>
          </w:tcPr>
          <w:p w14:paraId="2525A866" w14:textId="4468C232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0BA0EA6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คณะกรรมการ</w:t>
            </w:r>
          </w:p>
        </w:tc>
        <w:tc>
          <w:tcPr>
            <w:tcW w:w="3116" w:type="dxa"/>
          </w:tcPr>
          <w:p w14:paraId="3CAC43C4" w14:textId="4521728D" w:rsidR="00EA2383" w:rsidRDefault="00E53673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E53673">
              <w:rPr>
                <w:rFonts w:ascii="TH SarabunPSK" w:hAnsi="TH SarabunPSK" w:cs="TH SarabunPSK"/>
                <w:noProof/>
                <w:color w:val="0000FF"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58F95E0A" wp14:editId="1467F003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74930</wp:posOffset>
                      </wp:positionV>
                      <wp:extent cx="806450" cy="311150"/>
                      <wp:effectExtent l="0" t="0" r="0" b="0"/>
                      <wp:wrapNone/>
                      <wp:docPr id="2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80A000" w14:textId="77777777" w:rsidR="00E53673" w:rsidRDefault="00E53673" w:rsidP="00E53673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ไม่เห็นชอบ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95E0A" id="_x0000_s1028" type="#_x0000_t202" style="position:absolute;margin-left:94.25pt;margin-top:5.9pt;width:63.5pt;height:24.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" filled="f" stroked="f">
                      <v:textbox>
                        <w:txbxContent>
                          <w:p w14:paraId="4A80A000" w14:textId="77777777" w:rsidR="00E53673" w:rsidRDefault="00E53673" w:rsidP="00E53673">
                            <w:r>
                              <w:rPr>
                                <w:rFonts w:hint="cs"/>
                                <w:cs/>
                              </w:rPr>
                              <w:t>ไม่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2383">
              <w:rPr>
                <w:rFonts w:ascii="TH SarabunPSK" w:hAnsi="TH SarabunPSK" w:cs="TH SarabunPSK" w:hint="cs"/>
                <w:noProof/>
                <w:color w:val="0000FF"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A47525C" wp14:editId="79036BA8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-363220</wp:posOffset>
                      </wp:positionV>
                      <wp:extent cx="101600" cy="1003300"/>
                      <wp:effectExtent l="38100" t="76200" r="127000" b="25400"/>
                      <wp:wrapNone/>
                      <wp:docPr id="194" name="Connector: Elbow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1600" cy="1003300"/>
                              </a:xfrm>
                              <a:prstGeom prst="bentConnector3">
                                <a:avLst>
                                  <a:gd name="adj1" fmla="val -9892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15E82" id="Connector: Elbow 194" o:spid="_x0000_s1026" type="#_x0000_t34" style="position:absolute;margin-left:130.25pt;margin-top:-28.6pt;width:8pt;height:79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" adj="-21368" strokecolor="black [3040]">
                      <v:stroke endarrow="block"/>
                    </v:shape>
                  </w:pict>
                </mc:Fallback>
              </mc:AlternateContent>
            </w:r>
            <w:r w:rsidR="00EA2383" w:rsidRPr="00F134DF"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00CB79" wp14:editId="13460558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144780</wp:posOffset>
                      </wp:positionV>
                      <wp:extent cx="1727200" cy="1047750"/>
                      <wp:effectExtent l="0" t="0" r="25400" b="19050"/>
                      <wp:wrapNone/>
                      <wp:docPr id="8" name="Diamon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0" cy="1047750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2A519" id="Diamond 8" o:spid="_x0000_s1026" type="#_x0000_t4" style="position:absolute;margin-left:1.75pt;margin-top:11.4pt;width:136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" filled="f" strokecolor="#243f60 [1604]" strokeweight="2pt"/>
                  </w:pict>
                </mc:Fallback>
              </mc:AlternateContent>
            </w:r>
          </w:p>
          <w:p w14:paraId="299667E7" w14:textId="525442A1" w:rsidR="00EA2383" w:rsidRDefault="00EA2383" w:rsidP="00A00893">
            <w:pPr>
              <w:jc w:val="center"/>
              <w:rPr>
                <w:rFonts w:ascii="TH SarabunPSK" w:hAnsi="TH SarabunPSK" w:cs="TH SarabunPSK"/>
                <w:color w:val="0000FF"/>
                <w:szCs w:val="22"/>
              </w:rPr>
            </w:pPr>
          </w:p>
          <w:p w14:paraId="1DD45AE6" w14:textId="3C84E0CA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EA2383">
              <w:rPr>
                <w:rFonts w:ascii="TH SarabunPSK" w:hAnsi="TH SarabunPSK" w:cs="TH SarabunPSK" w:hint="cs"/>
                <w:color w:val="0000FF"/>
                <w:szCs w:val="22"/>
                <w:cs/>
              </w:rPr>
              <w:t>พิจารณาให้ความเห็นชอบ</w:t>
            </w:r>
            <w:r w:rsidRPr="00EA2383">
              <w:rPr>
                <w:rFonts w:ascii="TH SarabunPSK" w:hAnsi="TH SarabunPSK" w:cs="TH SarabunPSK"/>
                <w:color w:val="0000FF"/>
                <w:szCs w:val="22"/>
                <w:cs/>
              </w:rPr>
              <w:br/>
            </w:r>
            <w:r w:rsidRPr="00EA2383">
              <w:rPr>
                <w:rFonts w:ascii="TH SarabunPSK" w:hAnsi="TH SarabunPSK" w:cs="TH SarabunPSK" w:hint="cs"/>
                <w:color w:val="0000FF"/>
                <w:szCs w:val="22"/>
                <w:cs/>
              </w:rPr>
              <w:t>ปฏิทินและกำหนด</w:t>
            </w:r>
            <w:r w:rsidRPr="00EA2383">
              <w:rPr>
                <w:rFonts w:ascii="TH SarabunPSK" w:hAnsi="TH SarabunPSK" w:cs="TH SarabunPSK"/>
                <w:color w:val="0000FF"/>
                <w:szCs w:val="22"/>
                <w:cs/>
              </w:rPr>
              <w:t>กรอบ</w:t>
            </w:r>
            <w:r w:rsidRPr="00EA2383">
              <w:rPr>
                <w:rFonts w:ascii="TH SarabunPSK" w:hAnsi="TH SarabunPSK" w:cs="TH SarabunPSK"/>
                <w:color w:val="0000FF"/>
                <w:szCs w:val="22"/>
                <w:cs/>
              </w:rPr>
              <w:br/>
              <w:t>นโยบายการบริหาร</w:t>
            </w:r>
            <w:r w:rsidRPr="00EA2383">
              <w:rPr>
                <w:rFonts w:ascii="TH SarabunPSK" w:hAnsi="TH SarabunPSK" w:cs="TH SarabunPSK"/>
                <w:color w:val="0000FF"/>
                <w:szCs w:val="22"/>
                <w:cs/>
              </w:rPr>
              <w:br/>
              <w:t>งานมหาวิทยาลัย</w:t>
            </w:r>
          </w:p>
        </w:tc>
        <w:tc>
          <w:tcPr>
            <w:tcW w:w="2559" w:type="dxa"/>
          </w:tcPr>
          <w:p w14:paraId="76AFDDA0" w14:textId="3B698A86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เสนอคณะกรรมการจัดทำแผนพัฒนามหาวิทยาลัยให้ความเห็นชอบพร้อมทั้งกำหนดกรอบนโยบายการบริหารงานมหาวิทยาลัยเพื่อใช้เป็นแนวทางในการจัดทำแผนพัฒนามหาวิทยาลัย</w:t>
            </w:r>
          </w:p>
        </w:tc>
        <w:tc>
          <w:tcPr>
            <w:tcW w:w="709" w:type="dxa"/>
          </w:tcPr>
          <w:p w14:paraId="53D64C8B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 วัน</w:t>
            </w:r>
          </w:p>
        </w:tc>
        <w:tc>
          <w:tcPr>
            <w:tcW w:w="2835" w:type="dxa"/>
          </w:tcPr>
          <w:p w14:paraId="5F434F6E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1. ร่าง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ปฏิทินการจัดทำ</w:t>
            </w:r>
          </w:p>
          <w:p w14:paraId="344B0E1F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แผนพัฒนามหาวิทยาลัย</w:t>
            </w:r>
          </w:p>
          <w:p w14:paraId="3E6988F6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2. มติคณะกรรมการฯ ให้ความเห็นชอบและกำหนด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กรอบนโยบายการบริหารงานมหาวิทยาลัย</w:t>
            </w:r>
          </w:p>
        </w:tc>
      </w:tr>
      <w:tr w:rsidR="00721258" w:rsidRPr="00F134DF" w14:paraId="6F9DCA65" w14:textId="77777777" w:rsidTr="00A00893">
        <w:tc>
          <w:tcPr>
            <w:tcW w:w="704" w:type="dxa"/>
          </w:tcPr>
          <w:p w14:paraId="41A5CE00" w14:textId="01EEDA19" w:rsidR="00721258" w:rsidRPr="00F134DF" w:rsidRDefault="00721258" w:rsidP="00721258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336BDD28" w14:textId="77777777" w:rsidR="00721258" w:rsidRPr="00F134DF" w:rsidRDefault="00721258" w:rsidP="00721258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จนท.งานนโยบายและแผน</w:t>
            </w:r>
          </w:p>
          <w:p w14:paraId="10DCB457" w14:textId="0BDCDF36" w:rsidR="00721258" w:rsidRPr="00F134DF" w:rsidRDefault="00721258" w:rsidP="00721258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3116" w:type="dxa"/>
          </w:tcPr>
          <w:p w14:paraId="7DFF1504" w14:textId="3BC86E07" w:rsidR="00721258" w:rsidRDefault="00E53673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E53673">
              <w:rPr>
                <w:rFonts w:ascii="TH SarabunPSK" w:hAnsi="TH SarabunPSK" w:cs="TH SarabunPSK"/>
                <w:noProof/>
                <w:color w:val="0000FF"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6164E6AF" wp14:editId="75B561AB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-7620</wp:posOffset>
                      </wp:positionV>
                      <wp:extent cx="806450" cy="311150"/>
                      <wp:effectExtent l="0" t="0" r="0" b="0"/>
                      <wp:wrapNone/>
                      <wp:docPr id="2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A7DA46" w14:textId="77777777" w:rsidR="00E53673" w:rsidRDefault="00E53673" w:rsidP="00E53673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4E6AF" id="_x0000_s1029" type="#_x0000_t202" style="position:absolute;margin-left:64.9pt;margin-top:-.6pt;width:63.5pt;height:24.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" filled="f" stroked="f">
                      <v:textbox>
                        <w:txbxContent>
                          <w:p w14:paraId="7CA7DA46" w14:textId="77777777" w:rsidR="00E53673" w:rsidRDefault="00E53673" w:rsidP="00E53673">
                            <w:r>
                              <w:rPr>
                                <w:rFonts w:hint="cs"/>
                                <w:cs/>
                              </w:rPr>
                              <w:t>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2383"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5EFA3D5" wp14:editId="7913837A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1270</wp:posOffset>
                      </wp:positionV>
                      <wp:extent cx="0" cy="412750"/>
                      <wp:effectExtent l="76200" t="0" r="57150" b="63500"/>
                      <wp:wrapNone/>
                      <wp:docPr id="201" name="Straight Arrow Connector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27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84A716" id="Straight Arrow Connector 201" o:spid="_x0000_s1026" type="#_x0000_t32" style="position:absolute;margin-left:70.25pt;margin-top:.1pt;width:0;height:32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" strokecolor="black [3040]" strokeweight="1pt">
                      <v:stroke endarrow="block"/>
                    </v:shape>
                  </w:pict>
                </mc:Fallback>
              </mc:AlternateContent>
            </w:r>
          </w:p>
          <w:p w14:paraId="61BCDE8B" w14:textId="5B0722A1" w:rsidR="00721258" w:rsidRPr="00F134DF" w:rsidRDefault="00721258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3DD6291F" w14:textId="77777777" w:rsidR="00721258" w:rsidRPr="00F134DF" w:rsidRDefault="00721258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15533F9" wp14:editId="0CB79D8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23495</wp:posOffset>
                      </wp:positionV>
                      <wp:extent cx="1866900" cy="464820"/>
                      <wp:effectExtent l="0" t="0" r="19050" b="114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464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A422C" id="Rectangle 9" o:spid="_x0000_s1026" style="position:absolute;margin-left:-.8pt;margin-top:1.85pt;width:147pt;height:36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" filled="f" strokecolor="#41719c" strokeweight="1pt"/>
                  </w:pict>
                </mc:Fallback>
              </mc:AlternateContent>
            </w:r>
          </w:p>
          <w:p w14:paraId="5BF46F0A" w14:textId="2193EBC8" w:rsidR="00721258" w:rsidRPr="00F134DF" w:rsidRDefault="00E53673" w:rsidP="00721258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color w:val="0000FF"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2C91F37" wp14:editId="3CBC85ED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272415</wp:posOffset>
                      </wp:positionV>
                      <wp:extent cx="12700" cy="863600"/>
                      <wp:effectExtent l="76200" t="0" r="63500" b="50800"/>
                      <wp:wrapNone/>
                      <wp:docPr id="202" name="Straight Arrow Connector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8636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9CD023" id="Straight Arrow Connector 202" o:spid="_x0000_s1026" type="#_x0000_t32" style="position:absolute;margin-left:69.75pt;margin-top:21.45pt;width:1pt;height:68p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" strokecolor="black [3040]" strokeweight="1pt">
                      <v:stroke endarrow="block"/>
                    </v:shape>
                  </w:pict>
                </mc:Fallback>
              </mc:AlternateContent>
            </w:r>
            <w:r w:rsidR="00721258"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 xml:space="preserve">ศึกษาข้อมูลพื้นฐาน </w:t>
            </w:r>
            <w:r w:rsidR="00721258"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/>
            </w:r>
          </w:p>
          <w:p w14:paraId="4B54B83C" w14:textId="77777777" w:rsidR="00721258" w:rsidRPr="00F134DF" w:rsidRDefault="00721258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559" w:type="dxa"/>
          </w:tcPr>
          <w:p w14:paraId="0C2CBB54" w14:textId="77777777" w:rsidR="00721258" w:rsidRPr="00F134DF" w:rsidRDefault="00721258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 xml:space="preserve">กองนโยบายและแผนศึกษาข้อมูลพื้นฐาน วิเคราะห์ สังเคราะห์ข้อมูลต่างๆ ที่เกี่ยวข้อง </w:t>
            </w:r>
          </w:p>
          <w:p w14:paraId="2B1B3DB7" w14:textId="77777777" w:rsidR="00721258" w:rsidRPr="00F134DF" w:rsidRDefault="00721258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9" w:type="dxa"/>
          </w:tcPr>
          <w:p w14:paraId="4F1B51CC" w14:textId="77777777" w:rsidR="00721258" w:rsidRPr="00F134DF" w:rsidRDefault="00721258" w:rsidP="00721258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30 วัน</w:t>
            </w:r>
          </w:p>
        </w:tc>
        <w:tc>
          <w:tcPr>
            <w:tcW w:w="2835" w:type="dxa"/>
          </w:tcPr>
          <w:p w14:paraId="661DE16A" w14:textId="77777777" w:rsidR="00721258" w:rsidRPr="00F134DF" w:rsidRDefault="00721258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 xml:space="preserve">1. 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ข้อม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ูล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ยุทธศาสตร์ชาติ</w:t>
            </w:r>
          </w:p>
          <w:p w14:paraId="235D8556" w14:textId="77777777" w:rsidR="00721258" w:rsidRPr="00F134DF" w:rsidRDefault="00721258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2.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ข้อม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ูล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ยุทธศาสตร์กระทรวง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 xml:space="preserve"> นโยบายการอุดมศึกษา</w:t>
            </w:r>
          </w:p>
          <w:p w14:paraId="55D10850" w14:textId="77777777" w:rsidR="00721258" w:rsidRPr="00F134DF" w:rsidRDefault="00721258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3.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ข้อม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ูล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นโยบายต่า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งๆข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องรัฐบาล</w:t>
            </w:r>
          </w:p>
          <w:p w14:paraId="4F38B742" w14:textId="77777777" w:rsidR="00721258" w:rsidRPr="00F134DF" w:rsidRDefault="00721258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3.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ข้อม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ูล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แผนพั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ฒ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นาภาค/จังหวัด</w:t>
            </w:r>
          </w:p>
          <w:p w14:paraId="4DDB42C8" w14:textId="77777777" w:rsidR="00721258" w:rsidRPr="00F134DF" w:rsidRDefault="00721258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4.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กรอบนโยบายการบริหารงานมหาวิทยาลัย</w:t>
            </w:r>
          </w:p>
        </w:tc>
      </w:tr>
      <w:tr w:rsidR="00721258" w:rsidRPr="00F134DF" w14:paraId="070B426D" w14:textId="77777777" w:rsidTr="00A00893">
        <w:tc>
          <w:tcPr>
            <w:tcW w:w="704" w:type="dxa"/>
          </w:tcPr>
          <w:p w14:paraId="3817DE4F" w14:textId="77777777" w:rsidR="00721258" w:rsidRDefault="00721258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B84B9A" w14:textId="77777777" w:rsidR="00721258" w:rsidRPr="00F134DF" w:rsidRDefault="00721258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3116" w:type="dxa"/>
          </w:tcPr>
          <w:p w14:paraId="5938E30E" w14:textId="77777777" w:rsidR="00721258" w:rsidRDefault="0072125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14779BFE" w14:textId="6A040EE1" w:rsidR="00721258" w:rsidRDefault="0072125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8BBC1F4" wp14:editId="66E94DAF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182881</wp:posOffset>
                      </wp:positionV>
                      <wp:extent cx="508000" cy="393700"/>
                      <wp:effectExtent l="0" t="0" r="25400" b="25400"/>
                      <wp:wrapNone/>
                      <wp:docPr id="28" name="Pentago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08000" cy="393700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362427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Pentagon 28" o:spid="_x0000_s1026" type="#_x0000_t56" style="position:absolute;margin-left:51.25pt;margin-top:14.4pt;width:40pt;height:31pt;rotation:18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" fillcolor="white [3201]" strokecolor="black [3200]" strokeweight="2pt"/>
                  </w:pict>
                </mc:Fallback>
              </mc:AlternateContent>
            </w:r>
          </w:p>
          <w:p w14:paraId="0C51057E" w14:textId="77777777" w:rsidR="00721258" w:rsidRDefault="0072125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5BBF4525" w14:textId="77777777" w:rsidR="00721258" w:rsidRDefault="0072125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6A82C48B" w14:textId="77777777" w:rsidR="00721258" w:rsidRDefault="0072125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673910AF" w14:textId="53CC9526" w:rsidR="00721258" w:rsidRPr="00F134DF" w:rsidRDefault="0072125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559" w:type="dxa"/>
          </w:tcPr>
          <w:p w14:paraId="1341FD31" w14:textId="77777777" w:rsidR="00721258" w:rsidRPr="00F134DF" w:rsidRDefault="0072125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659AFEB1" w14:textId="77777777" w:rsidR="00721258" w:rsidRPr="00F134DF" w:rsidRDefault="00721258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14:paraId="59D33DF4" w14:textId="77777777" w:rsidR="00721258" w:rsidRDefault="0072125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4F95E8A6" w14:textId="77777777" w:rsidR="00721258" w:rsidRDefault="0072125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52BA12F9" w14:textId="77777777" w:rsidR="00721258" w:rsidRDefault="0072125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331A34D0" w14:textId="77777777" w:rsidR="00721258" w:rsidRDefault="0072125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0629A77E" w14:textId="4776C96D" w:rsidR="00721258" w:rsidRPr="00F134DF" w:rsidRDefault="0072125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</w:tr>
      <w:tr w:rsidR="00721258" w:rsidRPr="00F134DF" w14:paraId="0D5F4E42" w14:textId="77777777" w:rsidTr="00A00893">
        <w:tc>
          <w:tcPr>
            <w:tcW w:w="704" w:type="dxa"/>
          </w:tcPr>
          <w:p w14:paraId="40936B36" w14:textId="77777777" w:rsidR="00721258" w:rsidRDefault="00721258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84BBD9" w14:textId="77777777" w:rsidR="00721258" w:rsidRPr="00F134DF" w:rsidRDefault="00721258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3116" w:type="dxa"/>
          </w:tcPr>
          <w:p w14:paraId="12A59D8D" w14:textId="77777777" w:rsidR="00721258" w:rsidRDefault="0072125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69276DBD" w14:textId="05FF1F04" w:rsidR="00721258" w:rsidRPr="00F134DF" w:rsidRDefault="00E53673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75589A3" wp14:editId="2EFB8D67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445770</wp:posOffset>
                      </wp:positionV>
                      <wp:extent cx="6350" cy="831850"/>
                      <wp:effectExtent l="76200" t="0" r="69850" b="63500"/>
                      <wp:wrapNone/>
                      <wp:docPr id="203" name="Straight Arrow Connector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8318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FF9340" id="Straight Arrow Connector 203" o:spid="_x0000_s1026" type="#_x0000_t32" style="position:absolute;margin-left:71.25pt;margin-top:35.1pt;width:.5pt;height:65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" strokecolor="black [3040]" strokeweight="1pt">
                      <v:stroke endarrow="block"/>
                    </v:shape>
                  </w:pict>
                </mc:Fallback>
              </mc:AlternateContent>
            </w:r>
            <w:r w:rsidR="00721258"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A11D5F5" wp14:editId="386D43BF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97790</wp:posOffset>
                      </wp:positionV>
                      <wp:extent cx="508000" cy="393700"/>
                      <wp:effectExtent l="0" t="0" r="25400" b="25400"/>
                      <wp:wrapNone/>
                      <wp:docPr id="29" name="Pentago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08000" cy="393700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638786" id="Pentagon 29" o:spid="_x0000_s1026" type="#_x0000_t56" style="position:absolute;margin-left:50.9pt;margin-top:7.7pt;width:40pt;height:31pt;rotation:18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559" w:type="dxa"/>
          </w:tcPr>
          <w:p w14:paraId="75783EBB" w14:textId="77777777" w:rsidR="00721258" w:rsidRDefault="0072125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52B5B057" w14:textId="77777777" w:rsidR="00721258" w:rsidRDefault="0072125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0AFCE99F" w14:textId="77777777" w:rsidR="00721258" w:rsidRDefault="0072125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3606E2D2" w14:textId="77777777" w:rsidR="00721258" w:rsidRDefault="0072125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28A9D9E2" w14:textId="5B9674AC" w:rsidR="00721258" w:rsidRPr="00F134DF" w:rsidRDefault="0072125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17186DFF" w14:textId="77777777" w:rsidR="00721258" w:rsidRPr="00F134DF" w:rsidRDefault="00721258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14:paraId="1F40A0A3" w14:textId="77777777" w:rsidR="00721258" w:rsidRPr="00F134DF" w:rsidRDefault="0072125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</w:tr>
      <w:tr w:rsidR="00132B47" w:rsidRPr="00F134DF" w14:paraId="7C86EA41" w14:textId="77777777" w:rsidTr="00A00893">
        <w:tc>
          <w:tcPr>
            <w:tcW w:w="704" w:type="dxa"/>
          </w:tcPr>
          <w:p w14:paraId="136A796F" w14:textId="4331B411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76C14ACC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คณะกรรมการ</w:t>
            </w:r>
          </w:p>
        </w:tc>
        <w:tc>
          <w:tcPr>
            <w:tcW w:w="3116" w:type="dxa"/>
          </w:tcPr>
          <w:p w14:paraId="705F6C24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17C4A0FC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6D60996B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B22A46C" wp14:editId="7B0AAA6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129540</wp:posOffset>
                      </wp:positionV>
                      <wp:extent cx="1866900" cy="464820"/>
                      <wp:effectExtent l="0" t="0" r="19050" b="1143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464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2AD46" id="Rectangle 10" o:spid="_x0000_s1026" style="position:absolute;margin-left:-.4pt;margin-top:10.2pt;width:147pt;height:3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" filled="f" strokecolor="#41719c" strokeweight="1pt"/>
                  </w:pict>
                </mc:Fallback>
              </mc:AlternateContent>
            </w:r>
          </w:p>
          <w:p w14:paraId="2DEA8EB7" w14:textId="64DD46EB" w:rsidR="00132B47" w:rsidRPr="00F134DF" w:rsidRDefault="00E53673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color w:val="0000FF"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7F68967" wp14:editId="33849EBF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375285</wp:posOffset>
                      </wp:positionV>
                      <wp:extent cx="12700" cy="1574800"/>
                      <wp:effectExtent l="57150" t="0" r="82550" b="63500"/>
                      <wp:wrapNone/>
                      <wp:docPr id="204" name="Straight Arrow Connector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" cy="15748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1AAE3C" id="Straight Arrow Connector 204" o:spid="_x0000_s1026" type="#_x0000_t32" style="position:absolute;margin-left:70.25pt;margin-top:29.55pt;width:1pt;height:12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" strokecolor="black [3040]" strokeweight="1pt">
                      <v:stroke endarrow="block"/>
                    </v:shape>
                  </w:pict>
                </mc:Fallback>
              </mc:AlternateContent>
            </w:r>
            <w:r w:rsidR="00132B47"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ประชุมเพื่อจัดทำ</w:t>
            </w:r>
            <w:r w:rsidR="00132B47"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/>
            </w:r>
            <w:r w:rsidR="00132B47"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ร่างแผนพัฒนามหาวิทยาลัย</w:t>
            </w:r>
          </w:p>
          <w:p w14:paraId="1A71CB3D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1A8EA4F3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559" w:type="dxa"/>
          </w:tcPr>
          <w:p w14:paraId="6D5AC42F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1. กองนโยบายและแผนจำทำหนังสือเชิญคณะกรรมการเข้าร่วมประชุม</w:t>
            </w:r>
          </w:p>
          <w:p w14:paraId="4E252AF8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2. คณะกรรมการเข้าร่วมประชุมตามวันเวลาที่กำหนด</w:t>
            </w:r>
          </w:p>
          <w:p w14:paraId="02EE5B84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3.คณะกรรมการร่วมกันจัดทำร่างแผนพัฒนามหาวิทยาลัยและร่างคำอธิบายตัวชี้วัดตามร่างแผนพัฒนามหาวิทยาลัย</w:t>
            </w:r>
          </w:p>
        </w:tc>
        <w:tc>
          <w:tcPr>
            <w:tcW w:w="709" w:type="dxa"/>
          </w:tcPr>
          <w:p w14:paraId="0D398E41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2-3 วัน</w:t>
            </w:r>
          </w:p>
          <w:p w14:paraId="74130909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194EA2A9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1 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วัน</w:t>
            </w:r>
          </w:p>
          <w:p w14:paraId="78C2F672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6A75776F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2 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วัน</w:t>
            </w:r>
          </w:p>
        </w:tc>
        <w:tc>
          <w:tcPr>
            <w:tcW w:w="2835" w:type="dxa"/>
          </w:tcPr>
          <w:p w14:paraId="3773DFA0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1. หนังสือเชิญประชุม</w:t>
            </w:r>
          </w:p>
          <w:p w14:paraId="7356D217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2. เอกสารประกอบการประชุมเชิงปฏิบัติการ</w:t>
            </w:r>
          </w:p>
          <w:p w14:paraId="64C6BBCE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3. เอกสารสรุปผลการประชุม</w:t>
            </w:r>
          </w:p>
          <w:p w14:paraId="371FCCFD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4. เอกสารร่างแผนพัฒนามหาวิทยาลัย</w:t>
            </w:r>
          </w:p>
          <w:p w14:paraId="5A07E91D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5. เอกสารร่างคำอธิบายตัวชี้วัดตามแผนพัฒนามหาวิทยาลัย</w:t>
            </w:r>
          </w:p>
        </w:tc>
      </w:tr>
      <w:tr w:rsidR="00721258" w:rsidRPr="00F134DF" w14:paraId="3AAE2D06" w14:textId="77777777" w:rsidTr="00A00893">
        <w:tc>
          <w:tcPr>
            <w:tcW w:w="704" w:type="dxa"/>
          </w:tcPr>
          <w:p w14:paraId="5ED5AEF5" w14:textId="64D5D8DA" w:rsidR="00721258" w:rsidRPr="00F134DF" w:rsidRDefault="00721258" w:rsidP="00721258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1E9087A3" w14:textId="77777777" w:rsidR="00721258" w:rsidRPr="00F134DF" w:rsidRDefault="00721258" w:rsidP="00721258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จนท.งานนโยบายและแผน</w:t>
            </w:r>
          </w:p>
          <w:p w14:paraId="46A5C3D9" w14:textId="281DE96B" w:rsidR="00721258" w:rsidRPr="00F134DF" w:rsidRDefault="00721258" w:rsidP="00721258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3116" w:type="dxa"/>
          </w:tcPr>
          <w:p w14:paraId="60572350" w14:textId="77777777" w:rsidR="00721258" w:rsidRPr="00F134DF" w:rsidRDefault="00721258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09F298D8" w14:textId="77777777" w:rsidR="00721258" w:rsidRPr="00F134DF" w:rsidRDefault="00721258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3ADE55B5" w14:textId="77777777" w:rsidR="00721258" w:rsidRPr="00F134DF" w:rsidRDefault="00721258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7E8AE647" w14:textId="77777777" w:rsidR="00721258" w:rsidRPr="00F134DF" w:rsidRDefault="00721258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31B136B8" w14:textId="77777777" w:rsidR="00721258" w:rsidRPr="00F134DF" w:rsidRDefault="00721258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3385CA1" wp14:editId="52727068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127635</wp:posOffset>
                      </wp:positionV>
                      <wp:extent cx="1384300" cy="464820"/>
                      <wp:effectExtent l="0" t="0" r="25400" b="1143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0" cy="464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DDACF" id="Rectangle 11" o:spid="_x0000_s1026" style="position:absolute;margin-left:19.75pt;margin-top:10.05pt;width:109pt;height:36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" filled="f" strokecolor="#41719c" strokeweight="1pt"/>
                  </w:pict>
                </mc:Fallback>
              </mc:AlternateContent>
            </w:r>
          </w:p>
          <w:p w14:paraId="768CED4F" w14:textId="3EA7D488" w:rsidR="00721258" w:rsidRPr="00F134DF" w:rsidRDefault="00E53673" w:rsidP="00721258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color w:val="0000FF"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7913D99" wp14:editId="3EF3ADEF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385445</wp:posOffset>
                      </wp:positionV>
                      <wp:extent cx="38100" cy="1587500"/>
                      <wp:effectExtent l="76200" t="0" r="57150" b="50800"/>
                      <wp:wrapNone/>
                      <wp:docPr id="205" name="Straight Arrow Connector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15875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346A29" id="Straight Arrow Connector 205" o:spid="_x0000_s1026" type="#_x0000_t32" style="position:absolute;margin-left:68.25pt;margin-top:30.35pt;width:3pt;height:12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" strokecolor="black [3040]" strokeweight="1pt">
                      <v:stroke endarrow="block"/>
                    </v:shape>
                  </w:pict>
                </mc:Fallback>
              </mc:AlternateContent>
            </w:r>
            <w:r w:rsidR="00721258"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ประชาพิจารณ์</w:t>
            </w:r>
            <w:r w:rsidR="00721258"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/>
              <w:t>ร่างแผนพัฒนามหาวิทยาลัย</w:t>
            </w:r>
          </w:p>
          <w:p w14:paraId="1778DFF2" w14:textId="77777777" w:rsidR="00721258" w:rsidRPr="00F134DF" w:rsidRDefault="00721258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1333FE4A" w14:textId="4920B6A0" w:rsidR="00721258" w:rsidRPr="00F134DF" w:rsidRDefault="00E53673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E53673">
              <w:rPr>
                <w:rFonts w:ascii="TH SarabunPSK" w:hAnsi="TH SarabunPSK" w:cs="TH SarabunPSK"/>
                <w:noProof/>
                <w:color w:val="0000FF"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 wp14:anchorId="070AF138" wp14:editId="3CECE251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367665</wp:posOffset>
                      </wp:positionV>
                      <wp:extent cx="806450" cy="311150"/>
                      <wp:effectExtent l="0" t="0" r="0" b="0"/>
                      <wp:wrapNone/>
                      <wp:docPr id="2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5FDBB9" w14:textId="77777777" w:rsidR="00E53673" w:rsidRDefault="00E53673" w:rsidP="00E53673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ไม่เห็นชอบ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AF138" id="_x0000_s1030" type="#_x0000_t202" style="position:absolute;margin-left:88.4pt;margin-top:28.95pt;width:63.5pt;height:24.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" filled="f" stroked="f">
                      <v:textbox>
                        <w:txbxContent>
                          <w:p w14:paraId="035FDBB9" w14:textId="77777777" w:rsidR="00E53673" w:rsidRDefault="00E53673" w:rsidP="00E53673">
                            <w:r>
                              <w:rPr>
                                <w:rFonts w:hint="cs"/>
                                <w:cs/>
                              </w:rPr>
                              <w:t>ไม่เห็นชอบ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9" w:type="dxa"/>
          </w:tcPr>
          <w:p w14:paraId="4CAF1946" w14:textId="77777777" w:rsidR="00721258" w:rsidRPr="00F134DF" w:rsidRDefault="00721258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1. จัดทำแบบฟอร์มในการประชาพิจารณ์ร่างแผนพัฒนามหาวิทยาลัยในรูปแบเอกสารและระบบออนไลน์</w:t>
            </w:r>
          </w:p>
          <w:p w14:paraId="74697BB3" w14:textId="77777777" w:rsidR="00721258" w:rsidRPr="00F134DF" w:rsidRDefault="00721258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2. นำร่างแผนพัฒนามหาวิทยาลัยประชาพิจารณ์แจ้งเวียนต่อผู้มีส่วนได้เสีย อาทิ นักศึกษา อาจารย์ บุคลากร หน่วยงานภายนอก ประชาชนทั่วไป เพื่อให้มีส่วนร่วมในการ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ประชาพิจารณ์ร่างแผนพัฒนามหาวิทยาลัย</w:t>
            </w:r>
          </w:p>
          <w:p w14:paraId="0DBB8A1A" w14:textId="77777777" w:rsidR="00721258" w:rsidRPr="00F134DF" w:rsidRDefault="00721258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3. สรุปข้อเสนอแนะจากการประชาพิจารณ์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ร่างแผนพัฒนามหาวิทยาลัย</w:t>
            </w:r>
          </w:p>
        </w:tc>
        <w:tc>
          <w:tcPr>
            <w:tcW w:w="709" w:type="dxa"/>
          </w:tcPr>
          <w:p w14:paraId="6EADB586" w14:textId="77777777" w:rsidR="00721258" w:rsidRPr="00F134DF" w:rsidRDefault="00721258" w:rsidP="00721258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5-20 วัน</w:t>
            </w:r>
          </w:p>
          <w:p w14:paraId="1919CAB8" w14:textId="77777777" w:rsidR="00721258" w:rsidRPr="00F134DF" w:rsidRDefault="00721258" w:rsidP="00721258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0D82C432" w14:textId="77777777" w:rsidR="00721258" w:rsidRPr="00F134DF" w:rsidRDefault="00721258" w:rsidP="00721258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1 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วัน</w:t>
            </w:r>
          </w:p>
          <w:p w14:paraId="6CAD7359" w14:textId="77777777" w:rsidR="00721258" w:rsidRPr="00F134DF" w:rsidRDefault="00721258" w:rsidP="00721258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552F1E95" w14:textId="77777777" w:rsidR="00721258" w:rsidRPr="00F134DF" w:rsidRDefault="00721258" w:rsidP="00721258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0BB520B6" w14:textId="77777777" w:rsidR="00721258" w:rsidRPr="00F134DF" w:rsidRDefault="00721258" w:rsidP="00721258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3EB48CC8" w14:textId="77777777" w:rsidR="00721258" w:rsidRPr="00F134DF" w:rsidRDefault="00721258" w:rsidP="00721258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2F89A402" w14:textId="77777777" w:rsidR="00721258" w:rsidRPr="00F134DF" w:rsidRDefault="00721258" w:rsidP="00721258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4E65A1EA" w14:textId="77777777" w:rsidR="00721258" w:rsidRPr="00F134DF" w:rsidRDefault="00721258" w:rsidP="00721258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1 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วัน</w:t>
            </w:r>
          </w:p>
        </w:tc>
        <w:tc>
          <w:tcPr>
            <w:tcW w:w="2835" w:type="dxa"/>
          </w:tcPr>
          <w:p w14:paraId="2C0168E6" w14:textId="77777777" w:rsidR="00721258" w:rsidRPr="00F134DF" w:rsidRDefault="00721258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1. หนังสือแจ้งเวียนหน่วยงานภายในมหาวิทยาลัยเพื่อให้อาจารย์ บุคลากร และนักศึกษามีส่วนร่วมในการ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ประชาพิจารณ์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ร่างแผนพัฒนามหาวิทยาลัย</w:t>
            </w:r>
          </w:p>
          <w:p w14:paraId="4D21FFB1" w14:textId="77777777" w:rsidR="00721258" w:rsidRPr="00F134DF" w:rsidRDefault="00721258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2. เผยแพร่ลงในเว็บไซต์มหาวิทยาลัยเพื่อให้หน่วยงานภายนอก ประชาชนทั่วไป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มีส่วนร่วมในการประชาพิจารณ์ร่างแผนพัฒนามหาวิทยาลัย</w:t>
            </w:r>
          </w:p>
          <w:p w14:paraId="2C5B15B9" w14:textId="77777777" w:rsidR="00721258" w:rsidRPr="00F134DF" w:rsidRDefault="00721258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3. เอกสารร่างแผนพัฒนามหาวิทยาลัยพร้อมแบบฟอร์มในการประชาพิจารณ์</w:t>
            </w:r>
          </w:p>
          <w:p w14:paraId="3D5D2DAD" w14:textId="77777777" w:rsidR="00721258" w:rsidRPr="00F134DF" w:rsidRDefault="00721258" w:rsidP="00721258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4. รายงานสรุป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ข้อเสนอแนะจากการประชาพิจารณ์ร่างแผนพัฒนามหาวิทยาลัย</w:t>
            </w:r>
          </w:p>
        </w:tc>
      </w:tr>
      <w:tr w:rsidR="00132B47" w:rsidRPr="00F134DF" w14:paraId="6D3F0EB6" w14:textId="77777777" w:rsidTr="00A00893">
        <w:tc>
          <w:tcPr>
            <w:tcW w:w="704" w:type="dxa"/>
          </w:tcPr>
          <w:p w14:paraId="47021D97" w14:textId="7AED0A85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3735FE9A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คณะกรรมการบริหารมหาวิทยาลัย</w:t>
            </w:r>
          </w:p>
        </w:tc>
        <w:tc>
          <w:tcPr>
            <w:tcW w:w="3116" w:type="dxa"/>
          </w:tcPr>
          <w:p w14:paraId="2D751E22" w14:textId="357DEE7C" w:rsidR="00132B47" w:rsidRPr="00F134DF" w:rsidRDefault="00EA2383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color w:val="0000FF"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26041FB" wp14:editId="524DD801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-1376680</wp:posOffset>
                      </wp:positionV>
                      <wp:extent cx="63500" cy="2235200"/>
                      <wp:effectExtent l="38100" t="76200" r="88900" b="31750"/>
                      <wp:wrapNone/>
                      <wp:docPr id="195" name="Connector: Elbow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3500" cy="2235200"/>
                              </a:xfrm>
                              <a:prstGeom prst="bentConnector3">
                                <a:avLst>
                                  <a:gd name="adj1" fmla="val -9892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52BB4" id="Connector: Elbow 195" o:spid="_x0000_s1026" type="#_x0000_t34" style="position:absolute;margin-left:130.75pt;margin-top:-108.4pt;width:5pt;height:176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" adj="-21368" strokecolor="black [3040]">
                      <v:stroke endarrow="block"/>
                    </v:shape>
                  </w:pict>
                </mc:Fallback>
              </mc:AlternateContent>
            </w:r>
          </w:p>
          <w:p w14:paraId="0111BD12" w14:textId="2F332EF1" w:rsidR="00132B47" w:rsidRPr="00F134DF" w:rsidRDefault="00EA2383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1B32D4" wp14:editId="42E136B3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170180</wp:posOffset>
                      </wp:positionV>
                      <wp:extent cx="1771650" cy="982980"/>
                      <wp:effectExtent l="19050" t="19050" r="19050" b="45720"/>
                      <wp:wrapNone/>
                      <wp:docPr id="12" name="Diamon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982980"/>
                              </a:xfrm>
                              <a:prstGeom prst="diamond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231AB5" id="Diamond 12" o:spid="_x0000_s1026" type="#_x0000_t4" style="position:absolute;margin-left:-2.75pt;margin-top:13.4pt;width:139.5pt;height:77.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" filled="f" strokecolor="#41719c" strokeweight="1pt"/>
                  </w:pict>
                </mc:Fallback>
              </mc:AlternateContent>
            </w:r>
          </w:p>
          <w:p w14:paraId="208F104A" w14:textId="1B448872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2B70BBEE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1EE65EA9" w14:textId="36D4526A" w:rsidR="00132B47" w:rsidRPr="00F134DF" w:rsidRDefault="00E53673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E53673">
              <w:rPr>
                <w:rFonts w:ascii="TH SarabunPSK" w:hAnsi="TH SarabunPSK" w:cs="TH SarabunPSK"/>
                <w:noProof/>
                <w:color w:val="0000FF"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7ECF82EA" wp14:editId="13204976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541020</wp:posOffset>
                      </wp:positionV>
                      <wp:extent cx="806450" cy="311150"/>
                      <wp:effectExtent l="0" t="0" r="0" b="0"/>
                      <wp:wrapNone/>
                      <wp:docPr id="2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31DFD5" w14:textId="77777777" w:rsidR="00E53673" w:rsidRDefault="00E53673" w:rsidP="00E53673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F82EA" id="_x0000_s1031" type="#_x0000_t202" style="position:absolute;left:0;text-align:left;margin-left:64.9pt;margin-top:42.6pt;width:63.5pt;height:24.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" filled="f" stroked="f">
                      <v:textbox>
                        <w:txbxContent>
                          <w:p w14:paraId="1331DFD5" w14:textId="77777777" w:rsidR="00E53673" w:rsidRDefault="00E53673" w:rsidP="00E53673">
                            <w:r>
                              <w:rPr>
                                <w:rFonts w:hint="cs"/>
                                <w:cs/>
                              </w:rPr>
                              <w:t>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color w:val="0000FF"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81A0F3D" wp14:editId="3B652B9A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529590</wp:posOffset>
                      </wp:positionV>
                      <wp:extent cx="6350" cy="590550"/>
                      <wp:effectExtent l="76200" t="0" r="69850" b="57150"/>
                      <wp:wrapNone/>
                      <wp:docPr id="206" name="Straight Arrow Connector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5905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4247DF" id="Straight Arrow Connector 206" o:spid="_x0000_s1026" type="#_x0000_t32" style="position:absolute;margin-left:65.75pt;margin-top:41.7pt;width:.5pt;height:46.5pt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" strokecolor="black [3040]" strokeweight="1pt">
                      <v:stroke endarrow="block"/>
                    </v:shape>
                  </w:pict>
                </mc:Fallback>
              </mc:AlternateContent>
            </w:r>
            <w:r w:rsidR="00132B47"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พิจารณาร่างแผนพัฒนามหาวิทยาลัย</w:t>
            </w:r>
          </w:p>
        </w:tc>
        <w:tc>
          <w:tcPr>
            <w:tcW w:w="2559" w:type="dxa"/>
          </w:tcPr>
          <w:p w14:paraId="06CA3647" w14:textId="236A063C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 xml:space="preserve">1. 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กองนโยบายและแผนเสนอร่างแผนพัฒนามหาวิทยาลัย โดยผ่านความเห็นชอบจาก รองอธิการบดีด้านแผน อธิการบดี ก่อน เสนอเข้าที่ประชุมคณะกรรมการบริหารมหาวิทยาลัย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พิจารณาให้ความเห็นชอบ</w:t>
            </w:r>
          </w:p>
          <w:p w14:paraId="1690F875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2. คณะกรรมการให้ความเห็นชอบก่อนเสนอสภามหาวิทยาลัยอนุมัติ</w:t>
            </w:r>
          </w:p>
        </w:tc>
        <w:tc>
          <w:tcPr>
            <w:tcW w:w="709" w:type="dxa"/>
          </w:tcPr>
          <w:p w14:paraId="5298543E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1-5 วัน</w:t>
            </w:r>
          </w:p>
          <w:p w14:paraId="38E4A567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36AA3E87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3C2DA047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3D6A9876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3D67CA73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51CE609D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755D41C5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1 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วัน</w:t>
            </w:r>
          </w:p>
        </w:tc>
        <w:tc>
          <w:tcPr>
            <w:tcW w:w="2835" w:type="dxa"/>
          </w:tcPr>
          <w:p w14:paraId="15B1217F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1. หนังสือกองนโยบายและแผนเสนอร่างแผนพัฒนามหาวิทยาลัย โดยผ่านความเห็นชอบจาก รองอธิการบดีด้านแผน อธิการบดี ก่อน เสนอเข้าที่ประชุมคณะกรรมการบริหารมหาวิทยาลัย</w:t>
            </w:r>
          </w:p>
          <w:p w14:paraId="475ED396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2. เอกสาร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ร่างแผนพัฒนามหาวิทยาลัย</w:t>
            </w:r>
          </w:p>
          <w:p w14:paraId="1BE80227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ฉบับปรับปรุงตามข้อเสนอแนะ</w:t>
            </w:r>
          </w:p>
          <w:p w14:paraId="2EA751C9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จากการประชาพิจารณ์</w:t>
            </w:r>
          </w:p>
          <w:p w14:paraId="63F947A9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3. มติคณะกรรมการให้ความเห็นชอบ</w:t>
            </w:r>
          </w:p>
        </w:tc>
      </w:tr>
      <w:tr w:rsidR="00721258" w:rsidRPr="00F134DF" w14:paraId="18DC4C29" w14:textId="77777777" w:rsidTr="00A00893">
        <w:tc>
          <w:tcPr>
            <w:tcW w:w="704" w:type="dxa"/>
          </w:tcPr>
          <w:p w14:paraId="2982B0DD" w14:textId="77777777" w:rsidR="00721258" w:rsidRDefault="00721258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C7E61B" w14:textId="77777777" w:rsidR="00721258" w:rsidRPr="00F134DF" w:rsidRDefault="00721258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3116" w:type="dxa"/>
          </w:tcPr>
          <w:p w14:paraId="1950DB1C" w14:textId="1A19F767" w:rsidR="00721258" w:rsidRDefault="0072125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7F96C8F" wp14:editId="21B3CD1E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106680</wp:posOffset>
                      </wp:positionV>
                      <wp:extent cx="508000" cy="393700"/>
                      <wp:effectExtent l="0" t="0" r="25400" b="25400"/>
                      <wp:wrapNone/>
                      <wp:docPr id="30" name="Pentago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08000" cy="393700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45A6C2" id="Pentagon 30" o:spid="_x0000_s1026" type="#_x0000_t56" style="position:absolute;margin-left:49.4pt;margin-top:8.4pt;width:40pt;height:31pt;rotation:18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" fillcolor="white [3201]" strokecolor="black [3200]" strokeweight="2pt"/>
                  </w:pict>
                </mc:Fallback>
              </mc:AlternateContent>
            </w:r>
          </w:p>
          <w:p w14:paraId="6BBF1B76" w14:textId="47870E3D" w:rsidR="00721258" w:rsidRDefault="0072125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30D348CA" w14:textId="1F945F55" w:rsidR="00721258" w:rsidRPr="00F134DF" w:rsidRDefault="0072125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559" w:type="dxa"/>
          </w:tcPr>
          <w:p w14:paraId="349C42F4" w14:textId="77777777" w:rsidR="00721258" w:rsidRPr="00F134DF" w:rsidRDefault="0072125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69C14EC0" w14:textId="77777777" w:rsidR="00721258" w:rsidRPr="00F134DF" w:rsidRDefault="00721258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14:paraId="37F6F9DC" w14:textId="77777777" w:rsidR="00721258" w:rsidRPr="00F134DF" w:rsidRDefault="0072125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</w:tr>
      <w:tr w:rsidR="00721258" w:rsidRPr="00F134DF" w14:paraId="2C4A9233" w14:textId="77777777" w:rsidTr="00A00893">
        <w:tc>
          <w:tcPr>
            <w:tcW w:w="704" w:type="dxa"/>
          </w:tcPr>
          <w:p w14:paraId="1C998A17" w14:textId="77777777" w:rsidR="00721258" w:rsidRDefault="00721258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5354A5" w14:textId="77777777" w:rsidR="00721258" w:rsidRPr="00F134DF" w:rsidRDefault="00721258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3116" w:type="dxa"/>
          </w:tcPr>
          <w:p w14:paraId="3BE84EBB" w14:textId="188F4E99" w:rsidR="00721258" w:rsidRDefault="00721258" w:rsidP="00A00893">
            <w:pPr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A75C563" wp14:editId="22271C9A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102870</wp:posOffset>
                      </wp:positionV>
                      <wp:extent cx="508000" cy="393700"/>
                      <wp:effectExtent l="0" t="0" r="25400" b="25400"/>
                      <wp:wrapNone/>
                      <wp:docPr id="31" name="Pentago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08000" cy="393700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03E6E" id="Pentagon 31" o:spid="_x0000_s1026" type="#_x0000_t56" style="position:absolute;margin-left:50.4pt;margin-top:8.1pt;width:40pt;height:31pt;rotation:180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" fillcolor="white [3201]" strokecolor="black [3200]" strokeweight="2pt"/>
                  </w:pict>
                </mc:Fallback>
              </mc:AlternateContent>
            </w:r>
          </w:p>
          <w:p w14:paraId="452774FA" w14:textId="77C5E5FF" w:rsidR="00721258" w:rsidRDefault="00721258" w:rsidP="00A00893">
            <w:pPr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</w:pPr>
          </w:p>
          <w:p w14:paraId="1CE311F0" w14:textId="6CCD6DB3" w:rsidR="00721258" w:rsidRPr="00F134DF" w:rsidRDefault="00E53673" w:rsidP="00A00893">
            <w:pPr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FF66B2F" wp14:editId="5C7176DE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80645</wp:posOffset>
                      </wp:positionV>
                      <wp:extent cx="0" cy="247650"/>
                      <wp:effectExtent l="76200" t="0" r="57150" b="57150"/>
                      <wp:wrapNone/>
                      <wp:docPr id="207" name="Straight Arrow Connector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7032F3" id="Straight Arrow Connector 207" o:spid="_x0000_s1026" type="#_x0000_t32" style="position:absolute;margin-left:70.25pt;margin-top:6.35pt;width:0;height:19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59" w:type="dxa"/>
          </w:tcPr>
          <w:p w14:paraId="4E33EF6A" w14:textId="77777777" w:rsidR="00721258" w:rsidRPr="00F134DF" w:rsidRDefault="0072125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39749D6F" w14:textId="77777777" w:rsidR="00721258" w:rsidRPr="00F134DF" w:rsidRDefault="00721258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14:paraId="49C882B1" w14:textId="77777777" w:rsidR="00721258" w:rsidRPr="00F134DF" w:rsidRDefault="0072125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</w:tr>
      <w:tr w:rsidR="00132B47" w:rsidRPr="00F134DF" w14:paraId="40E9AED0" w14:textId="77777777" w:rsidTr="00A00893">
        <w:tc>
          <w:tcPr>
            <w:tcW w:w="704" w:type="dxa"/>
          </w:tcPr>
          <w:p w14:paraId="272440AC" w14:textId="50F05269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34D1D755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คณะกรรมการสภามหาวิทยาลัย</w:t>
            </w:r>
          </w:p>
          <w:p w14:paraId="713EB157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0D26522A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3116" w:type="dxa"/>
          </w:tcPr>
          <w:p w14:paraId="122ADCF8" w14:textId="50E5AA8A" w:rsidR="00132B47" w:rsidRPr="00F134DF" w:rsidRDefault="00E53673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E53673">
              <w:rPr>
                <w:rFonts w:ascii="TH SarabunPSK" w:hAnsi="TH SarabunPSK" w:cs="TH SarabunPSK"/>
                <w:noProof/>
                <w:color w:val="0000FF"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 wp14:anchorId="15CC4FF8" wp14:editId="746BF4FD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-226695</wp:posOffset>
                      </wp:positionV>
                      <wp:extent cx="806450" cy="311150"/>
                      <wp:effectExtent l="0" t="0" r="0" b="0"/>
                      <wp:wrapNone/>
                      <wp:docPr id="2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B30B6D" w14:textId="77777777" w:rsidR="00E53673" w:rsidRDefault="00E53673" w:rsidP="00E53673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ไม่เห็นชอบ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C4FF8" id="_x0000_s1032" type="#_x0000_t202" style="position:absolute;margin-left:94.9pt;margin-top:-17.85pt;width:63.5pt;height:24.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" filled="f" stroked="f">
                      <v:textbox>
                        <w:txbxContent>
                          <w:p w14:paraId="66B30B6D" w14:textId="77777777" w:rsidR="00E53673" w:rsidRDefault="00E53673" w:rsidP="00E53673">
                            <w:r>
                              <w:rPr>
                                <w:rFonts w:hint="cs"/>
                                <w:cs/>
                              </w:rPr>
                              <w:t>ไม่เห็นชอบ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2383">
              <w:rPr>
                <w:rFonts w:ascii="TH SarabunPSK" w:hAnsi="TH SarabunPSK" w:cs="TH SarabunPSK" w:hint="cs"/>
                <w:noProof/>
                <w:color w:val="0000FF"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C5B94F4" wp14:editId="417FECCB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-398145</wp:posOffset>
                      </wp:positionV>
                      <wp:extent cx="635000" cy="876300"/>
                      <wp:effectExtent l="38100" t="76200" r="127000" b="19050"/>
                      <wp:wrapNone/>
                      <wp:docPr id="196" name="Connector: Elbow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35000" cy="876300"/>
                              </a:xfrm>
                              <a:prstGeom prst="bentConnector3">
                                <a:avLst>
                                  <a:gd name="adj1" fmla="val -1631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C0F9A" id="Connector: Elbow 196" o:spid="_x0000_s1026" type="#_x0000_t34" style="position:absolute;margin-left:87.25pt;margin-top:-31.35pt;width:50pt;height:69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" adj="-3523" strokecolor="black [3040]">
                      <v:stroke endarrow="block"/>
                    </v:shape>
                  </w:pict>
                </mc:Fallback>
              </mc:AlternateContent>
            </w:r>
            <w:r w:rsidR="00EA2383" w:rsidRPr="00F134DF"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87B0084" wp14:editId="7179CCAF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116205</wp:posOffset>
                      </wp:positionV>
                      <wp:extent cx="1784350" cy="769620"/>
                      <wp:effectExtent l="19050" t="19050" r="44450" b="30480"/>
                      <wp:wrapNone/>
                      <wp:docPr id="13" name="Diamon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0" cy="769620"/>
                              </a:xfrm>
                              <a:prstGeom prst="diamond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A2CCB" id="Diamond 13" o:spid="_x0000_s1026" type="#_x0000_t4" style="position:absolute;margin-left:-4.25pt;margin-top:9.15pt;width:140.5pt;height:6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" filled="f" strokecolor="#41719c" strokeweight="1pt"/>
                  </w:pict>
                </mc:Fallback>
              </mc:AlternateContent>
            </w:r>
          </w:p>
          <w:p w14:paraId="116BC30E" w14:textId="187A7478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6E26A2F6" w14:textId="0FBE94EC" w:rsidR="00132B47" w:rsidRPr="00F134DF" w:rsidRDefault="00E53673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color w:val="0000FF"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BB9B545" wp14:editId="772E1192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472440</wp:posOffset>
                      </wp:positionV>
                      <wp:extent cx="6350" cy="596900"/>
                      <wp:effectExtent l="38100" t="0" r="69850" b="50800"/>
                      <wp:wrapNone/>
                      <wp:docPr id="208" name="Straight Arrow Connector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5969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166A8C" id="Straight Arrow Connector 208" o:spid="_x0000_s1026" type="#_x0000_t32" style="position:absolute;margin-left:65.75pt;margin-top:37.2pt;width:.5pt;height:4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" strokecolor="black [3040]" strokeweight="1pt">
                      <v:stroke endarrow="block"/>
                    </v:shape>
                  </w:pict>
                </mc:Fallback>
              </mc:AlternateContent>
            </w:r>
            <w:r w:rsidR="00132B47"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พิจารณาร่างแผนพัฒนามหาวิทยาลัย</w:t>
            </w:r>
          </w:p>
        </w:tc>
        <w:tc>
          <w:tcPr>
            <w:tcW w:w="2559" w:type="dxa"/>
          </w:tcPr>
          <w:p w14:paraId="5B469E05" w14:textId="584947B3" w:rsidR="00132B47" w:rsidRPr="00F134DF" w:rsidRDefault="00EA2383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color w:val="0000FF"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E661FBE" wp14:editId="7C7D0610">
                      <wp:simplePos x="0" y="0"/>
                      <wp:positionH relativeFrom="column">
                        <wp:posOffset>-248285</wp:posOffset>
                      </wp:positionH>
                      <wp:positionV relativeFrom="paragraph">
                        <wp:posOffset>497205</wp:posOffset>
                      </wp:positionV>
                      <wp:extent cx="76200" cy="1358900"/>
                      <wp:effectExtent l="38100" t="76200" r="95250" b="31750"/>
                      <wp:wrapNone/>
                      <wp:docPr id="197" name="Connector: Elbow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6200" cy="1358900"/>
                              </a:xfrm>
                              <a:prstGeom prst="bentConnector3">
                                <a:avLst>
                                  <a:gd name="adj1" fmla="val -99287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F63BE" id="Connector: Elbow 197" o:spid="_x0000_s1026" type="#_x0000_t34" style="position:absolute;margin-left:-19.55pt;margin-top:39.15pt;width:6pt;height:107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" adj="-21446" strokecolor="black [3040]">
                      <v:stroke endarrow="block"/>
                    </v:shape>
                  </w:pict>
                </mc:Fallback>
              </mc:AlternateContent>
            </w:r>
            <w:r w:rsidR="00132B47"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กองนโยบายและแผนเสนอร่างแผนพัฒนามหาวิทยาลัยต่อสภามหาวิทยาลัยเพื่อพิจารณาอนุมัติ</w:t>
            </w:r>
          </w:p>
        </w:tc>
        <w:tc>
          <w:tcPr>
            <w:tcW w:w="709" w:type="dxa"/>
          </w:tcPr>
          <w:p w14:paraId="3F28F9F6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1-3 วัน</w:t>
            </w:r>
          </w:p>
        </w:tc>
        <w:tc>
          <w:tcPr>
            <w:tcW w:w="2835" w:type="dxa"/>
          </w:tcPr>
          <w:p w14:paraId="220A2B89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 xml:space="preserve">1. 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หนังสือกองนโยบายและแผนเสนอร่างแผนพัฒนามหาวิทยาลัย เสนอเข้าที่ประชุมคณะกรรมการ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สภา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มหาวิทยาลัย</w:t>
            </w:r>
          </w:p>
          <w:p w14:paraId="7B34E016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2. เอกสารร่างแผนพัฒนามหาวิทยาลัย</w:t>
            </w:r>
          </w:p>
          <w:p w14:paraId="3685AA79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3. มติคณะกรรมการ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สภามหาวิทยาลัยอนุมัติแผนพัฒนามหาวิทยาลัย</w:t>
            </w:r>
          </w:p>
        </w:tc>
      </w:tr>
      <w:tr w:rsidR="00132B47" w:rsidRPr="00F134DF" w14:paraId="59AE4DE1" w14:textId="77777777" w:rsidTr="00A00893">
        <w:tc>
          <w:tcPr>
            <w:tcW w:w="704" w:type="dxa"/>
          </w:tcPr>
          <w:p w14:paraId="5FE426A5" w14:textId="58E4A41E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4EAB73EA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อธิการบดี</w:t>
            </w:r>
          </w:p>
        </w:tc>
        <w:tc>
          <w:tcPr>
            <w:tcW w:w="3116" w:type="dxa"/>
          </w:tcPr>
          <w:p w14:paraId="228AA809" w14:textId="2FA8E526" w:rsidR="00132B47" w:rsidRPr="00F134DF" w:rsidRDefault="00E53673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E53673">
              <w:rPr>
                <w:rFonts w:ascii="TH SarabunPSK" w:hAnsi="TH SarabunPSK" w:cs="TH SarabunPSK"/>
                <w:noProof/>
                <w:color w:val="0000FF"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54496" behindDoc="0" locked="0" layoutInCell="1" allowOverlap="1" wp14:anchorId="4F6EC049" wp14:editId="11A40193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115570</wp:posOffset>
                      </wp:positionV>
                      <wp:extent cx="806450" cy="311150"/>
                      <wp:effectExtent l="0" t="0" r="0" b="0"/>
                      <wp:wrapNone/>
                      <wp:docPr id="2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A28498" w14:textId="77777777" w:rsidR="00E53673" w:rsidRDefault="00E53673" w:rsidP="00E53673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ไม่เห็นชอบ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EC049" id="_x0000_s1033" type="#_x0000_t202" style="position:absolute;left:0;text-align:left;margin-left:96.4pt;margin-top:9.1pt;width:63.5pt;height:24.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" filled="f" stroked="f">
                      <v:textbox>
                        <w:txbxContent>
                          <w:p w14:paraId="6CA28498" w14:textId="77777777" w:rsidR="00E53673" w:rsidRDefault="00E53673" w:rsidP="00E53673">
                            <w:r>
                              <w:rPr>
                                <w:rFonts w:hint="cs"/>
                                <w:cs/>
                              </w:rPr>
                              <w:t>ไม่เห็นชอบ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3673">
              <w:rPr>
                <w:rFonts w:ascii="TH SarabunPSK" w:hAnsi="TH SarabunPSK" w:cs="TH SarabunPSK"/>
                <w:noProof/>
                <w:color w:val="0000FF"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1F5F4429" wp14:editId="41D5E890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-288290</wp:posOffset>
                      </wp:positionV>
                      <wp:extent cx="806450" cy="311150"/>
                      <wp:effectExtent l="0" t="0" r="0" b="0"/>
                      <wp:wrapNone/>
                      <wp:docPr id="2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6A7053" w14:textId="77777777" w:rsidR="00E53673" w:rsidRDefault="00E53673" w:rsidP="00E53673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F4429" id="_x0000_s1034" type="#_x0000_t202" style="position:absolute;left:0;text-align:left;margin-left:62.4pt;margin-top:-22.7pt;width:63.5pt;height:24.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" filled="f" stroked="f">
                      <v:textbox>
                        <w:txbxContent>
                          <w:p w14:paraId="0A6A7053" w14:textId="77777777" w:rsidR="00E53673" w:rsidRDefault="00E53673" w:rsidP="00E53673">
                            <w:r>
                              <w:rPr>
                                <w:rFonts w:hint="cs"/>
                                <w:cs/>
                              </w:rPr>
                              <w:t>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5D1472" w14:textId="7F3F04D2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292C57" wp14:editId="139723DE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72390</wp:posOffset>
                      </wp:positionV>
                      <wp:extent cx="1708150" cy="769620"/>
                      <wp:effectExtent l="19050" t="19050" r="25400" b="30480"/>
                      <wp:wrapNone/>
                      <wp:docPr id="15" name="Diamon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8150" cy="769620"/>
                              </a:xfrm>
                              <a:prstGeom prst="diamond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7ACE6" id="Diamond 15" o:spid="_x0000_s1026" type="#_x0000_t4" style="position:absolute;margin-left:6.25pt;margin-top:5.7pt;width:134.5pt;height:6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" filled="f" strokecolor="#41719c" strokeweight="1pt"/>
                  </w:pict>
                </mc:Fallback>
              </mc:AlternateContent>
            </w:r>
          </w:p>
          <w:p w14:paraId="3154222C" w14:textId="77777777" w:rsidR="00EA2383" w:rsidRDefault="00EA2383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6FA23246" w14:textId="0038B6DF" w:rsidR="00132B47" w:rsidRPr="00F134DF" w:rsidRDefault="00E53673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E53673">
              <w:rPr>
                <w:rFonts w:ascii="TH SarabunPSK" w:hAnsi="TH SarabunPSK" w:cs="TH SarabunPSK"/>
                <w:noProof/>
                <w:color w:val="0000FF"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44256" behindDoc="0" locked="0" layoutInCell="1" allowOverlap="1" wp14:anchorId="4B6335F4" wp14:editId="03801982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579120</wp:posOffset>
                      </wp:positionV>
                      <wp:extent cx="806450" cy="311150"/>
                      <wp:effectExtent l="0" t="0" r="0" b="0"/>
                      <wp:wrapNone/>
                      <wp:docPr id="2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2E1358" w14:textId="77777777" w:rsidR="00E53673" w:rsidRDefault="00E53673" w:rsidP="00E53673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335F4" id="_x0000_s1035" type="#_x0000_t202" style="position:absolute;left:0;text-align:left;margin-left:67.9pt;margin-top:45.6pt;width:63.5pt;height:24.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" filled="f" stroked="f">
                      <v:textbox>
                        <w:txbxContent>
                          <w:p w14:paraId="192E1358" w14:textId="77777777" w:rsidR="00E53673" w:rsidRDefault="00E53673" w:rsidP="00E53673">
                            <w:r>
                              <w:rPr>
                                <w:rFonts w:hint="cs"/>
                                <w:cs/>
                              </w:rPr>
                              <w:t>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color w:val="0000FF"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3DF3465" wp14:editId="45DE3AEA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441960</wp:posOffset>
                      </wp:positionV>
                      <wp:extent cx="6350" cy="1071880"/>
                      <wp:effectExtent l="76200" t="0" r="69850" b="52070"/>
                      <wp:wrapNone/>
                      <wp:docPr id="209" name="Straight Arrow Connector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107188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FFF506" id="Straight Arrow Connector 209" o:spid="_x0000_s1026" type="#_x0000_t32" style="position:absolute;margin-left:71.25pt;margin-top:34.8pt;width:.5pt;height:84.4pt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" strokecolor="black [3213]" strokeweight="1pt">
                      <v:stroke endarrow="block"/>
                    </v:shape>
                  </w:pict>
                </mc:Fallback>
              </mc:AlternateContent>
            </w:r>
            <w:r w:rsidR="00132B47"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พิจารณารูปเล่มฉบับสมบูรณ์</w:t>
            </w:r>
            <w:r w:rsidR="00132B47"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/>
            </w:r>
          </w:p>
        </w:tc>
        <w:tc>
          <w:tcPr>
            <w:tcW w:w="2559" w:type="dxa"/>
          </w:tcPr>
          <w:p w14:paraId="3C6F9A85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1. กองนโยบายและแผนจัดทำรูปเล่มฉบับสมบูรณ์</w:t>
            </w:r>
          </w:p>
          <w:p w14:paraId="2087BA28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2. เสนอต่อรองอธิการบดีด้านแผนและอธิการบดีให้ความเห็นชอบ</w:t>
            </w:r>
          </w:p>
          <w:p w14:paraId="11FD6235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3. ถ่ายทอดแผนลงสู่การปฏิบัติ</w:t>
            </w:r>
          </w:p>
          <w:p w14:paraId="40AD3E48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4. เผยแพร่แผนพัฒนามหาวิทยาลัย</w:t>
            </w:r>
          </w:p>
        </w:tc>
        <w:tc>
          <w:tcPr>
            <w:tcW w:w="709" w:type="dxa"/>
          </w:tcPr>
          <w:p w14:paraId="513B1E61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3-5 วัน</w:t>
            </w:r>
          </w:p>
          <w:p w14:paraId="6409615A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56E8AC09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1 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วัน</w:t>
            </w:r>
          </w:p>
          <w:p w14:paraId="371CB627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6384CAAF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1 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วัน</w:t>
            </w:r>
          </w:p>
          <w:p w14:paraId="78609794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1 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วัน</w:t>
            </w:r>
          </w:p>
        </w:tc>
        <w:tc>
          <w:tcPr>
            <w:tcW w:w="2835" w:type="dxa"/>
          </w:tcPr>
          <w:p w14:paraId="2CA3FA35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1. เอกสารเล่มแผนพัฒนามหาวิทยาลัย</w:t>
            </w:r>
          </w:p>
          <w:p w14:paraId="29C29D65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2. หนังสือเสนอขอความเห็นชอบต่อรองอธิการบดีด้านแผนและอธิการบดีก่อนเผยแพร่เพื่อให้ทุกหน่วยงานยึดถือปฏิบัติ</w:t>
            </w:r>
          </w:p>
          <w:p w14:paraId="2A1CF2E0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3. แบบฟอร์มคำรับรองปฏิบัติราชการของหัวหน้าหน่วยงานภายในมหาวิทยาลัยตามแผนพัฒนามหาวิทยาลัยของหน่วยงานภายใน</w:t>
            </w:r>
          </w:p>
          <w:p w14:paraId="339E4448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4.เผยแพร่แผนพัฒนามหาวิทยาลัยลงเว็บไซต์มหาวิทยาลัยต่อสาธารณชน</w:t>
            </w:r>
          </w:p>
        </w:tc>
      </w:tr>
      <w:tr w:rsidR="00132B47" w:rsidRPr="00F134DF" w14:paraId="1539EC76" w14:textId="77777777" w:rsidTr="00A00893">
        <w:tc>
          <w:tcPr>
            <w:tcW w:w="704" w:type="dxa"/>
          </w:tcPr>
          <w:p w14:paraId="0EEE94C5" w14:textId="776128DD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71CE0FD9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หัวหน้าหน่วยงานภายในมหาวิทยาลัย</w:t>
            </w:r>
          </w:p>
        </w:tc>
        <w:tc>
          <w:tcPr>
            <w:tcW w:w="3116" w:type="dxa"/>
          </w:tcPr>
          <w:p w14:paraId="0942E036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E20E4C" wp14:editId="3D4B55F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116840</wp:posOffset>
                      </wp:positionV>
                      <wp:extent cx="1866900" cy="464820"/>
                      <wp:effectExtent l="0" t="0" r="19050" b="1143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464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82E50" id="Rectangle 17" o:spid="_x0000_s1026" style="position:absolute;margin-left:-.4pt;margin-top:9.2pt;width:147pt;height:3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" filled="f" strokecolor="#41719c" strokeweight="1pt"/>
                  </w:pict>
                </mc:Fallback>
              </mc:AlternateContent>
            </w:r>
          </w:p>
          <w:p w14:paraId="65A02C24" w14:textId="7C8A252D" w:rsidR="00132B47" w:rsidRPr="00F134DF" w:rsidRDefault="00E53673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color w:val="0000FF"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AC12236" wp14:editId="00C2B723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361315</wp:posOffset>
                      </wp:positionV>
                      <wp:extent cx="6350" cy="558800"/>
                      <wp:effectExtent l="76200" t="0" r="69850" b="50800"/>
                      <wp:wrapNone/>
                      <wp:docPr id="210" name="Straight Arrow Connector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5588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D9BB18" id="Straight Arrow Connector 210" o:spid="_x0000_s1026" type="#_x0000_t32" style="position:absolute;margin-left:69.75pt;margin-top:28.45pt;width:.5pt;height:44pt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" strokecolor="black [3040]" strokeweight="1pt">
                      <v:stroke endarrow="block"/>
                    </v:shape>
                  </w:pict>
                </mc:Fallback>
              </mc:AlternateContent>
            </w:r>
            <w:r w:rsidR="00132B47"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จัดทำคำรับรองปฏิบัติราชการ</w:t>
            </w:r>
            <w:r w:rsidR="00132B47"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/>
              <w:t>ตามแผนพัฒนามหาวิทยาลัย</w:t>
            </w:r>
          </w:p>
        </w:tc>
        <w:tc>
          <w:tcPr>
            <w:tcW w:w="2559" w:type="dxa"/>
          </w:tcPr>
          <w:p w14:paraId="4CCA4794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หัวหน้าหน่วยงานภายในมหาวิทยาลัย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จัดทำคำรับรองปฏิบัติราชการตามแผนพัฒนามหาวิทยาลัย</w:t>
            </w:r>
          </w:p>
        </w:tc>
        <w:tc>
          <w:tcPr>
            <w:tcW w:w="709" w:type="dxa"/>
          </w:tcPr>
          <w:p w14:paraId="0728E531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3-5 วัน</w:t>
            </w:r>
          </w:p>
        </w:tc>
        <w:tc>
          <w:tcPr>
            <w:tcW w:w="2835" w:type="dxa"/>
          </w:tcPr>
          <w:p w14:paraId="46ED35E8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1. เอกสาร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คำรับรองปฏิบัติราชการของหัวหน้าหน่วยงานภายในมหาวิทยาลัยตามแผนพัฒนามหาวิทยาลัยของหน่วยงานภายใน</w:t>
            </w:r>
          </w:p>
        </w:tc>
      </w:tr>
      <w:tr w:rsidR="00132B47" w:rsidRPr="00F134DF" w14:paraId="11991782" w14:textId="77777777" w:rsidTr="00A00893">
        <w:tc>
          <w:tcPr>
            <w:tcW w:w="704" w:type="dxa"/>
          </w:tcPr>
          <w:p w14:paraId="6A3122E9" w14:textId="2197D5FC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7A153FC0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หัวหน้าหน่วยงานภายในมหาวิทยาลัย</w:t>
            </w:r>
          </w:p>
        </w:tc>
        <w:tc>
          <w:tcPr>
            <w:tcW w:w="3116" w:type="dxa"/>
          </w:tcPr>
          <w:p w14:paraId="1C3B934D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348EAFD7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2EF00E" wp14:editId="311BAD16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102235</wp:posOffset>
                      </wp:positionV>
                      <wp:extent cx="1574800" cy="464820"/>
                      <wp:effectExtent l="0" t="0" r="25400" b="1143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0" cy="464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A27A7" id="Rectangle 18" o:spid="_x0000_s1026" style="position:absolute;margin-left:8.75pt;margin-top:8.05pt;width:124pt;height:3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" filled="f" strokecolor="#41719c" strokeweight="1pt"/>
                  </w:pict>
                </mc:Fallback>
              </mc:AlternateContent>
            </w:r>
          </w:p>
          <w:p w14:paraId="0A2518C7" w14:textId="77777777" w:rsidR="00EA2383" w:rsidRDefault="00132B47" w:rsidP="00EA238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จัดทำแผนของหน่วยงานให้สอดคล้อง</w:t>
            </w:r>
          </w:p>
          <w:p w14:paraId="60FC8DCA" w14:textId="2B180257" w:rsidR="00132B47" w:rsidRPr="00F134DF" w:rsidRDefault="00E53673" w:rsidP="00EA238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color w:val="0000FF"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31E9C3F" wp14:editId="09028FDE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167640</wp:posOffset>
                      </wp:positionV>
                      <wp:extent cx="0" cy="640080"/>
                      <wp:effectExtent l="76200" t="0" r="76200" b="64770"/>
                      <wp:wrapNone/>
                      <wp:docPr id="211" name="Straight Arrow Connector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4008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9785FB" id="Straight Arrow Connector 211" o:spid="_x0000_s1026" type="#_x0000_t32" style="position:absolute;margin-left:71.25pt;margin-top:13.2pt;width:0;height:50.4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" strokecolor="black [3040]" strokeweight="1pt">
                      <v:stroke endarrow="block"/>
                    </v:shape>
                  </w:pict>
                </mc:Fallback>
              </mc:AlternateContent>
            </w:r>
            <w:r w:rsidR="00132B47"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กับแผนพัฒนามหาวิทยาลัย</w:t>
            </w:r>
          </w:p>
          <w:p w14:paraId="53D8718C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3188E8AB" w14:textId="31587C0E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3C106140" w14:textId="7E0C1263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559" w:type="dxa"/>
          </w:tcPr>
          <w:p w14:paraId="5B6F9F1A" w14:textId="0474BBBF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1. หน่วยงานนำแผนพัฒนามหาวิทยาลัยถ่ายทอดต่ออาจารย์และบุคลากรนักศึกษาภายในหน่วยงาน</w:t>
            </w:r>
          </w:p>
          <w:p w14:paraId="643793E4" w14:textId="0B7F398C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2. จัดทำแผนพัฒนาของหน่วยงานให้ตอบสนองต่อแผนพัฒนามหาวิทยาลัย</w:t>
            </w:r>
          </w:p>
          <w:p w14:paraId="43317DCD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3. ประชาพิจารณ์แผนพัฒนาของหน่วยงาน</w:t>
            </w:r>
          </w:p>
        </w:tc>
        <w:tc>
          <w:tcPr>
            <w:tcW w:w="709" w:type="dxa"/>
          </w:tcPr>
          <w:p w14:paraId="5CB3F17F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30 วัน</w:t>
            </w:r>
          </w:p>
          <w:p w14:paraId="7E446EAC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2256BF03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74EA99BF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1 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วัน</w:t>
            </w:r>
          </w:p>
          <w:p w14:paraId="67193569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  <w:p w14:paraId="4D22F541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1 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วัน</w:t>
            </w:r>
          </w:p>
        </w:tc>
        <w:tc>
          <w:tcPr>
            <w:tcW w:w="2835" w:type="dxa"/>
          </w:tcPr>
          <w:p w14:paraId="51279EF8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1. เอกสาร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คำรับรองปฏิบัติราชการของหัวหน้าหน่วยงานภายในมหาวิทยาลัยตามแผนพัฒนามหาวิทยาลัยของหน่วยงานภายใน</w:t>
            </w:r>
          </w:p>
          <w:p w14:paraId="780A808F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2. แผนพัฒนามหาวิทยาลัย</w:t>
            </w:r>
          </w:p>
          <w:p w14:paraId="45F2E071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3. ข้อมูลพื้นฐานหน่วยงาน</w:t>
            </w:r>
          </w:p>
        </w:tc>
      </w:tr>
      <w:tr w:rsidR="00132B47" w:rsidRPr="00F134DF" w14:paraId="67C95DC8" w14:textId="77777777" w:rsidTr="00A00893">
        <w:tc>
          <w:tcPr>
            <w:tcW w:w="704" w:type="dxa"/>
          </w:tcPr>
          <w:p w14:paraId="3927A281" w14:textId="6289160B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40920542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คณะกรรมการประจำวิทยาเขต/เขตพื้นที่/หน่วยงาน</w:t>
            </w:r>
          </w:p>
        </w:tc>
        <w:tc>
          <w:tcPr>
            <w:tcW w:w="3116" w:type="dxa"/>
          </w:tcPr>
          <w:p w14:paraId="3CE07903" w14:textId="302A6E1C" w:rsidR="00132B47" w:rsidRPr="00F134DF" w:rsidRDefault="00E53673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E53673">
              <w:rPr>
                <w:rFonts w:ascii="TH SarabunPSK" w:hAnsi="TH SarabunPSK" w:cs="TH SarabunPSK"/>
                <w:noProof/>
                <w:color w:val="0000FF"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56544" behindDoc="0" locked="0" layoutInCell="1" allowOverlap="1" wp14:anchorId="18DDF19C" wp14:editId="0DEF6A2F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-273050</wp:posOffset>
                      </wp:positionV>
                      <wp:extent cx="806450" cy="311150"/>
                      <wp:effectExtent l="0" t="0" r="0" b="0"/>
                      <wp:wrapNone/>
                      <wp:docPr id="2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6BBC31" w14:textId="77777777" w:rsidR="00E53673" w:rsidRDefault="00E53673" w:rsidP="00E53673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ไม่เห็นชอบ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DF19C" id="_x0000_s1036" type="#_x0000_t202" style="position:absolute;left:0;text-align:left;margin-left:92.9pt;margin-top:-21.5pt;width:63.5pt;height:24.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" filled="f" stroked="f">
                      <v:textbox>
                        <w:txbxContent>
                          <w:p w14:paraId="7D6BBC31" w14:textId="77777777" w:rsidR="00E53673" w:rsidRDefault="00E53673" w:rsidP="00E53673">
                            <w:r>
                              <w:rPr>
                                <w:rFonts w:hint="cs"/>
                                <w:cs/>
                              </w:rPr>
                              <w:t>ไม่เห็นชอบ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2B47" w:rsidRPr="00F134DF"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C35BBD" wp14:editId="608456A7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27940</wp:posOffset>
                      </wp:positionV>
                      <wp:extent cx="1568450" cy="655320"/>
                      <wp:effectExtent l="19050" t="19050" r="31750" b="30480"/>
                      <wp:wrapNone/>
                      <wp:docPr id="19" name="Diamon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0" cy="655320"/>
                              </a:xfrm>
                              <a:prstGeom prst="diamond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E4366" id="Diamond 19" o:spid="_x0000_s1026" type="#_x0000_t4" style="position:absolute;margin-left:11.25pt;margin-top:2.2pt;width:123.5pt;height:5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" filled="f" strokecolor="#41719c" strokeweight="1pt"/>
                  </w:pict>
                </mc:Fallback>
              </mc:AlternateContent>
            </w:r>
          </w:p>
          <w:p w14:paraId="0A8F3F3C" w14:textId="6DD538A8" w:rsidR="00132B47" w:rsidRPr="00F134DF" w:rsidRDefault="00E53673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color w:val="0000FF"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207EF83" wp14:editId="0C36FACA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476250</wp:posOffset>
                      </wp:positionV>
                      <wp:extent cx="6350" cy="349250"/>
                      <wp:effectExtent l="38100" t="0" r="69850" b="50800"/>
                      <wp:wrapNone/>
                      <wp:docPr id="212" name="Straight Arrow Connector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3492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68F3C5" id="Straight Arrow Connector 212" o:spid="_x0000_s1026" type="#_x0000_t32" style="position:absolute;margin-left:72.25pt;margin-top:37.5pt;width:.5pt;height:27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" strokecolor="black [3040]" strokeweight="1pt">
                      <v:stroke endarrow="block"/>
                    </v:shape>
                  </w:pict>
                </mc:Fallback>
              </mc:AlternateContent>
            </w:r>
            <w:r w:rsidR="00132B47"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พิจารณาให้ความเห็นชอบ</w:t>
            </w:r>
            <w:r w:rsidR="00132B47"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/>
            </w:r>
            <w:r w:rsidR="00132B47"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แผนพัฒนาหน่วยงาน</w:t>
            </w:r>
          </w:p>
        </w:tc>
        <w:tc>
          <w:tcPr>
            <w:tcW w:w="2559" w:type="dxa"/>
          </w:tcPr>
          <w:p w14:paraId="34799DCA" w14:textId="1C9E2B54" w:rsidR="00132B47" w:rsidRPr="00F134DF" w:rsidRDefault="00EA2383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color w:val="0000FF"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438B75A" wp14:editId="71FD50F6">
                      <wp:simplePos x="0" y="0"/>
                      <wp:positionH relativeFrom="column">
                        <wp:posOffset>-343535</wp:posOffset>
                      </wp:positionH>
                      <wp:positionV relativeFrom="paragraph">
                        <wp:posOffset>-670560</wp:posOffset>
                      </wp:positionV>
                      <wp:extent cx="120650" cy="1009650"/>
                      <wp:effectExtent l="38100" t="76200" r="107950" b="19050"/>
                      <wp:wrapNone/>
                      <wp:docPr id="198" name="Connector: Elbow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0650" cy="1009650"/>
                              </a:xfrm>
                              <a:prstGeom prst="bentConnector3">
                                <a:avLst>
                                  <a:gd name="adj1" fmla="val -71651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9BD92" id="Connector: Elbow 198" o:spid="_x0000_s1026" type="#_x0000_t34" style="position:absolute;margin-left:-27.05pt;margin-top:-52.8pt;width:9.5pt;height:79.5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" adj="-15477" strokecolor="black [3040]">
                      <v:stroke endarrow="block"/>
                    </v:shape>
                  </w:pict>
                </mc:Fallback>
              </mc:AlternateContent>
            </w:r>
            <w:r w:rsidR="00132B47"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คณะกรรมการประจำวิทยาเขต/เขตพื้นที่/หน่วยงาน</w:t>
            </w:r>
            <w:r w:rsidR="00132B47"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ให้ความเห็นชอบแผนพัฒนาหน่วยงาน</w:t>
            </w:r>
          </w:p>
        </w:tc>
        <w:tc>
          <w:tcPr>
            <w:tcW w:w="709" w:type="dxa"/>
          </w:tcPr>
          <w:p w14:paraId="38A722AE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 วัน</w:t>
            </w:r>
          </w:p>
        </w:tc>
        <w:tc>
          <w:tcPr>
            <w:tcW w:w="2835" w:type="dxa"/>
          </w:tcPr>
          <w:p w14:paraId="7EEA2DF2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1. เอกสารร่างแผนพัฒนาหน่วยงาน</w:t>
            </w:r>
          </w:p>
          <w:p w14:paraId="78F19AB7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2. มติคณะกรรมการให้ความเห็นชอบร่างแผนพัฒนาหน่วยงาน</w:t>
            </w:r>
          </w:p>
        </w:tc>
      </w:tr>
      <w:tr w:rsidR="00721258" w:rsidRPr="00F134DF" w14:paraId="4A050FD6" w14:textId="77777777" w:rsidTr="00A00893">
        <w:tc>
          <w:tcPr>
            <w:tcW w:w="704" w:type="dxa"/>
          </w:tcPr>
          <w:p w14:paraId="4B6C87AA" w14:textId="77777777" w:rsidR="00721258" w:rsidRDefault="00721258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9D6B43" w14:textId="77777777" w:rsidR="00721258" w:rsidRPr="00F134DF" w:rsidRDefault="00721258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3116" w:type="dxa"/>
          </w:tcPr>
          <w:p w14:paraId="32E62ED5" w14:textId="27EB865C" w:rsidR="00721258" w:rsidRDefault="00E53673" w:rsidP="00A00893">
            <w:pPr>
              <w:jc w:val="center"/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</w:pPr>
            <w:r w:rsidRPr="00E53673">
              <w:rPr>
                <w:rFonts w:ascii="TH SarabunPSK" w:hAnsi="TH SarabunPSK" w:cs="TH SarabunPSK"/>
                <w:noProof/>
                <w:color w:val="0000FF"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46304" behindDoc="0" locked="0" layoutInCell="1" allowOverlap="1" wp14:anchorId="005386FC" wp14:editId="7A613371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-243840</wp:posOffset>
                      </wp:positionV>
                      <wp:extent cx="806450" cy="311150"/>
                      <wp:effectExtent l="0" t="0" r="0" b="0"/>
                      <wp:wrapNone/>
                      <wp:docPr id="2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CC3BAA" w14:textId="77777777" w:rsidR="00E53673" w:rsidRDefault="00E53673" w:rsidP="00E53673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386FC" id="_x0000_s1037" type="#_x0000_t202" style="position:absolute;left:0;text-align:left;margin-left:69.4pt;margin-top:-19.2pt;width:63.5pt;height:24.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" filled="f" stroked="f">
                      <v:textbox>
                        <w:txbxContent>
                          <w:p w14:paraId="1ACC3BAA" w14:textId="77777777" w:rsidR="00E53673" w:rsidRDefault="00E53673" w:rsidP="00E53673">
                            <w:r>
                              <w:rPr>
                                <w:rFonts w:hint="cs"/>
                                <w:cs/>
                              </w:rPr>
                              <w:t>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D9A9EE" w14:textId="305DCC43" w:rsidR="00721258" w:rsidRDefault="00721258" w:rsidP="00A00893">
            <w:pPr>
              <w:jc w:val="center"/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2627BFC" wp14:editId="5065B3FE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16510</wp:posOffset>
                      </wp:positionV>
                      <wp:extent cx="508000" cy="393700"/>
                      <wp:effectExtent l="0" t="0" r="25400" b="25400"/>
                      <wp:wrapNone/>
                      <wp:docPr id="192" name="Pentagon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08000" cy="393700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A58F26" id="Pentagon 192" o:spid="_x0000_s1026" type="#_x0000_t56" style="position:absolute;margin-left:53.4pt;margin-top:1.3pt;width:40pt;height:31pt;rotation:18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" fillcolor="white [3201]" strokecolor="black [3200]" strokeweight="2pt"/>
                  </w:pict>
                </mc:Fallback>
              </mc:AlternateContent>
            </w:r>
          </w:p>
          <w:p w14:paraId="1528B5B5" w14:textId="77777777" w:rsidR="00721258" w:rsidRDefault="00721258" w:rsidP="00A00893">
            <w:pPr>
              <w:jc w:val="center"/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</w:pPr>
          </w:p>
          <w:p w14:paraId="3B28AF66" w14:textId="3CB55FCB" w:rsidR="00721258" w:rsidRPr="00F134DF" w:rsidRDefault="00721258" w:rsidP="00A00893">
            <w:pPr>
              <w:jc w:val="center"/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</w:pPr>
          </w:p>
        </w:tc>
        <w:tc>
          <w:tcPr>
            <w:tcW w:w="2559" w:type="dxa"/>
          </w:tcPr>
          <w:p w14:paraId="22DDAF87" w14:textId="77777777" w:rsidR="00721258" w:rsidRPr="00F134DF" w:rsidRDefault="0072125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2DA38EDB" w14:textId="77777777" w:rsidR="00721258" w:rsidRPr="00F134DF" w:rsidRDefault="00721258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14:paraId="76AC45F7" w14:textId="77777777" w:rsidR="00721258" w:rsidRPr="00F134DF" w:rsidRDefault="0072125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</w:tr>
      <w:tr w:rsidR="00721258" w:rsidRPr="00F134DF" w14:paraId="64F24106" w14:textId="77777777" w:rsidTr="00A00893">
        <w:tc>
          <w:tcPr>
            <w:tcW w:w="704" w:type="dxa"/>
          </w:tcPr>
          <w:p w14:paraId="1D0B2318" w14:textId="77777777" w:rsidR="00721258" w:rsidRDefault="00721258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4E0FA2" w14:textId="77777777" w:rsidR="00721258" w:rsidRPr="00F134DF" w:rsidRDefault="00721258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3116" w:type="dxa"/>
          </w:tcPr>
          <w:p w14:paraId="4F1E6241" w14:textId="04130A01" w:rsidR="00721258" w:rsidRDefault="00721258" w:rsidP="00A00893">
            <w:pPr>
              <w:jc w:val="center"/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70BBF39" wp14:editId="0DE43E79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144780</wp:posOffset>
                      </wp:positionV>
                      <wp:extent cx="508000" cy="393700"/>
                      <wp:effectExtent l="0" t="0" r="25400" b="25400"/>
                      <wp:wrapNone/>
                      <wp:docPr id="193" name="Pentagon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08000" cy="393700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ADA3E0" id="Pentagon 193" o:spid="_x0000_s1026" type="#_x0000_t56" style="position:absolute;margin-left:50.4pt;margin-top:11.4pt;width:40pt;height:31pt;rotation:18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" fillcolor="white [3201]" strokecolor="black [3200]" strokeweight="2pt"/>
                  </w:pict>
                </mc:Fallback>
              </mc:AlternateContent>
            </w:r>
          </w:p>
          <w:p w14:paraId="7B505A03" w14:textId="3AC489F8" w:rsidR="00721258" w:rsidRDefault="00721258" w:rsidP="00A00893">
            <w:pPr>
              <w:jc w:val="center"/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</w:pPr>
          </w:p>
          <w:p w14:paraId="3736CFC5" w14:textId="650A7366" w:rsidR="00721258" w:rsidRDefault="00E53673" w:rsidP="00A00893">
            <w:pPr>
              <w:jc w:val="center"/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CF9F85A" wp14:editId="4A80440E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112395</wp:posOffset>
                      </wp:positionV>
                      <wp:extent cx="12700" cy="317500"/>
                      <wp:effectExtent l="76200" t="0" r="63500" b="63500"/>
                      <wp:wrapNone/>
                      <wp:docPr id="213" name="Straight Arrow Connector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3175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CDDFF2" id="Straight Arrow Connector 213" o:spid="_x0000_s1026" type="#_x0000_t32" style="position:absolute;margin-left:68.75pt;margin-top:8.85pt;width:1pt;height:25pt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" strokecolor="black [3040]" strokeweight="1pt">
                      <v:stroke endarrow="block"/>
                    </v:shape>
                  </w:pict>
                </mc:Fallback>
              </mc:AlternateContent>
            </w:r>
          </w:p>
          <w:p w14:paraId="00BA915F" w14:textId="214BC398" w:rsidR="00721258" w:rsidRPr="00F134DF" w:rsidRDefault="00721258" w:rsidP="00A00893">
            <w:pPr>
              <w:jc w:val="center"/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</w:pPr>
          </w:p>
        </w:tc>
        <w:tc>
          <w:tcPr>
            <w:tcW w:w="2559" w:type="dxa"/>
          </w:tcPr>
          <w:p w14:paraId="1067A2FC" w14:textId="77777777" w:rsidR="00721258" w:rsidRPr="00F134DF" w:rsidRDefault="0072125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72E45D3C" w14:textId="77777777" w:rsidR="00721258" w:rsidRPr="00F134DF" w:rsidRDefault="00721258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14:paraId="3DD9BB46" w14:textId="77777777" w:rsidR="00721258" w:rsidRPr="00F134DF" w:rsidRDefault="00721258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</w:tr>
      <w:tr w:rsidR="00132B47" w:rsidRPr="00F134DF" w14:paraId="383018D8" w14:textId="77777777" w:rsidTr="00A00893">
        <w:tc>
          <w:tcPr>
            <w:tcW w:w="704" w:type="dxa"/>
          </w:tcPr>
          <w:p w14:paraId="331FB2E0" w14:textId="13002E5B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621E0075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คณะกรรมการบริหารมหาวิทยาลัย</w:t>
            </w:r>
          </w:p>
        </w:tc>
        <w:tc>
          <w:tcPr>
            <w:tcW w:w="3116" w:type="dxa"/>
          </w:tcPr>
          <w:p w14:paraId="3404747A" w14:textId="729B71E9" w:rsidR="00132B47" w:rsidRPr="00F134DF" w:rsidRDefault="00E53673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E53673">
              <w:rPr>
                <w:rFonts w:ascii="TH SarabunPSK" w:hAnsi="TH SarabunPSK" w:cs="TH SarabunPSK"/>
                <w:noProof/>
                <w:color w:val="0000FF"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58592" behindDoc="0" locked="0" layoutInCell="1" allowOverlap="1" wp14:anchorId="67DEC7AF" wp14:editId="43BAD423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-252730</wp:posOffset>
                      </wp:positionV>
                      <wp:extent cx="806450" cy="311150"/>
                      <wp:effectExtent l="0" t="0" r="0" b="0"/>
                      <wp:wrapNone/>
                      <wp:docPr id="2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CEE23D" w14:textId="77777777" w:rsidR="00E53673" w:rsidRDefault="00E53673" w:rsidP="00E53673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ไม่เห็นชอบ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EC7AF" id="_x0000_s1038" type="#_x0000_t202" style="position:absolute;left:0;text-align:left;margin-left:89.4pt;margin-top:-19.9pt;width:63.5pt;height:24.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" filled="f" stroked="f">
                      <v:textbox>
                        <w:txbxContent>
                          <w:p w14:paraId="66CEE23D" w14:textId="77777777" w:rsidR="00E53673" w:rsidRDefault="00E53673" w:rsidP="00E53673">
                            <w:r>
                              <w:rPr>
                                <w:rFonts w:hint="cs"/>
                                <w:cs/>
                              </w:rPr>
                              <w:t>ไม่เห็นชอบ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2383">
              <w:rPr>
                <w:rFonts w:ascii="TH SarabunPSK" w:hAnsi="TH SarabunPSK" w:cs="TH SarabunPSK" w:hint="cs"/>
                <w:noProof/>
                <w:color w:val="0000FF"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C4A065B" wp14:editId="7A74886D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-527685</wp:posOffset>
                      </wp:positionV>
                      <wp:extent cx="508000" cy="876300"/>
                      <wp:effectExtent l="38100" t="76200" r="177800" b="19050"/>
                      <wp:wrapNone/>
                      <wp:docPr id="199" name="Connector: Elbow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08000" cy="876300"/>
                              </a:xfrm>
                              <a:prstGeom prst="bentConnector3">
                                <a:avLst>
                                  <a:gd name="adj1" fmla="val -2892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3127A" id="Connector: Elbow 199" o:spid="_x0000_s1026" type="#_x0000_t34" style="position:absolute;margin-left:89.75pt;margin-top:-41.55pt;width:40pt;height:69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" adj="-6248" strokecolor="black [3040]">
                      <v:stroke endarrow="block"/>
                    </v:shape>
                  </w:pict>
                </mc:Fallback>
              </mc:AlternateContent>
            </w:r>
            <w:r w:rsidR="00132B47" w:rsidRPr="00F134DF"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1F8D5C" wp14:editId="092C3318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37465</wp:posOffset>
                      </wp:positionV>
                      <wp:extent cx="1524000" cy="655320"/>
                      <wp:effectExtent l="19050" t="19050" r="38100" b="30480"/>
                      <wp:wrapNone/>
                      <wp:docPr id="20" name="Diamon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655320"/>
                              </a:xfrm>
                              <a:prstGeom prst="diamond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17FF0" id="Diamond 20" o:spid="_x0000_s1026" type="#_x0000_t4" style="position:absolute;margin-left:12.75pt;margin-top:2.95pt;width:120pt;height:5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" filled="f" strokecolor="#41719c" strokeweight="1pt"/>
                  </w:pict>
                </mc:Fallback>
              </mc:AlternateContent>
            </w:r>
          </w:p>
          <w:p w14:paraId="29F53C58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พิจารณา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อนุมัติ</w:t>
            </w:r>
          </w:p>
          <w:p w14:paraId="4018D582" w14:textId="0F15A2C3" w:rsidR="00132B47" w:rsidRPr="00F134DF" w:rsidRDefault="00E53673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E53673">
              <w:rPr>
                <w:rFonts w:ascii="TH SarabunPSK" w:hAnsi="TH SarabunPSK" w:cs="TH SarabunPSK"/>
                <w:noProof/>
                <w:color w:val="0000FF"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49BC779F" wp14:editId="4CA62ED7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173355</wp:posOffset>
                      </wp:positionV>
                      <wp:extent cx="806450" cy="311150"/>
                      <wp:effectExtent l="0" t="0" r="0" b="0"/>
                      <wp:wrapNone/>
                      <wp:docPr id="2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8E3EAF" w14:textId="77777777" w:rsidR="00E53673" w:rsidRDefault="00E53673" w:rsidP="00E53673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C779F" id="_x0000_s1039" type="#_x0000_t202" style="position:absolute;left:0;text-align:left;margin-left:71.9pt;margin-top:13.65pt;width:63.5pt;height:24.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" filled="f" stroked="f">
                      <v:textbox>
                        <w:txbxContent>
                          <w:p w14:paraId="118E3EAF" w14:textId="77777777" w:rsidR="00E53673" w:rsidRDefault="00E53673" w:rsidP="00E53673">
                            <w:r>
                              <w:rPr>
                                <w:rFonts w:hint="cs"/>
                                <w:cs/>
                              </w:rPr>
                              <w:t>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2B47"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แผนพัฒนาหน่วยงาน</w:t>
            </w:r>
          </w:p>
          <w:p w14:paraId="13C3B864" w14:textId="45F625D1" w:rsidR="00132B47" w:rsidRPr="00F134DF" w:rsidRDefault="00E53673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9CF1FF6" wp14:editId="32377520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93980</wp:posOffset>
                      </wp:positionV>
                      <wp:extent cx="0" cy="246380"/>
                      <wp:effectExtent l="76200" t="0" r="57150" b="58420"/>
                      <wp:wrapNone/>
                      <wp:docPr id="214" name="Straight Arrow Connector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638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E04D16" id="Straight Arrow Connector 214" o:spid="_x0000_s1026" type="#_x0000_t32" style="position:absolute;margin-left:72.75pt;margin-top:7.4pt;width:0;height:19.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" strokecolor="black [3040]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59" w:type="dxa"/>
          </w:tcPr>
          <w:p w14:paraId="568597D6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คณะกรรมการบริหารมหาวิทยาลัยอนุมัติแผนพัฒนาหน่วยงาน</w:t>
            </w:r>
          </w:p>
        </w:tc>
        <w:tc>
          <w:tcPr>
            <w:tcW w:w="709" w:type="dxa"/>
          </w:tcPr>
          <w:p w14:paraId="5E1EDFD5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 วัน</w:t>
            </w:r>
          </w:p>
        </w:tc>
        <w:tc>
          <w:tcPr>
            <w:tcW w:w="2835" w:type="dxa"/>
          </w:tcPr>
          <w:p w14:paraId="617DC837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1. เอกสารร่างแผนพัฒนาหน่วยงาน</w:t>
            </w:r>
          </w:p>
          <w:p w14:paraId="3176DE04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2. มติคณะกรรมการ</w:t>
            </w: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อนุมัติ</w:t>
            </w: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แผนพัฒนาหน่วยงาน</w:t>
            </w:r>
          </w:p>
        </w:tc>
      </w:tr>
      <w:tr w:rsidR="00132B47" w:rsidRPr="00F134DF" w14:paraId="47DE7F98" w14:textId="77777777" w:rsidTr="00A00893">
        <w:tc>
          <w:tcPr>
            <w:tcW w:w="704" w:type="dxa"/>
          </w:tcPr>
          <w:p w14:paraId="2835E4B2" w14:textId="3F032DBD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36934C6B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ส่วนงานภายในหน่วยงาน</w:t>
            </w:r>
          </w:p>
        </w:tc>
        <w:tc>
          <w:tcPr>
            <w:tcW w:w="3116" w:type="dxa"/>
          </w:tcPr>
          <w:p w14:paraId="4BE770D9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B9E41E" wp14:editId="38711D1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118745</wp:posOffset>
                      </wp:positionV>
                      <wp:extent cx="1866900" cy="464820"/>
                      <wp:effectExtent l="0" t="0" r="19050" b="1143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464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A33E4" id="Rectangle 21" o:spid="_x0000_s1026" style="position:absolute;margin-left:.2pt;margin-top:9.35pt;width:147pt;height:3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" filled="f" strokecolor="#41719c" strokeweight="1pt"/>
                  </w:pict>
                </mc:Fallback>
              </mc:AlternateContent>
            </w:r>
          </w:p>
          <w:p w14:paraId="08E115B8" w14:textId="667D05F9" w:rsidR="00132B47" w:rsidRPr="00F134DF" w:rsidRDefault="00E53673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color w:val="0000FF"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55B185E" wp14:editId="11982E3C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386715</wp:posOffset>
                      </wp:positionV>
                      <wp:extent cx="0" cy="538480"/>
                      <wp:effectExtent l="76200" t="0" r="57150" b="52070"/>
                      <wp:wrapNone/>
                      <wp:docPr id="215" name="Straight Arrow Connector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84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F48B69" id="Straight Arrow Connector 215" o:spid="_x0000_s1026" type="#_x0000_t32" style="position:absolute;margin-left:71.75pt;margin-top:30.45pt;width:0;height:42.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" strokecolor="black [3040]">
                      <v:stroke endarrow="block"/>
                    </v:shape>
                  </w:pict>
                </mc:Fallback>
              </mc:AlternateContent>
            </w:r>
            <w:r w:rsidR="00132B47"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ถ่ายทอดแผน</w:t>
            </w:r>
            <w:r w:rsidR="00132B47"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/>
            </w:r>
            <w:r w:rsidR="00132B47"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ลงสู่การปฏิบัติ</w:t>
            </w:r>
          </w:p>
          <w:p w14:paraId="3E0AE200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559" w:type="dxa"/>
          </w:tcPr>
          <w:p w14:paraId="428CEFA5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หน่วยงานถ่ายทอดแผน</w:t>
            </w:r>
          </w:p>
          <w:p w14:paraId="33D25805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ลงสู่ส่วนงานภายในหน่วยงาน</w:t>
            </w:r>
          </w:p>
        </w:tc>
        <w:tc>
          <w:tcPr>
            <w:tcW w:w="709" w:type="dxa"/>
          </w:tcPr>
          <w:p w14:paraId="278791CF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3 วัน</w:t>
            </w:r>
          </w:p>
        </w:tc>
        <w:tc>
          <w:tcPr>
            <w:tcW w:w="2835" w:type="dxa"/>
          </w:tcPr>
          <w:p w14:paraId="16F16B73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1. เล่มแผนพัฒนาหน่วยงาน</w:t>
            </w:r>
          </w:p>
          <w:p w14:paraId="46B3C590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2. แบบฟอร์มการกำหนดผู้รับผิดชอบตัวชี้วัดตามแผนพัฒนาหน่วยงาน</w:t>
            </w:r>
          </w:p>
          <w:p w14:paraId="79AEF449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3. คำรับรองปฏิบัติราชการกับหัวหน้าส่วนงานภายในหน่วยงาน</w:t>
            </w:r>
          </w:p>
        </w:tc>
      </w:tr>
      <w:tr w:rsidR="00132B47" w:rsidRPr="00F134DF" w14:paraId="260E529D" w14:textId="77777777" w:rsidTr="00A00893">
        <w:tc>
          <w:tcPr>
            <w:tcW w:w="704" w:type="dxa"/>
          </w:tcPr>
          <w:p w14:paraId="3DD1B36D" w14:textId="7A62B086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FF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30DD21D5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3116" w:type="dxa"/>
          </w:tcPr>
          <w:p w14:paraId="2E67BBED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755B5C" wp14:editId="3F3EC31F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100330</wp:posOffset>
                      </wp:positionV>
                      <wp:extent cx="701040" cy="342900"/>
                      <wp:effectExtent l="0" t="0" r="22860" b="19050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040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4ADE63" id="Rounded Rectangle 22" o:spid="_x0000_s1026" style="position:absolute;margin-left:42.2pt;margin-top:7.9pt;width:55.2pt;height:2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" filled="f" strokecolor="#41719c" strokeweight="1pt">
                      <v:stroke joinstyle="miter"/>
                    </v:roundrect>
                  </w:pict>
                </mc:Fallback>
              </mc:AlternateContent>
            </w:r>
          </w:p>
          <w:p w14:paraId="5CA13AE1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F134DF">
              <w:rPr>
                <w:rFonts w:ascii="TH SarabunPSK" w:hAnsi="TH SarabunPSK" w:cs="TH SarabunPSK" w:hint="cs"/>
                <w:color w:val="0000FF"/>
                <w:sz w:val="24"/>
                <w:szCs w:val="24"/>
                <w:cs/>
              </w:rPr>
              <w:t>จบ</w:t>
            </w:r>
          </w:p>
          <w:p w14:paraId="305CA407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559" w:type="dxa"/>
          </w:tcPr>
          <w:p w14:paraId="6D0D75A9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67BB6C" w14:textId="77777777" w:rsidR="00132B47" w:rsidRPr="00F134DF" w:rsidRDefault="00132B47" w:rsidP="00A00893">
            <w:pPr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8DEEC7" w14:textId="77777777" w:rsidR="00132B47" w:rsidRPr="00F134DF" w:rsidRDefault="00132B47" w:rsidP="00A00893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</w:tr>
    </w:tbl>
    <w:p w14:paraId="0E841081" w14:textId="77777777" w:rsidR="00132B47" w:rsidRDefault="00132B47" w:rsidP="00132B47">
      <w:pPr>
        <w:rPr>
          <w:rFonts w:ascii="TH SarabunPSK" w:hAnsi="TH SarabunPSK" w:cs="TH SarabunPSK"/>
          <w:color w:val="0000FF"/>
          <w:sz w:val="24"/>
          <w:szCs w:val="32"/>
        </w:rPr>
      </w:pPr>
    </w:p>
    <w:p w14:paraId="7B79D291" w14:textId="77777777" w:rsidR="00132B47" w:rsidRPr="00F134DF" w:rsidRDefault="00132B47" w:rsidP="00132B47">
      <w:pPr>
        <w:spacing w:after="0" w:line="240" w:lineRule="auto"/>
        <w:rPr>
          <w:rFonts w:ascii="TH SarabunPSK" w:hAnsi="TH SarabunPSK" w:cs="TH SarabunPSK"/>
          <w:color w:val="0000FF"/>
          <w:sz w:val="24"/>
          <w:szCs w:val="32"/>
        </w:rPr>
      </w:pPr>
    </w:p>
    <w:p w14:paraId="52D53DD3" w14:textId="77777777" w:rsidR="00B04536" w:rsidRPr="00765C2F" w:rsidRDefault="00B04536" w:rsidP="00BE34C4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765C2F">
        <w:rPr>
          <w:rFonts w:ascii="TH SarabunPSK" w:eastAsia="Calibri" w:hAnsi="TH SarabunPSK" w:cs="TH SarabunPSK" w:hint="cs"/>
          <w:noProof/>
        </w:rPr>
        <w:drawing>
          <wp:anchor distT="0" distB="0" distL="114300" distR="114300" simplePos="0" relativeHeight="251659264" behindDoc="0" locked="0" layoutInCell="1" allowOverlap="1" wp14:anchorId="1AE18EE5" wp14:editId="5A339B1E">
            <wp:simplePos x="0" y="0"/>
            <wp:positionH relativeFrom="column">
              <wp:posOffset>705485</wp:posOffset>
            </wp:positionH>
            <wp:positionV relativeFrom="paragraph">
              <wp:posOffset>365760</wp:posOffset>
            </wp:positionV>
            <wp:extent cx="4409440" cy="3348355"/>
            <wp:effectExtent l="0" t="0" r="0" b="4445"/>
            <wp:wrapThrough wrapText="bothSides">
              <wp:wrapPolygon edited="0">
                <wp:start x="0" y="0"/>
                <wp:lineTo x="0" y="21506"/>
                <wp:lineTo x="21463" y="21506"/>
                <wp:lineTo x="21463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440" cy="334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C2F">
        <w:rPr>
          <w:rFonts w:ascii="TH SarabunPSK" w:eastAsia="Calibri" w:hAnsi="TH SarabunPSK" w:cs="TH SarabunPSK" w:hint="cs"/>
          <w:sz w:val="32"/>
          <w:szCs w:val="32"/>
          <w:cs/>
        </w:rPr>
        <w:t>ใช้สัญลักษณ์ดังตารางที่แนบมานี้</w:t>
      </w:r>
    </w:p>
    <w:p w14:paraId="59B1A430" w14:textId="77777777" w:rsidR="00B04536" w:rsidRPr="00765C2F" w:rsidRDefault="00B04536" w:rsidP="00B04536">
      <w:pPr>
        <w:spacing w:after="0"/>
        <w:rPr>
          <w:rFonts w:ascii="TH SarabunPSK" w:eastAsia="Calibri" w:hAnsi="TH SarabunPSK" w:cs="TH SarabunPSK"/>
        </w:rPr>
      </w:pPr>
    </w:p>
    <w:p w14:paraId="0EF4ABCB" w14:textId="77777777" w:rsidR="00B04536" w:rsidRPr="00765C2F" w:rsidRDefault="00B04536" w:rsidP="00B04536">
      <w:pPr>
        <w:rPr>
          <w:rFonts w:ascii="TH SarabunPSK" w:eastAsia="Calibri" w:hAnsi="TH SarabunPSK" w:cs="TH SarabunPSK"/>
        </w:rPr>
      </w:pPr>
    </w:p>
    <w:p w14:paraId="5B6F42DE" w14:textId="77777777" w:rsidR="00B04536" w:rsidRPr="00765C2F" w:rsidRDefault="00B04536" w:rsidP="00B04536">
      <w:pPr>
        <w:rPr>
          <w:rFonts w:ascii="TH SarabunPSK" w:eastAsia="Calibri" w:hAnsi="TH SarabunPSK" w:cs="TH SarabunPSK"/>
        </w:rPr>
      </w:pPr>
    </w:p>
    <w:p w14:paraId="56651A5C" w14:textId="77777777" w:rsidR="00B04536" w:rsidRPr="00765C2F" w:rsidRDefault="00B04536" w:rsidP="00B04536">
      <w:pPr>
        <w:rPr>
          <w:rFonts w:ascii="TH SarabunPSK" w:eastAsia="Calibri" w:hAnsi="TH SarabunPSK" w:cs="TH SarabunPSK"/>
        </w:rPr>
      </w:pPr>
    </w:p>
    <w:p w14:paraId="7FB121D8" w14:textId="77777777" w:rsidR="00B04536" w:rsidRPr="00765C2F" w:rsidRDefault="00B04536" w:rsidP="00B04536">
      <w:pPr>
        <w:rPr>
          <w:rFonts w:ascii="TH SarabunPSK" w:eastAsia="Calibri" w:hAnsi="TH SarabunPSK" w:cs="TH SarabunPSK"/>
        </w:rPr>
      </w:pPr>
    </w:p>
    <w:p w14:paraId="496C6749" w14:textId="77777777" w:rsidR="00B04536" w:rsidRPr="00765C2F" w:rsidRDefault="00B04536" w:rsidP="00B04536">
      <w:pPr>
        <w:rPr>
          <w:rFonts w:ascii="TH SarabunPSK" w:eastAsia="Calibri" w:hAnsi="TH SarabunPSK" w:cs="TH SarabunPSK"/>
        </w:rPr>
      </w:pPr>
    </w:p>
    <w:p w14:paraId="5EC33342" w14:textId="77777777" w:rsidR="00B04536" w:rsidRPr="00765C2F" w:rsidRDefault="00B04536" w:rsidP="00B04536">
      <w:pPr>
        <w:rPr>
          <w:rFonts w:ascii="TH SarabunPSK" w:eastAsia="Calibri" w:hAnsi="TH SarabunPSK" w:cs="TH SarabunPSK"/>
        </w:rPr>
      </w:pPr>
    </w:p>
    <w:p w14:paraId="01925FB8" w14:textId="77777777" w:rsidR="00B04536" w:rsidRPr="00765C2F" w:rsidRDefault="00B04536" w:rsidP="00B04536">
      <w:pPr>
        <w:rPr>
          <w:rFonts w:ascii="TH SarabunPSK" w:eastAsia="Calibri" w:hAnsi="TH SarabunPSK" w:cs="TH SarabunPSK"/>
        </w:rPr>
      </w:pPr>
    </w:p>
    <w:p w14:paraId="676EC92B" w14:textId="77777777" w:rsidR="00B04536" w:rsidRPr="00765C2F" w:rsidRDefault="00B04536" w:rsidP="00B04536">
      <w:pPr>
        <w:rPr>
          <w:rFonts w:ascii="TH SarabunPSK" w:eastAsia="Calibri" w:hAnsi="TH SarabunPSK" w:cs="TH SarabunPSK"/>
        </w:rPr>
      </w:pPr>
    </w:p>
    <w:p w14:paraId="2A546603" w14:textId="77777777" w:rsidR="00B04536" w:rsidRPr="00E53673" w:rsidRDefault="00B04536" w:rsidP="00B04536">
      <w:pPr>
        <w:rPr>
          <w:rFonts w:ascii="TH SarabunPSK" w:eastAsia="Calibri" w:hAnsi="TH SarabunPSK" w:cs="TH SarabunPSK"/>
        </w:rPr>
      </w:pPr>
    </w:p>
    <w:p w14:paraId="76217212" w14:textId="77777777" w:rsidR="00B04536" w:rsidRPr="00765C2F" w:rsidRDefault="00B04536" w:rsidP="00E71CDE">
      <w:pPr>
        <w:rPr>
          <w:rFonts w:ascii="TH SarabunPSK" w:hAnsi="TH SarabunPSK" w:cs="TH SarabunPSK"/>
          <w:sz w:val="32"/>
          <w:szCs w:val="32"/>
        </w:rPr>
      </w:pPr>
    </w:p>
    <w:sectPr w:rsidR="00B04536" w:rsidRPr="00765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43C66"/>
    <w:multiLevelType w:val="hybridMultilevel"/>
    <w:tmpl w:val="8054A9C0"/>
    <w:lvl w:ilvl="0" w:tplc="FBC2E3A2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C670F"/>
    <w:multiLevelType w:val="hybridMultilevel"/>
    <w:tmpl w:val="FF7E1036"/>
    <w:lvl w:ilvl="0" w:tplc="F864B270">
      <w:start w:val="256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30A09"/>
    <w:multiLevelType w:val="hybridMultilevel"/>
    <w:tmpl w:val="B8C62F54"/>
    <w:lvl w:ilvl="0" w:tplc="A156CD26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F05017"/>
    <w:multiLevelType w:val="hybridMultilevel"/>
    <w:tmpl w:val="1464BF1E"/>
    <w:lvl w:ilvl="0" w:tplc="91CCDBD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514E5"/>
    <w:multiLevelType w:val="hybridMultilevel"/>
    <w:tmpl w:val="0E82F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773B7"/>
    <w:multiLevelType w:val="hybridMultilevel"/>
    <w:tmpl w:val="A7F611FC"/>
    <w:lvl w:ilvl="0" w:tplc="3D9011C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725B568E"/>
    <w:multiLevelType w:val="hybridMultilevel"/>
    <w:tmpl w:val="0E82F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410A6"/>
    <w:multiLevelType w:val="multilevel"/>
    <w:tmpl w:val="38B602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E"/>
    <w:rsid w:val="00060F48"/>
    <w:rsid w:val="00132B47"/>
    <w:rsid w:val="00164CBC"/>
    <w:rsid w:val="00180A13"/>
    <w:rsid w:val="00295D73"/>
    <w:rsid w:val="002D1751"/>
    <w:rsid w:val="004052C8"/>
    <w:rsid w:val="00566161"/>
    <w:rsid w:val="005E3329"/>
    <w:rsid w:val="006B1E6F"/>
    <w:rsid w:val="0070065C"/>
    <w:rsid w:val="0071297A"/>
    <w:rsid w:val="00721258"/>
    <w:rsid w:val="00765C2F"/>
    <w:rsid w:val="00795177"/>
    <w:rsid w:val="007A13A1"/>
    <w:rsid w:val="00944D5F"/>
    <w:rsid w:val="00953400"/>
    <w:rsid w:val="00A7078A"/>
    <w:rsid w:val="00B04536"/>
    <w:rsid w:val="00BE34C4"/>
    <w:rsid w:val="00BE5427"/>
    <w:rsid w:val="00D70FC8"/>
    <w:rsid w:val="00E53673"/>
    <w:rsid w:val="00E71CDE"/>
    <w:rsid w:val="00EA2383"/>
    <w:rsid w:val="00FD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4B77C"/>
  <w15:docId w15:val="{F36AAE94-0516-4B5B-9100-F529CE49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78A"/>
    <w:pPr>
      <w:ind w:left="720"/>
      <w:contextualSpacing/>
    </w:pPr>
  </w:style>
  <w:style w:type="table" w:styleId="TableGrid">
    <w:name w:val="Table Grid"/>
    <w:basedOn w:val="TableNormal"/>
    <w:uiPriority w:val="39"/>
    <w:rsid w:val="00B04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5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36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76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3463</Words>
  <Characters>19741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วีณัฐกานต์  รัตนธีรวงศ์</cp:lastModifiedBy>
  <cp:revision>2</cp:revision>
  <dcterms:created xsi:type="dcterms:W3CDTF">2021-05-20T03:06:00Z</dcterms:created>
  <dcterms:modified xsi:type="dcterms:W3CDTF">2021-05-20T03:06:00Z</dcterms:modified>
</cp:coreProperties>
</file>