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6"/>
        <w:gridCol w:w="3179"/>
        <w:gridCol w:w="3085"/>
      </w:tblGrid>
      <w:tr w:rsidR="00BB3EED" w14:paraId="01CDD92D" w14:textId="77777777" w:rsidTr="008D45ED">
        <w:tc>
          <w:tcPr>
            <w:tcW w:w="3192" w:type="dxa"/>
            <w:vMerge w:val="restart"/>
          </w:tcPr>
          <w:p w14:paraId="55AB5AC8" w14:textId="77777777" w:rsidR="00BB3EED" w:rsidRPr="00BB3EED" w:rsidRDefault="00BB3EED" w:rsidP="008D4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3EE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74B6A8E" wp14:editId="5343AA64">
                  <wp:extent cx="534932" cy="952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1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86" cy="952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C6920F" w14:textId="77777777" w:rsidR="00BB3EED" w:rsidRPr="00BB3EED" w:rsidRDefault="001020DC" w:rsidP="008D4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ชื่อหน่วยงาน </w:t>
            </w:r>
          </w:p>
        </w:tc>
        <w:tc>
          <w:tcPr>
            <w:tcW w:w="3192" w:type="dxa"/>
            <w:vMerge w:val="restart"/>
          </w:tcPr>
          <w:p w14:paraId="41DE1667" w14:textId="77777777" w:rsidR="00BB3EED" w:rsidRDefault="008565A2" w:rsidP="008565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WORK INSTRUCTION</w:t>
            </w:r>
          </w:p>
          <w:p w14:paraId="000E35CE" w14:textId="77777777" w:rsidR="00BB3EED" w:rsidRPr="00BB3EED" w:rsidRDefault="00BB3EED" w:rsidP="008D4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วิธีการปฏิบัติงาน</w:t>
            </w:r>
          </w:p>
        </w:tc>
        <w:tc>
          <w:tcPr>
            <w:tcW w:w="3192" w:type="dxa"/>
          </w:tcPr>
          <w:p w14:paraId="3C32BEC8" w14:textId="77777777" w:rsidR="00BB3EED" w:rsidRPr="00BB3EED" w:rsidRDefault="00BB3EED" w:rsidP="008D45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3E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หมายเลขเอกสาร</w:t>
            </w:r>
          </w:p>
        </w:tc>
      </w:tr>
      <w:tr w:rsidR="00BB3EED" w14:paraId="3A3836E7" w14:textId="77777777" w:rsidTr="008D45ED">
        <w:tc>
          <w:tcPr>
            <w:tcW w:w="3192" w:type="dxa"/>
            <w:vMerge/>
          </w:tcPr>
          <w:p w14:paraId="51113E48" w14:textId="77777777" w:rsidR="00BB3EED" w:rsidRPr="00BB3EED" w:rsidRDefault="00BB3EED" w:rsidP="008D45ED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192" w:type="dxa"/>
            <w:vMerge/>
          </w:tcPr>
          <w:p w14:paraId="1D8F2D12" w14:textId="77777777" w:rsidR="00BB3EED" w:rsidRPr="00BB3EED" w:rsidRDefault="00BB3EED" w:rsidP="008D4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92" w:type="dxa"/>
          </w:tcPr>
          <w:p w14:paraId="18C0DF03" w14:textId="77777777" w:rsidR="00BB3EED" w:rsidRPr="00BB3EED" w:rsidRDefault="00BB3EED" w:rsidP="00C1636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3E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หน้าที่ </w:t>
            </w:r>
            <w:r w:rsidRPr="00BB3E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BB3E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จาก </w:t>
            </w:r>
            <w:r w:rsidR="00C163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BB3EED" w14:paraId="6A897196" w14:textId="77777777" w:rsidTr="008D45ED">
        <w:tc>
          <w:tcPr>
            <w:tcW w:w="3192" w:type="dxa"/>
            <w:vMerge/>
          </w:tcPr>
          <w:p w14:paraId="199F1A55" w14:textId="77777777" w:rsidR="00BB3EED" w:rsidRPr="00BB3EED" w:rsidRDefault="00BB3EED" w:rsidP="008D45ED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192" w:type="dxa"/>
            <w:vMerge w:val="restart"/>
          </w:tcPr>
          <w:p w14:paraId="07C1DD43" w14:textId="77777777" w:rsidR="008565A2" w:rsidRDefault="008565A2" w:rsidP="008565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  <w:p w14:paraId="33521787" w14:textId="77777777" w:rsidR="00BB3EED" w:rsidRPr="008565A2" w:rsidRDefault="008565A2" w:rsidP="008D4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65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8565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</w:t>
            </w:r>
          </w:p>
        </w:tc>
        <w:tc>
          <w:tcPr>
            <w:tcW w:w="3192" w:type="dxa"/>
          </w:tcPr>
          <w:p w14:paraId="6F5D54C1" w14:textId="77777777" w:rsidR="00BB3EED" w:rsidRPr="00BB3EED" w:rsidRDefault="00BB3EED" w:rsidP="008D45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3E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ครั้งที่แก้ไข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1020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(ถ้ามี)</w:t>
            </w:r>
          </w:p>
        </w:tc>
      </w:tr>
      <w:tr w:rsidR="00BB3EED" w14:paraId="2207E51A" w14:textId="77777777" w:rsidTr="008D45ED">
        <w:trPr>
          <w:trHeight w:val="440"/>
        </w:trPr>
        <w:tc>
          <w:tcPr>
            <w:tcW w:w="3192" w:type="dxa"/>
            <w:vMerge/>
          </w:tcPr>
          <w:p w14:paraId="35D782E6" w14:textId="77777777" w:rsidR="00BB3EED" w:rsidRPr="00BB3EED" w:rsidRDefault="00BB3EED" w:rsidP="008D45ED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192" w:type="dxa"/>
            <w:vMerge/>
          </w:tcPr>
          <w:p w14:paraId="27C5919D" w14:textId="77777777" w:rsidR="00BB3EED" w:rsidRPr="00BB3EED" w:rsidRDefault="00BB3EED" w:rsidP="008D4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92" w:type="dxa"/>
          </w:tcPr>
          <w:p w14:paraId="617008A1" w14:textId="77777777" w:rsidR="00BB3EED" w:rsidRPr="00BB3EED" w:rsidRDefault="00BB3EED" w:rsidP="008D45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3E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วันที่ประกาศใช้</w:t>
            </w:r>
          </w:p>
        </w:tc>
      </w:tr>
      <w:tr w:rsidR="00690CEF" w:rsidRPr="00C16366" w14:paraId="1EC7B61D" w14:textId="77777777" w:rsidTr="00A84766">
        <w:tc>
          <w:tcPr>
            <w:tcW w:w="3192" w:type="dxa"/>
          </w:tcPr>
          <w:p w14:paraId="23ECDD68" w14:textId="77777777" w:rsidR="00690CEF" w:rsidRDefault="00690C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F692C8" w14:textId="77777777" w:rsidR="00690CEF" w:rsidRDefault="00690C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ผู้จัดทำ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1E69DEBF" w14:textId="77777777" w:rsidR="00690CEF" w:rsidRDefault="00690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</w:t>
            </w:r>
          </w:p>
          <w:p w14:paraId="5E9301ED" w14:textId="77777777" w:rsidR="00690CEF" w:rsidRDefault="00690C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48BDD84F" w14:textId="77777777" w:rsidR="00690CEF" w:rsidRDefault="00690C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20282A" w14:textId="77777777" w:rsidR="00690CEF" w:rsidRDefault="00690CEF" w:rsidP="00690C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ผู้ทบทวน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14:paraId="0AB1A874" w14:textId="77777777" w:rsidR="00690CEF" w:rsidRDefault="00690CEF" w:rsidP="00690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</w:t>
            </w:r>
          </w:p>
          <w:p w14:paraId="5C9831C5" w14:textId="77777777" w:rsidR="00690CEF" w:rsidRDefault="00690C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55BA4548" w14:textId="77777777" w:rsidR="00690CEF" w:rsidRDefault="00690C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00B884" w14:textId="77777777" w:rsidR="00690CEF" w:rsidRDefault="00690CEF" w:rsidP="00690C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ผู้อนุมัติ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14:paraId="44B3863B" w14:textId="77777777" w:rsidR="00690CEF" w:rsidRDefault="00690CEF" w:rsidP="00690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</w:t>
            </w:r>
          </w:p>
          <w:p w14:paraId="36315CF3" w14:textId="77777777" w:rsidR="00690CEF" w:rsidRPr="00C16366" w:rsidRDefault="00690CE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EED" w14:paraId="3BA839C9" w14:textId="77777777" w:rsidTr="00BB3EED">
        <w:tc>
          <w:tcPr>
            <w:tcW w:w="9576" w:type="dxa"/>
            <w:gridSpan w:val="3"/>
          </w:tcPr>
          <w:p w14:paraId="6EA23639" w14:textId="77777777" w:rsidR="00E15FC7" w:rsidRDefault="00BB3EED" w:rsidP="00E15FC7">
            <w:pPr>
              <w:jc w:val="thaiDistribute"/>
              <w:rPr>
                <w:rFonts w:ascii="TH SarabunPSK" w:hAnsi="TH SarabunPSK" w:cs="TH SarabunPSK"/>
              </w:rPr>
            </w:pPr>
            <w:r w:rsidRPr="00BB3EE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วัตถุประสงค์</w:t>
            </w:r>
            <w:r w:rsidR="00E15FC7">
              <w:rPr>
                <w:rFonts w:ascii="TH SarabunPSK" w:hAnsi="TH SarabunPSK" w:cs="TH SarabunPSK"/>
                <w:b/>
                <w:bCs/>
                <w:sz w:val="24"/>
                <w:szCs w:val="32"/>
              </w:rPr>
              <w:t xml:space="preserve"> </w:t>
            </w:r>
            <w:r w:rsidR="00E15FC7" w:rsidRPr="00E15FC7">
              <w:rPr>
                <w:rFonts w:ascii="TH SarabunPSK" w:hAnsi="TH SarabunPSK" w:cs="TH SarabunPSK"/>
                <w:b/>
                <w:bCs/>
                <w:color w:val="FF0000"/>
                <w:sz w:val="24"/>
                <w:szCs w:val="32"/>
              </w:rPr>
              <w:t>(</w:t>
            </w:r>
            <w:r w:rsidR="00E15FC7" w:rsidRPr="00E15FC7">
              <w:rPr>
                <w:rFonts w:ascii="TH SarabunPSK" w:hAnsi="TH SarabunPSK" w:cs="TH SarabunPSK"/>
                <w:color w:val="FF0000"/>
                <w:cs/>
              </w:rPr>
              <w:t>เป็นการชี้แจงถึง</w:t>
            </w:r>
            <w:r w:rsidR="00E15FC7" w:rsidRPr="00E15FC7">
              <w:rPr>
                <w:rFonts w:ascii="TH SarabunPSK" w:hAnsi="TH SarabunPSK" w:cs="TH SarabunPSK" w:hint="cs"/>
                <w:color w:val="FF0000"/>
                <w:cs/>
              </w:rPr>
              <w:t>จุดมุ่งหมาย</w:t>
            </w:r>
            <w:r w:rsidR="00E15FC7" w:rsidRPr="00E15FC7">
              <w:rPr>
                <w:rFonts w:ascii="TH SarabunPSK" w:hAnsi="TH SarabunPSK" w:cs="TH SarabunPSK"/>
                <w:color w:val="FF0000"/>
                <w:cs/>
              </w:rPr>
              <w:t>ในการจัดท</w:t>
            </w:r>
            <w:r w:rsidR="00E15FC7" w:rsidRPr="00E15FC7">
              <w:rPr>
                <w:rFonts w:ascii="TH SarabunPSK" w:hAnsi="TH SarabunPSK" w:cs="TH SarabunPSK" w:hint="cs"/>
                <w:color w:val="FF0000"/>
                <w:cs/>
              </w:rPr>
              <w:t xml:space="preserve">ำเอกสารเรื่องนั้นๆ </w:t>
            </w:r>
            <w:r w:rsidR="00E15FC7" w:rsidRPr="00E15FC7">
              <w:rPr>
                <w:rFonts w:ascii="TH SarabunPSK" w:hAnsi="TH SarabunPSK" w:cs="TH SarabunPSK"/>
                <w:color w:val="FF0000"/>
                <w:cs/>
              </w:rPr>
              <w:t>เพื่อให้ผู้ที่ใช้งานทราบว่า</w:t>
            </w:r>
            <w:r w:rsidR="00E15FC7" w:rsidRPr="00E15FC7">
              <w:rPr>
                <w:rFonts w:ascii="TH SarabunPSK" w:hAnsi="TH SarabunPSK" w:cs="TH SarabunPSK" w:hint="cs"/>
                <w:color w:val="FF0000"/>
                <w:cs/>
              </w:rPr>
              <w:t>จัดทำเอกสารดังกล่าว</w:t>
            </w:r>
            <w:r w:rsidR="00E15FC7" w:rsidRPr="00E15FC7">
              <w:rPr>
                <w:rFonts w:ascii="TH SarabunPSK" w:hAnsi="TH SarabunPSK" w:cs="TH SarabunPSK"/>
                <w:color w:val="FF0000"/>
                <w:cs/>
              </w:rPr>
              <w:t>ขึ้นมาเพื่ออะไร</w:t>
            </w:r>
            <w:r w:rsidR="00E15FC7" w:rsidRPr="00E15FC7">
              <w:rPr>
                <w:rFonts w:ascii="TH SarabunPSK" w:hAnsi="TH SarabunPSK" w:cs="TH SarabunPSK"/>
                <w:color w:val="FF0000"/>
              </w:rPr>
              <w:t>)</w:t>
            </w:r>
          </w:p>
          <w:p w14:paraId="600711AE" w14:textId="77777777" w:rsidR="00BB3EED" w:rsidRDefault="00BB3EED" w:rsidP="00BB3E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3EED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BB3EED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เพื่อเป็นแนวทางและหลักเกณฑ์ในการ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สรรหาและคัดเลือก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ของมหาวิทยาลัย</w:t>
            </w:r>
          </w:p>
          <w:p w14:paraId="0A3E2C7C" w14:textId="77777777" w:rsidR="00BB3EED" w:rsidRDefault="00BB3EED" w:rsidP="00BB3E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3EED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BB3EED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เพื่อสรรหาบุคลากรที่มีความรู้ ความสามารถ ตรงตามคุณสมบัติและความต้องการของหน่วยงานต่างๆ</w:t>
            </w:r>
            <w:r w:rsidRPr="00BB3EE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E3D5695" w14:textId="77777777" w:rsidR="00BB3EED" w:rsidRDefault="00BB3EED" w:rsidP="00BB3E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2F5B2F" w14:textId="77777777" w:rsidR="00BB3EED" w:rsidRPr="00BB3EED" w:rsidRDefault="00BB3EED" w:rsidP="00BB3EE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3E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</w:t>
            </w:r>
            <w:r w:rsidR="00E15F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15FC7" w:rsidRPr="00E15FC7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(เป็นการวางกรอบของเนื้อหาของงาน)</w:t>
            </w:r>
          </w:p>
          <w:p w14:paraId="4DC9F7BC" w14:textId="77777777" w:rsidR="00BB3EED" w:rsidRDefault="00BB3EED" w:rsidP="00BB3E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3EED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ระเบียบปฏิบัตินี้ครอบคลุม ตั้งแต่การขออนุมัติจ้าง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B3EED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ประกาศรับสมัคร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B3EED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การแข่งขัน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BB3EED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การบรรจุเข้า</w:t>
            </w:r>
            <w:r w:rsidRPr="00BB3EED">
              <w:rPr>
                <w:rFonts w:ascii="TH SarabunPSK" w:hAnsi="TH SarabunPSK" w:cs="TH SarabunPSK"/>
                <w:sz w:val="32"/>
                <w:szCs w:val="32"/>
                <w:cs/>
              </w:rPr>
              <w:t>เป็นพนักงานของ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ทุกต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B3EED">
              <w:rPr>
                <w:rFonts w:ascii="TH SarabunPSK" w:hAnsi="TH SarabunPSK" w:cs="TH SarabunPSK"/>
                <w:sz w:val="32"/>
                <w:szCs w:val="32"/>
                <w:cs/>
              </w:rPr>
              <w:t>แหน่ง</w:t>
            </w:r>
          </w:p>
          <w:p w14:paraId="5831C315" w14:textId="77777777" w:rsidR="00BB3EED" w:rsidRPr="00BB3EED" w:rsidRDefault="00BB3EED" w:rsidP="00BB3E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15EA07" w14:textId="77777777" w:rsidR="00BB3EED" w:rsidRPr="00E15FC7" w:rsidRDefault="00BB3EED" w:rsidP="00BB3EED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B3E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BB3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BB3E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</w:t>
            </w:r>
            <w:r w:rsidRPr="00BB3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BB3E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กัดความ</w:t>
            </w:r>
            <w:r w:rsidR="00E15F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15FC7" w:rsidRPr="00E15FC7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="00E15FC7" w:rsidRPr="00E15FC7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เป็นการชี้แจงความหมายของคำเฉพาะที่ใช้ในเอกสาร เพื่อสื่อความหมายให้ผู้อ่านเข้าใจตรงกัน </w:t>
            </w:r>
            <w:r w:rsidR="00E15FC7" w:rsidRPr="00E15FC7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ทั้งนี้ </w:t>
            </w:r>
            <w:r w:rsidR="00E15FC7" w:rsidRPr="00E15FC7">
              <w:rPr>
                <w:rFonts w:ascii="TH SarabunPSK" w:hAnsi="TH SarabunPSK" w:cs="TH SarabunPSK"/>
                <w:color w:val="FF0000"/>
                <w:spacing w:val="-6"/>
                <w:sz w:val="28"/>
                <w:cs/>
              </w:rPr>
              <w:t>หากเป็นคำศัพท์ซึ่งเป็นคำที่มีความหมายเข้าใจตรงกันโดยทั่วไป และใน</w:t>
            </w:r>
            <w:r w:rsidR="00E15FC7" w:rsidRPr="00E15FC7">
              <w:rPr>
                <w:rFonts w:ascii="TH SarabunPSK" w:hAnsi="TH SarabunPSK" w:cs="TH SarabunPSK" w:hint="cs"/>
                <w:color w:val="FF0000"/>
                <w:spacing w:val="-6"/>
                <w:sz w:val="28"/>
                <w:cs/>
              </w:rPr>
              <w:t>เอกสาร</w:t>
            </w:r>
            <w:r w:rsidR="00E15FC7" w:rsidRPr="00E15FC7">
              <w:rPr>
                <w:rFonts w:ascii="TH SarabunPSK" w:hAnsi="TH SarabunPSK" w:cs="TH SarabunPSK"/>
                <w:color w:val="FF0000"/>
                <w:spacing w:val="-6"/>
                <w:sz w:val="28"/>
                <w:cs/>
              </w:rPr>
              <w:t>ไม่ได้ใช้ในความหมายที่ต่างออกไป</w:t>
            </w:r>
            <w:r w:rsidR="00E15FC7" w:rsidRPr="00E15FC7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คำศัพท์นั้นไม่ต้องนำมานิยาม</w:t>
            </w:r>
            <w:r w:rsidR="00E15FC7" w:rsidRPr="00E15FC7">
              <w:rPr>
                <w:rFonts w:ascii="TH SarabunPSK" w:hAnsi="TH SarabunPSK" w:cs="TH SarabunPSK"/>
                <w:color w:val="FF0000"/>
                <w:sz w:val="28"/>
              </w:rPr>
              <w:t>)</w:t>
            </w:r>
          </w:p>
          <w:p w14:paraId="4BBFC983" w14:textId="77777777" w:rsidR="00BB3EED" w:rsidRDefault="00BB3EED" w:rsidP="00BB3EED">
            <w:pPr>
              <w:jc w:val="thaiDistribute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BB3EED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การสรรหา </w:t>
            </w:r>
            <w:r w:rsidRPr="00BB3EED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(Recruitment) </w:t>
            </w:r>
            <w:r w:rsidRPr="00BB3EED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หมายถึง กระบวนการในการแสวงหาและจูงใจผู้สมัครงานที่มีความสามารถเข้ามาทำงานใน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มหาวิทยาลัย</w:t>
            </w:r>
            <w:r w:rsidRPr="00BB3EED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เริ่มต้นตั้งแต่การแสวงหาคนเข้าทำงานและสิ้นสุดเมื่อบุคคลได้มาสมัครงานใน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มหาวิทยาลัย</w:t>
            </w:r>
          </w:p>
          <w:p w14:paraId="17A27E8F" w14:textId="77777777" w:rsidR="001F1302" w:rsidRDefault="001F1302" w:rsidP="00BB3EED">
            <w:pPr>
              <w:jc w:val="thaiDistribute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14:paraId="4FDDF0DE" w14:textId="77777777" w:rsidR="001F1302" w:rsidRPr="001F1302" w:rsidRDefault="001F1302" w:rsidP="001F130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F13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ผู้ปฏิบัติงาน </w:t>
            </w:r>
            <w:r w:rsidRPr="001F13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(Operator)</w:t>
            </w:r>
            <w:r w:rsidRPr="001F13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F1302">
              <w:rPr>
                <w:rFonts w:ascii="TH SarabunPSK" w:hAnsi="TH SarabunPSK" w:cs="TH SarabunPSK" w:hint="cs"/>
                <w:color w:val="FF0000"/>
                <w:sz w:val="28"/>
                <w:cs/>
              </w:rPr>
              <w:t>(</w:t>
            </w:r>
            <w:r w:rsidRPr="001F1302">
              <w:rPr>
                <w:rFonts w:ascii="TH SarabunPSK" w:hAnsi="TH SarabunPSK" w:cs="TH SarabunPSK"/>
                <w:color w:val="FF0000"/>
                <w:sz w:val="28"/>
                <w:cs/>
              </w:rPr>
              <w:t>เป็นการชี้แจง</w:t>
            </w:r>
            <w:r w:rsidRPr="001F130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ให้ทราบว่า ใครเป็นเจ้าหน้าที่ที่ได้รับมอบหมายให้ปฏิบัติงานนั้น ๆ)</w:t>
            </w:r>
            <w:r w:rsidRPr="001F1302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 xml:space="preserve"> </w:t>
            </w:r>
          </w:p>
          <w:p w14:paraId="106E41FA" w14:textId="77777777" w:rsidR="00BB3EED" w:rsidRPr="001F1302" w:rsidRDefault="001F1302" w:rsidP="001F1302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1F130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นางชนิกานต์ สวัสดิ์วอ</w:t>
            </w:r>
          </w:p>
          <w:p w14:paraId="70E5D8AD" w14:textId="77777777" w:rsidR="001F1302" w:rsidRPr="001F1302" w:rsidRDefault="001F1302" w:rsidP="001F1302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1F130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นางสาวจุฑาทิพย์ กิจแก้ว</w:t>
            </w:r>
          </w:p>
          <w:p w14:paraId="3CB66247" w14:textId="77777777" w:rsidR="001F1302" w:rsidRPr="001F1302" w:rsidRDefault="001F1302" w:rsidP="001F1302">
            <w:pPr>
              <w:pStyle w:val="ListParagraph"/>
              <w:jc w:val="thaiDistribute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14:paraId="3BE51A54" w14:textId="77777777" w:rsidR="00BB3EED" w:rsidRDefault="00BB3EED" w:rsidP="00BB3EED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B3EED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ขั้นตอนการปฏิบัติงาน</w:t>
            </w:r>
            <w:r w:rsidR="00E15FC7">
              <w:rPr>
                <w:rFonts w:ascii="TH SarabunPSK" w:hAnsi="TH SarabunPSK" w:cs="TH SarabunPSK"/>
                <w:b/>
                <w:bCs/>
                <w:sz w:val="24"/>
                <w:szCs w:val="32"/>
              </w:rPr>
              <w:t xml:space="preserve"> </w:t>
            </w:r>
            <w:r w:rsidR="00E15FC7" w:rsidRPr="00E15FC7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="00E15FC7" w:rsidRPr="00E15FC7">
              <w:rPr>
                <w:rFonts w:ascii="TH SarabunPSK" w:hAnsi="TH SarabunPSK" w:cs="TH SarabunPSK"/>
                <w:color w:val="FF0000"/>
                <w:sz w:val="28"/>
                <w:cs/>
              </w:rPr>
              <w:t>เป็น</w:t>
            </w:r>
            <w:r w:rsidR="00E15FC7" w:rsidRPr="00E15FC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การบรรยาย</w:t>
            </w:r>
            <w:r w:rsidR="00E15FC7" w:rsidRPr="00E15FC7">
              <w:rPr>
                <w:rFonts w:ascii="TH SarabunPSK" w:hAnsi="TH SarabunPSK" w:cs="TH SarabunPSK"/>
                <w:color w:val="FF0000"/>
                <w:sz w:val="28"/>
                <w:cs/>
                <w:lang w:val="en"/>
              </w:rPr>
              <w:t>ขั้นตอนการทำงานที่ระบุเฉพาะงานนั้น</w:t>
            </w:r>
            <w:r w:rsidR="00E15FC7" w:rsidRPr="00E15FC7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="00E15FC7" w:rsidRPr="00E15FC7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แบบ </w:t>
            </w:r>
            <w:r w:rsidR="00E15FC7" w:rsidRPr="00E15FC7">
              <w:rPr>
                <w:rFonts w:ascii="TH SarabunPSK" w:hAnsi="TH SarabunPSK" w:cs="TH SarabunPSK"/>
                <w:color w:val="FF0000"/>
                <w:sz w:val="28"/>
              </w:rPr>
              <w:t>STEP-BY-STEP)</w:t>
            </w:r>
          </w:p>
          <w:p w14:paraId="5F2FEEDE" w14:textId="77777777" w:rsidR="00BB3EED" w:rsidRDefault="00BB3EED" w:rsidP="00BB3E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B3E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(ใส่ </w:t>
            </w:r>
            <w:r w:rsidRPr="00BB3EED">
              <w:rPr>
                <w:rFonts w:ascii="TH SarabunPSK" w:hAnsi="TH SarabunPSK" w:cs="TH SarabunPSK"/>
                <w:sz w:val="32"/>
                <w:szCs w:val="32"/>
              </w:rPr>
              <w:t xml:space="preserve">Flow chart </w:t>
            </w:r>
            <w:r w:rsidRPr="00BB3EE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ของงาน</w:t>
            </w:r>
            <w:r w:rsidRPr="00BB3EE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CEB9922" w14:textId="77777777" w:rsidR="00BB3EED" w:rsidRDefault="00BB3EED" w:rsidP="00BB3E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5E8911" w14:textId="77777777" w:rsidR="00BB3EED" w:rsidRDefault="00BB3EED" w:rsidP="00BB3E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BD113E" w14:textId="77777777" w:rsidR="004F0416" w:rsidRDefault="004F0416" w:rsidP="00BB3E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4B369C" w14:textId="77777777" w:rsidR="00BB3EED" w:rsidRPr="00E15FC7" w:rsidRDefault="00BB3EED" w:rsidP="00BB3EED">
            <w:pPr>
              <w:jc w:val="thaiDistribute"/>
              <w:rPr>
                <w:rFonts w:ascii="TH SarabunPSK" w:hAnsi="TH SarabunPSK" w:cs="TH SarabunPSK"/>
              </w:rPr>
            </w:pPr>
            <w:r w:rsidRPr="00BB3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เอกสารหรือแบบฟอร์มที่เกี่ยวข้อง</w:t>
            </w:r>
            <w:r w:rsidR="00E15F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15FC7" w:rsidRPr="00E15FC7">
              <w:rPr>
                <w:rFonts w:ascii="TH SarabunPSK" w:hAnsi="TH SarabunPSK" w:cs="TH SarabunPSK"/>
                <w:color w:val="FF0000"/>
                <w:sz w:val="28"/>
              </w:rPr>
              <w:t>(</w:t>
            </w:r>
            <w:r w:rsidR="00E15FC7" w:rsidRPr="00E15FC7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ป็นการแสดงให้เห็นถึงรายชื่อแบบฟอร์มที่ใช้ในการบันทึกข้อมูลของผู้ที่เกี่ยวข้องในการปฏิบัติงานนั้นๆ</w:t>
            </w:r>
            <w:r w:rsidR="00E15FC7" w:rsidRPr="00E15FC7">
              <w:rPr>
                <w:rFonts w:ascii="TH SarabunPSK" w:hAnsi="TH SarabunPSK" w:cs="TH SarabunPSK"/>
                <w:color w:val="FF0000"/>
                <w:sz w:val="28"/>
              </w:rPr>
              <w:t>)</w:t>
            </w:r>
          </w:p>
          <w:p w14:paraId="567AFCA0" w14:textId="77777777" w:rsidR="00BB3EED" w:rsidRDefault="00BB3EED" w:rsidP="00BB3E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  <w:p w14:paraId="473A6D00" w14:textId="77777777" w:rsidR="00BB3EED" w:rsidRDefault="00BB3EED" w:rsidP="00BB3E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1.2</w:t>
            </w:r>
          </w:p>
          <w:p w14:paraId="277481E7" w14:textId="77777777" w:rsidR="00BB3EED" w:rsidRPr="00BB3EED" w:rsidRDefault="00BB3EED" w:rsidP="00BB3EE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1.3</w:t>
            </w:r>
          </w:p>
        </w:tc>
      </w:tr>
    </w:tbl>
    <w:p w14:paraId="3FBD96B5" w14:textId="77777777" w:rsidR="00BB3EED" w:rsidRDefault="00BB3EED" w:rsidP="00E15FC7"/>
    <w:sectPr w:rsidR="00BB3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514E5"/>
    <w:multiLevelType w:val="hybridMultilevel"/>
    <w:tmpl w:val="0E82F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ED"/>
    <w:rsid w:val="001020DC"/>
    <w:rsid w:val="001F1302"/>
    <w:rsid w:val="0045118E"/>
    <w:rsid w:val="004F0416"/>
    <w:rsid w:val="00690CEF"/>
    <w:rsid w:val="006E0436"/>
    <w:rsid w:val="008565A2"/>
    <w:rsid w:val="00961530"/>
    <w:rsid w:val="00BB3EED"/>
    <w:rsid w:val="00C16366"/>
    <w:rsid w:val="00CE0C36"/>
    <w:rsid w:val="00E1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ECE4A"/>
  <w15:docId w15:val="{3F8965CF-2880-4630-A603-D7F7207A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E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EED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F1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LENOVO</cp:lastModifiedBy>
  <cp:revision>2</cp:revision>
  <dcterms:created xsi:type="dcterms:W3CDTF">2021-05-08T07:10:00Z</dcterms:created>
  <dcterms:modified xsi:type="dcterms:W3CDTF">2021-05-08T07:10:00Z</dcterms:modified>
</cp:coreProperties>
</file>