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6DFA" w14:textId="77777777" w:rsidR="00BE78D8" w:rsidRPr="00A24F43" w:rsidRDefault="00AA19E0" w:rsidP="00BE78D8">
      <w:pPr>
        <w:spacing w:line="276" w:lineRule="auto"/>
        <w:jc w:val="center"/>
        <w:rPr>
          <w:rFonts w:ascii="TH SarabunPSK" w:hAnsi="TH SarabunPSK" w:cs="TH SarabunPSK"/>
          <w:b/>
          <w:bCs/>
          <w:noProof/>
          <w:sz w:val="52"/>
          <w:szCs w:val="52"/>
        </w:rPr>
      </w:pPr>
      <w:r w:rsidRPr="00A24F43">
        <w:rPr>
          <w:rFonts w:ascii="TH SarabunPSK" w:hAnsi="TH SarabunPSK" w:cs="TH SarabunPSK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988DB02" wp14:editId="624684C9">
            <wp:simplePos x="0" y="0"/>
            <wp:positionH relativeFrom="column">
              <wp:posOffset>2541905</wp:posOffset>
            </wp:positionH>
            <wp:positionV relativeFrom="paragraph">
              <wp:posOffset>-95250</wp:posOffset>
            </wp:positionV>
            <wp:extent cx="1162685" cy="2144395"/>
            <wp:effectExtent l="0" t="0" r="0" b="8255"/>
            <wp:wrapNone/>
            <wp:docPr id="16" name="Picture 50" descr="ตราราชมงค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ตราราชมงคล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7CBD7" w14:textId="77777777" w:rsidR="00D16619" w:rsidRPr="00A24F43" w:rsidRDefault="00D16619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423BD89" w14:textId="77777777" w:rsidR="00D16619" w:rsidRPr="00A24F43" w:rsidRDefault="00D16619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A2B2715" w14:textId="77777777" w:rsidR="00D16619" w:rsidRPr="00A24F43" w:rsidRDefault="00D16619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4872332" w14:textId="77777777" w:rsidR="00BE78D8" w:rsidRPr="00A24F43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F5E3BCF" w14:textId="77777777" w:rsidR="00F95CBE" w:rsidRPr="00A24F43" w:rsidRDefault="00F95CBE" w:rsidP="00F95CBE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A24F43">
        <w:rPr>
          <w:rFonts w:ascii="TH SarabunPSK" w:hAnsi="TH SarabunPSK" w:cs="TH SarabunPSK"/>
          <w:b/>
          <w:bCs/>
          <w:sz w:val="52"/>
          <w:szCs w:val="52"/>
          <w:cs/>
        </w:rPr>
        <w:t>รายงานการประเมินตนเอง</w:t>
      </w:r>
      <w:r w:rsidR="00716595" w:rsidRPr="00A24F43">
        <w:rPr>
          <w:rFonts w:ascii="TH SarabunPSK" w:hAnsi="TH SarabunPSK" w:cs="TH SarabunPSK"/>
          <w:b/>
          <w:bCs/>
          <w:sz w:val="52"/>
          <w:szCs w:val="52"/>
          <w:cs/>
        </w:rPr>
        <w:t xml:space="preserve"> </w:t>
      </w:r>
      <w:r w:rsidRPr="00A24F43">
        <w:rPr>
          <w:rFonts w:ascii="TH SarabunPSK" w:hAnsi="TH SarabunPSK" w:cs="TH SarabunPSK"/>
          <w:b/>
          <w:bCs/>
          <w:sz w:val="52"/>
          <w:szCs w:val="52"/>
          <w:cs/>
        </w:rPr>
        <w:t>ระดับคณะ</w:t>
      </w:r>
    </w:p>
    <w:p w14:paraId="5D295DC6" w14:textId="77777777" w:rsidR="00F95CBE" w:rsidRPr="00A24F43" w:rsidRDefault="00F95CBE" w:rsidP="00F95CBE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A24F43">
        <w:rPr>
          <w:rFonts w:ascii="TH SarabunPSK" w:hAnsi="TH SarabunPSK" w:cs="TH SarabunPSK"/>
          <w:b/>
          <w:bCs/>
          <w:sz w:val="52"/>
          <w:szCs w:val="52"/>
          <w:cs/>
        </w:rPr>
        <w:t>(</w:t>
      </w:r>
      <w:r w:rsidRPr="00A24F43">
        <w:rPr>
          <w:rFonts w:ascii="TH SarabunPSK" w:hAnsi="TH SarabunPSK" w:cs="TH SarabunPSK"/>
          <w:b/>
          <w:bCs/>
          <w:sz w:val="52"/>
          <w:szCs w:val="52"/>
        </w:rPr>
        <w:t>SAR : Self Assessment Report</w:t>
      </w:r>
      <w:r w:rsidRPr="00A24F43">
        <w:rPr>
          <w:rFonts w:ascii="TH SarabunPSK" w:hAnsi="TH SarabunPSK" w:cs="TH SarabunPSK"/>
          <w:b/>
          <w:bCs/>
          <w:sz w:val="52"/>
          <w:szCs w:val="52"/>
          <w:cs/>
        </w:rPr>
        <w:t>)</w:t>
      </w:r>
    </w:p>
    <w:p w14:paraId="16FF4C39" w14:textId="77777777" w:rsidR="00BE78D8" w:rsidRPr="00A24F43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B1BF1A2" w14:textId="77777777" w:rsidR="00BE78D8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A11C644" w14:textId="77777777" w:rsidR="00A24F43" w:rsidRPr="00A24F43" w:rsidRDefault="00A24F43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6F0068D" w14:textId="77777777" w:rsidR="00BE78D8" w:rsidRPr="00A24F43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24F43">
        <w:rPr>
          <w:rFonts w:ascii="TH SarabunPSK" w:hAnsi="TH SarabunPSK" w:cs="TH SarabunPSK"/>
          <w:b/>
          <w:bCs/>
          <w:sz w:val="52"/>
          <w:szCs w:val="52"/>
          <w:cs/>
        </w:rPr>
        <w:t>คณะ.............</w:t>
      </w:r>
    </w:p>
    <w:p w14:paraId="713845FB" w14:textId="77777777" w:rsidR="00BE78D8" w:rsidRPr="00A24F43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A24F43">
        <w:rPr>
          <w:rFonts w:ascii="TH SarabunPSK" w:hAnsi="TH SarabunPSK" w:cs="TH SarabunPSK"/>
          <w:b/>
          <w:bCs/>
          <w:sz w:val="52"/>
          <w:szCs w:val="52"/>
          <w:cs/>
        </w:rPr>
        <w:t>มหาวิทยาลัยเทคโนโลยีราชมงคล</w:t>
      </w:r>
      <w:r w:rsidR="00A76FC1" w:rsidRPr="00A24F43">
        <w:rPr>
          <w:rFonts w:ascii="TH SarabunPSK" w:hAnsi="TH SarabunPSK" w:cs="TH SarabunPSK"/>
          <w:b/>
          <w:bCs/>
          <w:sz w:val="52"/>
          <w:szCs w:val="52"/>
          <w:cs/>
        </w:rPr>
        <w:t>ตะวันออก</w:t>
      </w:r>
    </w:p>
    <w:p w14:paraId="16E1AAA4" w14:textId="77777777" w:rsidR="00BE78D8" w:rsidRPr="00A24F43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A5C242D" w14:textId="77777777" w:rsidR="00BE78D8" w:rsidRPr="00A24F43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BE4C0F1" w14:textId="77777777" w:rsidR="00BE78D8" w:rsidRPr="00A24F43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1CABB49" w14:textId="77777777" w:rsidR="00A76FC1" w:rsidRPr="00A24F43" w:rsidRDefault="00A76FC1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97FC25A" w14:textId="77777777" w:rsidR="00BE78D8" w:rsidRPr="00A24F43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54FC093" w14:textId="77777777" w:rsidR="00A76FC1" w:rsidRPr="00A24F43" w:rsidRDefault="00A76FC1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F9BA4FC" w14:textId="77777777" w:rsidR="00BE78D8" w:rsidRPr="00A24F43" w:rsidRDefault="00BE78D8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24F43">
        <w:rPr>
          <w:rFonts w:ascii="TH SarabunPSK" w:hAnsi="TH SarabunPSK" w:cs="TH SarabunPSK"/>
          <w:b/>
          <w:bCs/>
          <w:sz w:val="48"/>
          <w:szCs w:val="48"/>
          <w:cs/>
        </w:rPr>
        <w:t>เพื่อรับการตรวจประเมินคุณ</w:t>
      </w:r>
      <w:r w:rsidR="00D0526E" w:rsidRPr="00A24F43">
        <w:rPr>
          <w:rFonts w:ascii="TH SarabunPSK" w:hAnsi="TH SarabunPSK" w:cs="TH SarabunPSK"/>
          <w:b/>
          <w:bCs/>
          <w:sz w:val="48"/>
          <w:szCs w:val="48"/>
          <w:cs/>
        </w:rPr>
        <w:t>ภาพการศึกษาภายใน ปีการศึกษา 25</w:t>
      </w:r>
      <w:r w:rsidR="00A16153" w:rsidRPr="00A24F43">
        <w:rPr>
          <w:rFonts w:ascii="TH SarabunPSK" w:hAnsi="TH SarabunPSK" w:cs="TH SarabunPSK"/>
          <w:b/>
          <w:bCs/>
          <w:sz w:val="48"/>
          <w:szCs w:val="48"/>
        </w:rPr>
        <w:t>6</w:t>
      </w:r>
      <w:r w:rsidR="00A16153" w:rsidRPr="00A24F43">
        <w:rPr>
          <w:rFonts w:ascii="TH SarabunPSK" w:hAnsi="TH SarabunPSK" w:cs="TH SarabunPSK"/>
          <w:b/>
          <w:bCs/>
          <w:sz w:val="48"/>
          <w:szCs w:val="48"/>
          <w:cs/>
        </w:rPr>
        <w:t>1</w:t>
      </w:r>
    </w:p>
    <w:p w14:paraId="411552BB" w14:textId="77777777" w:rsidR="00BE78D8" w:rsidRPr="00A24F43" w:rsidRDefault="00D0526E" w:rsidP="00BE78D8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A24F43">
        <w:rPr>
          <w:rFonts w:ascii="TH SarabunPSK" w:hAnsi="TH SarabunPSK" w:cs="TH SarabunPSK"/>
          <w:b/>
          <w:bCs/>
          <w:sz w:val="48"/>
          <w:szCs w:val="48"/>
          <w:cs/>
        </w:rPr>
        <w:t>(1 สิงหาคม 25</w:t>
      </w:r>
      <w:r w:rsidR="00A16153" w:rsidRPr="00A24F43">
        <w:rPr>
          <w:rFonts w:ascii="TH SarabunPSK" w:hAnsi="TH SarabunPSK" w:cs="TH SarabunPSK"/>
          <w:b/>
          <w:bCs/>
          <w:sz w:val="48"/>
          <w:szCs w:val="48"/>
        </w:rPr>
        <w:t>6</w:t>
      </w:r>
      <w:r w:rsidR="00A16153" w:rsidRPr="00A24F43">
        <w:rPr>
          <w:rFonts w:ascii="TH SarabunPSK" w:hAnsi="TH SarabunPSK" w:cs="TH SarabunPSK"/>
          <w:b/>
          <w:bCs/>
          <w:sz w:val="48"/>
          <w:szCs w:val="48"/>
          <w:cs/>
        </w:rPr>
        <w:t>1</w:t>
      </w:r>
      <w:r w:rsidR="00BE78D8" w:rsidRPr="00A24F43">
        <w:rPr>
          <w:rFonts w:ascii="TH SarabunPSK" w:hAnsi="TH SarabunPSK" w:cs="TH SarabunPSK"/>
          <w:b/>
          <w:bCs/>
          <w:sz w:val="48"/>
          <w:szCs w:val="48"/>
          <w:cs/>
        </w:rPr>
        <w:t xml:space="preserve"> –</w:t>
      </w:r>
      <w:r w:rsidR="00A16153" w:rsidRPr="00A24F43">
        <w:rPr>
          <w:rFonts w:ascii="TH SarabunPSK" w:hAnsi="TH SarabunPSK" w:cs="TH SarabunPSK"/>
          <w:b/>
          <w:bCs/>
          <w:sz w:val="48"/>
          <w:szCs w:val="48"/>
          <w:cs/>
        </w:rPr>
        <w:t xml:space="preserve"> 31 กรกฎาคม 256</w:t>
      </w:r>
      <w:r w:rsidR="00BE78D8" w:rsidRPr="00A24F43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6A139B16" w14:textId="77777777" w:rsidR="00031C3E" w:rsidRPr="00A24F43" w:rsidRDefault="00031C3E">
      <w:pPr>
        <w:rPr>
          <w:rFonts w:ascii="TH SarabunPSK" w:hAnsi="TH SarabunPSK" w:cs="TH SarabunPSK"/>
        </w:rPr>
      </w:pPr>
    </w:p>
    <w:p w14:paraId="0D317BF4" w14:textId="77777777" w:rsidR="008E5BA2" w:rsidRPr="00A24F43" w:rsidRDefault="008E5BA2" w:rsidP="008E5BA2">
      <w:pPr>
        <w:rPr>
          <w:rFonts w:ascii="TH SarabunPSK" w:hAnsi="TH SarabunPSK" w:cs="TH SarabunPSK"/>
        </w:rPr>
      </w:pPr>
    </w:p>
    <w:p w14:paraId="3E6CF4C4" w14:textId="77777777" w:rsidR="008E5BA2" w:rsidRPr="00A24F43" w:rsidRDefault="008E5BA2" w:rsidP="008E5BA2">
      <w:pPr>
        <w:pStyle w:val="Heading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คำนำ</w:t>
      </w:r>
    </w:p>
    <w:p w14:paraId="74F6D4B9" w14:textId="77777777" w:rsidR="008E5BA2" w:rsidRPr="00A24F43" w:rsidRDefault="008E5BA2" w:rsidP="008E5BA2">
      <w:pPr>
        <w:rPr>
          <w:rFonts w:ascii="TH SarabunPSK" w:hAnsi="TH SarabunPSK" w:cs="TH SarabunPSK"/>
          <w:color w:val="000000"/>
        </w:rPr>
      </w:pPr>
    </w:p>
    <w:p w14:paraId="3C4BAF06" w14:textId="77777777" w:rsidR="008E5BA2" w:rsidRPr="00A24F43" w:rsidRDefault="008E5BA2" w:rsidP="008E5BA2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…………………………………………………</w:t>
      </w:r>
      <w:r w:rsidR="003D43BD" w:rsidRPr="00A24F43">
        <w:rPr>
          <w:rFonts w:ascii="TH SarabunPSK" w:hAnsi="TH SarabunPSK" w:cs="TH SarabunPSK"/>
          <w:color w:val="000000"/>
        </w:rPr>
        <w:t>…………………….</w:t>
      </w:r>
    </w:p>
    <w:p w14:paraId="3E864FB9" w14:textId="77777777" w:rsidR="008E5BA2" w:rsidRPr="00A24F43" w:rsidRDefault="008E5BA2" w:rsidP="008E5BA2">
      <w:pPr>
        <w:ind w:firstLine="720"/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AD3E2E" w14:textId="77777777" w:rsidR="008E5BA2" w:rsidRPr="00A24F43" w:rsidRDefault="008E5BA2" w:rsidP="008E5BA2">
      <w:pPr>
        <w:rPr>
          <w:rFonts w:ascii="TH SarabunPSK" w:hAnsi="TH SarabunPSK" w:cs="TH SarabunPSK"/>
          <w:color w:val="000000"/>
        </w:rPr>
      </w:pPr>
    </w:p>
    <w:p w14:paraId="2E37399D" w14:textId="77777777" w:rsidR="008E5BA2" w:rsidRPr="00A24F43" w:rsidRDefault="008E5BA2" w:rsidP="008E5BA2">
      <w:pPr>
        <w:ind w:left="5760"/>
        <w:jc w:val="both"/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  <w:t xml:space="preserve">                                   ….………………………………………………………..</w:t>
      </w:r>
    </w:p>
    <w:p w14:paraId="17A9F9C7" w14:textId="77777777" w:rsidR="008E5BA2" w:rsidRPr="00A24F43" w:rsidRDefault="008E5BA2" w:rsidP="008E5BA2">
      <w:pPr>
        <w:ind w:left="4320"/>
        <w:jc w:val="both"/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  <w:t>(…………………………………………………..)</w:t>
      </w:r>
    </w:p>
    <w:p w14:paraId="6EE0148B" w14:textId="77777777" w:rsidR="008E5BA2" w:rsidRPr="00A24F43" w:rsidRDefault="008E5BA2" w:rsidP="008E5BA2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</w:rPr>
        <w:tab/>
      </w:r>
      <w:r w:rsidRPr="00A24F43">
        <w:rPr>
          <w:rFonts w:ascii="TH SarabunPSK" w:hAnsi="TH SarabunPSK" w:cs="TH SarabunPSK"/>
          <w:color w:val="000000"/>
          <w:cs/>
        </w:rPr>
        <w:tab/>
      </w:r>
      <w:r w:rsidRPr="00A24F43">
        <w:rPr>
          <w:rFonts w:ascii="TH SarabunPSK" w:hAnsi="TH SarabunPSK" w:cs="TH SarabunPSK"/>
          <w:color w:val="000000"/>
          <w:cs/>
        </w:rPr>
        <w:tab/>
        <w:t xml:space="preserve">       </w:t>
      </w:r>
      <w:r w:rsidRPr="00A24F43">
        <w:rPr>
          <w:rFonts w:ascii="TH SarabunPSK" w:hAnsi="TH SarabunPSK" w:cs="TH SarabunPSK"/>
          <w:color w:val="000000"/>
          <w:cs/>
        </w:rPr>
        <w:tab/>
      </w:r>
      <w:r w:rsidRPr="00A24F43">
        <w:rPr>
          <w:rFonts w:ascii="TH SarabunPSK" w:hAnsi="TH SarabunPSK" w:cs="TH SarabunPSK"/>
          <w:color w:val="000000"/>
          <w:cs/>
        </w:rPr>
        <w:tab/>
      </w:r>
      <w:r w:rsidRPr="00A24F43">
        <w:rPr>
          <w:rFonts w:ascii="TH SarabunPSK" w:hAnsi="TH SarabunPSK" w:cs="TH SarabunPSK"/>
          <w:color w:val="000000"/>
          <w:cs/>
        </w:rPr>
        <w:tab/>
        <w:t xml:space="preserve">                    คณบดี</w:t>
      </w:r>
    </w:p>
    <w:p w14:paraId="2580FCC1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6D2D16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678EF1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E3873F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5C8519B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EF795B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0F6DED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F8FD14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11DC54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73E6A38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7DA8CF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C1C518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B316E3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8200DF" w14:textId="77777777" w:rsidR="008E5BA2" w:rsidRPr="00A24F43" w:rsidRDefault="008E5BA2" w:rsidP="00D53F3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2682EFA" w14:textId="77777777" w:rsidR="008E5BA2" w:rsidRPr="00A24F43" w:rsidRDefault="008E5BA2" w:rsidP="008E5BA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24F4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tbl>
      <w:tblPr>
        <w:tblW w:w="9610" w:type="dxa"/>
        <w:tblLook w:val="04A0" w:firstRow="1" w:lastRow="0" w:firstColumn="1" w:lastColumn="0" w:noHBand="0" w:noVBand="1"/>
      </w:tblPr>
      <w:tblGrid>
        <w:gridCol w:w="1127"/>
        <w:gridCol w:w="7061"/>
        <w:gridCol w:w="1422"/>
      </w:tblGrid>
      <w:tr w:rsidR="008E5BA2" w:rsidRPr="00A24F43" w14:paraId="03F292EE" w14:textId="77777777" w:rsidTr="00A32C38">
        <w:trPr>
          <w:trHeight w:val="398"/>
        </w:trPr>
        <w:tc>
          <w:tcPr>
            <w:tcW w:w="1127" w:type="dxa"/>
          </w:tcPr>
          <w:p w14:paraId="41DED6A1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1CDCC5F7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1422" w:type="dxa"/>
          </w:tcPr>
          <w:p w14:paraId="5CA368A6" w14:textId="77777777" w:rsidR="008E5BA2" w:rsidRPr="00A24F43" w:rsidRDefault="008E5BA2" w:rsidP="004071C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หน้า</w:t>
            </w:r>
          </w:p>
        </w:tc>
      </w:tr>
      <w:tr w:rsidR="008E5BA2" w:rsidRPr="00A24F43" w14:paraId="4989B46F" w14:textId="77777777" w:rsidTr="00A32C38">
        <w:trPr>
          <w:trHeight w:val="398"/>
        </w:trPr>
        <w:tc>
          <w:tcPr>
            <w:tcW w:w="9610" w:type="dxa"/>
            <w:gridSpan w:val="3"/>
          </w:tcPr>
          <w:p w14:paraId="0BFB7A26" w14:textId="77777777" w:rsidR="008E5BA2" w:rsidRPr="00A24F43" w:rsidRDefault="008E5BA2" w:rsidP="0057290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8E5BA2" w:rsidRPr="00A24F43" w14:paraId="63A0F075" w14:textId="77777777" w:rsidTr="00A32C38">
        <w:trPr>
          <w:trHeight w:val="398"/>
        </w:trPr>
        <w:tc>
          <w:tcPr>
            <w:tcW w:w="1127" w:type="dxa"/>
          </w:tcPr>
          <w:p w14:paraId="42DBDBBE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ส่วนที่ 1</w:t>
            </w:r>
          </w:p>
        </w:tc>
        <w:tc>
          <w:tcPr>
            <w:tcW w:w="7061" w:type="dxa"/>
          </w:tcPr>
          <w:p w14:paraId="0789E490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บริบทของหน่วยงาน/สถานภาพปัจจุบัน</w:t>
            </w:r>
          </w:p>
        </w:tc>
        <w:tc>
          <w:tcPr>
            <w:tcW w:w="1422" w:type="dxa"/>
          </w:tcPr>
          <w:p w14:paraId="5012284D" w14:textId="77777777" w:rsidR="008E5BA2" w:rsidRPr="00A24F43" w:rsidRDefault="008E5BA2" w:rsidP="004071C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E5BA2" w:rsidRPr="00A24F43" w14:paraId="3289AC64" w14:textId="77777777" w:rsidTr="00A32C38">
        <w:trPr>
          <w:trHeight w:val="398"/>
        </w:trPr>
        <w:tc>
          <w:tcPr>
            <w:tcW w:w="1127" w:type="dxa"/>
          </w:tcPr>
          <w:p w14:paraId="30359438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1283E869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ประวัติคณะ</w:t>
            </w:r>
          </w:p>
        </w:tc>
        <w:tc>
          <w:tcPr>
            <w:tcW w:w="1422" w:type="dxa"/>
          </w:tcPr>
          <w:p w14:paraId="6977C33B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6F0639B3" w14:textId="77777777" w:rsidTr="00A32C38">
        <w:trPr>
          <w:trHeight w:val="398"/>
        </w:trPr>
        <w:tc>
          <w:tcPr>
            <w:tcW w:w="1127" w:type="dxa"/>
          </w:tcPr>
          <w:p w14:paraId="66A738C4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38399923" w14:textId="77777777" w:rsidR="008E5BA2" w:rsidRPr="00A24F43" w:rsidRDefault="008E5BA2" w:rsidP="0057290E">
            <w:pPr>
              <w:rPr>
                <w:rFonts w:ascii="TH SarabunPSK" w:hAnsi="TH SarabunPSK" w:cs="TH SarabunPSK"/>
                <w:cs/>
              </w:rPr>
            </w:pPr>
            <w:r w:rsidRPr="00A24F43">
              <w:rPr>
                <w:rFonts w:ascii="TH SarabunPSK" w:hAnsi="TH SarabunPSK" w:cs="TH SarabunPSK"/>
                <w:cs/>
              </w:rPr>
              <w:t>สถานที่ตั้ง</w:t>
            </w:r>
          </w:p>
        </w:tc>
        <w:tc>
          <w:tcPr>
            <w:tcW w:w="1422" w:type="dxa"/>
          </w:tcPr>
          <w:p w14:paraId="14B496B4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7AC332FF" w14:textId="77777777" w:rsidTr="00A32C38">
        <w:trPr>
          <w:trHeight w:val="398"/>
        </w:trPr>
        <w:tc>
          <w:tcPr>
            <w:tcW w:w="1127" w:type="dxa"/>
          </w:tcPr>
          <w:p w14:paraId="5CE07EB6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2B6A0188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โครงสร้างการแบ่งส่วนราชการของคณะ</w:t>
            </w:r>
          </w:p>
        </w:tc>
        <w:tc>
          <w:tcPr>
            <w:tcW w:w="1422" w:type="dxa"/>
          </w:tcPr>
          <w:p w14:paraId="1CC98A16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3862711C" w14:textId="77777777" w:rsidTr="00A32C38">
        <w:trPr>
          <w:trHeight w:val="1195"/>
        </w:trPr>
        <w:tc>
          <w:tcPr>
            <w:tcW w:w="1127" w:type="dxa"/>
          </w:tcPr>
          <w:p w14:paraId="2D886C01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65A43681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วิสัยทัศน์/พันธกิจ/เป้าหมาย/กลยุทธ์</w:t>
            </w:r>
          </w:p>
          <w:p w14:paraId="67CBF264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การวิเคราะห์สถานการณ์ปัจจุบัน</w:t>
            </w:r>
          </w:p>
          <w:p w14:paraId="161EC604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ขัอมูลทั่วไปของคณะ</w:t>
            </w:r>
          </w:p>
        </w:tc>
        <w:tc>
          <w:tcPr>
            <w:tcW w:w="1422" w:type="dxa"/>
          </w:tcPr>
          <w:p w14:paraId="359F3935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6BA0487D" w14:textId="77777777" w:rsidTr="00A32C38">
        <w:trPr>
          <w:trHeight w:val="415"/>
        </w:trPr>
        <w:tc>
          <w:tcPr>
            <w:tcW w:w="1127" w:type="dxa"/>
          </w:tcPr>
          <w:p w14:paraId="339A0442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36A21D96" w14:textId="77777777" w:rsidR="008E5BA2" w:rsidRPr="00A24F43" w:rsidRDefault="008E5BA2" w:rsidP="00876AD8">
            <w:pPr>
              <w:ind w:firstLine="7"/>
              <w:rPr>
                <w:rFonts w:ascii="TH SarabunPSK" w:hAnsi="TH SarabunPSK" w:cs="TH SarabunPSK"/>
                <w:highlight w:val="yellow"/>
              </w:rPr>
            </w:pPr>
            <w:r w:rsidRPr="00A24F43">
              <w:rPr>
                <w:rFonts w:ascii="TH SarabunPSK" w:hAnsi="TH SarabunPSK" w:cs="TH SarabunPSK"/>
                <w:cs/>
              </w:rPr>
              <w:t>หลักสูตรและสาขาวิชาที่เปิดสอน</w:t>
            </w:r>
          </w:p>
        </w:tc>
        <w:tc>
          <w:tcPr>
            <w:tcW w:w="1422" w:type="dxa"/>
          </w:tcPr>
          <w:p w14:paraId="0455D385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4465BF9B" w14:textId="77777777" w:rsidTr="00A32C38">
        <w:trPr>
          <w:trHeight w:val="398"/>
        </w:trPr>
        <w:tc>
          <w:tcPr>
            <w:tcW w:w="1127" w:type="dxa"/>
          </w:tcPr>
          <w:p w14:paraId="7F09E5EF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39C6EBD9" w14:textId="77777777" w:rsidR="008E5BA2" w:rsidRPr="00A24F43" w:rsidRDefault="008E5BA2" w:rsidP="00876AD8">
            <w:pPr>
              <w:ind w:firstLine="7"/>
              <w:rPr>
                <w:rFonts w:ascii="TH SarabunPSK" w:hAnsi="TH SarabunPSK" w:cs="TH SarabunPSK"/>
                <w:highlight w:val="yellow"/>
              </w:rPr>
            </w:pPr>
            <w:r w:rsidRPr="00A24F43">
              <w:rPr>
                <w:rFonts w:ascii="TH SarabunPSK" w:hAnsi="TH SarabunPSK" w:cs="TH SarabunPSK"/>
                <w:cs/>
              </w:rPr>
              <w:t>นักศึกษา</w:t>
            </w:r>
          </w:p>
        </w:tc>
        <w:tc>
          <w:tcPr>
            <w:tcW w:w="1422" w:type="dxa"/>
          </w:tcPr>
          <w:p w14:paraId="1F52BE93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1BF3001E" w14:textId="77777777" w:rsidTr="00A32C38">
        <w:trPr>
          <w:trHeight w:val="398"/>
        </w:trPr>
        <w:tc>
          <w:tcPr>
            <w:tcW w:w="1127" w:type="dxa"/>
          </w:tcPr>
          <w:p w14:paraId="0E746B9D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23511265" w14:textId="77777777" w:rsidR="008E5BA2" w:rsidRPr="00A24F43" w:rsidRDefault="008E5BA2" w:rsidP="00876AD8">
            <w:pPr>
              <w:ind w:firstLine="7"/>
              <w:rPr>
                <w:rFonts w:ascii="TH SarabunPSK" w:hAnsi="TH SarabunPSK" w:cs="TH SarabunPSK"/>
                <w:highlight w:val="yellow"/>
              </w:rPr>
            </w:pPr>
            <w:r w:rsidRPr="00A24F43">
              <w:rPr>
                <w:rFonts w:ascii="TH SarabunPSK" w:hAnsi="TH SarabunPSK" w:cs="TH SarabunPSK"/>
                <w:cs/>
              </w:rPr>
              <w:t>บุคลากร</w:t>
            </w:r>
          </w:p>
        </w:tc>
        <w:tc>
          <w:tcPr>
            <w:tcW w:w="1422" w:type="dxa"/>
          </w:tcPr>
          <w:p w14:paraId="783B748B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026D47C6" w14:textId="77777777" w:rsidTr="00A32C38">
        <w:trPr>
          <w:trHeight w:val="398"/>
        </w:trPr>
        <w:tc>
          <w:tcPr>
            <w:tcW w:w="1127" w:type="dxa"/>
          </w:tcPr>
          <w:p w14:paraId="5458500B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  <w:shd w:val="clear" w:color="auto" w:fill="auto"/>
          </w:tcPr>
          <w:p w14:paraId="5B03AB55" w14:textId="77777777" w:rsidR="008E5BA2" w:rsidRPr="00A24F43" w:rsidRDefault="008E5BA2" w:rsidP="00876AD8">
            <w:pPr>
              <w:ind w:firstLine="7"/>
              <w:rPr>
                <w:rFonts w:ascii="TH SarabunPSK" w:hAnsi="TH SarabunPSK" w:cs="TH SarabunPSK"/>
                <w:highlight w:val="yellow"/>
              </w:rPr>
            </w:pPr>
            <w:r w:rsidRPr="00A24F43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1422" w:type="dxa"/>
          </w:tcPr>
          <w:p w14:paraId="36D0C6F4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2C69E521" w14:textId="77777777" w:rsidTr="00A32C38">
        <w:trPr>
          <w:trHeight w:val="398"/>
        </w:trPr>
        <w:tc>
          <w:tcPr>
            <w:tcW w:w="1127" w:type="dxa"/>
          </w:tcPr>
          <w:p w14:paraId="35673532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537096D5" w14:textId="77777777" w:rsidR="008E5BA2" w:rsidRPr="00A24F43" w:rsidRDefault="008E5BA2" w:rsidP="00876AD8">
            <w:pPr>
              <w:ind w:firstLine="7"/>
              <w:rPr>
                <w:rFonts w:ascii="TH SarabunPSK" w:hAnsi="TH SarabunPSK" w:cs="TH SarabunPSK"/>
                <w:highlight w:val="yellow"/>
              </w:rPr>
            </w:pPr>
            <w:r w:rsidRPr="00A24F43">
              <w:rPr>
                <w:rFonts w:ascii="TH SarabunPSK" w:hAnsi="TH SarabunPSK" w:cs="TH SarabunPSK"/>
                <w:cs/>
              </w:rPr>
              <w:t>อาคารสถานที่</w:t>
            </w:r>
          </w:p>
        </w:tc>
        <w:tc>
          <w:tcPr>
            <w:tcW w:w="1422" w:type="dxa"/>
          </w:tcPr>
          <w:p w14:paraId="215747CA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78F32115" w14:textId="77777777" w:rsidTr="00A32C38">
        <w:trPr>
          <w:trHeight w:val="398"/>
        </w:trPr>
        <w:tc>
          <w:tcPr>
            <w:tcW w:w="1127" w:type="dxa"/>
          </w:tcPr>
          <w:p w14:paraId="7587E72C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79BC680F" w14:textId="77777777" w:rsidR="008E5BA2" w:rsidRPr="00A24F43" w:rsidRDefault="008E5BA2" w:rsidP="005729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2" w:type="dxa"/>
          </w:tcPr>
          <w:p w14:paraId="4BF10900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65723A71" w14:textId="77777777" w:rsidTr="00A32C38">
        <w:trPr>
          <w:trHeight w:val="398"/>
        </w:trPr>
        <w:tc>
          <w:tcPr>
            <w:tcW w:w="1127" w:type="dxa"/>
          </w:tcPr>
          <w:p w14:paraId="22492BE6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 xml:space="preserve">ส่วนที่ </w:t>
            </w:r>
            <w:r w:rsidR="00D53F31" w:rsidRPr="00A24F43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061" w:type="dxa"/>
          </w:tcPr>
          <w:p w14:paraId="6C25E766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ผลการประเมินตนเองตามองค์ประกอบ/ตัวบ่งชี้</w:t>
            </w:r>
          </w:p>
        </w:tc>
        <w:tc>
          <w:tcPr>
            <w:tcW w:w="1422" w:type="dxa"/>
          </w:tcPr>
          <w:p w14:paraId="052B33E3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E5BA2" w:rsidRPr="00A24F43" w14:paraId="4ADA2E50" w14:textId="77777777" w:rsidTr="00A32C38">
        <w:trPr>
          <w:trHeight w:val="398"/>
        </w:trPr>
        <w:tc>
          <w:tcPr>
            <w:tcW w:w="1127" w:type="dxa"/>
          </w:tcPr>
          <w:p w14:paraId="6A38FCFB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274E13A9" w14:textId="77777777" w:rsidR="008E5BA2" w:rsidRPr="00A24F43" w:rsidRDefault="004567F7" w:rsidP="0057290E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1 ผลลัพธ์ผู้เรียน</w:t>
            </w:r>
          </w:p>
        </w:tc>
        <w:tc>
          <w:tcPr>
            <w:tcW w:w="1422" w:type="dxa"/>
          </w:tcPr>
          <w:p w14:paraId="7954F223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CA590E" w:rsidRPr="00A24F43" w14:paraId="7E4F2652" w14:textId="77777777" w:rsidTr="00A32C38">
        <w:trPr>
          <w:trHeight w:val="398"/>
        </w:trPr>
        <w:tc>
          <w:tcPr>
            <w:tcW w:w="1127" w:type="dxa"/>
          </w:tcPr>
          <w:p w14:paraId="2F2F87CF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4D79D462" w14:textId="77777777" w:rsidR="00CA590E" w:rsidRPr="00A24F43" w:rsidRDefault="004567F7" w:rsidP="00876AD8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2 ผลลัพธ์งานวิจัย/งานสร้างสรรค์ และนวัตกรรม</w:t>
            </w:r>
          </w:p>
        </w:tc>
        <w:tc>
          <w:tcPr>
            <w:tcW w:w="1422" w:type="dxa"/>
          </w:tcPr>
          <w:p w14:paraId="55D598AE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</w:tr>
      <w:tr w:rsidR="00CA590E" w:rsidRPr="00A24F43" w14:paraId="55EE8079" w14:textId="77777777" w:rsidTr="00A32C38">
        <w:trPr>
          <w:trHeight w:val="398"/>
        </w:trPr>
        <w:tc>
          <w:tcPr>
            <w:tcW w:w="1127" w:type="dxa"/>
          </w:tcPr>
          <w:p w14:paraId="3D7E1332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28B3454C" w14:textId="77777777" w:rsidR="00CA590E" w:rsidRPr="00A24F43" w:rsidRDefault="004567F7" w:rsidP="0057290E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3 ผลลัพธ์การบริการวิชาการแก่ชุมชน</w:t>
            </w:r>
          </w:p>
        </w:tc>
        <w:tc>
          <w:tcPr>
            <w:tcW w:w="1422" w:type="dxa"/>
          </w:tcPr>
          <w:p w14:paraId="0076502D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</w:tr>
      <w:tr w:rsidR="00CA590E" w:rsidRPr="00A24F43" w14:paraId="1AEE5597" w14:textId="77777777" w:rsidTr="004567F7">
        <w:trPr>
          <w:trHeight w:val="80"/>
        </w:trPr>
        <w:tc>
          <w:tcPr>
            <w:tcW w:w="1127" w:type="dxa"/>
          </w:tcPr>
          <w:p w14:paraId="39C38FA7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1E6ADBFA" w14:textId="77777777" w:rsidR="00CA590E" w:rsidRPr="00A24F43" w:rsidRDefault="004567F7" w:rsidP="00876AD8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4 ผลลัพธ์ศิลปวัฒนธรรมและความเป็นไทย</w:t>
            </w:r>
          </w:p>
        </w:tc>
        <w:tc>
          <w:tcPr>
            <w:tcW w:w="1422" w:type="dxa"/>
          </w:tcPr>
          <w:p w14:paraId="0485C54A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</w:tr>
      <w:tr w:rsidR="00CA590E" w:rsidRPr="00A24F43" w14:paraId="3ECE2165" w14:textId="77777777" w:rsidTr="00A32C38">
        <w:trPr>
          <w:trHeight w:val="398"/>
        </w:trPr>
        <w:tc>
          <w:tcPr>
            <w:tcW w:w="1127" w:type="dxa"/>
          </w:tcPr>
          <w:p w14:paraId="4456540D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3EE35A87" w14:textId="77777777" w:rsidR="00CA590E" w:rsidRPr="00A24F43" w:rsidRDefault="00232380" w:rsidP="00876AD8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5 การบริหารจัดการ</w:t>
            </w:r>
          </w:p>
        </w:tc>
        <w:tc>
          <w:tcPr>
            <w:tcW w:w="1422" w:type="dxa"/>
          </w:tcPr>
          <w:p w14:paraId="3314C4C9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</w:tr>
      <w:tr w:rsidR="00CA590E" w:rsidRPr="00A24F43" w14:paraId="0E12BADB" w14:textId="77777777" w:rsidTr="00A32C38">
        <w:trPr>
          <w:trHeight w:val="398"/>
        </w:trPr>
        <w:tc>
          <w:tcPr>
            <w:tcW w:w="1127" w:type="dxa"/>
          </w:tcPr>
          <w:p w14:paraId="04E3F962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38E2E856" w14:textId="77777777" w:rsidR="00CA590E" w:rsidRPr="00A24F43" w:rsidRDefault="00232380" w:rsidP="0057290E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6 อัตลักษณ์ของ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บัณฑิต</w:t>
            </w:r>
            <w:r w:rsidRPr="00A24F43">
              <w:rPr>
                <w:rFonts w:ascii="TH SarabunPSK" w:hAnsi="TH SarabunPSK" w:cs="TH SarabunPSK"/>
                <w:sz w:val="28"/>
                <w:cs/>
              </w:rPr>
              <w:t xml:space="preserve"> “บัณฑิตนักปฏิบัติ”</w:t>
            </w:r>
          </w:p>
        </w:tc>
        <w:tc>
          <w:tcPr>
            <w:tcW w:w="1422" w:type="dxa"/>
          </w:tcPr>
          <w:p w14:paraId="73F80CDF" w14:textId="77777777" w:rsidR="00CA590E" w:rsidRPr="00A24F43" w:rsidRDefault="00CA590E" w:rsidP="0057290E">
            <w:pPr>
              <w:rPr>
                <w:rFonts w:ascii="TH SarabunPSK" w:hAnsi="TH SarabunPSK" w:cs="TH SarabunPSK"/>
              </w:rPr>
            </w:pPr>
          </w:p>
        </w:tc>
      </w:tr>
      <w:tr w:rsidR="004567F7" w:rsidRPr="00A24F43" w14:paraId="641D7959" w14:textId="77777777" w:rsidTr="00A32C38">
        <w:trPr>
          <w:trHeight w:val="398"/>
        </w:trPr>
        <w:tc>
          <w:tcPr>
            <w:tcW w:w="1127" w:type="dxa"/>
          </w:tcPr>
          <w:p w14:paraId="7F971023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615311D6" w14:textId="77777777" w:rsidR="004567F7" w:rsidRPr="00A24F43" w:rsidRDefault="00232380" w:rsidP="0057290E">
            <w:pPr>
              <w:rPr>
                <w:rFonts w:ascii="TH SarabunPSK" w:hAnsi="TH SarabunPSK" w:cs="TH SarabunPSK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 xml:space="preserve">มาตรฐานที่ 7 </w:t>
            </w:r>
            <w:r>
              <w:rPr>
                <w:rFonts w:ascii="TH SarabunPSK" w:hAnsi="TH SarabunPSK" w:cs="TH SarabunPSK"/>
                <w:sz w:val="28"/>
                <w:cs/>
              </w:rPr>
              <w:t>เอกลักษณ์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และความเป็นเลิศของ</w:t>
            </w:r>
            <w:r w:rsidRPr="00A24F43">
              <w:rPr>
                <w:rFonts w:ascii="TH SarabunPSK" w:hAnsi="TH SarabunPSK" w:cs="TH SarabunPSK"/>
                <w:sz w:val="28"/>
                <w:cs/>
              </w:rPr>
              <w:t>มหาวิทยาลัย “ผลิตบัณฑิตนักปฏิบัติบนพื้นฐานการสร้างสรรค์นวัตกรรม”</w:t>
            </w:r>
          </w:p>
        </w:tc>
        <w:tc>
          <w:tcPr>
            <w:tcW w:w="1422" w:type="dxa"/>
          </w:tcPr>
          <w:p w14:paraId="4AE03A26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  <w:p w14:paraId="1723A3DE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  <w:p w14:paraId="4D5229E1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28D6CA41" w14:textId="77777777" w:rsidTr="00A32C38">
        <w:trPr>
          <w:trHeight w:val="398"/>
        </w:trPr>
        <w:tc>
          <w:tcPr>
            <w:tcW w:w="1127" w:type="dxa"/>
          </w:tcPr>
          <w:p w14:paraId="59C538A7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 xml:space="preserve">ส่วนที่ </w:t>
            </w:r>
            <w:r w:rsidR="00D53F31" w:rsidRPr="00A24F43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7061" w:type="dxa"/>
          </w:tcPr>
          <w:p w14:paraId="7E1B3907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สรุปผลการประเมินตนเองตามองค์ประกอบ/ตัวบ่งชี้</w:t>
            </w:r>
          </w:p>
        </w:tc>
        <w:tc>
          <w:tcPr>
            <w:tcW w:w="1422" w:type="dxa"/>
          </w:tcPr>
          <w:p w14:paraId="7567C3FD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E5BA2" w:rsidRPr="00A24F43" w14:paraId="49C2D436" w14:textId="77777777" w:rsidTr="00A32C38">
        <w:trPr>
          <w:trHeight w:val="1544"/>
        </w:trPr>
        <w:tc>
          <w:tcPr>
            <w:tcW w:w="1127" w:type="dxa"/>
          </w:tcPr>
          <w:p w14:paraId="5319F781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  <w:tc>
          <w:tcPr>
            <w:tcW w:w="7061" w:type="dxa"/>
          </w:tcPr>
          <w:p w14:paraId="2638EC2D" w14:textId="77777777" w:rsidR="008E5BA2" w:rsidRPr="00A24F43" w:rsidRDefault="008E5BA2" w:rsidP="004071C8">
            <w:pPr>
              <w:ind w:hanging="21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 xml:space="preserve">ตารางแสดงผลการประเมินตนเองรายตัวบ่งชี้ตามองค์ประกอบคุณภาพ </w:t>
            </w:r>
          </w:p>
          <w:p w14:paraId="70C94BCB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ตารางวิเคราะห์ผลการประเมิน (</w:t>
            </w:r>
            <w:r w:rsidRPr="00A24F43">
              <w:rPr>
                <w:rFonts w:ascii="TH SarabunPSK" w:hAnsi="TH SarabunPSK" w:cs="TH SarabunPSK"/>
              </w:rPr>
              <w:t xml:space="preserve">IPO) </w:t>
            </w:r>
          </w:p>
          <w:p w14:paraId="756D9597" w14:textId="77777777" w:rsidR="008E5BA2" w:rsidRPr="00A24F43" w:rsidRDefault="008E5BA2" w:rsidP="00D53F31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ผลการวิเคราะห์จุดเด่น/จุดที่ควรพัฒนา/ข้อเสนอแนะในการปรับปรุง</w:t>
            </w:r>
          </w:p>
          <w:p w14:paraId="0810C2F6" w14:textId="77777777" w:rsidR="00494F9E" w:rsidRPr="00A24F43" w:rsidRDefault="00494F9E" w:rsidP="00D53F31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 xml:space="preserve">ข้อมูลพื้นฐาน </w:t>
            </w:r>
            <w:r w:rsidRPr="00A24F43">
              <w:rPr>
                <w:rFonts w:ascii="TH SarabunPSK" w:hAnsi="TH SarabunPSK" w:cs="TH SarabunPSK"/>
              </w:rPr>
              <w:t>common data set</w:t>
            </w:r>
          </w:p>
        </w:tc>
        <w:tc>
          <w:tcPr>
            <w:tcW w:w="1422" w:type="dxa"/>
          </w:tcPr>
          <w:p w14:paraId="061409A6" w14:textId="77777777" w:rsidR="008E5BA2" w:rsidRPr="00A24F43" w:rsidRDefault="008E5BA2" w:rsidP="0057290E">
            <w:pPr>
              <w:rPr>
                <w:rFonts w:ascii="TH SarabunPSK" w:hAnsi="TH SarabunPSK" w:cs="TH SarabunPSK"/>
              </w:rPr>
            </w:pPr>
          </w:p>
        </w:tc>
      </w:tr>
      <w:tr w:rsidR="008E5BA2" w:rsidRPr="00A24F43" w14:paraId="664C708B" w14:textId="77777777" w:rsidTr="00A32C38">
        <w:trPr>
          <w:trHeight w:val="398"/>
        </w:trPr>
        <w:tc>
          <w:tcPr>
            <w:tcW w:w="1127" w:type="dxa"/>
          </w:tcPr>
          <w:p w14:paraId="5253EA37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ส่วนที่ 5</w:t>
            </w:r>
          </w:p>
        </w:tc>
        <w:tc>
          <w:tcPr>
            <w:tcW w:w="7061" w:type="dxa"/>
          </w:tcPr>
          <w:p w14:paraId="784D2E92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ภาคผนวก</w:t>
            </w:r>
          </w:p>
        </w:tc>
        <w:tc>
          <w:tcPr>
            <w:tcW w:w="1422" w:type="dxa"/>
          </w:tcPr>
          <w:p w14:paraId="44009B23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3F31" w:rsidRPr="00A24F43" w14:paraId="0683EFE9" w14:textId="77777777" w:rsidTr="00A32C38">
        <w:trPr>
          <w:trHeight w:val="398"/>
        </w:trPr>
        <w:tc>
          <w:tcPr>
            <w:tcW w:w="1127" w:type="dxa"/>
          </w:tcPr>
          <w:p w14:paraId="1D8674BE" w14:textId="77777777" w:rsidR="00D53F31" w:rsidRPr="00A24F43" w:rsidRDefault="00D53F31" w:rsidP="0057290E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61" w:type="dxa"/>
          </w:tcPr>
          <w:p w14:paraId="4A39543F" w14:textId="77777777" w:rsidR="00D53F31" w:rsidRPr="00A24F43" w:rsidRDefault="00D53F31" w:rsidP="0057290E">
            <w:pPr>
              <w:rPr>
                <w:rFonts w:ascii="TH SarabunPSK" w:hAnsi="TH SarabunPSK" w:cs="TH SarabunPSK"/>
                <w:cs/>
              </w:rPr>
            </w:pPr>
            <w:r w:rsidRPr="00A24F43">
              <w:rPr>
                <w:rFonts w:ascii="TH SarabunPSK" w:hAnsi="TH SarabunPSK" w:cs="TH SarabunPSK"/>
                <w:cs/>
              </w:rPr>
              <w:t>คณะผู้จัดทำ</w:t>
            </w:r>
          </w:p>
        </w:tc>
        <w:tc>
          <w:tcPr>
            <w:tcW w:w="1422" w:type="dxa"/>
          </w:tcPr>
          <w:p w14:paraId="1461C9B5" w14:textId="77777777" w:rsidR="00D53F31" w:rsidRPr="00A24F43" w:rsidRDefault="00D53F31" w:rsidP="0057290E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0E97783E" w14:textId="77777777" w:rsidR="00D53F31" w:rsidRPr="00A24F43" w:rsidRDefault="00D53F31" w:rsidP="000C6156">
      <w:pPr>
        <w:autoSpaceDE w:val="0"/>
        <w:autoSpaceDN w:val="0"/>
        <w:adjustRightInd w:val="0"/>
        <w:spacing w:beforeAutospacing="1"/>
        <w:jc w:val="center"/>
        <w:rPr>
          <w:rFonts w:ascii="TH SarabunPSK" w:eastAsia="Times New Roman" w:hAnsi="TH SarabunPSK" w:cs="TH SarabunPSK"/>
          <w:b/>
          <w:bCs/>
          <w:color w:val="000000"/>
        </w:rPr>
      </w:pPr>
    </w:p>
    <w:p w14:paraId="63EC97A5" w14:textId="77777777" w:rsidR="005421AC" w:rsidRPr="00A24F43" w:rsidRDefault="005421AC" w:rsidP="00CA590E">
      <w:pPr>
        <w:autoSpaceDE w:val="0"/>
        <w:autoSpaceDN w:val="0"/>
        <w:adjustRightInd w:val="0"/>
        <w:spacing w:beforeAutospacing="1"/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A24F43">
        <w:rPr>
          <w:rFonts w:ascii="TH SarabunPSK" w:eastAsia="Times New Roman" w:hAnsi="TH SarabunPSK" w:cs="TH SarabunPSK"/>
          <w:b/>
          <w:bCs/>
          <w:color w:val="000000"/>
          <w:cs/>
        </w:rPr>
        <w:lastRenderedPageBreak/>
        <w:t>ส่วนที่ 1</w:t>
      </w:r>
    </w:p>
    <w:p w14:paraId="06828CD5" w14:textId="77777777" w:rsidR="008E5BA2" w:rsidRPr="00A24F43" w:rsidRDefault="008E5BA2" w:rsidP="000C6156">
      <w:pPr>
        <w:autoSpaceDE w:val="0"/>
        <w:autoSpaceDN w:val="0"/>
        <w:adjustRightInd w:val="0"/>
        <w:spacing w:beforeAutospacing="1"/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A24F43">
        <w:rPr>
          <w:rFonts w:ascii="TH SarabunPSK" w:eastAsia="Times New Roman" w:hAnsi="TH SarabunPSK" w:cs="TH SarabunPSK"/>
          <w:b/>
          <w:bCs/>
          <w:color w:val="000000"/>
          <w:cs/>
        </w:rPr>
        <w:t>บทสรุปผู้บริหาร</w:t>
      </w:r>
    </w:p>
    <w:p w14:paraId="59616C78" w14:textId="77777777" w:rsidR="008E5BA2" w:rsidRPr="00A24F43" w:rsidRDefault="008E5BA2" w:rsidP="000C6156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098B0E11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36A746D1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4A5492F2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299631A5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</w:t>
      </w:r>
    </w:p>
    <w:p w14:paraId="01FB57B8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2260D9FB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78972522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59788DF9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</w:t>
      </w:r>
    </w:p>
    <w:p w14:paraId="00EB76C8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64388AA8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682C2B1E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017F0C46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</w:t>
      </w:r>
    </w:p>
    <w:p w14:paraId="02067BE7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4DCBEF50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23A89D5A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16A9434A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</w:t>
      </w:r>
    </w:p>
    <w:p w14:paraId="76872D32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3ADDC3A9" w14:textId="77777777" w:rsidR="008E5BA2" w:rsidRPr="00A24F43" w:rsidRDefault="008E5BA2" w:rsidP="008E5BA2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68A804D5" w14:textId="77777777" w:rsidR="008E5BA2" w:rsidRPr="00A24F43" w:rsidRDefault="008E5BA2" w:rsidP="00D53F31">
      <w:pPr>
        <w:pStyle w:val="Heading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 ………………………………………………………………………………………………………………………………………………………….</w:t>
      </w:r>
    </w:p>
    <w:p w14:paraId="10CE4270" w14:textId="77777777" w:rsidR="004567F7" w:rsidRPr="00A24F43" w:rsidRDefault="008E5BA2" w:rsidP="00A24F43">
      <w:pPr>
        <w:tabs>
          <w:tab w:val="left" w:pos="720"/>
        </w:tabs>
        <w:jc w:val="thaiDistribute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b/>
          <w:bCs/>
        </w:rPr>
        <w:t xml:space="preserve">          </w:t>
      </w:r>
      <w:r w:rsidRPr="00A24F43">
        <w:rPr>
          <w:rFonts w:ascii="TH SarabunPSK" w:hAnsi="TH SarabunPSK" w:cs="TH SarabunPSK"/>
          <w:shd w:val="clear" w:color="auto" w:fill="FFFFFF"/>
          <w:cs/>
        </w:rPr>
        <w:t>คณะ.........................................</w:t>
      </w:r>
      <w:r w:rsidRPr="00A24F43">
        <w:rPr>
          <w:rFonts w:ascii="TH SarabunPSK" w:hAnsi="TH SarabunPSK" w:cs="TH SarabunPSK"/>
          <w:shd w:val="clear" w:color="auto" w:fill="FFFFFF"/>
        </w:rPr>
        <w:t>..</w:t>
      </w:r>
      <w:r w:rsidRPr="00A24F43">
        <w:rPr>
          <w:rFonts w:ascii="TH SarabunPSK" w:hAnsi="TH SarabunPSK" w:cs="TH SarabunPSK"/>
          <w:color w:val="0000FF"/>
          <w:shd w:val="clear" w:color="auto" w:fill="FFFFFF"/>
          <w:cs/>
        </w:rPr>
        <w:t xml:space="preserve"> </w:t>
      </w:r>
      <w:r w:rsidRPr="00A24F43">
        <w:rPr>
          <w:rFonts w:ascii="TH SarabunPSK" w:hAnsi="TH SarabunPSK" w:cs="TH SarabunPSK"/>
          <w:color w:val="000000"/>
          <w:shd w:val="clear" w:color="auto" w:fill="FFFFFF"/>
          <w:cs/>
        </w:rPr>
        <w:t>อยู่ในกลุ่มสาขาวิชา ..........................................</w:t>
      </w:r>
      <w:r w:rsidRPr="00A24F43">
        <w:rPr>
          <w:rFonts w:ascii="TH SarabunPSK" w:hAnsi="TH SarabunPSK" w:cs="TH SarabunPSK"/>
          <w:b/>
          <w:u w:color="000000"/>
          <w:shd w:val="clear" w:color="auto" w:fill="FFFFFF"/>
          <w:cs/>
        </w:rPr>
        <w:t xml:space="preserve">ปัจจุบัน </w:t>
      </w:r>
      <w:r w:rsidRPr="00A24F43">
        <w:rPr>
          <w:rFonts w:ascii="TH SarabunPSK" w:hAnsi="TH SarabunPSK" w:cs="TH SarabunPSK"/>
          <w:color w:val="000000"/>
          <w:shd w:val="clear" w:color="auto" w:fill="FFFFFF"/>
          <w:cs/>
        </w:rPr>
        <w:t>มีหลักสูตรที่เปิดสอนในปีการศึกษา</w:t>
      </w:r>
      <w:r w:rsidRPr="00A24F43">
        <w:rPr>
          <w:rFonts w:ascii="TH SarabunPSK" w:hAnsi="TH SarabunPSK" w:cs="TH SarabunPSK"/>
          <w:color w:val="000000"/>
          <w:shd w:val="clear" w:color="auto" w:fill="FFFFFF"/>
        </w:rPr>
        <w:t> 25</w:t>
      </w:r>
      <w:r w:rsidR="004567F7" w:rsidRPr="00A24F43">
        <w:rPr>
          <w:rFonts w:ascii="TH SarabunPSK" w:hAnsi="TH SarabunPSK" w:cs="TH SarabunPSK"/>
          <w:color w:val="000000"/>
          <w:shd w:val="clear" w:color="auto" w:fill="FFFFFF"/>
          <w:cs/>
        </w:rPr>
        <w:t>61</w:t>
      </w:r>
      <w:r w:rsidRPr="00A24F43">
        <w:rPr>
          <w:rFonts w:ascii="TH SarabunPSK" w:hAnsi="TH SarabunPSK" w:cs="TH SarabunPSK"/>
          <w:color w:val="000000"/>
          <w:shd w:val="clear" w:color="auto" w:fill="FFFFFF"/>
        </w:rPr>
        <w:t> </w:t>
      </w:r>
      <w:r w:rsidRPr="00A24F43">
        <w:rPr>
          <w:rFonts w:ascii="TH SarabunPSK" w:hAnsi="TH SarabunPSK" w:cs="TH SarabunPSK"/>
          <w:color w:val="000000"/>
          <w:shd w:val="clear" w:color="auto" w:fill="FFFFFF"/>
          <w:cs/>
        </w:rPr>
        <w:t>รวมทั้งสิ้น</w:t>
      </w:r>
      <w:r w:rsidRPr="00A24F43">
        <w:rPr>
          <w:rFonts w:ascii="TH SarabunPSK" w:hAnsi="TH SarabunPSK" w:cs="TH SarabunPSK"/>
          <w:color w:val="000000"/>
          <w:shd w:val="clear" w:color="auto" w:fill="FFFFFF"/>
        </w:rPr>
        <w:t> </w:t>
      </w:r>
      <w:r w:rsidRPr="00A24F43">
        <w:rPr>
          <w:rFonts w:ascii="TH SarabunPSK" w:hAnsi="TH SarabunPSK" w:cs="TH SarabunPSK"/>
          <w:b/>
          <w:bCs/>
          <w:shd w:val="clear" w:color="auto" w:fill="FFFFFF"/>
          <w:cs/>
        </w:rPr>
        <w:t>......</w:t>
      </w:r>
      <w:r w:rsidRPr="00A24F43">
        <w:rPr>
          <w:rFonts w:ascii="TH SarabunPSK" w:hAnsi="TH SarabunPSK" w:cs="TH SarabunPSK"/>
          <w:b/>
          <w:bCs/>
          <w:color w:val="FF0000"/>
          <w:shd w:val="clear" w:color="auto" w:fill="FFFFFF"/>
        </w:rPr>
        <w:t xml:space="preserve"> </w:t>
      </w:r>
      <w:r w:rsidRPr="00A24F43">
        <w:rPr>
          <w:rFonts w:ascii="TH SarabunPSK" w:hAnsi="TH SarabunPSK" w:cs="TH SarabunPSK"/>
          <w:color w:val="000000"/>
          <w:shd w:val="clear" w:color="auto" w:fill="FFFFFF"/>
          <w:cs/>
        </w:rPr>
        <w:t>หลักสูตร จำแนกเป็น ระดับปริญญาตรี</w:t>
      </w:r>
      <w:r w:rsidRPr="00A24F43">
        <w:rPr>
          <w:rFonts w:ascii="TH SarabunPSK" w:hAnsi="TH SarabunPSK" w:cs="TH SarabunPSK"/>
          <w:color w:val="000000"/>
          <w:shd w:val="clear" w:color="auto" w:fill="FFFFFF"/>
        </w:rPr>
        <w:t> ……….  </w:t>
      </w:r>
      <w:r w:rsidRPr="00A24F4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 ระดับปริญญาโท</w:t>
      </w:r>
      <w:r w:rsidRPr="00A24F43">
        <w:rPr>
          <w:rFonts w:ascii="TH SarabunPSK" w:hAnsi="TH SarabunPSK" w:cs="TH SarabunPSK"/>
          <w:color w:val="000000"/>
          <w:shd w:val="clear" w:color="auto" w:fill="FFFFFF"/>
        </w:rPr>
        <w:t> </w:t>
      </w:r>
      <w:r w:rsidRPr="00A24F43">
        <w:rPr>
          <w:rFonts w:ascii="TH SarabunPSK" w:hAnsi="TH SarabunPSK" w:cs="TH SarabunPSK"/>
          <w:color w:val="000000"/>
          <w:shd w:val="clear" w:color="auto" w:fill="FFFFFF"/>
          <w:cs/>
        </w:rPr>
        <w:t>...........</w:t>
      </w:r>
      <w:r w:rsidRPr="00A24F43">
        <w:rPr>
          <w:rFonts w:ascii="TH SarabunPSK" w:hAnsi="TH SarabunPSK" w:cs="TH SarabunPSK"/>
          <w:color w:val="000000"/>
          <w:shd w:val="clear" w:color="auto" w:fill="FFFFFF"/>
        </w:rPr>
        <w:t> </w:t>
      </w:r>
      <w:r w:rsidRPr="00A24F43">
        <w:rPr>
          <w:rFonts w:ascii="TH SarabunPSK" w:hAnsi="TH SarabunPSK" w:cs="TH SarabunPSK"/>
          <w:color w:val="000000"/>
          <w:shd w:val="clear" w:color="auto" w:fill="FFFFFF"/>
          <w:cs/>
        </w:rPr>
        <w:t xml:space="preserve">หลักสูตร </w:t>
      </w:r>
      <w:r w:rsidRPr="00A24F43">
        <w:rPr>
          <w:rFonts w:ascii="TH SarabunPSK" w:hAnsi="TH SarabunPSK" w:cs="TH SarabunPSK"/>
          <w:color w:val="000000"/>
          <w:cs/>
        </w:rPr>
        <w:t>ในปีการศึกษา</w:t>
      </w:r>
      <w:r w:rsidRPr="00A24F43">
        <w:rPr>
          <w:rFonts w:ascii="TH SarabunPSK" w:hAnsi="TH SarabunPSK" w:cs="TH SarabunPSK"/>
          <w:color w:val="000000"/>
        </w:rPr>
        <w:t> 25</w:t>
      </w:r>
      <w:r w:rsidR="00BD329A" w:rsidRPr="00A24F43">
        <w:rPr>
          <w:rFonts w:ascii="TH SarabunPSK" w:hAnsi="TH SarabunPSK" w:cs="TH SarabunPSK"/>
          <w:color w:val="000000"/>
          <w:cs/>
        </w:rPr>
        <w:t>60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มีจำนวนนักศึกษารวมทั้งหมด</w:t>
      </w:r>
      <w:r w:rsidRPr="00A24F43">
        <w:rPr>
          <w:rFonts w:ascii="TH SarabunPSK" w:hAnsi="TH SarabunPSK" w:cs="TH SarabunPSK"/>
          <w:color w:val="000000"/>
        </w:rPr>
        <w:t> …………..  </w:t>
      </w:r>
      <w:r w:rsidRPr="00A24F43">
        <w:rPr>
          <w:rFonts w:ascii="TH SarabunPSK" w:hAnsi="TH SarabunPSK" w:cs="TH SarabunPSK"/>
          <w:color w:val="000000"/>
          <w:cs/>
        </w:rPr>
        <w:t>คน จำนวนอาจารย์รวมทั้งหมด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..........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คน จำแนกเป็นอาจารย์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..............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คน ผู้ช่วยศาสตราจารย์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........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คน รองศาสตราจารย์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..........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คน และศาสตราจารย์</w:t>
      </w:r>
      <w:r w:rsidRPr="00A24F43">
        <w:rPr>
          <w:rFonts w:ascii="TH SarabunPSK" w:hAnsi="TH SarabunPSK" w:cs="TH SarabunPSK"/>
          <w:color w:val="000000"/>
        </w:rPr>
        <w:t> …… </w:t>
      </w:r>
      <w:r w:rsidRPr="00A24F43">
        <w:rPr>
          <w:rFonts w:ascii="TH SarabunPSK" w:hAnsi="TH SarabunPSK" w:cs="TH SarabunPSK"/>
          <w:color w:val="000000"/>
          <w:cs/>
        </w:rPr>
        <w:t>คน</w:t>
      </w:r>
    </w:p>
    <w:p w14:paraId="53D77B1C" w14:textId="77777777" w:rsidR="008E5BA2" w:rsidRPr="00A24F43" w:rsidRDefault="008E5BA2" w:rsidP="008E5BA2">
      <w:pPr>
        <w:spacing w:after="120"/>
        <w:jc w:val="thaiDistribute"/>
        <w:rPr>
          <w:rFonts w:ascii="TH SarabunPSK" w:eastAsia="Calibri" w:hAnsi="TH SarabunPSK" w:cs="TH SarabunPSK"/>
          <w:b/>
          <w:bCs/>
          <w:color w:val="000000"/>
        </w:rPr>
      </w:pPr>
      <w:r w:rsidRPr="00A24F43">
        <w:rPr>
          <w:rFonts w:ascii="TH SarabunPSK" w:eastAsia="Calibri" w:hAnsi="TH SarabunPSK" w:cs="TH SarabunPSK"/>
          <w:b/>
          <w:bCs/>
          <w:color w:val="000000"/>
          <w:cs/>
        </w:rPr>
        <w:t>2. ผลการประเมินตนเอง</w:t>
      </w:r>
      <w:r w:rsidRPr="00A24F43">
        <w:rPr>
          <w:rFonts w:ascii="TH SarabunPSK" w:eastAsia="Calibri" w:hAnsi="TH SarabunPSK" w:cs="TH SarabunPSK"/>
          <w:b/>
          <w:bCs/>
          <w:cs/>
        </w:rPr>
        <w:t>ของคณะ....................................................................</w:t>
      </w:r>
      <w:r w:rsidRPr="00A24F43">
        <w:rPr>
          <w:rFonts w:ascii="TH SarabunPSK" w:eastAsia="Calibri" w:hAnsi="TH SarabunPSK" w:cs="TH SarabunPSK"/>
          <w:b/>
          <w:bCs/>
          <w:color w:val="000000"/>
          <w:cs/>
        </w:rPr>
        <w:t xml:space="preserve"> ปีการศึกษา 25</w:t>
      </w:r>
      <w:r w:rsidR="004567F7" w:rsidRPr="00A24F43">
        <w:rPr>
          <w:rFonts w:ascii="TH SarabunPSK" w:eastAsia="Calibri" w:hAnsi="TH SarabunPSK" w:cs="TH SarabunPSK"/>
          <w:b/>
          <w:bCs/>
          <w:color w:val="000000"/>
          <w:cs/>
        </w:rPr>
        <w:t>61</w:t>
      </w:r>
    </w:p>
    <w:p w14:paraId="0C9AB266" w14:textId="77777777" w:rsidR="00B17514" w:rsidRDefault="008E5BA2" w:rsidP="00A32C38">
      <w:pPr>
        <w:spacing w:after="160"/>
        <w:ind w:right="-143"/>
        <w:jc w:val="thaiDistribute"/>
        <w:rPr>
          <w:rFonts w:ascii="TH SarabunPSK" w:hAnsi="TH SarabunPSK" w:cs="TH SarabunPSK"/>
          <w:color w:val="000000"/>
        </w:rPr>
      </w:pPr>
      <w:r w:rsidRPr="00A24F43">
        <w:rPr>
          <w:rFonts w:ascii="TH SarabunPSK" w:eastAsia="Calibri" w:hAnsi="TH SarabunPSK" w:cs="TH SarabunPSK"/>
          <w:color w:val="000000"/>
          <w:cs/>
        </w:rPr>
        <w:tab/>
      </w:r>
      <w:r w:rsidRPr="00A24F43">
        <w:rPr>
          <w:rFonts w:ascii="TH SarabunPSK" w:eastAsia="Calibri" w:hAnsi="TH SarabunPSK" w:cs="TH SarabunPSK"/>
          <w:cs/>
        </w:rPr>
        <w:t>คณะ....................................................</w:t>
      </w:r>
      <w:r w:rsidRPr="00A24F43">
        <w:rPr>
          <w:rFonts w:ascii="TH SarabunPSK" w:eastAsia="Calibri" w:hAnsi="TH SarabunPSK" w:cs="TH SarabunPSK"/>
          <w:color w:val="000000"/>
          <w:cs/>
        </w:rPr>
        <w:t xml:space="preserve"> มหาวิทยาลัยเทคโนโลยีราชมงคลตะวันออกได้ดำเนินการตามการประกันคุณภาพการศึกษา ของ สกอ. ตาม </w:t>
      </w:r>
      <w:r w:rsidR="004567F7" w:rsidRPr="00A24F43">
        <w:rPr>
          <w:rFonts w:ascii="TH SarabunPSK" w:eastAsia="Calibri" w:hAnsi="TH SarabunPSK" w:cs="TH SarabunPSK"/>
          <w:color w:val="000000"/>
          <w:cs/>
        </w:rPr>
        <w:t>7</w:t>
      </w:r>
      <w:r w:rsidRPr="00A24F43">
        <w:rPr>
          <w:rFonts w:ascii="TH SarabunPSK" w:eastAsia="Calibri" w:hAnsi="TH SarabunPSK" w:cs="TH SarabunPSK"/>
          <w:color w:val="000000"/>
          <w:cs/>
        </w:rPr>
        <w:t xml:space="preserve"> </w:t>
      </w:r>
      <w:r w:rsidR="004567F7" w:rsidRPr="00A24F43">
        <w:rPr>
          <w:rFonts w:ascii="TH SarabunPSK" w:eastAsia="Calibri" w:hAnsi="TH SarabunPSK" w:cs="TH SarabunPSK"/>
          <w:color w:val="000000"/>
          <w:cs/>
        </w:rPr>
        <w:t>มาตรฐาน</w:t>
      </w:r>
      <w:r w:rsidRPr="00A24F43">
        <w:rPr>
          <w:rFonts w:ascii="TH SarabunPSK" w:eastAsia="Calibri" w:hAnsi="TH SarabunPSK" w:cs="TH SarabunPSK"/>
          <w:color w:val="000000"/>
          <w:cs/>
        </w:rPr>
        <w:t xml:space="preserve"> จำนวน  </w:t>
      </w:r>
      <w:r w:rsidR="004567F7" w:rsidRPr="00A24F43">
        <w:rPr>
          <w:rFonts w:ascii="TH SarabunPSK" w:eastAsia="Calibri" w:hAnsi="TH SarabunPSK" w:cs="TH SarabunPSK"/>
          <w:color w:val="000000"/>
          <w:cs/>
        </w:rPr>
        <w:t>34</w:t>
      </w:r>
      <w:r w:rsidRPr="00A24F43">
        <w:rPr>
          <w:rFonts w:ascii="TH SarabunPSK" w:eastAsia="Calibri" w:hAnsi="TH SarabunPSK" w:cs="TH SarabunPSK"/>
          <w:color w:val="000000"/>
          <w:cs/>
        </w:rPr>
        <w:t xml:space="preserve"> ตัวบ่งชี้  ซึ่งปรากฏผลการประเมินตนเองในภาพรวมอยู่ในระดับ.......... ที่ ....... คะแนน หากพิจารณา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 xml:space="preserve">องค์ประกอบที่มีผลระดับดีมาก </w:t>
      </w:r>
      <w:r w:rsidRPr="00A24F43">
        <w:rPr>
          <w:rFonts w:ascii="TH SarabunPSK" w:hAnsi="TH SarabunPSK" w:cs="TH SarabunPSK"/>
          <w:color w:val="000000"/>
        </w:rPr>
        <w:t> </w:t>
      </w:r>
      <w:r w:rsidRPr="00A24F43">
        <w:rPr>
          <w:rFonts w:ascii="TH SarabunPSK" w:hAnsi="TH SarabunPSK" w:cs="TH SarabunPSK"/>
          <w:color w:val="000000"/>
          <w:cs/>
        </w:rPr>
        <w:t>...... องค์ประกอบ คือ องค์ประกอบที่</w:t>
      </w:r>
      <w:r w:rsidRPr="00A24F43">
        <w:rPr>
          <w:rFonts w:ascii="TH SarabunPSK" w:hAnsi="TH SarabunPSK" w:cs="TH SarabunPSK"/>
          <w:color w:val="000000"/>
        </w:rPr>
        <w:t>………..  </w:t>
      </w:r>
      <w:r w:rsidRPr="00A24F43">
        <w:rPr>
          <w:rFonts w:ascii="TH SarabunPSK" w:hAnsi="TH SarabunPSK" w:cs="TH SarabunPSK"/>
          <w:color w:val="000000"/>
          <w:cs/>
        </w:rPr>
        <w:t>อยู่ในระดับดี</w:t>
      </w:r>
      <w:r w:rsidRPr="00A24F43">
        <w:rPr>
          <w:rFonts w:ascii="TH SarabunPSK" w:hAnsi="TH SarabunPSK" w:cs="TH SarabunPSK"/>
          <w:color w:val="000000"/>
        </w:rPr>
        <w:t xml:space="preserve"> ……</w:t>
      </w:r>
      <w:r w:rsidRPr="00A24F43">
        <w:rPr>
          <w:rFonts w:ascii="TH SarabunPSK" w:hAnsi="TH SarabunPSK" w:cs="TH SarabunPSK"/>
          <w:color w:val="000000"/>
          <w:cs/>
        </w:rPr>
        <w:t xml:space="preserve"> องค์ประกอบ คือ องค์ประกอบที่ </w:t>
      </w:r>
      <w:r w:rsidRPr="00A24F43">
        <w:rPr>
          <w:rFonts w:ascii="TH SarabunPSK" w:hAnsi="TH SarabunPSK" w:cs="TH SarabunPSK"/>
          <w:color w:val="000000"/>
        </w:rPr>
        <w:t>……  </w:t>
      </w:r>
      <w:r w:rsidRPr="00A24F43">
        <w:rPr>
          <w:rFonts w:ascii="TH SarabunPSK" w:hAnsi="TH SarabunPSK" w:cs="TH SarabunPSK"/>
          <w:color w:val="000000"/>
          <w:cs/>
        </w:rPr>
        <w:t xml:space="preserve"> อยู่ในระดับพอใช้</w:t>
      </w:r>
      <w:r w:rsidRPr="00A24F43">
        <w:rPr>
          <w:rFonts w:ascii="TH SarabunPSK" w:hAnsi="TH SarabunPSK" w:cs="TH SarabunPSK"/>
          <w:color w:val="000000"/>
        </w:rPr>
        <w:t xml:space="preserve"> ……</w:t>
      </w:r>
      <w:r w:rsidRPr="00A24F43">
        <w:rPr>
          <w:rFonts w:ascii="TH SarabunPSK" w:hAnsi="TH SarabunPSK" w:cs="TH SarabunPSK"/>
          <w:color w:val="000000"/>
          <w:cs/>
        </w:rPr>
        <w:t xml:space="preserve"> องค์ประกอบ คือ องค์ประกอบที่ </w:t>
      </w:r>
      <w:r w:rsidRPr="00A24F43">
        <w:rPr>
          <w:rFonts w:ascii="TH SarabunPSK" w:hAnsi="TH SarabunPSK" w:cs="TH SarabunPSK"/>
          <w:color w:val="000000"/>
        </w:rPr>
        <w:t>……  </w:t>
      </w:r>
      <w:r w:rsidRPr="00A24F43">
        <w:rPr>
          <w:rFonts w:ascii="TH SarabunPSK" w:hAnsi="TH SarabunPSK" w:cs="TH SarabunPSK"/>
          <w:color w:val="000000"/>
          <w:cs/>
        </w:rPr>
        <w:t>อยู่ในระดับต้องปรับปรุง</w:t>
      </w:r>
      <w:r w:rsidRPr="00A24F43">
        <w:rPr>
          <w:rFonts w:ascii="TH SarabunPSK" w:hAnsi="TH SarabunPSK" w:cs="TH SarabunPSK"/>
          <w:color w:val="000000"/>
        </w:rPr>
        <w:t xml:space="preserve"> ……</w:t>
      </w:r>
      <w:r w:rsidRPr="00A24F43">
        <w:rPr>
          <w:rFonts w:ascii="TH SarabunPSK" w:hAnsi="TH SarabunPSK" w:cs="TH SarabunPSK"/>
          <w:color w:val="000000"/>
          <w:cs/>
        </w:rPr>
        <w:t xml:space="preserve"> องค์ประกอบ คือ องค์ประกอบที่ </w:t>
      </w:r>
      <w:r w:rsidRPr="00A24F43">
        <w:rPr>
          <w:rFonts w:ascii="TH SarabunPSK" w:hAnsi="TH SarabunPSK" w:cs="TH SarabunPSK"/>
          <w:color w:val="000000"/>
        </w:rPr>
        <w:t>……  </w:t>
      </w:r>
      <w:r w:rsidRPr="00A24F43">
        <w:rPr>
          <w:rFonts w:ascii="TH SarabunPSK" w:hAnsi="TH SarabunPSK" w:cs="TH SarabunPSK"/>
          <w:color w:val="000000"/>
          <w:cs/>
        </w:rPr>
        <w:t>(รายละเอียดตามตารางสรุปผลฯ)</w:t>
      </w:r>
    </w:p>
    <w:p w14:paraId="25BAA2A3" w14:textId="77777777" w:rsidR="00A24F43" w:rsidRDefault="00A24F43" w:rsidP="00A32C38">
      <w:pPr>
        <w:spacing w:after="160"/>
        <w:ind w:right="-143"/>
        <w:jc w:val="thaiDistribute"/>
        <w:rPr>
          <w:rFonts w:ascii="TH SarabunPSK" w:hAnsi="TH SarabunPSK" w:cs="TH SarabunPSK"/>
          <w:color w:val="000000"/>
        </w:rPr>
      </w:pPr>
    </w:p>
    <w:p w14:paraId="03FE07CF" w14:textId="77777777" w:rsidR="00A24F43" w:rsidRPr="00A24F43" w:rsidRDefault="00A24F43" w:rsidP="00A32C38">
      <w:pPr>
        <w:spacing w:after="160"/>
        <w:ind w:right="-143"/>
        <w:jc w:val="thaiDistribute"/>
        <w:rPr>
          <w:rFonts w:ascii="TH SarabunPSK" w:hAnsi="TH SarabunPSK" w:cs="TH SarabunPSK"/>
          <w:color w:val="000000"/>
        </w:rPr>
      </w:pPr>
    </w:p>
    <w:p w14:paraId="437E3357" w14:textId="77777777" w:rsidR="008E5BA2" w:rsidRPr="00A24F43" w:rsidRDefault="00B17514" w:rsidP="008E5BA2">
      <w:pPr>
        <w:spacing w:after="160"/>
        <w:jc w:val="thaiDistribute"/>
        <w:rPr>
          <w:rFonts w:ascii="TH SarabunPSK" w:hAnsi="TH SarabunPSK" w:cs="TH SarabunPSK"/>
          <w:b/>
          <w:bCs/>
          <w:cs/>
        </w:rPr>
      </w:pPr>
      <w:r w:rsidRPr="00A24F43">
        <w:rPr>
          <w:rFonts w:ascii="TH SarabunPSK" w:hAnsi="TH SarabunPSK" w:cs="TH SarabunPSK"/>
          <w:b/>
          <w:bCs/>
          <w:cs/>
        </w:rPr>
        <w:lastRenderedPageBreak/>
        <w:t xml:space="preserve">   </w:t>
      </w:r>
      <w:r w:rsidR="008E5BA2" w:rsidRPr="00A24F43">
        <w:rPr>
          <w:rFonts w:ascii="TH SarabunPSK" w:hAnsi="TH SarabunPSK" w:cs="TH SarabunPSK"/>
          <w:b/>
          <w:bCs/>
          <w:cs/>
        </w:rPr>
        <w:t>ตารางสรุปผลและวิเคราะห์คุณภาพการศึกษาภายในระดับคณะ</w:t>
      </w: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810"/>
        <w:gridCol w:w="810"/>
        <w:gridCol w:w="779"/>
        <w:gridCol w:w="903"/>
        <w:gridCol w:w="2839"/>
      </w:tblGrid>
      <w:tr w:rsidR="008E5BA2" w:rsidRPr="00A24F43" w14:paraId="66CCC37F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5B8471B6" w14:textId="77777777" w:rsidR="008E5BA2" w:rsidRPr="00A24F43" w:rsidRDefault="008E5BA2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องค์ประกอบคุณภาพ</w:t>
            </w:r>
          </w:p>
        </w:tc>
        <w:tc>
          <w:tcPr>
            <w:tcW w:w="3302" w:type="dxa"/>
            <w:gridSpan w:val="4"/>
            <w:shd w:val="clear" w:color="auto" w:fill="auto"/>
          </w:tcPr>
          <w:p w14:paraId="030B3C8C" w14:textId="77777777" w:rsidR="008E5BA2" w:rsidRPr="00A24F43" w:rsidRDefault="008E5BA2" w:rsidP="005729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คะแนนการประเมินเฉลี่ย</w:t>
            </w:r>
          </w:p>
        </w:tc>
        <w:tc>
          <w:tcPr>
            <w:tcW w:w="2839" w:type="dxa"/>
            <w:shd w:val="clear" w:color="auto" w:fill="auto"/>
          </w:tcPr>
          <w:p w14:paraId="611E69C6" w14:textId="77777777" w:rsidR="008E5BA2" w:rsidRPr="00A24F43" w:rsidRDefault="008E5BA2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ผลการประเมิน</w:t>
            </w:r>
          </w:p>
        </w:tc>
      </w:tr>
      <w:tr w:rsidR="008E5BA2" w:rsidRPr="00A24F43" w14:paraId="4839252A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5874C590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2CC0AC5" w14:textId="77777777" w:rsidR="008E5BA2" w:rsidRPr="00A24F43" w:rsidRDefault="008E5BA2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</w:rPr>
              <w:t>I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C5D8CC" w14:textId="77777777" w:rsidR="008E5BA2" w:rsidRPr="00A24F43" w:rsidRDefault="008E5BA2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</w:rPr>
              <w:t>P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91ACA8D" w14:textId="77777777" w:rsidR="008E5BA2" w:rsidRPr="00A24F43" w:rsidRDefault="008E5BA2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</w:rPr>
              <w:t>O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3D93ECB" w14:textId="77777777" w:rsidR="008E5BA2" w:rsidRPr="00A24F43" w:rsidRDefault="008E5BA2" w:rsidP="005729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คะแนนเฉลี่ย</w:t>
            </w:r>
          </w:p>
        </w:tc>
        <w:tc>
          <w:tcPr>
            <w:tcW w:w="2839" w:type="dxa"/>
            <w:shd w:val="clear" w:color="auto" w:fill="auto"/>
          </w:tcPr>
          <w:p w14:paraId="304AB4BC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3D04529C" w14:textId="77777777" w:rsidR="008E5BA2" w:rsidRPr="00A24F43" w:rsidRDefault="008E5BA2" w:rsidP="0057290E">
            <w:pPr>
              <w:ind w:right="-90"/>
              <w:rPr>
                <w:rFonts w:ascii="TH SarabunPSK" w:hAnsi="TH SarabunPSK" w:cs="TH SarabunPSK"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sz w:val="20"/>
                <w:szCs w:val="20"/>
                <w:cs/>
              </w:rPr>
              <w:t>0.00 – 1.50  การดำเนินงานต้องปรับปรุงเร่งด่วน</w:t>
            </w:r>
          </w:p>
          <w:p w14:paraId="69E1FAFE" w14:textId="77777777" w:rsidR="008E5BA2" w:rsidRPr="00A24F43" w:rsidRDefault="008E5BA2" w:rsidP="0057290E">
            <w:pPr>
              <w:ind w:right="-90"/>
              <w:rPr>
                <w:rFonts w:ascii="TH SarabunPSK" w:hAnsi="TH SarabunPSK" w:cs="TH SarabunPSK"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sz w:val="20"/>
                <w:szCs w:val="20"/>
                <w:cs/>
              </w:rPr>
              <w:t>1.51 – 2.50  การดำเนินงานต้องปรับปรุง</w:t>
            </w:r>
          </w:p>
          <w:p w14:paraId="1D66D7B0" w14:textId="77777777" w:rsidR="008E5BA2" w:rsidRPr="00A24F43" w:rsidRDefault="008E5BA2" w:rsidP="0057290E">
            <w:pPr>
              <w:ind w:right="-90"/>
              <w:rPr>
                <w:rFonts w:ascii="TH SarabunPSK" w:hAnsi="TH SarabunPSK" w:cs="TH SarabunPSK"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sz w:val="20"/>
                <w:szCs w:val="20"/>
                <w:cs/>
              </w:rPr>
              <w:t>2.51 – 3.50  การดำเนินงานระดับพอใช้</w:t>
            </w:r>
          </w:p>
          <w:p w14:paraId="0D6D469E" w14:textId="77777777" w:rsidR="008E5BA2" w:rsidRPr="00A24F43" w:rsidRDefault="008E5BA2" w:rsidP="0057290E">
            <w:pPr>
              <w:ind w:right="-90"/>
              <w:rPr>
                <w:rFonts w:ascii="TH SarabunPSK" w:hAnsi="TH SarabunPSK" w:cs="TH SarabunPSK"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sz w:val="20"/>
                <w:szCs w:val="20"/>
                <w:cs/>
              </w:rPr>
              <w:t>3.51 – 4.50  การดำเนินงานระดับดี</w:t>
            </w:r>
          </w:p>
          <w:p w14:paraId="343AE069" w14:textId="77777777" w:rsidR="008E5BA2" w:rsidRPr="00A24F43" w:rsidRDefault="008E5BA2" w:rsidP="0057290E">
            <w:pPr>
              <w:ind w:right="-90"/>
              <w:rPr>
                <w:rFonts w:ascii="TH SarabunPSK" w:hAnsi="TH SarabunPSK" w:cs="TH SarabunPSK"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sz w:val="20"/>
                <w:szCs w:val="20"/>
                <w:cs/>
              </w:rPr>
              <w:t>4.51 – 5.00  การดำเนินงานระดับดีมาก</w:t>
            </w:r>
          </w:p>
          <w:p w14:paraId="51BFDAC9" w14:textId="77777777" w:rsidR="008E5BA2" w:rsidRPr="00A24F43" w:rsidRDefault="008E5BA2" w:rsidP="0057290E">
            <w:pPr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</w:tr>
      <w:tr w:rsidR="004567F7" w:rsidRPr="00A24F43" w14:paraId="4C333F4C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5353956C" w14:textId="77777777" w:rsidR="004567F7" w:rsidRPr="00A24F43" w:rsidRDefault="004567F7" w:rsidP="00C03C81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1 ผลลัพธ์ผู้เรียน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982FEB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173227D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8FEE044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34EE55CA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9" w:type="dxa"/>
            <w:shd w:val="clear" w:color="auto" w:fill="auto"/>
          </w:tcPr>
          <w:p w14:paraId="365DEBFE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  <w:tr w:rsidR="004567F7" w:rsidRPr="00A24F43" w14:paraId="383282BB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65102026" w14:textId="77777777" w:rsidR="004567F7" w:rsidRPr="00A24F43" w:rsidRDefault="004567F7" w:rsidP="00C03C81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2 ผลลัพธ์งานวิจัย/งานสร้างสรรค์ และนวัตกรรม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6AE2DF8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326469A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E6F7508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14E9B41D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9" w:type="dxa"/>
            <w:shd w:val="clear" w:color="auto" w:fill="auto"/>
          </w:tcPr>
          <w:p w14:paraId="64AF67EB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  <w:tr w:rsidR="004567F7" w:rsidRPr="00A24F43" w14:paraId="51091C59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04CE0A0B" w14:textId="77777777" w:rsidR="004567F7" w:rsidRPr="00A24F43" w:rsidRDefault="004567F7" w:rsidP="00C03C81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3 ผลลัพธ์การบริการวิชาการแก่ชุมชน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63EDC2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7A51A4B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3EEA1F6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34C837BB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9" w:type="dxa"/>
            <w:shd w:val="clear" w:color="auto" w:fill="auto"/>
          </w:tcPr>
          <w:p w14:paraId="000EC0DA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  <w:tr w:rsidR="004567F7" w:rsidRPr="00A24F43" w14:paraId="708139A6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6591622A" w14:textId="77777777" w:rsidR="004567F7" w:rsidRPr="00A24F43" w:rsidRDefault="004567F7" w:rsidP="00C03C81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4 ผลลัพธ์ศิลปวัฒนธรรมและความเป็นไทย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56FD8F3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EE2A722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832C0C8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2E1A9532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9" w:type="dxa"/>
            <w:shd w:val="clear" w:color="auto" w:fill="auto"/>
          </w:tcPr>
          <w:p w14:paraId="4CDA5F27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  <w:tr w:rsidR="004567F7" w:rsidRPr="00A24F43" w14:paraId="74B105E0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288D9762" w14:textId="77777777" w:rsidR="004567F7" w:rsidRPr="00A24F43" w:rsidRDefault="004567F7" w:rsidP="00232380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5 การบริหารจัดการ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F54AAA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F3E4137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2588C35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7A07B40D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9" w:type="dxa"/>
            <w:shd w:val="clear" w:color="auto" w:fill="auto"/>
          </w:tcPr>
          <w:p w14:paraId="14935F05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  <w:tr w:rsidR="004567F7" w:rsidRPr="00A24F43" w14:paraId="45172CC8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463B5205" w14:textId="77777777" w:rsidR="004567F7" w:rsidRPr="00A24F43" w:rsidRDefault="004567F7" w:rsidP="00232380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6 อัตลักษณ์ของ</w:t>
            </w:r>
            <w:r w:rsidR="00232380">
              <w:rPr>
                <w:rFonts w:ascii="TH SarabunPSK" w:hAnsi="TH SarabunPSK" w:cs="TH SarabunPSK" w:hint="cs"/>
                <w:sz w:val="28"/>
                <w:cs/>
              </w:rPr>
              <w:t>บัณฑิต</w:t>
            </w:r>
            <w:r w:rsidRPr="00A24F43">
              <w:rPr>
                <w:rFonts w:ascii="TH SarabunPSK" w:hAnsi="TH SarabunPSK" w:cs="TH SarabunPSK"/>
                <w:sz w:val="28"/>
                <w:cs/>
              </w:rPr>
              <w:t xml:space="preserve"> “บัณฑิตนักปฏิบัติ”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C6562A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FE48CFC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E015F9C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25BDC920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9" w:type="dxa"/>
            <w:shd w:val="clear" w:color="auto" w:fill="auto"/>
          </w:tcPr>
          <w:p w14:paraId="7CD9A836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  <w:tr w:rsidR="004567F7" w:rsidRPr="00A24F43" w14:paraId="6C3F7354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251DD697" w14:textId="77777777" w:rsidR="004567F7" w:rsidRPr="00A24F43" w:rsidRDefault="004567F7" w:rsidP="00C03C81">
            <w:pPr>
              <w:rPr>
                <w:rFonts w:ascii="TH SarabunPSK" w:hAnsi="TH SarabunPSK" w:cs="TH SarabunPSK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 xml:space="preserve">มาตรฐานที่ 7 </w:t>
            </w:r>
            <w:r w:rsidR="00232380">
              <w:rPr>
                <w:rFonts w:ascii="TH SarabunPSK" w:hAnsi="TH SarabunPSK" w:cs="TH SarabunPSK"/>
                <w:sz w:val="28"/>
                <w:cs/>
              </w:rPr>
              <w:t>เอกลักษณ์</w:t>
            </w:r>
            <w:r w:rsidR="00232380">
              <w:rPr>
                <w:rFonts w:ascii="TH SarabunPSK" w:hAnsi="TH SarabunPSK" w:cs="TH SarabunPSK" w:hint="cs"/>
                <w:sz w:val="28"/>
                <w:cs/>
              </w:rPr>
              <w:t>และความเป็นเลิศของ</w:t>
            </w:r>
            <w:r w:rsidRPr="00A24F43">
              <w:rPr>
                <w:rFonts w:ascii="TH SarabunPSK" w:hAnsi="TH SarabunPSK" w:cs="TH SarabunPSK"/>
                <w:sz w:val="28"/>
                <w:cs/>
              </w:rPr>
              <w:t>มหาวิทยาลัย “ผลิตบัณฑิตนักปฏิบัติบนพื้นฐานการสร้างสรรค์นวัตกรรม”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BE21D8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D251DC9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3F451FA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2EF9D93C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9" w:type="dxa"/>
            <w:shd w:val="clear" w:color="auto" w:fill="auto"/>
          </w:tcPr>
          <w:p w14:paraId="420F9E7A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  <w:tr w:rsidR="004567F7" w:rsidRPr="00A24F43" w14:paraId="78A53725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59384285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E5CBC76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6B6D409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EF11697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11FC76F9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9" w:type="dxa"/>
            <w:shd w:val="clear" w:color="auto" w:fill="auto"/>
          </w:tcPr>
          <w:p w14:paraId="1D6CF950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  <w:tr w:rsidR="004567F7" w:rsidRPr="00A24F43" w14:paraId="4EC8FF22" w14:textId="77777777" w:rsidTr="004567F7">
        <w:trPr>
          <w:jc w:val="center"/>
        </w:trPr>
        <w:tc>
          <w:tcPr>
            <w:tcW w:w="3343" w:type="dxa"/>
            <w:shd w:val="clear" w:color="auto" w:fill="auto"/>
          </w:tcPr>
          <w:p w14:paraId="75417269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ผลการประเมิน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CF1C9B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68946E5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B7177E9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4B1212BD" w14:textId="77777777" w:rsidR="004567F7" w:rsidRPr="00A24F43" w:rsidRDefault="004567F7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9" w:type="dxa"/>
            <w:shd w:val="clear" w:color="auto" w:fill="auto"/>
          </w:tcPr>
          <w:p w14:paraId="0F65C87C" w14:textId="77777777" w:rsidR="004567F7" w:rsidRPr="00A24F43" w:rsidRDefault="004567F7" w:rsidP="0057290E">
            <w:pPr>
              <w:rPr>
                <w:rFonts w:ascii="TH SarabunPSK" w:hAnsi="TH SarabunPSK" w:cs="TH SarabunPSK"/>
              </w:rPr>
            </w:pPr>
          </w:p>
        </w:tc>
      </w:tr>
    </w:tbl>
    <w:p w14:paraId="0FF09D23" w14:textId="77777777" w:rsidR="004567F7" w:rsidRPr="00A24F43" w:rsidRDefault="00A24F43" w:rsidP="008E5BA2">
      <w:pPr>
        <w:spacing w:after="16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</w:p>
    <w:p w14:paraId="1CC8FCC4" w14:textId="77777777" w:rsidR="008E5BA2" w:rsidRPr="00A24F43" w:rsidRDefault="00B17514" w:rsidP="008E5BA2">
      <w:pPr>
        <w:rPr>
          <w:rFonts w:ascii="TH SarabunPSK" w:hAnsi="TH SarabunPSK" w:cs="TH SarabunPSK"/>
          <w:b/>
          <w:bCs/>
          <w:cs/>
        </w:rPr>
      </w:pPr>
      <w:r w:rsidRPr="00A24F43">
        <w:rPr>
          <w:rFonts w:ascii="TH SarabunPSK" w:hAnsi="TH SarabunPSK" w:cs="TH SarabunPSK"/>
          <w:b/>
          <w:bCs/>
          <w:cs/>
        </w:rPr>
        <w:t xml:space="preserve">  </w:t>
      </w:r>
      <w:r w:rsidR="008E5BA2" w:rsidRPr="00A24F43">
        <w:rPr>
          <w:rFonts w:ascii="TH SarabunPSK" w:hAnsi="TH SarabunPSK" w:cs="TH SarabunPSK"/>
          <w:b/>
          <w:bCs/>
          <w:cs/>
        </w:rPr>
        <w:t>สรุปผลการวิเคราะห์จุดเด่นและจุดที่ควรพัฒนา (ภาพรวม)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9"/>
      </w:tblGrid>
      <w:tr w:rsidR="008E5BA2" w:rsidRPr="00A24F43" w14:paraId="3B6AA30D" w14:textId="77777777" w:rsidTr="00B17514">
        <w:trPr>
          <w:jc w:val="center"/>
        </w:trPr>
        <w:tc>
          <w:tcPr>
            <w:tcW w:w="9549" w:type="dxa"/>
            <w:shd w:val="clear" w:color="auto" w:fill="auto"/>
            <w:vAlign w:val="center"/>
          </w:tcPr>
          <w:p w14:paraId="6595B5C1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จุดเด่น</w:t>
            </w:r>
          </w:p>
        </w:tc>
      </w:tr>
      <w:tr w:rsidR="008E5BA2" w:rsidRPr="00A24F43" w14:paraId="1F4BC374" w14:textId="77777777" w:rsidTr="00B17514">
        <w:trPr>
          <w:jc w:val="center"/>
        </w:trPr>
        <w:tc>
          <w:tcPr>
            <w:tcW w:w="9549" w:type="dxa"/>
            <w:shd w:val="clear" w:color="auto" w:fill="auto"/>
            <w:vAlign w:val="center"/>
          </w:tcPr>
          <w:p w14:paraId="04FDFFD2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1.</w:t>
            </w:r>
          </w:p>
        </w:tc>
      </w:tr>
      <w:tr w:rsidR="008E5BA2" w:rsidRPr="00A24F43" w14:paraId="6CB42346" w14:textId="77777777" w:rsidTr="00B17514">
        <w:trPr>
          <w:jc w:val="center"/>
        </w:trPr>
        <w:tc>
          <w:tcPr>
            <w:tcW w:w="9549" w:type="dxa"/>
            <w:shd w:val="clear" w:color="auto" w:fill="auto"/>
            <w:vAlign w:val="center"/>
          </w:tcPr>
          <w:p w14:paraId="3895FA67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2.</w:t>
            </w:r>
          </w:p>
        </w:tc>
      </w:tr>
      <w:tr w:rsidR="008E5BA2" w:rsidRPr="00A24F43" w14:paraId="5F09F012" w14:textId="77777777" w:rsidTr="00B17514">
        <w:trPr>
          <w:jc w:val="center"/>
        </w:trPr>
        <w:tc>
          <w:tcPr>
            <w:tcW w:w="9549" w:type="dxa"/>
            <w:shd w:val="clear" w:color="auto" w:fill="auto"/>
            <w:vAlign w:val="center"/>
          </w:tcPr>
          <w:p w14:paraId="55BA16CF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3.</w:t>
            </w:r>
          </w:p>
        </w:tc>
      </w:tr>
      <w:tr w:rsidR="008E5BA2" w:rsidRPr="00A24F43" w14:paraId="43168BF4" w14:textId="77777777" w:rsidTr="00B17514">
        <w:trPr>
          <w:jc w:val="center"/>
        </w:trPr>
        <w:tc>
          <w:tcPr>
            <w:tcW w:w="9549" w:type="dxa"/>
            <w:shd w:val="clear" w:color="auto" w:fill="auto"/>
            <w:vAlign w:val="center"/>
          </w:tcPr>
          <w:p w14:paraId="1B4BB975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จุดที่ควรพัฒนา</w:t>
            </w:r>
          </w:p>
        </w:tc>
      </w:tr>
      <w:tr w:rsidR="008E5BA2" w:rsidRPr="00A24F43" w14:paraId="59267996" w14:textId="77777777" w:rsidTr="00B17514">
        <w:trPr>
          <w:jc w:val="center"/>
        </w:trPr>
        <w:tc>
          <w:tcPr>
            <w:tcW w:w="9549" w:type="dxa"/>
            <w:shd w:val="clear" w:color="auto" w:fill="auto"/>
            <w:vAlign w:val="center"/>
          </w:tcPr>
          <w:p w14:paraId="5303F04C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1.</w:t>
            </w:r>
          </w:p>
        </w:tc>
      </w:tr>
      <w:tr w:rsidR="008E5BA2" w:rsidRPr="00A24F43" w14:paraId="642A6574" w14:textId="77777777" w:rsidTr="00B17514">
        <w:trPr>
          <w:jc w:val="center"/>
        </w:trPr>
        <w:tc>
          <w:tcPr>
            <w:tcW w:w="9549" w:type="dxa"/>
            <w:shd w:val="clear" w:color="auto" w:fill="auto"/>
            <w:vAlign w:val="center"/>
          </w:tcPr>
          <w:p w14:paraId="34135180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2.</w:t>
            </w:r>
          </w:p>
        </w:tc>
      </w:tr>
      <w:tr w:rsidR="008E5BA2" w:rsidRPr="00A24F43" w14:paraId="4065385D" w14:textId="77777777" w:rsidTr="00B17514">
        <w:trPr>
          <w:jc w:val="center"/>
        </w:trPr>
        <w:tc>
          <w:tcPr>
            <w:tcW w:w="9549" w:type="dxa"/>
            <w:shd w:val="clear" w:color="auto" w:fill="auto"/>
            <w:vAlign w:val="center"/>
          </w:tcPr>
          <w:p w14:paraId="4982F7B2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3.</w:t>
            </w:r>
          </w:p>
        </w:tc>
      </w:tr>
      <w:tr w:rsidR="008E5BA2" w:rsidRPr="00A24F43" w14:paraId="7D61C17F" w14:textId="77777777" w:rsidTr="00B17514">
        <w:trPr>
          <w:jc w:val="center"/>
        </w:trPr>
        <w:tc>
          <w:tcPr>
            <w:tcW w:w="9549" w:type="dxa"/>
            <w:shd w:val="clear" w:color="auto" w:fill="auto"/>
          </w:tcPr>
          <w:p w14:paraId="06301351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ข้อเสนอแนะ</w:t>
            </w:r>
          </w:p>
        </w:tc>
      </w:tr>
      <w:tr w:rsidR="008E5BA2" w:rsidRPr="00A24F43" w14:paraId="50530D25" w14:textId="77777777" w:rsidTr="00B17514">
        <w:trPr>
          <w:jc w:val="center"/>
        </w:trPr>
        <w:tc>
          <w:tcPr>
            <w:tcW w:w="9549" w:type="dxa"/>
            <w:shd w:val="clear" w:color="auto" w:fill="auto"/>
          </w:tcPr>
          <w:p w14:paraId="2A491262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1.</w:t>
            </w:r>
          </w:p>
        </w:tc>
      </w:tr>
      <w:tr w:rsidR="008E5BA2" w:rsidRPr="00A24F43" w14:paraId="439D7EC8" w14:textId="77777777" w:rsidTr="00B17514">
        <w:trPr>
          <w:jc w:val="center"/>
        </w:trPr>
        <w:tc>
          <w:tcPr>
            <w:tcW w:w="9549" w:type="dxa"/>
            <w:shd w:val="clear" w:color="auto" w:fill="auto"/>
          </w:tcPr>
          <w:p w14:paraId="1D2C3297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2.</w:t>
            </w:r>
          </w:p>
        </w:tc>
      </w:tr>
      <w:tr w:rsidR="008E5BA2" w:rsidRPr="00A24F43" w14:paraId="32D2F9F5" w14:textId="77777777" w:rsidTr="00B17514">
        <w:trPr>
          <w:jc w:val="center"/>
        </w:trPr>
        <w:tc>
          <w:tcPr>
            <w:tcW w:w="9549" w:type="dxa"/>
            <w:shd w:val="clear" w:color="auto" w:fill="auto"/>
          </w:tcPr>
          <w:p w14:paraId="0C1593C7" w14:textId="77777777" w:rsidR="008E5BA2" w:rsidRPr="00A24F43" w:rsidRDefault="008E5BA2" w:rsidP="0057290E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3.</w:t>
            </w:r>
          </w:p>
        </w:tc>
      </w:tr>
    </w:tbl>
    <w:p w14:paraId="62CBFC7A" w14:textId="77777777" w:rsidR="005421AC" w:rsidRPr="00A24F43" w:rsidRDefault="005421AC" w:rsidP="008E5BA2">
      <w:pPr>
        <w:rPr>
          <w:rFonts w:ascii="TH SarabunPSK" w:hAnsi="TH SarabunPSK" w:cs="TH SarabunPSK"/>
          <w:color w:val="000000"/>
        </w:rPr>
      </w:pPr>
    </w:p>
    <w:p w14:paraId="46A1B14E" w14:textId="77777777" w:rsidR="00B17514" w:rsidRPr="00A24F43" w:rsidRDefault="00B17514" w:rsidP="005421A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41BE722" w14:textId="77777777" w:rsidR="004567F7" w:rsidRPr="00A24F43" w:rsidRDefault="004567F7" w:rsidP="005421A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D7EEF78" w14:textId="77777777" w:rsidR="004567F7" w:rsidRPr="00A24F43" w:rsidRDefault="004567F7" w:rsidP="005421A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9B5D2EC" w14:textId="77777777" w:rsidR="00781D77" w:rsidRPr="00A24F43" w:rsidRDefault="00AA19E0" w:rsidP="00A32C38">
      <w:pPr>
        <w:jc w:val="center"/>
        <w:rPr>
          <w:rFonts w:ascii="TH SarabunPSK" w:hAnsi="TH SarabunPSK" w:cs="TH SarabunPSK"/>
          <w:b/>
          <w:bCs/>
          <w:cs/>
        </w:rPr>
      </w:pPr>
      <w:r w:rsidRPr="00A24F4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661018A" wp14:editId="1284E1E7">
                <wp:simplePos x="0" y="0"/>
                <wp:positionH relativeFrom="column">
                  <wp:posOffset>4792345</wp:posOffset>
                </wp:positionH>
                <wp:positionV relativeFrom="paragraph">
                  <wp:posOffset>47625</wp:posOffset>
                </wp:positionV>
                <wp:extent cx="1033780" cy="429260"/>
                <wp:effectExtent l="1270" t="0" r="3175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78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89A02" id="Rectangle 2" o:spid="_x0000_s1026" style="position:absolute;margin-left:377.35pt;margin-top:3.75pt;width:81.4pt;height:3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" o:allowincell="f" filled="f" stroked="f"/>
            </w:pict>
          </mc:Fallback>
        </mc:AlternateContent>
      </w:r>
      <w:r w:rsidR="00781D77" w:rsidRPr="00A24F43">
        <w:rPr>
          <w:rFonts w:ascii="TH SarabunPSK" w:hAnsi="TH SarabunPSK" w:cs="TH SarabunPSK"/>
          <w:b/>
          <w:bCs/>
          <w:sz w:val="36"/>
          <w:szCs w:val="36"/>
          <w:cs/>
        </w:rPr>
        <w:t>ประวัติของคณะ.......</w:t>
      </w:r>
      <w:r w:rsidR="00781D77" w:rsidRPr="00A24F43">
        <w:rPr>
          <w:rFonts w:ascii="TH SarabunPSK" w:hAnsi="TH SarabunPSK" w:cs="TH SarabunPSK"/>
          <w:b/>
          <w:bCs/>
          <w:sz w:val="36"/>
          <w:szCs w:val="36"/>
        </w:rPr>
        <w:t>........</w:t>
      </w:r>
      <w:r w:rsidR="00781D77" w:rsidRPr="00A24F43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มหาวิทยาลัยเทคโนโลยีราชมงคลตะวันออก</w:t>
      </w:r>
    </w:p>
    <w:p w14:paraId="1F6952D2" w14:textId="77777777" w:rsidR="00781D77" w:rsidRPr="00A24F43" w:rsidRDefault="00781D77" w:rsidP="00781D77">
      <w:pPr>
        <w:spacing w:before="240"/>
        <w:ind w:firstLine="720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24F43">
        <w:rPr>
          <w:rFonts w:ascii="TH SarabunPSK" w:hAnsi="TH SarabunPSK" w:cs="TH SarabunPSK"/>
        </w:rPr>
        <w:t>........................</w:t>
      </w:r>
    </w:p>
    <w:p w14:paraId="269B06C7" w14:textId="77777777" w:rsidR="005421AC" w:rsidRPr="00A24F43" w:rsidRDefault="005421AC" w:rsidP="005421A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45FB485" w14:textId="77777777" w:rsidR="005421AC" w:rsidRPr="00A24F43" w:rsidRDefault="005421AC" w:rsidP="005421AC">
      <w:pPr>
        <w:spacing w:after="120"/>
        <w:jc w:val="thaiDistribute"/>
        <w:rPr>
          <w:rFonts w:ascii="TH SarabunPSK" w:hAnsi="TH SarabunPSK" w:cs="TH SarabunPSK"/>
          <w:b/>
          <w:bCs/>
        </w:rPr>
      </w:pPr>
      <w:r w:rsidRPr="00A24F43">
        <w:rPr>
          <w:rFonts w:ascii="TH SarabunPSK" w:hAnsi="TH SarabunPSK" w:cs="TH SarabunPSK"/>
          <w:b/>
          <w:bCs/>
          <w:cs/>
        </w:rPr>
        <w:t>สถานที่ตั้ง</w:t>
      </w:r>
      <w:r w:rsidRPr="00A24F43">
        <w:rPr>
          <w:rFonts w:ascii="TH SarabunPSK" w:hAnsi="TH SarabunPSK" w:cs="TH SarabunPSK"/>
          <w:b/>
          <w:bCs/>
        </w:rPr>
        <w:t xml:space="preserve"> </w:t>
      </w:r>
    </w:p>
    <w:p w14:paraId="069D1CF3" w14:textId="77777777" w:rsidR="005421AC" w:rsidRPr="00A24F43" w:rsidRDefault="005421AC" w:rsidP="005421AC">
      <w:pPr>
        <w:jc w:val="thaiDistribute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ab/>
      </w:r>
      <w:r w:rsidRPr="00A24F43">
        <w:rPr>
          <w:rFonts w:ascii="TH SarabunPSK" w:hAnsi="TH SarabunPSK" w:cs="TH SarabunPSK"/>
          <w:cs/>
        </w:rPr>
        <w:t>คณะ................................ มหาวิทยาลัยเทคโนโลยีราชมงคลตะวันออก  ตั้งอยู่เลขที่</w:t>
      </w:r>
      <w:r w:rsidRPr="00A24F43">
        <w:rPr>
          <w:rFonts w:ascii="TH SarabunPSK" w:hAnsi="TH SarabunPSK" w:cs="TH SarabunPSK"/>
        </w:rPr>
        <w:t xml:space="preserve"> </w:t>
      </w:r>
      <w:r w:rsidRPr="00A24F43">
        <w:rPr>
          <w:rFonts w:ascii="TH SarabunPSK" w:hAnsi="TH SarabunPSK" w:cs="TH SarabunPSK"/>
          <w:cs/>
        </w:rPr>
        <w:t>................................................</w:t>
      </w:r>
    </w:p>
    <w:p w14:paraId="546C4675" w14:textId="77777777" w:rsidR="00781D77" w:rsidRPr="00A24F43" w:rsidRDefault="00781D77" w:rsidP="005421A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58D7C879" w14:textId="77777777" w:rsidR="00781D77" w:rsidRPr="00A24F43" w:rsidRDefault="005421AC" w:rsidP="005421AC">
      <w:pPr>
        <w:jc w:val="thaiDistribute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b/>
          <w:bCs/>
          <w:cs/>
        </w:rPr>
        <w:t>แผนภูมิโครงสร้างการแบ่งส่วนราชการของคณะ.......................</w:t>
      </w:r>
    </w:p>
    <w:p w14:paraId="6932BF38" w14:textId="77777777" w:rsidR="00781D77" w:rsidRPr="00A24F43" w:rsidRDefault="00781D77" w:rsidP="005421AC">
      <w:pPr>
        <w:jc w:val="thaiDistribute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DEAB72" w14:textId="77777777" w:rsidR="00A32C38" w:rsidRPr="00A24F43" w:rsidRDefault="00A32C38" w:rsidP="005421AC">
      <w:pPr>
        <w:jc w:val="thaiDistribute"/>
        <w:rPr>
          <w:rFonts w:ascii="TH SarabunPSK" w:hAnsi="TH SarabunPSK" w:cs="TH SarabunPSK"/>
        </w:rPr>
      </w:pPr>
    </w:p>
    <w:p w14:paraId="2B642808" w14:textId="77777777" w:rsidR="005421AC" w:rsidRPr="00A24F43" w:rsidRDefault="005421AC" w:rsidP="00781D77">
      <w:pPr>
        <w:spacing w:after="120"/>
        <w:rPr>
          <w:rFonts w:ascii="TH SarabunPSK" w:hAnsi="TH SarabunPSK" w:cs="TH SarabunPSK"/>
          <w:b/>
          <w:bCs/>
        </w:rPr>
      </w:pPr>
      <w:r w:rsidRPr="00A24F43">
        <w:rPr>
          <w:rFonts w:ascii="TH SarabunPSK" w:hAnsi="TH SarabunPSK" w:cs="TH SarabunPSK"/>
          <w:b/>
          <w:bCs/>
          <w:cs/>
        </w:rPr>
        <w:t>วิสัยทัศน์</w:t>
      </w:r>
      <w:r w:rsidRPr="00A24F43">
        <w:rPr>
          <w:rFonts w:ascii="TH SarabunPSK" w:hAnsi="TH SarabunPSK" w:cs="TH SarabunPSK"/>
          <w:b/>
          <w:bCs/>
        </w:rPr>
        <w:t>/</w:t>
      </w:r>
      <w:r w:rsidRPr="00A24F43">
        <w:rPr>
          <w:rFonts w:ascii="TH SarabunPSK" w:hAnsi="TH SarabunPSK" w:cs="TH SarabunPSK"/>
          <w:b/>
          <w:bCs/>
          <w:cs/>
        </w:rPr>
        <w:t>พันธกิจ</w:t>
      </w:r>
      <w:r w:rsidRPr="00A24F43">
        <w:rPr>
          <w:rFonts w:ascii="TH SarabunPSK" w:hAnsi="TH SarabunPSK" w:cs="TH SarabunPSK"/>
          <w:b/>
          <w:bCs/>
        </w:rPr>
        <w:t>/</w:t>
      </w:r>
      <w:r w:rsidRPr="00A24F43">
        <w:rPr>
          <w:rFonts w:ascii="TH SarabunPSK" w:hAnsi="TH SarabunPSK" w:cs="TH SarabunPSK"/>
          <w:b/>
          <w:bCs/>
          <w:cs/>
        </w:rPr>
        <w:t>เป้าหมาย</w:t>
      </w:r>
      <w:r w:rsidRPr="00A24F43">
        <w:rPr>
          <w:rFonts w:ascii="TH SarabunPSK" w:hAnsi="TH SarabunPSK" w:cs="TH SarabunPSK"/>
          <w:b/>
          <w:bCs/>
        </w:rPr>
        <w:t>/</w:t>
      </w:r>
      <w:r w:rsidRPr="00A24F43">
        <w:rPr>
          <w:rFonts w:ascii="TH SarabunPSK" w:hAnsi="TH SarabunPSK" w:cs="TH SarabunPSK"/>
          <w:b/>
          <w:bCs/>
          <w:cs/>
        </w:rPr>
        <w:t>กลยุทธ์</w:t>
      </w:r>
      <w:r w:rsidRPr="00A24F43">
        <w:rPr>
          <w:rFonts w:ascii="TH SarabunPSK" w:hAnsi="TH SarabunPSK" w:cs="TH SarabunPSK"/>
          <w:b/>
          <w:bCs/>
        </w:rPr>
        <w:t xml:space="preserve"> </w:t>
      </w:r>
      <w:r w:rsidRPr="00A24F43">
        <w:rPr>
          <w:rFonts w:ascii="TH SarabunPSK" w:hAnsi="TH SarabunPSK" w:cs="TH SarabunPSK"/>
          <w:b/>
          <w:bCs/>
          <w:cs/>
        </w:rPr>
        <w:t>ของคณะ............... มหาวิทยาลัยเทคโนโลยีราชมงคล</w:t>
      </w:r>
      <w:r w:rsidR="00781D77" w:rsidRPr="00A24F43">
        <w:rPr>
          <w:rFonts w:ascii="TH SarabunPSK" w:hAnsi="TH SarabunPSK" w:cs="TH SarabunPSK"/>
          <w:b/>
          <w:bCs/>
          <w:cs/>
        </w:rPr>
        <w:t>ตะวันออก</w:t>
      </w:r>
      <w:r w:rsidRPr="00A24F43">
        <w:rPr>
          <w:rFonts w:ascii="TH SarabunPSK" w:hAnsi="TH SarabunPSK" w:cs="TH SarabunPSK"/>
          <w:b/>
          <w:bCs/>
        </w:rPr>
        <w:t xml:space="preserve"> </w:t>
      </w:r>
    </w:p>
    <w:p w14:paraId="3C6078CC" w14:textId="77777777" w:rsidR="005421AC" w:rsidRPr="00A24F43" w:rsidRDefault="005421AC" w:rsidP="00A32C38">
      <w:pPr>
        <w:spacing w:before="160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b/>
          <w:bCs/>
          <w:cs/>
        </w:rPr>
        <w:t xml:space="preserve">วิสัยทัศน์ </w:t>
      </w:r>
      <w:r w:rsidRPr="00A24F43">
        <w:rPr>
          <w:rFonts w:ascii="TH SarabunPSK" w:hAnsi="TH SarabunPSK" w:cs="TH SarabunPSK"/>
          <w:b/>
          <w:bCs/>
        </w:rPr>
        <w:t>(Vision)</w:t>
      </w:r>
      <w:r w:rsidR="00781D77" w:rsidRPr="00A24F4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5C07054C" w14:textId="77777777" w:rsidR="0057290E" w:rsidRPr="00A24F43" w:rsidRDefault="005421AC" w:rsidP="00A32C38">
      <w:pPr>
        <w:spacing w:before="160"/>
        <w:rPr>
          <w:rFonts w:ascii="TH SarabunPSK" w:hAnsi="TH SarabunPSK" w:cs="TH SarabunPSK"/>
          <w:b/>
          <w:bCs/>
        </w:rPr>
      </w:pPr>
      <w:r w:rsidRPr="00A24F43">
        <w:rPr>
          <w:rFonts w:ascii="TH SarabunPSK" w:hAnsi="TH SarabunPSK" w:cs="TH SarabunPSK"/>
          <w:b/>
          <w:bCs/>
          <w:cs/>
        </w:rPr>
        <w:t>พันธกิจ</w:t>
      </w:r>
      <w:r w:rsidRPr="00A24F43">
        <w:rPr>
          <w:rFonts w:ascii="TH SarabunPSK" w:hAnsi="TH SarabunPSK" w:cs="TH SarabunPSK"/>
          <w:b/>
          <w:bCs/>
        </w:rPr>
        <w:t xml:space="preserve"> (Mission)</w:t>
      </w:r>
      <w:r w:rsidR="00781D77" w:rsidRPr="00A24F4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  <w:r w:rsidRPr="00A24F43">
        <w:rPr>
          <w:rFonts w:ascii="TH SarabunPSK" w:hAnsi="TH SarabunPSK" w:cs="TH SarabunPSK"/>
        </w:rPr>
        <w:t xml:space="preserve"> </w:t>
      </w:r>
    </w:p>
    <w:p w14:paraId="146310A0" w14:textId="77777777" w:rsidR="005421AC" w:rsidRPr="00A24F43" w:rsidRDefault="005421AC" w:rsidP="00A32C38">
      <w:pPr>
        <w:spacing w:before="160"/>
        <w:rPr>
          <w:rFonts w:ascii="TH SarabunPSK" w:hAnsi="TH SarabunPSK" w:cs="TH SarabunPSK"/>
          <w:b/>
          <w:bCs/>
        </w:rPr>
      </w:pPr>
      <w:r w:rsidRPr="00A24F43">
        <w:rPr>
          <w:rFonts w:ascii="TH SarabunPSK" w:hAnsi="TH SarabunPSK" w:cs="TH SarabunPSK"/>
          <w:b/>
          <w:bCs/>
          <w:cs/>
        </w:rPr>
        <w:t xml:space="preserve">ปรัชญา </w:t>
      </w:r>
      <w:r w:rsidRPr="00A24F43">
        <w:rPr>
          <w:rFonts w:ascii="TH SarabunPSK" w:hAnsi="TH SarabunPSK" w:cs="TH SarabunPSK"/>
          <w:b/>
          <w:bCs/>
        </w:rPr>
        <w:t>(Philosophy)</w:t>
      </w:r>
      <w:r w:rsidR="0057290E" w:rsidRPr="00A24F43">
        <w:rPr>
          <w:rFonts w:ascii="TH SarabunPSK" w:hAnsi="TH SarabunPSK" w:cs="TH SarabunPSK"/>
          <w:i/>
          <w:iCs/>
        </w:rPr>
        <w:t>………………………………………………………………………………………………………………………………………</w:t>
      </w:r>
    </w:p>
    <w:p w14:paraId="37817FB3" w14:textId="77777777" w:rsidR="005421AC" w:rsidRPr="00A24F43" w:rsidRDefault="005421AC" w:rsidP="0057290E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7E0CCAFE" w14:textId="77777777" w:rsidR="005421AC" w:rsidRPr="00A24F43" w:rsidRDefault="005421AC" w:rsidP="0057290E">
      <w:pPr>
        <w:rPr>
          <w:rFonts w:ascii="TH SarabunPSK" w:hAnsi="TH SarabunPSK" w:cs="TH SarabunPSK"/>
          <w:b/>
          <w:bCs/>
        </w:rPr>
      </w:pPr>
      <w:r w:rsidRPr="00A24F43">
        <w:rPr>
          <w:rFonts w:ascii="TH SarabunPSK" w:hAnsi="TH SarabunPSK" w:cs="TH SarabunPSK"/>
          <w:b/>
          <w:bCs/>
          <w:cs/>
        </w:rPr>
        <w:t>ปณิธาน</w:t>
      </w:r>
      <w:r w:rsidRPr="00A24F43">
        <w:rPr>
          <w:rFonts w:ascii="TH SarabunPSK" w:hAnsi="TH SarabunPSK" w:cs="TH SarabunPSK"/>
          <w:b/>
          <w:bCs/>
        </w:rPr>
        <w:t xml:space="preserve">  (Determination)</w:t>
      </w:r>
      <w:r w:rsidR="0057290E" w:rsidRPr="00A24F4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………………………………………………………………………………………………………………………………..</w:t>
      </w:r>
    </w:p>
    <w:p w14:paraId="4BD471BA" w14:textId="77777777" w:rsidR="0057290E" w:rsidRPr="00A24F43" w:rsidRDefault="0057290E" w:rsidP="0057290E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01BC55D" w14:textId="77777777" w:rsidR="005421AC" w:rsidRPr="00A24F43" w:rsidRDefault="005421AC" w:rsidP="00A32C38">
      <w:pPr>
        <w:pStyle w:val="BodyText"/>
        <w:tabs>
          <w:tab w:val="left" w:pos="720"/>
          <w:tab w:val="left" w:pos="1170"/>
        </w:tabs>
        <w:spacing w:before="0" w:after="0"/>
        <w:jc w:val="left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>อัตลักษณ์ (</w:t>
      </w:r>
      <w:r w:rsidRPr="00A24F43">
        <w:rPr>
          <w:rFonts w:ascii="TH SarabunPSK" w:hAnsi="TH SarabunPSK" w:cs="TH SarabunPSK"/>
          <w:b/>
          <w:bCs/>
          <w:sz w:val="32"/>
          <w:szCs w:val="32"/>
        </w:rPr>
        <w:t>Identity)</w:t>
      </w:r>
      <w:r w:rsidRPr="00A24F43">
        <w:rPr>
          <w:rFonts w:ascii="TH SarabunPSK" w:hAnsi="TH SarabunPSK" w:cs="TH SarabunPSK"/>
          <w:i/>
          <w:iCs/>
          <w:sz w:val="32"/>
          <w:szCs w:val="32"/>
          <w:cs/>
        </w:rPr>
        <w:t>.................................................................................................................</w:t>
      </w:r>
      <w:r w:rsidR="0057290E" w:rsidRPr="00A24F43">
        <w:rPr>
          <w:rFonts w:ascii="TH SarabunPSK" w:hAnsi="TH SarabunPSK" w:cs="TH SarabunPSK"/>
          <w:sz w:val="32"/>
          <w:szCs w:val="32"/>
        </w:rPr>
        <w:t>.........................................</w:t>
      </w:r>
    </w:p>
    <w:p w14:paraId="346F3DA1" w14:textId="77777777" w:rsidR="0057290E" w:rsidRPr="00A24F43" w:rsidRDefault="0057290E" w:rsidP="0057290E">
      <w:pPr>
        <w:pStyle w:val="BodyText"/>
        <w:tabs>
          <w:tab w:val="left" w:pos="720"/>
          <w:tab w:val="left" w:pos="1170"/>
        </w:tabs>
        <w:spacing w:before="0" w:after="0"/>
        <w:outlineLvl w:val="0"/>
        <w:rPr>
          <w:rFonts w:ascii="TH SarabunPSK" w:hAnsi="TH SarabunPSK" w:cs="TH SarabunPSK"/>
          <w:b/>
          <w:bCs/>
          <w:sz w:val="16"/>
          <w:szCs w:val="16"/>
        </w:rPr>
      </w:pPr>
    </w:p>
    <w:p w14:paraId="2A9C0FD9" w14:textId="77777777" w:rsidR="0057290E" w:rsidRPr="00A24F43" w:rsidRDefault="005421AC" w:rsidP="00A32C38">
      <w:pPr>
        <w:pStyle w:val="BodyText"/>
        <w:tabs>
          <w:tab w:val="left" w:pos="1170"/>
        </w:tabs>
        <w:spacing w:before="0" w:after="0"/>
        <w:jc w:val="left"/>
        <w:rPr>
          <w:rFonts w:ascii="TH SarabunPSK" w:hAnsi="TH SarabunPSK" w:cs="TH SarabunPSK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>เอกลักษณ์</w:t>
      </w:r>
      <w:r w:rsidRPr="00A24F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24F43">
        <w:rPr>
          <w:rFonts w:ascii="TH SarabunPSK" w:hAnsi="TH SarabunPSK" w:cs="TH SarabunPSK"/>
          <w:b/>
          <w:bCs/>
          <w:sz w:val="32"/>
          <w:szCs w:val="32"/>
        </w:rPr>
        <w:t>Uniqueness)</w:t>
      </w:r>
      <w:r w:rsidRPr="00A24F43">
        <w:rPr>
          <w:rFonts w:ascii="TH SarabunPSK" w:hAnsi="TH SarabunPSK" w:cs="TH SarabunPSK"/>
          <w:i/>
          <w:iCs/>
          <w:sz w:val="32"/>
          <w:szCs w:val="32"/>
          <w:cs/>
        </w:rPr>
        <w:t>.................................................................................................................</w:t>
      </w:r>
      <w:r w:rsidR="0057290E" w:rsidRPr="00A24F43">
        <w:rPr>
          <w:rFonts w:ascii="TH SarabunPSK" w:hAnsi="TH SarabunPSK" w:cs="TH SarabunPSK"/>
          <w:sz w:val="32"/>
          <w:szCs w:val="32"/>
        </w:rPr>
        <w:t>................................</w:t>
      </w:r>
    </w:p>
    <w:p w14:paraId="4018C0D0" w14:textId="77777777" w:rsidR="0057290E" w:rsidRPr="00A24F43" w:rsidRDefault="0057290E" w:rsidP="0057290E">
      <w:pPr>
        <w:pStyle w:val="BodyText"/>
        <w:tabs>
          <w:tab w:val="left" w:pos="1170"/>
        </w:tabs>
        <w:spacing w:before="0" w:after="0"/>
        <w:rPr>
          <w:rFonts w:ascii="TH SarabunPSK" w:hAnsi="TH SarabunPSK" w:cs="TH SarabunPSK"/>
          <w:sz w:val="32"/>
          <w:szCs w:val="32"/>
        </w:rPr>
      </w:pPr>
    </w:p>
    <w:p w14:paraId="10A9C242" w14:textId="77777777" w:rsidR="0057290E" w:rsidRPr="00A24F43" w:rsidRDefault="0057290E" w:rsidP="0057290E">
      <w:pPr>
        <w:pStyle w:val="BodyText"/>
        <w:tabs>
          <w:tab w:val="left" w:pos="1170"/>
        </w:tabs>
        <w:spacing w:before="0" w:after="0"/>
        <w:rPr>
          <w:rFonts w:ascii="TH SarabunPSK" w:hAnsi="TH SarabunPSK" w:cs="TH SarabunPSK"/>
          <w:sz w:val="32"/>
          <w:szCs w:val="32"/>
        </w:rPr>
      </w:pPr>
    </w:p>
    <w:p w14:paraId="5B8E1785" w14:textId="77777777" w:rsidR="00D054DA" w:rsidRPr="00A24F43" w:rsidRDefault="00D054DA" w:rsidP="0057290E">
      <w:pPr>
        <w:pStyle w:val="BodyText"/>
        <w:tabs>
          <w:tab w:val="left" w:pos="1170"/>
        </w:tabs>
        <w:spacing w:before="0" w:after="0"/>
        <w:rPr>
          <w:rFonts w:ascii="TH SarabunPSK" w:hAnsi="TH SarabunPSK" w:cs="TH SarabunPSK"/>
          <w:sz w:val="32"/>
          <w:szCs w:val="32"/>
        </w:rPr>
      </w:pPr>
    </w:p>
    <w:p w14:paraId="75293656" w14:textId="77777777" w:rsidR="005421AC" w:rsidRPr="00A24F43" w:rsidRDefault="005421AC" w:rsidP="005421AC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49166618" w14:textId="77777777" w:rsidR="005421AC" w:rsidRPr="00A24F43" w:rsidRDefault="005421AC" w:rsidP="0057290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4F43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ข้อมูลทั่วไปของคณะ</w:t>
      </w:r>
    </w:p>
    <w:p w14:paraId="7B579370" w14:textId="77777777" w:rsidR="005421AC" w:rsidRPr="00A24F43" w:rsidRDefault="005421AC" w:rsidP="005421AC">
      <w:pPr>
        <w:ind w:firstLine="720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  <w:r w:rsidRPr="00A24F43">
        <w:rPr>
          <w:rFonts w:ascii="TH SarabunPSK" w:hAnsi="TH SarabunPSK" w:cs="TH SarabunPSK"/>
          <w:sz w:val="31"/>
          <w:szCs w:val="31"/>
          <w:cs/>
        </w:rPr>
        <w:t>คณะ................................... มหาวิทยาลัยเทคโนโลยีราชมงคล</w:t>
      </w:r>
      <w:r w:rsidR="0057290E" w:rsidRPr="00A24F43">
        <w:rPr>
          <w:rFonts w:ascii="TH SarabunPSK" w:hAnsi="TH SarabunPSK" w:cs="TH SarabunPSK"/>
          <w:sz w:val="31"/>
          <w:szCs w:val="31"/>
          <w:cs/>
        </w:rPr>
        <w:t>ตะวันออก</w:t>
      </w:r>
      <w:r w:rsidRPr="00A24F43"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A24F43">
        <w:rPr>
          <w:rFonts w:ascii="TH SarabunPSK" w:hAnsi="TH SarabunPSK" w:cs="TH SarabunPSK"/>
          <w:spacing w:val="-10"/>
          <w:sz w:val="31"/>
          <w:szCs w:val="31"/>
          <w:cs/>
        </w:rPr>
        <w:t>มีการดำเนินงานตามนโยบายของมหาวิทยาลัย</w:t>
      </w:r>
      <w:r w:rsidRPr="00A24F43"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A24F43">
        <w:rPr>
          <w:rFonts w:ascii="TH SarabunPSK" w:hAnsi="TH SarabunPSK" w:cs="TH SarabunPSK"/>
          <w:spacing w:val="-8"/>
          <w:sz w:val="31"/>
          <w:szCs w:val="31"/>
          <w:cs/>
        </w:rPr>
        <w:t>โดยยึดแนวดำเนินงานตามปรัชญา</w:t>
      </w:r>
      <w:r w:rsidR="007803F0" w:rsidRPr="00A24F43">
        <w:rPr>
          <w:rFonts w:ascii="TH SarabunPSK" w:hAnsi="TH SarabunPSK" w:cs="TH SarabunPSK"/>
          <w:spacing w:val="-8"/>
          <w:sz w:val="31"/>
          <w:szCs w:val="31"/>
        </w:rPr>
        <w:t xml:space="preserve"> </w:t>
      </w:r>
      <w:r w:rsidRPr="00A24F43">
        <w:rPr>
          <w:rFonts w:ascii="TH SarabunPSK" w:hAnsi="TH SarabunPSK" w:cs="TH SarabunPSK"/>
          <w:spacing w:val="-8"/>
          <w:sz w:val="31"/>
          <w:szCs w:val="31"/>
        </w:rPr>
        <w:t xml:space="preserve"> </w:t>
      </w:r>
      <w:r w:rsidRPr="00A24F43">
        <w:rPr>
          <w:rFonts w:ascii="TH SarabunPSK" w:hAnsi="TH SarabunPSK" w:cs="TH SarabunPSK"/>
          <w:spacing w:val="-8"/>
          <w:sz w:val="31"/>
          <w:szCs w:val="31"/>
          <w:cs/>
        </w:rPr>
        <w:t>วิสัยทัศน์</w:t>
      </w:r>
      <w:r w:rsidR="007803F0" w:rsidRPr="00A24F43">
        <w:rPr>
          <w:rFonts w:ascii="TH SarabunPSK" w:hAnsi="TH SarabunPSK" w:cs="TH SarabunPSK"/>
          <w:spacing w:val="-8"/>
          <w:sz w:val="31"/>
          <w:szCs w:val="31"/>
          <w:cs/>
        </w:rPr>
        <w:t xml:space="preserve"> </w:t>
      </w:r>
      <w:r w:rsidRPr="00A24F43">
        <w:rPr>
          <w:rFonts w:ascii="TH SarabunPSK" w:hAnsi="TH SarabunPSK" w:cs="TH SarabunPSK"/>
          <w:spacing w:val="-8"/>
          <w:sz w:val="31"/>
          <w:szCs w:val="31"/>
        </w:rPr>
        <w:t xml:space="preserve"> </w:t>
      </w:r>
      <w:r w:rsidRPr="00A24F43">
        <w:rPr>
          <w:rFonts w:ascii="TH SarabunPSK" w:hAnsi="TH SarabunPSK" w:cs="TH SarabunPSK"/>
          <w:spacing w:val="-8"/>
          <w:sz w:val="31"/>
          <w:szCs w:val="31"/>
          <w:cs/>
        </w:rPr>
        <w:t>ภารกิจ</w:t>
      </w:r>
      <w:r w:rsidR="007803F0" w:rsidRPr="00A24F43">
        <w:rPr>
          <w:rFonts w:ascii="TH SarabunPSK" w:hAnsi="TH SarabunPSK" w:cs="TH SarabunPSK"/>
          <w:spacing w:val="-8"/>
          <w:sz w:val="31"/>
          <w:szCs w:val="31"/>
          <w:cs/>
        </w:rPr>
        <w:t xml:space="preserve"> </w:t>
      </w:r>
      <w:r w:rsidRPr="00A24F43">
        <w:rPr>
          <w:rFonts w:ascii="TH SarabunPSK" w:hAnsi="TH SarabunPSK" w:cs="TH SarabunPSK"/>
          <w:spacing w:val="-8"/>
          <w:sz w:val="31"/>
          <w:szCs w:val="31"/>
        </w:rPr>
        <w:t xml:space="preserve"> </w:t>
      </w:r>
      <w:r w:rsidRPr="00A24F43">
        <w:rPr>
          <w:rFonts w:ascii="TH SarabunPSK" w:hAnsi="TH SarabunPSK" w:cs="TH SarabunPSK"/>
          <w:spacing w:val="-8"/>
          <w:sz w:val="31"/>
          <w:szCs w:val="31"/>
          <w:cs/>
        </w:rPr>
        <w:t>เป้าหมายและกลยุทธ์</w:t>
      </w:r>
      <w:r w:rsidRPr="00A24F43">
        <w:rPr>
          <w:rFonts w:ascii="TH SarabunPSK" w:hAnsi="TH SarabunPSK" w:cs="TH SarabunPSK"/>
          <w:spacing w:val="-8"/>
          <w:sz w:val="31"/>
          <w:szCs w:val="31"/>
        </w:rPr>
        <w:t xml:space="preserve"> </w:t>
      </w:r>
      <w:r w:rsidRPr="00A24F43">
        <w:rPr>
          <w:rFonts w:ascii="TH SarabunPSK" w:hAnsi="TH SarabunPSK" w:cs="TH SarabunPSK"/>
          <w:sz w:val="31"/>
          <w:szCs w:val="31"/>
          <w:cs/>
        </w:rPr>
        <w:t>ตามพันธกิจหลัก คือ</w:t>
      </w:r>
    </w:p>
    <w:p w14:paraId="69C01F07" w14:textId="77777777" w:rsidR="005421AC" w:rsidRPr="00A24F43" w:rsidRDefault="005421AC" w:rsidP="00766104">
      <w:pPr>
        <w:numPr>
          <w:ilvl w:val="0"/>
          <w:numId w:val="1"/>
        </w:numPr>
        <w:tabs>
          <w:tab w:val="clear" w:pos="1800"/>
          <w:tab w:val="num" w:pos="1701"/>
        </w:tabs>
        <w:rPr>
          <w:rFonts w:ascii="TH SarabunPSK" w:hAnsi="TH SarabunPSK" w:cs="TH SarabunPSK"/>
          <w:sz w:val="31"/>
          <w:szCs w:val="31"/>
        </w:rPr>
      </w:pPr>
      <w:r w:rsidRPr="00A24F43">
        <w:rPr>
          <w:rFonts w:ascii="TH SarabunPSK" w:hAnsi="TH SarabunPSK" w:cs="TH SarabunPSK"/>
          <w:sz w:val="31"/>
          <w:szCs w:val="31"/>
          <w:cs/>
        </w:rPr>
        <w:t>งานจัดการเรียนการสอน</w:t>
      </w:r>
    </w:p>
    <w:p w14:paraId="0A734CC0" w14:textId="77777777" w:rsidR="005421AC" w:rsidRPr="00A24F43" w:rsidRDefault="005421AC" w:rsidP="00766104">
      <w:pPr>
        <w:numPr>
          <w:ilvl w:val="0"/>
          <w:numId w:val="1"/>
        </w:numPr>
        <w:tabs>
          <w:tab w:val="clear" w:pos="1800"/>
          <w:tab w:val="num" w:pos="1701"/>
        </w:tabs>
        <w:rPr>
          <w:rFonts w:ascii="TH SarabunPSK" w:hAnsi="TH SarabunPSK" w:cs="TH SarabunPSK"/>
          <w:sz w:val="31"/>
          <w:szCs w:val="31"/>
        </w:rPr>
      </w:pPr>
      <w:r w:rsidRPr="00A24F43">
        <w:rPr>
          <w:rFonts w:ascii="TH SarabunPSK" w:hAnsi="TH SarabunPSK" w:cs="TH SarabunPSK"/>
          <w:sz w:val="31"/>
          <w:szCs w:val="31"/>
          <w:cs/>
        </w:rPr>
        <w:t>งานวิจัย สิ่งประดิษฐ์ และนวัตกรรม</w:t>
      </w:r>
    </w:p>
    <w:p w14:paraId="0454293C" w14:textId="77777777" w:rsidR="007803F0" w:rsidRPr="00A24F43" w:rsidRDefault="007803F0" w:rsidP="007803F0">
      <w:pPr>
        <w:numPr>
          <w:ilvl w:val="0"/>
          <w:numId w:val="1"/>
        </w:numPr>
        <w:tabs>
          <w:tab w:val="clear" w:pos="1800"/>
          <w:tab w:val="num" w:pos="1701"/>
        </w:tabs>
        <w:rPr>
          <w:rFonts w:ascii="TH SarabunPSK" w:hAnsi="TH SarabunPSK" w:cs="TH SarabunPSK"/>
          <w:sz w:val="31"/>
          <w:szCs w:val="31"/>
        </w:rPr>
      </w:pPr>
      <w:r w:rsidRPr="00A24F43">
        <w:rPr>
          <w:rFonts w:ascii="TH SarabunPSK" w:hAnsi="TH SarabunPSK" w:cs="TH SarabunPSK"/>
          <w:sz w:val="31"/>
          <w:szCs w:val="31"/>
          <w:cs/>
        </w:rPr>
        <w:t>งานบริการทางวิชาการแก่สังคม</w:t>
      </w:r>
    </w:p>
    <w:p w14:paraId="2BBEA137" w14:textId="77777777" w:rsidR="007803F0" w:rsidRPr="00A24F43" w:rsidRDefault="007803F0" w:rsidP="007803F0">
      <w:pPr>
        <w:numPr>
          <w:ilvl w:val="0"/>
          <w:numId w:val="1"/>
        </w:numPr>
        <w:tabs>
          <w:tab w:val="clear" w:pos="1800"/>
          <w:tab w:val="left" w:pos="540"/>
          <w:tab w:val="num" w:pos="1701"/>
        </w:tabs>
        <w:rPr>
          <w:rFonts w:ascii="TH SarabunPSK" w:hAnsi="TH SarabunPSK" w:cs="TH SarabunPSK"/>
          <w:sz w:val="31"/>
          <w:szCs w:val="31"/>
        </w:rPr>
      </w:pPr>
      <w:r w:rsidRPr="00A24F43">
        <w:rPr>
          <w:rFonts w:ascii="TH SarabunPSK" w:hAnsi="TH SarabunPSK" w:cs="TH SarabunPSK"/>
          <w:sz w:val="31"/>
          <w:szCs w:val="31"/>
          <w:cs/>
        </w:rPr>
        <w:t>งานทำนุบำรุงศิลปวัฒนธรรม</w:t>
      </w:r>
    </w:p>
    <w:p w14:paraId="4B3B7A38" w14:textId="77777777" w:rsidR="005421AC" w:rsidRPr="00A24F43" w:rsidRDefault="005421AC" w:rsidP="00766104">
      <w:pPr>
        <w:numPr>
          <w:ilvl w:val="0"/>
          <w:numId w:val="1"/>
        </w:numPr>
        <w:tabs>
          <w:tab w:val="clear" w:pos="1800"/>
          <w:tab w:val="num" w:pos="1701"/>
        </w:tabs>
        <w:rPr>
          <w:rFonts w:ascii="TH SarabunPSK" w:hAnsi="TH SarabunPSK" w:cs="TH SarabunPSK"/>
          <w:sz w:val="31"/>
          <w:szCs w:val="31"/>
        </w:rPr>
      </w:pPr>
      <w:r w:rsidRPr="00A24F43">
        <w:rPr>
          <w:rFonts w:ascii="TH SarabunPSK" w:hAnsi="TH SarabunPSK" w:cs="TH SarabunPSK"/>
          <w:sz w:val="31"/>
          <w:szCs w:val="31"/>
          <w:cs/>
        </w:rPr>
        <w:t>งานบริหารจัดการ</w:t>
      </w:r>
    </w:p>
    <w:p w14:paraId="43CC9BDF" w14:textId="77777777" w:rsidR="005421AC" w:rsidRPr="00A24F43" w:rsidRDefault="005421AC" w:rsidP="005421AC">
      <w:pPr>
        <w:tabs>
          <w:tab w:val="left" w:pos="540"/>
        </w:tabs>
        <w:ind w:left="1800"/>
        <w:rPr>
          <w:rFonts w:ascii="TH SarabunPSK" w:hAnsi="TH SarabunPSK" w:cs="TH SarabunPSK"/>
          <w:sz w:val="16"/>
          <w:szCs w:val="16"/>
        </w:rPr>
      </w:pPr>
    </w:p>
    <w:p w14:paraId="1B849893" w14:textId="77777777" w:rsidR="005421AC" w:rsidRPr="00A24F43" w:rsidRDefault="005421AC" w:rsidP="00766104">
      <w:pPr>
        <w:numPr>
          <w:ilvl w:val="0"/>
          <w:numId w:val="2"/>
        </w:numPr>
        <w:tabs>
          <w:tab w:val="left" w:pos="900"/>
          <w:tab w:val="left" w:pos="1170"/>
        </w:tabs>
        <w:rPr>
          <w:rFonts w:ascii="TH SarabunPSK" w:hAnsi="TH SarabunPSK" w:cs="TH SarabunPSK"/>
          <w:sz w:val="31"/>
          <w:szCs w:val="31"/>
        </w:rPr>
      </w:pPr>
      <w:r w:rsidRPr="00A24F43">
        <w:rPr>
          <w:rFonts w:ascii="TH SarabunPSK" w:hAnsi="TH SarabunPSK" w:cs="TH SarabunPSK"/>
          <w:b/>
          <w:bCs/>
          <w:sz w:val="31"/>
          <w:szCs w:val="31"/>
          <w:cs/>
        </w:rPr>
        <w:t>หลักสูตรและสาขาวิชาที่เปิดสอน</w:t>
      </w:r>
    </w:p>
    <w:p w14:paraId="48DDFBB8" w14:textId="77777777" w:rsidR="005421AC" w:rsidRPr="00A24F43" w:rsidRDefault="005421AC" w:rsidP="005421AC">
      <w:pPr>
        <w:ind w:firstLine="720"/>
        <w:jc w:val="thaiDistribute"/>
        <w:rPr>
          <w:rFonts w:ascii="TH SarabunPSK" w:hAnsi="TH SarabunPSK" w:cs="TH SarabunPSK"/>
          <w:sz w:val="31"/>
          <w:szCs w:val="31"/>
        </w:rPr>
      </w:pPr>
      <w:r w:rsidRPr="00A24F43">
        <w:rPr>
          <w:rFonts w:ascii="TH SarabunPSK" w:hAnsi="TH SarabunPSK" w:cs="TH SarabunPSK"/>
          <w:sz w:val="31"/>
          <w:szCs w:val="31"/>
          <w:cs/>
        </w:rPr>
        <w:t>ในปีการศึกษา</w:t>
      </w:r>
      <w:r w:rsidRPr="00A24F43">
        <w:rPr>
          <w:rFonts w:ascii="TH SarabunPSK" w:hAnsi="TH SarabunPSK" w:cs="TH SarabunPSK"/>
          <w:sz w:val="31"/>
          <w:szCs w:val="31"/>
        </w:rPr>
        <w:t xml:space="preserve"> 25</w:t>
      </w:r>
      <w:r w:rsidR="004567F7" w:rsidRPr="00A24F43">
        <w:rPr>
          <w:rFonts w:ascii="TH SarabunPSK" w:hAnsi="TH SarabunPSK" w:cs="TH SarabunPSK"/>
          <w:sz w:val="31"/>
          <w:szCs w:val="31"/>
          <w:cs/>
        </w:rPr>
        <w:t>61</w:t>
      </w:r>
      <w:r w:rsidRPr="00A24F43">
        <w:rPr>
          <w:rFonts w:ascii="TH SarabunPSK" w:hAnsi="TH SarabunPSK" w:cs="TH SarabunPSK"/>
          <w:sz w:val="31"/>
          <w:szCs w:val="31"/>
        </w:rPr>
        <w:t xml:space="preserve"> </w:t>
      </w:r>
      <w:r w:rsidRPr="00A24F43">
        <w:rPr>
          <w:rFonts w:ascii="TH SarabunPSK" w:hAnsi="TH SarabunPSK" w:cs="TH SarabunPSK"/>
          <w:sz w:val="31"/>
          <w:szCs w:val="31"/>
          <w:cs/>
        </w:rPr>
        <w:t>คณะ............................ มหาวิทยาลัยเทคโนโลยีราชมงคล</w:t>
      </w:r>
      <w:r w:rsidR="0057290E" w:rsidRPr="00A24F43">
        <w:rPr>
          <w:rFonts w:ascii="TH SarabunPSK" w:hAnsi="TH SarabunPSK" w:cs="TH SarabunPSK"/>
          <w:sz w:val="31"/>
          <w:szCs w:val="31"/>
          <w:cs/>
        </w:rPr>
        <w:t>ตะวันออก</w:t>
      </w:r>
      <w:r w:rsidRPr="00A24F43">
        <w:rPr>
          <w:rFonts w:ascii="TH SarabunPSK" w:hAnsi="TH SarabunPSK" w:cs="TH SarabunPSK"/>
          <w:sz w:val="31"/>
          <w:szCs w:val="31"/>
          <w:cs/>
        </w:rPr>
        <w:t xml:space="preserve"> มีจำนวนหลักสูตรที่เปิดสอนทั้งหมด </w:t>
      </w:r>
      <w:r w:rsidRPr="00A24F43">
        <w:rPr>
          <w:rFonts w:ascii="TH SarabunPSK" w:hAnsi="TH SarabunPSK" w:cs="TH SarabunPSK"/>
          <w:color w:val="0000CC"/>
          <w:sz w:val="31"/>
          <w:szCs w:val="31"/>
        </w:rPr>
        <w:t>………</w:t>
      </w:r>
      <w:r w:rsidRPr="00A24F43">
        <w:rPr>
          <w:rFonts w:ascii="TH SarabunPSK" w:hAnsi="TH SarabunPSK" w:cs="TH SarabunPSK"/>
          <w:color w:val="0000CC"/>
          <w:sz w:val="31"/>
          <w:szCs w:val="31"/>
          <w:cs/>
        </w:rPr>
        <w:t>...</w:t>
      </w:r>
      <w:r w:rsidRPr="00A24F43">
        <w:rPr>
          <w:rFonts w:ascii="TH SarabunPSK" w:hAnsi="TH SarabunPSK" w:cs="TH SarabunPSK"/>
          <w:sz w:val="31"/>
          <w:szCs w:val="31"/>
        </w:rPr>
        <w:t xml:space="preserve"> </w:t>
      </w:r>
      <w:r w:rsidRPr="00A24F43">
        <w:rPr>
          <w:rFonts w:ascii="TH SarabunPSK" w:hAnsi="TH SarabunPSK" w:cs="TH SarabunPSK"/>
          <w:sz w:val="31"/>
          <w:szCs w:val="31"/>
          <w:cs/>
        </w:rPr>
        <w:t>หลักสูตร</w:t>
      </w:r>
      <w:r w:rsidRPr="00A24F43">
        <w:rPr>
          <w:rFonts w:ascii="TH SarabunPSK" w:hAnsi="TH SarabunPSK" w:cs="TH SarabunPSK"/>
          <w:sz w:val="31"/>
          <w:szCs w:val="31"/>
        </w:rPr>
        <w:t xml:space="preserve"> </w:t>
      </w:r>
      <w:r w:rsidRPr="00A24F43">
        <w:rPr>
          <w:rFonts w:ascii="TH SarabunPSK" w:hAnsi="TH SarabunPSK" w:cs="TH SarabunPSK"/>
          <w:sz w:val="31"/>
          <w:szCs w:val="31"/>
          <w:cs/>
        </w:rPr>
        <w:t xml:space="preserve">แบ่งตามระดับการศึกษา </w:t>
      </w:r>
      <w:r w:rsidRPr="00A24F43">
        <w:rPr>
          <w:rFonts w:ascii="TH SarabunPSK" w:hAnsi="TH SarabunPSK" w:cs="TH SarabunPSK"/>
          <w:color w:val="000000"/>
          <w:shd w:val="clear" w:color="auto" w:fill="FFFFFF"/>
          <w:cs/>
        </w:rPr>
        <w:t>ดังนี้</w:t>
      </w:r>
    </w:p>
    <w:p w14:paraId="070EA427" w14:textId="77777777" w:rsidR="005421AC" w:rsidRPr="00A24F43" w:rsidRDefault="005421AC" w:rsidP="005421AC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1984"/>
      </w:tblGrid>
      <w:tr w:rsidR="00B17514" w:rsidRPr="00A24F43" w14:paraId="554C2271" w14:textId="77777777" w:rsidTr="000C6156">
        <w:trPr>
          <w:jc w:val="center"/>
        </w:trPr>
        <w:tc>
          <w:tcPr>
            <w:tcW w:w="2127" w:type="dxa"/>
            <w:shd w:val="clear" w:color="auto" w:fill="FDE9D9"/>
          </w:tcPr>
          <w:p w14:paraId="57BC2BA2" w14:textId="77777777" w:rsidR="00B17514" w:rsidRPr="00A24F43" w:rsidRDefault="00B17514" w:rsidP="0057290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ระดับการศึกษา</w:t>
            </w:r>
          </w:p>
        </w:tc>
        <w:tc>
          <w:tcPr>
            <w:tcW w:w="2268" w:type="dxa"/>
            <w:shd w:val="clear" w:color="auto" w:fill="FDE9D9"/>
          </w:tcPr>
          <w:p w14:paraId="68E2B9EB" w14:textId="77777777" w:rsidR="00B17514" w:rsidRPr="00A24F43" w:rsidRDefault="00B17514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2126" w:type="dxa"/>
            <w:shd w:val="clear" w:color="auto" w:fill="FDE9D9"/>
          </w:tcPr>
          <w:p w14:paraId="5D0364EE" w14:textId="77777777" w:rsidR="00B17514" w:rsidRPr="00A24F43" w:rsidRDefault="00B17514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1984" w:type="dxa"/>
            <w:shd w:val="clear" w:color="auto" w:fill="FDE9D9"/>
          </w:tcPr>
          <w:p w14:paraId="6643E243" w14:textId="77777777" w:rsidR="00B17514" w:rsidRPr="00A24F43" w:rsidRDefault="00B17514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รวมทั้งหมด</w:t>
            </w:r>
          </w:p>
        </w:tc>
      </w:tr>
      <w:tr w:rsidR="00B17514" w:rsidRPr="00A24F43" w14:paraId="75FA8C4E" w14:textId="77777777" w:rsidTr="000C6156">
        <w:trPr>
          <w:trHeight w:val="519"/>
          <w:jc w:val="center"/>
        </w:trPr>
        <w:tc>
          <w:tcPr>
            <w:tcW w:w="2127" w:type="dxa"/>
            <w:shd w:val="clear" w:color="auto" w:fill="auto"/>
          </w:tcPr>
          <w:p w14:paraId="64D23DCA" w14:textId="77777777" w:rsidR="00B17514" w:rsidRPr="00A24F43" w:rsidRDefault="00B17514" w:rsidP="0057290E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A24F43">
              <w:rPr>
                <w:rFonts w:ascii="TH SarabunPSK" w:hAnsi="TH SarabunPSK" w:cs="TH SarabunPSK"/>
                <w:sz w:val="31"/>
                <w:szCs w:val="31"/>
                <w:cs/>
              </w:rPr>
              <w:t>จำนวนหลักสูตร</w:t>
            </w:r>
          </w:p>
        </w:tc>
        <w:tc>
          <w:tcPr>
            <w:tcW w:w="2268" w:type="dxa"/>
            <w:shd w:val="clear" w:color="auto" w:fill="auto"/>
          </w:tcPr>
          <w:p w14:paraId="70994812" w14:textId="77777777" w:rsidR="00B17514" w:rsidRPr="00A24F43" w:rsidRDefault="00B17514" w:rsidP="0057290E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2126" w:type="dxa"/>
            <w:shd w:val="clear" w:color="auto" w:fill="auto"/>
          </w:tcPr>
          <w:p w14:paraId="436EC4A3" w14:textId="77777777" w:rsidR="00B17514" w:rsidRPr="00A24F43" w:rsidRDefault="00B17514" w:rsidP="0057290E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984" w:type="dxa"/>
            <w:shd w:val="clear" w:color="auto" w:fill="auto"/>
          </w:tcPr>
          <w:p w14:paraId="0B7A82DA" w14:textId="77777777" w:rsidR="00B17514" w:rsidRPr="00A24F43" w:rsidRDefault="00B17514" w:rsidP="0057290E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</w:tbl>
    <w:p w14:paraId="27E5857F" w14:textId="77777777" w:rsidR="005421AC" w:rsidRPr="00A24F43" w:rsidRDefault="005421AC" w:rsidP="005421AC">
      <w:pPr>
        <w:rPr>
          <w:rFonts w:ascii="TH SarabunPSK" w:hAnsi="TH SarabunPSK" w:cs="TH SarabunPSK"/>
          <w:b/>
          <w:bCs/>
          <w:sz w:val="31"/>
          <w:szCs w:val="31"/>
        </w:rPr>
      </w:pPr>
    </w:p>
    <w:p w14:paraId="2B3F280A" w14:textId="77777777" w:rsidR="005421AC" w:rsidRPr="00A24F43" w:rsidRDefault="005421AC" w:rsidP="005421AC">
      <w:pPr>
        <w:rPr>
          <w:rFonts w:ascii="TH SarabunPSK" w:hAnsi="TH SarabunPSK" w:cs="TH SarabunPSK"/>
          <w:sz w:val="31"/>
          <w:szCs w:val="31"/>
          <w:cs/>
        </w:rPr>
      </w:pPr>
      <w:r w:rsidRPr="00A24F43">
        <w:rPr>
          <w:rFonts w:ascii="TH SarabunPSK" w:hAnsi="TH SarabunPSK" w:cs="TH SarabunPSK"/>
          <w:b/>
          <w:bCs/>
          <w:sz w:val="31"/>
          <w:szCs w:val="31"/>
          <w:cs/>
        </w:rPr>
        <w:t>ตารางที่</w:t>
      </w:r>
      <w:r w:rsidRPr="00A24F43">
        <w:rPr>
          <w:rFonts w:ascii="TH SarabunPSK" w:hAnsi="TH SarabunPSK" w:cs="TH SarabunPSK"/>
          <w:b/>
          <w:bCs/>
          <w:sz w:val="31"/>
          <w:szCs w:val="31"/>
        </w:rPr>
        <w:t xml:space="preserve">  1-1 </w:t>
      </w:r>
      <w:r w:rsidRPr="00A24F43">
        <w:rPr>
          <w:rFonts w:ascii="TH SarabunPSK" w:hAnsi="TH SarabunPSK" w:cs="TH SarabunPSK"/>
          <w:sz w:val="31"/>
          <w:szCs w:val="31"/>
          <w:cs/>
        </w:rPr>
        <w:t xml:space="preserve">แสดงหลักสูตรและสาขาวิชาที่เปิดสอนจำแนกตามระดับการศึกษาของคณะ........... ปีการศึกษา </w:t>
      </w:r>
      <w:r w:rsidRPr="00A24F43">
        <w:rPr>
          <w:rFonts w:ascii="TH SarabunPSK" w:hAnsi="TH SarabunPSK" w:cs="TH SarabunPSK"/>
          <w:color w:val="000000"/>
          <w:sz w:val="31"/>
          <w:szCs w:val="31"/>
        </w:rPr>
        <w:t>25</w:t>
      </w:r>
      <w:r w:rsidR="004567F7" w:rsidRPr="00A24F43">
        <w:rPr>
          <w:rFonts w:ascii="TH SarabunPSK" w:hAnsi="TH SarabunPSK" w:cs="TH SarabunPSK"/>
          <w:color w:val="000000"/>
          <w:sz w:val="31"/>
          <w:szCs w:val="31"/>
          <w:cs/>
        </w:rPr>
        <w:t>61</w:t>
      </w:r>
    </w:p>
    <w:p w14:paraId="30EFC560" w14:textId="77777777" w:rsidR="005421AC" w:rsidRPr="00A24F43" w:rsidRDefault="005421AC" w:rsidP="005421AC">
      <w:pPr>
        <w:rPr>
          <w:rFonts w:ascii="TH SarabunPSK" w:hAnsi="TH SarabunPSK" w:cs="TH SarabunPSK"/>
          <w:sz w:val="16"/>
          <w:szCs w:val="16"/>
        </w:rPr>
      </w:pP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160"/>
        <w:gridCol w:w="4100"/>
        <w:gridCol w:w="1273"/>
      </w:tblGrid>
      <w:tr w:rsidR="005421AC" w:rsidRPr="00A24F43" w14:paraId="1D035FE5" w14:textId="77777777" w:rsidTr="000C6156">
        <w:trPr>
          <w:trHeight w:val="788"/>
          <w:tblHeader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7973C11F" w14:textId="77777777" w:rsidR="005421AC" w:rsidRPr="00A24F43" w:rsidRDefault="005421AC" w:rsidP="0057290E">
            <w:pPr>
              <w:ind w:left="56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24F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คณะ/ระดับการศึกษา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68C4CCE0" w14:textId="77777777" w:rsidR="005421AC" w:rsidRPr="00A24F43" w:rsidRDefault="005421AC" w:rsidP="0057290E">
            <w:pPr>
              <w:ind w:left="56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24F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ปริญญา</w:t>
            </w:r>
          </w:p>
        </w:tc>
        <w:tc>
          <w:tcPr>
            <w:tcW w:w="4100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60F4AF13" w14:textId="77777777" w:rsidR="005421AC" w:rsidRPr="00A24F43" w:rsidRDefault="005421AC" w:rsidP="0057290E">
            <w:pPr>
              <w:ind w:left="56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A24F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หลักสูตร/สาขาวิชา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25ED55DA" w14:textId="77777777" w:rsidR="005421AC" w:rsidRPr="00A24F43" w:rsidRDefault="005421AC" w:rsidP="0057290E">
            <w:pPr>
              <w:ind w:left="-19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24F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จำนวนปีของหลักสูตร</w:t>
            </w:r>
          </w:p>
        </w:tc>
      </w:tr>
      <w:tr w:rsidR="005421AC" w:rsidRPr="00A24F43" w14:paraId="1AFD63E9" w14:textId="77777777" w:rsidTr="000C6156">
        <w:trPr>
          <w:trHeight w:val="273"/>
        </w:trPr>
        <w:tc>
          <w:tcPr>
            <w:tcW w:w="9621" w:type="dxa"/>
            <w:gridSpan w:val="4"/>
            <w:shd w:val="clear" w:color="auto" w:fill="FDE9D9"/>
          </w:tcPr>
          <w:p w14:paraId="2582838C" w14:textId="77777777" w:rsidR="005421AC" w:rsidRPr="00A24F43" w:rsidRDefault="005421AC" w:rsidP="0057290E">
            <w:pPr>
              <w:ind w:left="357" w:hanging="234"/>
              <w:jc w:val="thaiDistribute"/>
              <w:rPr>
                <w:rFonts w:ascii="TH SarabunPSK" w:eastAsia="Calibri" w:hAnsi="TH SarabunPSK" w:cs="TH SarabunPSK"/>
                <w:b/>
                <w:bCs/>
                <w:sz w:val="10"/>
                <w:szCs w:val="10"/>
              </w:rPr>
            </w:pPr>
            <w:r w:rsidRPr="00A24F43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คณะ................. (จำนวน .............. หลักสูตร) </w:t>
            </w:r>
          </w:p>
        </w:tc>
      </w:tr>
      <w:tr w:rsidR="005421AC" w:rsidRPr="00A24F43" w14:paraId="322EEF73" w14:textId="77777777" w:rsidTr="0057290E">
        <w:trPr>
          <w:trHeight w:val="273"/>
        </w:trPr>
        <w:tc>
          <w:tcPr>
            <w:tcW w:w="2088" w:type="dxa"/>
            <w:vMerge w:val="restart"/>
            <w:shd w:val="clear" w:color="auto" w:fill="auto"/>
          </w:tcPr>
          <w:p w14:paraId="05EE9127" w14:textId="77777777" w:rsidR="005421AC" w:rsidRPr="00A24F43" w:rsidRDefault="005421AC" w:rsidP="0057290E">
            <w:pPr>
              <w:ind w:left="152"/>
              <w:jc w:val="thaiDistribute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ปริญญาตรี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2C433ECA" w14:textId="77777777" w:rsidR="005421AC" w:rsidRPr="00A24F43" w:rsidRDefault="005421AC" w:rsidP="0057290E">
            <w:pPr>
              <w:ind w:left="93" w:right="-163" w:hanging="93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........................................</w:t>
            </w:r>
          </w:p>
        </w:tc>
        <w:tc>
          <w:tcPr>
            <w:tcW w:w="4100" w:type="dxa"/>
            <w:shd w:val="clear" w:color="auto" w:fill="auto"/>
          </w:tcPr>
          <w:p w14:paraId="2ACC9903" w14:textId="77777777" w:rsidR="005421AC" w:rsidRPr="00A24F43" w:rsidRDefault="005421AC" w:rsidP="0057290E">
            <w:pPr>
              <w:ind w:left="357" w:hanging="315"/>
              <w:jc w:val="thaiDistribute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..........................................................................</w:t>
            </w:r>
          </w:p>
        </w:tc>
        <w:tc>
          <w:tcPr>
            <w:tcW w:w="1273" w:type="dxa"/>
            <w:shd w:val="clear" w:color="auto" w:fill="auto"/>
          </w:tcPr>
          <w:p w14:paraId="0616C276" w14:textId="77777777" w:rsidR="005421AC" w:rsidRPr="00A24F43" w:rsidRDefault="005421AC" w:rsidP="0057290E">
            <w:pPr>
              <w:ind w:left="-126"/>
              <w:jc w:val="center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 ปี</w:t>
            </w:r>
          </w:p>
        </w:tc>
      </w:tr>
      <w:tr w:rsidR="005421AC" w:rsidRPr="00A24F43" w14:paraId="763B37C3" w14:textId="77777777" w:rsidTr="0057290E">
        <w:trPr>
          <w:trHeight w:val="273"/>
        </w:trPr>
        <w:tc>
          <w:tcPr>
            <w:tcW w:w="2088" w:type="dxa"/>
            <w:vMerge/>
            <w:shd w:val="clear" w:color="auto" w:fill="auto"/>
          </w:tcPr>
          <w:p w14:paraId="4DA4ECA9" w14:textId="77777777" w:rsidR="005421AC" w:rsidRPr="00A24F43" w:rsidRDefault="005421AC" w:rsidP="0057290E">
            <w:pPr>
              <w:ind w:left="152"/>
              <w:jc w:val="thaiDistribute"/>
              <w:rPr>
                <w:rFonts w:ascii="TH SarabunPSK" w:eastAsia="Calibri" w:hAnsi="TH SarabunPSK" w:cs="TH SarabunPSK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4B180016" w14:textId="77777777" w:rsidR="005421AC" w:rsidRPr="00A24F43" w:rsidRDefault="005421AC" w:rsidP="0057290E">
            <w:pPr>
              <w:ind w:left="93"/>
              <w:rPr>
                <w:rFonts w:ascii="TH SarabunPSK" w:eastAsia="Calibri" w:hAnsi="TH SarabunPSK" w:cs="TH SarabunPSK"/>
                <w:sz w:val="22"/>
              </w:rPr>
            </w:pPr>
          </w:p>
        </w:tc>
        <w:tc>
          <w:tcPr>
            <w:tcW w:w="4100" w:type="dxa"/>
            <w:shd w:val="clear" w:color="auto" w:fill="auto"/>
          </w:tcPr>
          <w:p w14:paraId="72C82D06" w14:textId="77777777" w:rsidR="005421AC" w:rsidRPr="00A24F43" w:rsidRDefault="005421AC" w:rsidP="0057290E">
            <w:pPr>
              <w:ind w:left="357" w:hanging="315"/>
              <w:jc w:val="thaiDistribute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..........................................................................</w:t>
            </w:r>
          </w:p>
        </w:tc>
        <w:tc>
          <w:tcPr>
            <w:tcW w:w="1273" w:type="dxa"/>
            <w:shd w:val="clear" w:color="auto" w:fill="auto"/>
          </w:tcPr>
          <w:p w14:paraId="047421A4" w14:textId="77777777" w:rsidR="005421AC" w:rsidRPr="00A24F43" w:rsidRDefault="005421AC" w:rsidP="0057290E">
            <w:pPr>
              <w:ind w:left="-126"/>
              <w:jc w:val="center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 ปี</w:t>
            </w:r>
          </w:p>
        </w:tc>
      </w:tr>
      <w:tr w:rsidR="005421AC" w:rsidRPr="00A24F43" w14:paraId="4CCE01B7" w14:textId="77777777" w:rsidTr="0057290E">
        <w:trPr>
          <w:trHeight w:val="273"/>
        </w:trPr>
        <w:tc>
          <w:tcPr>
            <w:tcW w:w="2088" w:type="dxa"/>
            <w:vMerge/>
            <w:shd w:val="clear" w:color="auto" w:fill="auto"/>
          </w:tcPr>
          <w:p w14:paraId="58D733F7" w14:textId="77777777" w:rsidR="005421AC" w:rsidRPr="00A24F43" w:rsidRDefault="005421AC" w:rsidP="0057290E">
            <w:pPr>
              <w:ind w:left="152"/>
              <w:jc w:val="thaiDistribute"/>
              <w:rPr>
                <w:rFonts w:ascii="TH SarabunPSK" w:eastAsia="Calibri" w:hAnsi="TH SarabunPSK" w:cs="TH SarabunPSK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52F17BF2" w14:textId="77777777" w:rsidR="005421AC" w:rsidRPr="00A24F43" w:rsidRDefault="005421AC" w:rsidP="0057290E">
            <w:pPr>
              <w:ind w:left="93"/>
              <w:rPr>
                <w:rFonts w:ascii="TH SarabunPSK" w:eastAsia="Calibri" w:hAnsi="TH SarabunPSK" w:cs="TH SarabunPSK"/>
                <w:sz w:val="22"/>
              </w:rPr>
            </w:pPr>
          </w:p>
        </w:tc>
        <w:tc>
          <w:tcPr>
            <w:tcW w:w="4100" w:type="dxa"/>
            <w:shd w:val="clear" w:color="auto" w:fill="auto"/>
          </w:tcPr>
          <w:p w14:paraId="152CDE5D" w14:textId="77777777" w:rsidR="005421AC" w:rsidRPr="00A24F43" w:rsidRDefault="005421AC" w:rsidP="0057290E">
            <w:pPr>
              <w:ind w:left="357" w:hanging="315"/>
              <w:jc w:val="thaiDistribute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..........................................................................</w:t>
            </w:r>
          </w:p>
        </w:tc>
        <w:tc>
          <w:tcPr>
            <w:tcW w:w="1273" w:type="dxa"/>
            <w:shd w:val="clear" w:color="auto" w:fill="auto"/>
          </w:tcPr>
          <w:p w14:paraId="755B5B64" w14:textId="77777777" w:rsidR="005421AC" w:rsidRPr="00A24F43" w:rsidRDefault="005421AC" w:rsidP="0057290E">
            <w:pPr>
              <w:ind w:left="-126"/>
              <w:jc w:val="center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 ปี</w:t>
            </w:r>
          </w:p>
        </w:tc>
      </w:tr>
      <w:tr w:rsidR="005421AC" w:rsidRPr="00A24F43" w14:paraId="775A62AD" w14:textId="77777777" w:rsidTr="0057290E">
        <w:trPr>
          <w:trHeight w:val="273"/>
        </w:trPr>
        <w:tc>
          <w:tcPr>
            <w:tcW w:w="2088" w:type="dxa"/>
            <w:vMerge w:val="restart"/>
            <w:shd w:val="clear" w:color="auto" w:fill="auto"/>
          </w:tcPr>
          <w:p w14:paraId="1624A306" w14:textId="77777777" w:rsidR="005421AC" w:rsidRPr="00A24F43" w:rsidRDefault="005421AC" w:rsidP="0057290E">
            <w:pPr>
              <w:ind w:left="152"/>
              <w:jc w:val="thaiDistribute"/>
              <w:rPr>
                <w:rFonts w:ascii="TH SarabunPSK" w:eastAsia="Calibri" w:hAnsi="TH SarabunPSK" w:cs="TH SarabunPSK"/>
                <w:sz w:val="22"/>
                <w:cs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ปริญญาโท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168ED2FB" w14:textId="77777777" w:rsidR="005421AC" w:rsidRPr="00A24F43" w:rsidRDefault="005421AC" w:rsidP="0057290E">
            <w:pPr>
              <w:ind w:left="93" w:right="-163" w:hanging="93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........................................</w:t>
            </w:r>
          </w:p>
          <w:p w14:paraId="0040AAB3" w14:textId="77777777" w:rsidR="005421AC" w:rsidRPr="00A24F43" w:rsidRDefault="005421AC" w:rsidP="0057290E">
            <w:pPr>
              <w:ind w:left="93" w:right="-163" w:hanging="93"/>
              <w:rPr>
                <w:rFonts w:ascii="TH SarabunPSK" w:eastAsia="Calibri" w:hAnsi="TH SarabunPSK" w:cs="TH SarabunPSK"/>
                <w:sz w:val="22"/>
              </w:rPr>
            </w:pPr>
          </w:p>
        </w:tc>
        <w:tc>
          <w:tcPr>
            <w:tcW w:w="4100" w:type="dxa"/>
            <w:shd w:val="clear" w:color="auto" w:fill="auto"/>
          </w:tcPr>
          <w:p w14:paraId="4BE13B64" w14:textId="77777777" w:rsidR="005421AC" w:rsidRPr="00A24F43" w:rsidRDefault="005421AC" w:rsidP="0057290E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..........................................................................</w:t>
            </w:r>
          </w:p>
        </w:tc>
        <w:tc>
          <w:tcPr>
            <w:tcW w:w="1273" w:type="dxa"/>
            <w:shd w:val="clear" w:color="auto" w:fill="auto"/>
          </w:tcPr>
          <w:p w14:paraId="1AB0452C" w14:textId="77777777" w:rsidR="005421AC" w:rsidRPr="00A24F43" w:rsidRDefault="005421AC" w:rsidP="0057290E">
            <w:pPr>
              <w:ind w:left="-126"/>
              <w:jc w:val="center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 ปี</w:t>
            </w:r>
          </w:p>
        </w:tc>
      </w:tr>
      <w:tr w:rsidR="005421AC" w:rsidRPr="00A24F43" w14:paraId="029237B0" w14:textId="77777777" w:rsidTr="0057290E">
        <w:trPr>
          <w:trHeight w:val="273"/>
        </w:trPr>
        <w:tc>
          <w:tcPr>
            <w:tcW w:w="2088" w:type="dxa"/>
            <w:vMerge/>
            <w:shd w:val="clear" w:color="auto" w:fill="auto"/>
          </w:tcPr>
          <w:p w14:paraId="618881CE" w14:textId="77777777" w:rsidR="005421AC" w:rsidRPr="00A24F43" w:rsidRDefault="005421AC" w:rsidP="0057290E">
            <w:pPr>
              <w:ind w:left="152"/>
              <w:jc w:val="thaiDistribute"/>
              <w:rPr>
                <w:rFonts w:ascii="TH SarabunPSK" w:eastAsia="Calibri" w:hAnsi="TH SarabunPSK" w:cs="TH SarabunPSK"/>
                <w:sz w:val="22"/>
                <w:cs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4CE89886" w14:textId="77777777" w:rsidR="005421AC" w:rsidRPr="00A24F43" w:rsidRDefault="005421AC" w:rsidP="0057290E">
            <w:pPr>
              <w:ind w:left="93" w:right="-163" w:hanging="93"/>
              <w:rPr>
                <w:rFonts w:ascii="TH SarabunPSK" w:eastAsia="Calibri" w:hAnsi="TH SarabunPSK" w:cs="TH SarabunPSK"/>
                <w:sz w:val="22"/>
              </w:rPr>
            </w:pPr>
          </w:p>
        </w:tc>
        <w:tc>
          <w:tcPr>
            <w:tcW w:w="4100" w:type="dxa"/>
            <w:shd w:val="clear" w:color="auto" w:fill="auto"/>
          </w:tcPr>
          <w:p w14:paraId="12301A9C" w14:textId="77777777" w:rsidR="005421AC" w:rsidRPr="00A24F43" w:rsidRDefault="005421AC" w:rsidP="0057290E">
            <w:pPr>
              <w:rPr>
                <w:rFonts w:ascii="TH SarabunPSK" w:hAnsi="TH SarabunPSK" w:cs="TH SarabunPSK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..........................................................................</w:t>
            </w:r>
          </w:p>
        </w:tc>
        <w:tc>
          <w:tcPr>
            <w:tcW w:w="1273" w:type="dxa"/>
            <w:shd w:val="clear" w:color="auto" w:fill="auto"/>
          </w:tcPr>
          <w:p w14:paraId="5A79828D" w14:textId="77777777" w:rsidR="005421AC" w:rsidRPr="00A24F43" w:rsidRDefault="005421AC" w:rsidP="0057290E">
            <w:pPr>
              <w:ind w:left="-126"/>
              <w:jc w:val="center"/>
              <w:rPr>
                <w:rFonts w:ascii="TH SarabunPSK" w:eastAsia="Calibri" w:hAnsi="TH SarabunPSK" w:cs="TH SarabunPSK"/>
                <w:sz w:val="22"/>
              </w:rPr>
            </w:pPr>
            <w:r w:rsidRPr="00A24F43">
              <w:rPr>
                <w:rFonts w:ascii="TH SarabunPSK" w:eastAsia="Calibri" w:hAnsi="TH SarabunPSK" w:cs="TH SarabunPSK"/>
                <w:sz w:val="22"/>
                <w:cs/>
              </w:rPr>
              <w:t>....... ปี</w:t>
            </w:r>
          </w:p>
        </w:tc>
      </w:tr>
    </w:tbl>
    <w:p w14:paraId="3E6F13F5" w14:textId="77777777" w:rsidR="005421AC" w:rsidRPr="00A24F43" w:rsidRDefault="005421AC" w:rsidP="005421AC">
      <w:pPr>
        <w:rPr>
          <w:rFonts w:ascii="TH SarabunPSK" w:hAnsi="TH SarabunPSK" w:cs="TH SarabunPSK"/>
          <w:vanish/>
          <w:sz w:val="14"/>
          <w:szCs w:val="16"/>
        </w:rPr>
      </w:pPr>
    </w:p>
    <w:p w14:paraId="465D809D" w14:textId="77777777" w:rsidR="005421AC" w:rsidRPr="00A24F43" w:rsidRDefault="005421AC" w:rsidP="005421AC">
      <w:pPr>
        <w:jc w:val="both"/>
        <w:rPr>
          <w:rFonts w:ascii="TH SarabunPSK" w:hAnsi="TH SarabunPSK" w:cs="TH SarabunPSK"/>
          <w:sz w:val="20"/>
          <w:szCs w:val="20"/>
        </w:rPr>
      </w:pPr>
      <w:r w:rsidRPr="00A24F43">
        <w:rPr>
          <w:rFonts w:ascii="TH SarabunPSK" w:hAnsi="TH SarabunPSK" w:cs="TH SarabunPSK"/>
          <w:b/>
          <w:bCs/>
          <w:sz w:val="28"/>
        </w:rPr>
        <w:t xml:space="preserve">                  </w:t>
      </w:r>
    </w:p>
    <w:p w14:paraId="0C1BD304" w14:textId="77777777" w:rsidR="00B17514" w:rsidRPr="00A24F43" w:rsidRDefault="005421AC" w:rsidP="00B17514">
      <w:pPr>
        <w:jc w:val="right"/>
        <w:rPr>
          <w:rFonts w:ascii="TH SarabunPSK" w:hAnsi="TH SarabunPSK" w:cs="TH SarabunPSK"/>
          <w:b/>
          <w:bCs/>
        </w:rPr>
      </w:pPr>
      <w:r w:rsidRPr="00A24F43">
        <w:rPr>
          <w:rFonts w:ascii="TH SarabunPSK" w:hAnsi="TH SarabunPSK" w:cs="TH SarabunPSK"/>
          <w:sz w:val="28"/>
          <w:cs/>
        </w:rPr>
        <w:t xml:space="preserve">ข้อมูลจาก </w:t>
      </w:r>
      <w:r w:rsidRPr="00A24F43">
        <w:rPr>
          <w:rFonts w:ascii="TH SarabunPSK" w:hAnsi="TH SarabunPSK" w:cs="TH SarabunPSK"/>
          <w:sz w:val="28"/>
        </w:rPr>
        <w:t xml:space="preserve">: </w:t>
      </w:r>
      <w:r w:rsidRPr="00A24F43">
        <w:rPr>
          <w:rFonts w:ascii="TH SarabunPSK" w:hAnsi="TH SarabunPSK" w:cs="TH SarabunPSK"/>
          <w:sz w:val="28"/>
          <w:cs/>
        </w:rPr>
        <w:t xml:space="preserve">สำนักส่งเสริมวิชาการและงานทะเบียน  </w:t>
      </w:r>
      <w:r w:rsidRPr="00A24F43">
        <w:rPr>
          <w:rFonts w:ascii="TH SarabunPSK" w:hAnsi="TH SarabunPSK" w:cs="TH SarabunPSK"/>
          <w:color w:val="0000CC"/>
          <w:sz w:val="28"/>
          <w:cs/>
        </w:rPr>
        <w:t xml:space="preserve">เมื่อวันที่ </w:t>
      </w:r>
      <w:r w:rsidRPr="00A24F43">
        <w:rPr>
          <w:rFonts w:ascii="TH SarabunPSK" w:hAnsi="TH SarabunPSK" w:cs="TH SarabunPSK"/>
          <w:color w:val="0000CC"/>
          <w:sz w:val="28"/>
        </w:rPr>
        <w:t>……………………</w:t>
      </w:r>
    </w:p>
    <w:p w14:paraId="227AFAF9" w14:textId="77777777" w:rsidR="00B17514" w:rsidRPr="00A24F43" w:rsidRDefault="00B17514" w:rsidP="00B17514">
      <w:pPr>
        <w:jc w:val="right"/>
        <w:rPr>
          <w:rFonts w:ascii="TH SarabunPSK" w:hAnsi="TH SarabunPSK" w:cs="TH SarabunPSK"/>
          <w:b/>
          <w:bCs/>
        </w:rPr>
      </w:pPr>
    </w:p>
    <w:p w14:paraId="62FAF6F9" w14:textId="77777777" w:rsidR="005421AC" w:rsidRPr="00A24F43" w:rsidRDefault="00CC3ECC" w:rsidP="00B17514">
      <w:pPr>
        <w:rPr>
          <w:rFonts w:ascii="TH SarabunPSK" w:hAnsi="TH SarabunPSK" w:cs="TH SarabunPSK"/>
          <w:b/>
          <w:bCs/>
          <w:sz w:val="28"/>
        </w:rPr>
      </w:pPr>
      <w:r w:rsidRPr="00A24F43">
        <w:rPr>
          <w:rFonts w:ascii="TH SarabunPSK" w:hAnsi="TH SarabunPSK" w:cs="TH SarabunPSK"/>
          <w:b/>
          <w:bCs/>
          <w:cs/>
        </w:rPr>
        <w:t xml:space="preserve">- </w:t>
      </w:r>
      <w:r w:rsidR="005421AC" w:rsidRPr="00A24F43">
        <w:rPr>
          <w:rFonts w:ascii="TH SarabunPSK" w:hAnsi="TH SarabunPSK" w:cs="TH SarabunPSK"/>
          <w:b/>
          <w:bCs/>
        </w:rPr>
        <w:t xml:space="preserve">  </w:t>
      </w:r>
      <w:r w:rsidR="005421AC" w:rsidRPr="00A24F43">
        <w:rPr>
          <w:rFonts w:ascii="TH SarabunPSK" w:hAnsi="TH SarabunPSK" w:cs="TH SarabunPSK"/>
          <w:b/>
          <w:bCs/>
          <w:cs/>
        </w:rPr>
        <w:t>นักศึกษา</w:t>
      </w:r>
      <w:r w:rsidR="005421AC" w:rsidRPr="00A24F43">
        <w:rPr>
          <w:rFonts w:ascii="TH SarabunPSK" w:hAnsi="TH SarabunPSK" w:cs="TH SarabunPSK"/>
        </w:rPr>
        <w:t xml:space="preserve">  </w:t>
      </w:r>
      <w:r w:rsidR="005421AC" w:rsidRPr="00A24F43">
        <w:rPr>
          <w:rFonts w:ascii="TH SarabunPSK" w:hAnsi="TH SarabunPSK" w:cs="TH SarabunPSK"/>
          <w:cs/>
        </w:rPr>
        <w:t xml:space="preserve"> </w:t>
      </w:r>
    </w:p>
    <w:p w14:paraId="50E1AA76" w14:textId="77777777" w:rsidR="005421AC" w:rsidRPr="00A24F43" w:rsidRDefault="005421AC" w:rsidP="005421AC">
      <w:pPr>
        <w:ind w:firstLine="284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ab/>
      </w:r>
      <w:r w:rsidRPr="00A24F43">
        <w:rPr>
          <w:rFonts w:ascii="TH SarabunPSK" w:hAnsi="TH SarabunPSK" w:cs="TH SarabunPSK"/>
          <w:cs/>
        </w:rPr>
        <w:t>- จำนวนนักศึกษาเต็มเวลาเทียบเท่า (</w:t>
      </w:r>
      <w:r w:rsidRPr="00A24F43">
        <w:rPr>
          <w:rFonts w:ascii="TH SarabunPSK" w:hAnsi="TH SarabunPSK" w:cs="TH SarabunPSK"/>
        </w:rPr>
        <w:t>FTES</w:t>
      </w:r>
      <w:r w:rsidRPr="00A24F43">
        <w:rPr>
          <w:rFonts w:ascii="TH SarabunPSK" w:hAnsi="TH SarabunPSK" w:cs="TH SarabunPSK"/>
          <w:cs/>
        </w:rPr>
        <w:t xml:space="preserve">) </w:t>
      </w:r>
      <w:r w:rsidRPr="00A24F43">
        <w:rPr>
          <w:rFonts w:ascii="TH SarabunPSK" w:hAnsi="TH SarabunPSK" w:cs="TH SarabunPSK"/>
        </w:rPr>
        <w:t xml:space="preserve"> =  </w:t>
      </w:r>
      <w:r w:rsidRPr="00A24F43">
        <w:rPr>
          <w:rFonts w:ascii="TH SarabunPSK" w:hAnsi="TH SarabunPSK" w:cs="TH SarabunPSK"/>
          <w:b/>
          <w:bCs/>
          <w:i/>
          <w:iCs/>
          <w:color w:val="0000CC"/>
        </w:rPr>
        <w:t>…………</w:t>
      </w:r>
      <w:r w:rsidRPr="00A24F43">
        <w:rPr>
          <w:rFonts w:ascii="TH SarabunPSK" w:hAnsi="TH SarabunPSK" w:cs="TH SarabunPSK"/>
          <w:color w:val="0000CC"/>
        </w:rPr>
        <w:t xml:space="preserve">  </w:t>
      </w:r>
      <w:r w:rsidRPr="00A24F43">
        <w:rPr>
          <w:rFonts w:ascii="TH SarabunPSK" w:hAnsi="TH SarabunPSK" w:cs="TH SarabunPSK"/>
          <w:cs/>
        </w:rPr>
        <w:t>คน</w:t>
      </w:r>
    </w:p>
    <w:p w14:paraId="7C55624E" w14:textId="77777777" w:rsidR="005421AC" w:rsidRPr="00A24F43" w:rsidRDefault="005421AC" w:rsidP="005421AC">
      <w:pPr>
        <w:ind w:firstLine="284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cs/>
        </w:rPr>
        <w:tab/>
        <w:t>- อาจารย์ประจำตามเกณฑ์สกอ. ทั้งสิ้น</w:t>
      </w:r>
      <w:r w:rsidRPr="00A24F43">
        <w:rPr>
          <w:rFonts w:ascii="TH SarabunPSK" w:hAnsi="TH SarabunPSK" w:cs="TH SarabunPSK"/>
        </w:rPr>
        <w:t xml:space="preserve"> </w:t>
      </w:r>
      <w:r w:rsidRPr="00A24F43">
        <w:rPr>
          <w:rFonts w:ascii="TH SarabunPSK" w:hAnsi="TH SarabunPSK" w:cs="TH SarabunPSK"/>
          <w:b/>
          <w:bCs/>
          <w:color w:val="0000CC"/>
        </w:rPr>
        <w:t>………</w:t>
      </w:r>
      <w:r w:rsidRPr="00A24F43">
        <w:rPr>
          <w:rFonts w:ascii="TH SarabunPSK" w:hAnsi="TH SarabunPSK" w:cs="TH SarabunPSK"/>
          <w:color w:val="0000CC"/>
        </w:rPr>
        <w:t xml:space="preserve"> </w:t>
      </w:r>
      <w:r w:rsidRPr="00A24F43">
        <w:rPr>
          <w:rFonts w:ascii="TH SarabunPSK" w:hAnsi="TH SarabunPSK" w:cs="TH SarabunPSK"/>
          <w:cs/>
        </w:rPr>
        <w:t xml:space="preserve"> คน  (ลาศึกษาต่อ</w:t>
      </w:r>
      <w:r w:rsidRPr="00A24F43">
        <w:rPr>
          <w:rFonts w:ascii="TH SarabunPSK" w:hAnsi="TH SarabunPSK" w:cs="TH SarabunPSK"/>
          <w:b/>
          <w:bCs/>
          <w:cs/>
        </w:rPr>
        <w:t xml:space="preserve"> </w:t>
      </w:r>
      <w:r w:rsidRPr="00A24F43">
        <w:rPr>
          <w:rFonts w:ascii="TH SarabunPSK" w:hAnsi="TH SarabunPSK" w:cs="TH SarabunPSK"/>
          <w:b/>
          <w:bCs/>
          <w:color w:val="0000CC"/>
          <w:cs/>
        </w:rPr>
        <w:t xml:space="preserve">........ </w:t>
      </w:r>
      <w:r w:rsidRPr="00A24F43">
        <w:rPr>
          <w:rFonts w:ascii="TH SarabunPSK" w:hAnsi="TH SarabunPSK" w:cs="TH SarabunPSK"/>
          <w:cs/>
        </w:rPr>
        <w:t xml:space="preserve">คน </w:t>
      </w:r>
      <w:r w:rsidRPr="00A24F43">
        <w:rPr>
          <w:rFonts w:ascii="TH SarabunPSK" w:hAnsi="TH SarabunPSK" w:cs="TH SarabunPSK"/>
          <w:b/>
          <w:bCs/>
          <w:cs/>
        </w:rPr>
        <w:t>/</w:t>
      </w:r>
      <w:r w:rsidRPr="00A24F43">
        <w:rPr>
          <w:rFonts w:ascii="TH SarabunPSK" w:hAnsi="TH SarabunPSK" w:cs="TH SarabunPSK"/>
          <w:cs/>
        </w:rPr>
        <w:t xml:space="preserve">ปฏิบัติงานจริง </w:t>
      </w:r>
      <w:r w:rsidRPr="00A24F43">
        <w:rPr>
          <w:rFonts w:ascii="TH SarabunPSK" w:hAnsi="TH SarabunPSK" w:cs="TH SarabunPSK"/>
          <w:b/>
          <w:bCs/>
          <w:color w:val="0000CC"/>
          <w:cs/>
        </w:rPr>
        <w:t>........</w:t>
      </w:r>
      <w:r w:rsidRPr="00A24F43">
        <w:rPr>
          <w:rFonts w:ascii="TH SarabunPSK" w:hAnsi="TH SarabunPSK" w:cs="TH SarabunPSK"/>
          <w:b/>
          <w:bCs/>
          <w:cs/>
        </w:rPr>
        <w:t xml:space="preserve"> </w:t>
      </w:r>
      <w:r w:rsidRPr="00A24F43">
        <w:rPr>
          <w:rFonts w:ascii="TH SarabunPSK" w:hAnsi="TH SarabunPSK" w:cs="TH SarabunPSK"/>
          <w:cs/>
        </w:rPr>
        <w:t>คน)</w:t>
      </w:r>
    </w:p>
    <w:p w14:paraId="72A94AAF" w14:textId="77777777" w:rsidR="005421AC" w:rsidRPr="00A24F43" w:rsidRDefault="005421AC" w:rsidP="005421AC">
      <w:pPr>
        <w:ind w:firstLine="284"/>
        <w:rPr>
          <w:rFonts w:ascii="TH SarabunPSK" w:hAnsi="TH SarabunPSK" w:cs="TH SarabunPSK"/>
          <w:color w:val="C00000"/>
          <w:sz w:val="18"/>
          <w:szCs w:val="18"/>
        </w:rPr>
      </w:pPr>
      <w:r w:rsidRPr="00A24F43">
        <w:rPr>
          <w:rFonts w:ascii="TH SarabunPSK" w:hAnsi="TH SarabunPSK" w:cs="TH SarabunPSK"/>
          <w:cs/>
        </w:rPr>
        <w:tab/>
        <w:t xml:space="preserve">- </w:t>
      </w:r>
      <w:r w:rsidRPr="00A24F43">
        <w:rPr>
          <w:rFonts w:ascii="TH SarabunPSK" w:hAnsi="TH SarabunPSK" w:cs="TH SarabunPSK"/>
          <w:b/>
          <w:bCs/>
          <w:i/>
          <w:iCs/>
          <w:cs/>
        </w:rPr>
        <w:t>อัตราส่วน อาจารย์ประจำเต็มเวลาเทียบเท่า</w:t>
      </w:r>
      <w:r w:rsidRPr="00A24F43">
        <w:rPr>
          <w:rFonts w:ascii="TH SarabunPSK" w:hAnsi="TH SarabunPSK" w:cs="TH SarabunPSK"/>
          <w:b/>
          <w:bCs/>
          <w:i/>
          <w:iCs/>
        </w:rPr>
        <w:t xml:space="preserve"> </w:t>
      </w:r>
      <w:r w:rsidRPr="00A24F43">
        <w:rPr>
          <w:rFonts w:ascii="TH SarabunPSK" w:hAnsi="TH SarabunPSK" w:cs="TH SarabunPSK"/>
          <w:b/>
          <w:bCs/>
          <w:i/>
          <w:iCs/>
          <w:cs/>
        </w:rPr>
        <w:t>(</w:t>
      </w:r>
      <w:r w:rsidRPr="00A24F43">
        <w:rPr>
          <w:rFonts w:ascii="TH SarabunPSK" w:hAnsi="TH SarabunPSK" w:cs="TH SarabunPSK"/>
          <w:b/>
          <w:bCs/>
          <w:i/>
          <w:iCs/>
        </w:rPr>
        <w:t>FTEI</w:t>
      </w:r>
      <w:r w:rsidRPr="00A24F43">
        <w:rPr>
          <w:rFonts w:ascii="TH SarabunPSK" w:hAnsi="TH SarabunPSK" w:cs="TH SarabunPSK"/>
          <w:b/>
          <w:bCs/>
          <w:i/>
          <w:iCs/>
          <w:cs/>
        </w:rPr>
        <w:t xml:space="preserve">) </w:t>
      </w:r>
      <w:r w:rsidRPr="00A24F43">
        <w:rPr>
          <w:rFonts w:ascii="TH SarabunPSK" w:hAnsi="TH SarabunPSK" w:cs="TH SarabunPSK"/>
          <w:b/>
          <w:bCs/>
          <w:i/>
          <w:iCs/>
        </w:rPr>
        <w:t>: FTES</w:t>
      </w:r>
      <w:r w:rsidRPr="00A24F43">
        <w:rPr>
          <w:rFonts w:ascii="TH SarabunPSK" w:hAnsi="TH SarabunPSK" w:cs="TH SarabunPSK"/>
          <w:b/>
          <w:bCs/>
          <w:i/>
          <w:iCs/>
          <w:cs/>
        </w:rPr>
        <w:t xml:space="preserve"> </w:t>
      </w:r>
      <w:r w:rsidRPr="00A24F43">
        <w:rPr>
          <w:rFonts w:ascii="TH SarabunPSK" w:hAnsi="TH SarabunPSK" w:cs="TH SarabunPSK"/>
          <w:b/>
          <w:bCs/>
          <w:i/>
          <w:iCs/>
        </w:rPr>
        <w:t xml:space="preserve">= </w:t>
      </w:r>
      <w:r w:rsidRPr="00A24F43">
        <w:rPr>
          <w:rFonts w:ascii="TH SarabunPSK" w:hAnsi="TH SarabunPSK" w:cs="TH SarabunPSK"/>
          <w:b/>
          <w:bCs/>
          <w:i/>
          <w:iCs/>
          <w:color w:val="0000CC"/>
        </w:rPr>
        <w:t>…….</w:t>
      </w:r>
      <w:r w:rsidRPr="00A24F43">
        <w:rPr>
          <w:rFonts w:ascii="TH SarabunPSK" w:hAnsi="TH SarabunPSK" w:cs="TH SarabunPSK"/>
          <w:b/>
          <w:bCs/>
          <w:i/>
          <w:iCs/>
        </w:rPr>
        <w:t xml:space="preserve"> : </w:t>
      </w:r>
      <w:r w:rsidRPr="00A24F43">
        <w:rPr>
          <w:rFonts w:ascii="TH SarabunPSK" w:hAnsi="TH SarabunPSK" w:cs="TH SarabunPSK"/>
          <w:b/>
          <w:bCs/>
          <w:i/>
          <w:iCs/>
          <w:color w:val="0000CC"/>
        </w:rPr>
        <w:t>………</w:t>
      </w:r>
      <w:r w:rsidRPr="00A24F43">
        <w:rPr>
          <w:rFonts w:ascii="TH SarabunPSK" w:hAnsi="TH SarabunPSK" w:cs="TH SarabunPSK"/>
          <w:b/>
          <w:bCs/>
          <w:i/>
          <w:iCs/>
        </w:rPr>
        <w:t xml:space="preserve"> = </w:t>
      </w:r>
      <w:r w:rsidRPr="00A24F43">
        <w:rPr>
          <w:rFonts w:ascii="TH SarabunPSK" w:hAnsi="TH SarabunPSK" w:cs="TH SarabunPSK"/>
          <w:b/>
          <w:bCs/>
          <w:i/>
          <w:iCs/>
          <w:color w:val="0000CC"/>
        </w:rPr>
        <w:t>……</w:t>
      </w:r>
      <w:r w:rsidRPr="00A24F43">
        <w:rPr>
          <w:rFonts w:ascii="TH SarabunPSK" w:hAnsi="TH SarabunPSK" w:cs="TH SarabunPSK"/>
          <w:b/>
          <w:bCs/>
          <w:i/>
          <w:iCs/>
        </w:rPr>
        <w:t xml:space="preserve"> : </w:t>
      </w:r>
      <w:r w:rsidRPr="00A24F43">
        <w:rPr>
          <w:rFonts w:ascii="TH SarabunPSK" w:hAnsi="TH SarabunPSK" w:cs="TH SarabunPSK"/>
          <w:b/>
          <w:bCs/>
          <w:i/>
          <w:iCs/>
          <w:color w:val="0000CC"/>
        </w:rPr>
        <w:t>………</w:t>
      </w:r>
    </w:p>
    <w:p w14:paraId="63A3219E" w14:textId="77777777" w:rsidR="005421AC" w:rsidRPr="00A24F43" w:rsidRDefault="005421AC" w:rsidP="005421AC">
      <w:pPr>
        <w:ind w:firstLine="284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color w:val="C00000"/>
          <w:cs/>
        </w:rPr>
        <w:t xml:space="preserve">       </w:t>
      </w:r>
      <w:r w:rsidRPr="00A24F43">
        <w:rPr>
          <w:rFonts w:ascii="TH SarabunPSK" w:hAnsi="TH SarabunPSK" w:cs="TH SarabunPSK"/>
          <w:u w:val="single"/>
          <w:cs/>
        </w:rPr>
        <w:t>ข้อมูลเพิ่มเติม</w:t>
      </w:r>
      <w:r w:rsidRPr="00A24F43">
        <w:rPr>
          <w:rFonts w:ascii="TH SarabunPSK" w:hAnsi="TH SarabunPSK" w:cs="TH SarabunPSK"/>
          <w:cs/>
        </w:rPr>
        <w:t xml:space="preserve"> </w:t>
      </w:r>
    </w:p>
    <w:p w14:paraId="044DA8F5" w14:textId="77777777" w:rsidR="005421AC" w:rsidRPr="00A24F43" w:rsidRDefault="005421AC" w:rsidP="005421AC">
      <w:pPr>
        <w:ind w:firstLine="284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cs/>
        </w:rPr>
        <w:tab/>
        <w:t xml:space="preserve">- จำนวนนักศึกษาจริงทั้งหมด </w:t>
      </w:r>
      <w:r w:rsidRPr="00A24F43">
        <w:rPr>
          <w:rFonts w:ascii="TH SarabunPSK" w:hAnsi="TH SarabunPSK" w:cs="TH SarabunPSK"/>
        </w:rPr>
        <w:t xml:space="preserve"> </w:t>
      </w:r>
      <w:r w:rsidRPr="00A24F43">
        <w:rPr>
          <w:rFonts w:ascii="TH SarabunPSK" w:hAnsi="TH SarabunPSK" w:cs="TH SarabunPSK"/>
          <w:b/>
          <w:bCs/>
        </w:rPr>
        <w:t>……..</w:t>
      </w:r>
      <w:r w:rsidRPr="00A24F43">
        <w:rPr>
          <w:rFonts w:ascii="TH SarabunPSK" w:hAnsi="TH SarabunPSK" w:cs="TH SarabunPSK"/>
        </w:rPr>
        <w:t xml:space="preserve"> </w:t>
      </w:r>
      <w:r w:rsidRPr="00A24F43">
        <w:rPr>
          <w:rFonts w:ascii="TH SarabunPSK" w:hAnsi="TH SarabunPSK" w:cs="TH SarabunPSK"/>
          <w:cs/>
        </w:rPr>
        <w:t>คน</w:t>
      </w:r>
      <w:r w:rsidRPr="00A24F43">
        <w:rPr>
          <w:rFonts w:ascii="TH SarabunPSK" w:hAnsi="TH SarabunPSK" w:cs="TH SarabunPSK"/>
        </w:rPr>
        <w:t xml:space="preserve"> </w:t>
      </w:r>
    </w:p>
    <w:p w14:paraId="32576A77" w14:textId="77777777" w:rsidR="005421AC" w:rsidRPr="00A24F43" w:rsidRDefault="005421AC" w:rsidP="005421AC">
      <w:pPr>
        <w:ind w:firstLine="284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</w:rPr>
        <w:tab/>
      </w:r>
      <w:r w:rsidRPr="00A24F43">
        <w:rPr>
          <w:rFonts w:ascii="TH SarabunPSK" w:hAnsi="TH SarabunPSK" w:cs="TH SarabunPSK"/>
          <w:cs/>
        </w:rPr>
        <w:t xml:space="preserve">- อาจารย์ผู้สอนจำนวนทั้งสิ้น </w:t>
      </w:r>
      <w:r w:rsidRPr="00A24F43">
        <w:rPr>
          <w:rFonts w:ascii="TH SarabunPSK" w:hAnsi="TH SarabunPSK" w:cs="TH SarabunPSK"/>
        </w:rPr>
        <w:t xml:space="preserve"> </w:t>
      </w:r>
      <w:r w:rsidRPr="00A24F43">
        <w:rPr>
          <w:rFonts w:ascii="TH SarabunPSK" w:hAnsi="TH SarabunPSK" w:cs="TH SarabunPSK"/>
          <w:b/>
          <w:bCs/>
        </w:rPr>
        <w:t xml:space="preserve">…….. </w:t>
      </w:r>
      <w:r w:rsidRPr="00A24F43">
        <w:rPr>
          <w:rFonts w:ascii="TH SarabunPSK" w:hAnsi="TH SarabunPSK" w:cs="TH SarabunPSK"/>
        </w:rPr>
        <w:t xml:space="preserve"> </w:t>
      </w:r>
      <w:r w:rsidRPr="00A24F43">
        <w:rPr>
          <w:rFonts w:ascii="TH SarabunPSK" w:hAnsi="TH SarabunPSK" w:cs="TH SarabunPSK"/>
          <w:cs/>
        </w:rPr>
        <w:t xml:space="preserve">คน  (ลาศึกษาต่อ  </w:t>
      </w:r>
      <w:r w:rsidRPr="00A24F43">
        <w:rPr>
          <w:rFonts w:ascii="TH SarabunPSK" w:hAnsi="TH SarabunPSK" w:cs="TH SarabunPSK"/>
          <w:b/>
          <w:bCs/>
        </w:rPr>
        <w:t xml:space="preserve">…….. </w:t>
      </w:r>
      <w:r w:rsidRPr="00A24F43">
        <w:rPr>
          <w:rFonts w:ascii="TH SarabunPSK" w:hAnsi="TH SarabunPSK" w:cs="TH SarabunPSK"/>
          <w:cs/>
        </w:rPr>
        <w:t xml:space="preserve"> คน </w:t>
      </w:r>
      <w:r w:rsidRPr="00A24F43">
        <w:rPr>
          <w:rFonts w:ascii="TH SarabunPSK" w:hAnsi="TH SarabunPSK" w:cs="TH SarabunPSK"/>
          <w:b/>
          <w:bCs/>
          <w:cs/>
        </w:rPr>
        <w:t xml:space="preserve">/ </w:t>
      </w:r>
      <w:r w:rsidRPr="00A24F43">
        <w:rPr>
          <w:rFonts w:ascii="TH SarabunPSK" w:hAnsi="TH SarabunPSK" w:cs="TH SarabunPSK"/>
          <w:cs/>
        </w:rPr>
        <w:t xml:space="preserve">ปฏิบัติราชการจริง  </w:t>
      </w:r>
      <w:r w:rsidRPr="00A24F43">
        <w:rPr>
          <w:rFonts w:ascii="TH SarabunPSK" w:hAnsi="TH SarabunPSK" w:cs="TH SarabunPSK"/>
          <w:b/>
          <w:bCs/>
        </w:rPr>
        <w:t xml:space="preserve">…….. </w:t>
      </w:r>
      <w:r w:rsidRPr="00A24F43">
        <w:rPr>
          <w:rFonts w:ascii="TH SarabunPSK" w:hAnsi="TH SarabunPSK" w:cs="TH SarabunPSK"/>
          <w:cs/>
        </w:rPr>
        <w:t xml:space="preserve"> คน)</w:t>
      </w:r>
    </w:p>
    <w:p w14:paraId="5E9C1831" w14:textId="77777777" w:rsidR="005421AC" w:rsidRPr="00A24F43" w:rsidRDefault="005421AC" w:rsidP="005421AC">
      <w:pPr>
        <w:ind w:firstLine="284"/>
        <w:rPr>
          <w:rFonts w:ascii="TH SarabunPSK" w:hAnsi="TH SarabunPSK" w:cs="TH SarabunPSK"/>
          <w:b/>
          <w:bCs/>
          <w:cs/>
        </w:rPr>
      </w:pPr>
      <w:r w:rsidRPr="00A24F43">
        <w:rPr>
          <w:rFonts w:ascii="TH SarabunPSK" w:hAnsi="TH SarabunPSK" w:cs="TH SarabunPSK"/>
        </w:rPr>
        <w:tab/>
      </w:r>
      <w:r w:rsidRPr="00A24F43">
        <w:rPr>
          <w:rFonts w:ascii="TH SarabunPSK" w:hAnsi="TH SarabunPSK" w:cs="TH SarabunPSK"/>
          <w:cs/>
        </w:rPr>
        <w:t xml:space="preserve">- อัตราส่วน อาจารย์ (คน) </w:t>
      </w:r>
      <w:r w:rsidRPr="00A24F43">
        <w:rPr>
          <w:rFonts w:ascii="TH SarabunPSK" w:hAnsi="TH SarabunPSK" w:cs="TH SarabunPSK"/>
        </w:rPr>
        <w:t xml:space="preserve">: </w:t>
      </w:r>
      <w:r w:rsidRPr="00A24F43">
        <w:rPr>
          <w:rFonts w:ascii="TH SarabunPSK" w:hAnsi="TH SarabunPSK" w:cs="TH SarabunPSK"/>
          <w:cs/>
        </w:rPr>
        <w:t xml:space="preserve">นักศึกษา (คน) โดยรวม </w:t>
      </w:r>
      <w:r w:rsidRPr="00A24F43">
        <w:rPr>
          <w:rFonts w:ascii="TH SarabunPSK" w:hAnsi="TH SarabunPSK" w:cs="TH SarabunPSK"/>
        </w:rPr>
        <w:t xml:space="preserve">= </w:t>
      </w:r>
      <w:r w:rsidRPr="00A24F43">
        <w:rPr>
          <w:rFonts w:ascii="TH SarabunPSK" w:hAnsi="TH SarabunPSK" w:cs="TH SarabunPSK"/>
          <w:b/>
          <w:bCs/>
        </w:rPr>
        <w:t>………</w:t>
      </w:r>
      <w:r w:rsidRPr="00A24F43">
        <w:rPr>
          <w:rFonts w:ascii="TH SarabunPSK" w:hAnsi="TH SarabunPSK" w:cs="TH SarabunPSK"/>
        </w:rPr>
        <w:t xml:space="preserve"> : </w:t>
      </w:r>
      <w:r w:rsidRPr="00A24F43">
        <w:rPr>
          <w:rFonts w:ascii="TH SarabunPSK" w:hAnsi="TH SarabunPSK" w:cs="TH SarabunPSK"/>
          <w:b/>
          <w:bCs/>
        </w:rPr>
        <w:t>………</w:t>
      </w:r>
      <w:r w:rsidRPr="00A24F43">
        <w:rPr>
          <w:rFonts w:ascii="TH SarabunPSK" w:hAnsi="TH SarabunPSK" w:cs="TH SarabunPSK"/>
        </w:rPr>
        <w:t xml:space="preserve"> = </w:t>
      </w:r>
      <w:r w:rsidRPr="00A24F43">
        <w:rPr>
          <w:rFonts w:ascii="TH SarabunPSK" w:hAnsi="TH SarabunPSK" w:cs="TH SarabunPSK"/>
          <w:b/>
          <w:bCs/>
        </w:rPr>
        <w:t>……..</w:t>
      </w:r>
      <w:r w:rsidRPr="00A24F43">
        <w:rPr>
          <w:rFonts w:ascii="TH SarabunPSK" w:hAnsi="TH SarabunPSK" w:cs="TH SarabunPSK"/>
        </w:rPr>
        <w:t xml:space="preserve"> : </w:t>
      </w:r>
      <w:r w:rsidRPr="00A24F43">
        <w:rPr>
          <w:rFonts w:ascii="TH SarabunPSK" w:hAnsi="TH SarabunPSK" w:cs="TH SarabunPSK"/>
          <w:b/>
          <w:bCs/>
        </w:rPr>
        <w:t>……...</w:t>
      </w:r>
    </w:p>
    <w:p w14:paraId="2558FC26" w14:textId="77777777" w:rsidR="005421AC" w:rsidRPr="00A24F43" w:rsidRDefault="005421AC" w:rsidP="005421AC">
      <w:pPr>
        <w:pStyle w:val="Caption"/>
        <w:tabs>
          <w:tab w:val="left" w:pos="1027"/>
        </w:tabs>
        <w:ind w:right="-97"/>
        <w:jc w:val="right"/>
        <w:rPr>
          <w:rFonts w:ascii="TH SarabunPSK" w:hAnsi="TH SarabunPSK" w:cs="TH SarabunPSK"/>
          <w:color w:val="C00000"/>
          <w:sz w:val="18"/>
          <w:szCs w:val="18"/>
        </w:rPr>
      </w:pPr>
    </w:p>
    <w:p w14:paraId="61CE0A4E" w14:textId="77777777" w:rsidR="005421AC" w:rsidRPr="00A24F43" w:rsidRDefault="005421AC" w:rsidP="00CC3ECC">
      <w:pPr>
        <w:pStyle w:val="Caption"/>
        <w:tabs>
          <w:tab w:val="left" w:pos="1027"/>
        </w:tabs>
        <w:ind w:right="-97"/>
        <w:jc w:val="right"/>
        <w:rPr>
          <w:rFonts w:ascii="TH SarabunPSK" w:hAnsi="TH SarabunPSK" w:cs="TH SarabunPSK"/>
          <w:b/>
          <w:bCs/>
          <w:color w:val="0000CC"/>
          <w:sz w:val="28"/>
          <w:szCs w:val="28"/>
          <w:cs/>
        </w:rPr>
      </w:pPr>
      <w:r w:rsidRPr="00A24F43">
        <w:rPr>
          <w:rFonts w:ascii="TH SarabunPSK" w:hAnsi="TH SarabunPSK" w:cs="TH SarabunPSK"/>
          <w:sz w:val="28"/>
          <w:szCs w:val="28"/>
          <w:cs/>
        </w:rPr>
        <w:t xml:space="preserve">ข้อมูล </w:t>
      </w:r>
      <w:r w:rsidRPr="00A24F43">
        <w:rPr>
          <w:rFonts w:ascii="TH SarabunPSK" w:hAnsi="TH SarabunPSK" w:cs="TH SarabunPSK"/>
          <w:sz w:val="28"/>
          <w:szCs w:val="28"/>
        </w:rPr>
        <w:t xml:space="preserve">FTES </w:t>
      </w:r>
      <w:r w:rsidRPr="00A24F43">
        <w:rPr>
          <w:rFonts w:ascii="TH SarabunPSK" w:hAnsi="TH SarabunPSK" w:cs="TH SarabunPSK"/>
          <w:sz w:val="28"/>
          <w:szCs w:val="28"/>
          <w:cs/>
        </w:rPr>
        <w:t xml:space="preserve">จาก </w:t>
      </w:r>
      <w:r w:rsidRPr="00A24F43">
        <w:rPr>
          <w:rFonts w:ascii="TH SarabunPSK" w:hAnsi="TH SarabunPSK" w:cs="TH SarabunPSK"/>
          <w:sz w:val="28"/>
          <w:szCs w:val="28"/>
        </w:rPr>
        <w:t xml:space="preserve">: </w:t>
      </w:r>
      <w:r w:rsidRPr="00A24F43">
        <w:rPr>
          <w:rFonts w:ascii="TH SarabunPSK" w:hAnsi="TH SarabunPSK" w:cs="TH SarabunPSK"/>
          <w:sz w:val="28"/>
          <w:szCs w:val="28"/>
          <w:cs/>
        </w:rPr>
        <w:t xml:space="preserve">สำนักส่งเสริมวิชาการและงานทะเบียน </w:t>
      </w:r>
      <w:r w:rsidRPr="00A24F43">
        <w:rPr>
          <w:rFonts w:ascii="TH SarabunPSK" w:hAnsi="TH SarabunPSK" w:cs="TH SarabunPSK"/>
          <w:color w:val="0000CC"/>
          <w:sz w:val="28"/>
          <w:szCs w:val="28"/>
          <w:cs/>
        </w:rPr>
        <w:t xml:space="preserve">เมื่อวันที่ </w:t>
      </w:r>
      <w:r w:rsidRPr="00A24F43">
        <w:rPr>
          <w:rFonts w:ascii="TH SarabunPSK" w:hAnsi="TH SarabunPSK" w:cs="TH SarabunPSK"/>
          <w:color w:val="0000CC"/>
          <w:sz w:val="28"/>
          <w:szCs w:val="28"/>
        </w:rPr>
        <w:t>……………</w:t>
      </w:r>
      <w:r w:rsidRPr="00A24F43">
        <w:rPr>
          <w:rFonts w:ascii="TH SarabunPSK" w:hAnsi="TH SarabunPSK" w:cs="TH SarabunPSK"/>
          <w:b/>
          <w:bCs/>
          <w:color w:val="0000CC"/>
          <w:sz w:val="28"/>
          <w:szCs w:val="28"/>
        </w:rPr>
        <w:tab/>
      </w:r>
    </w:p>
    <w:p w14:paraId="386E3DA2" w14:textId="77777777" w:rsidR="005421AC" w:rsidRPr="00A24F43" w:rsidRDefault="005421AC" w:rsidP="005421AC">
      <w:pPr>
        <w:rPr>
          <w:rFonts w:ascii="TH SarabunPSK" w:hAnsi="TH SarabunPSK" w:cs="TH SarabunPSK"/>
          <w:sz w:val="18"/>
          <w:szCs w:val="20"/>
          <w:lang w:eastAsia="zh-CN"/>
        </w:rPr>
      </w:pPr>
    </w:p>
    <w:p w14:paraId="783F4DE2" w14:textId="77777777" w:rsidR="00B17514" w:rsidRPr="00A24F43" w:rsidRDefault="00B17514" w:rsidP="005421AC">
      <w:pPr>
        <w:rPr>
          <w:rFonts w:ascii="TH SarabunPSK" w:hAnsi="TH SarabunPSK" w:cs="TH SarabunPSK"/>
          <w:sz w:val="18"/>
          <w:szCs w:val="20"/>
          <w:lang w:eastAsia="zh-CN"/>
        </w:rPr>
      </w:pPr>
    </w:p>
    <w:p w14:paraId="2F9BD5BB" w14:textId="77777777" w:rsidR="005421AC" w:rsidRPr="00A24F43" w:rsidRDefault="005421AC" w:rsidP="005421AC">
      <w:pPr>
        <w:rPr>
          <w:rFonts w:ascii="TH SarabunPSK" w:hAnsi="TH SarabunPSK" w:cs="TH SarabunPSK"/>
        </w:rPr>
      </w:pPr>
      <w:r w:rsidRPr="00A24F43">
        <w:rPr>
          <w:rStyle w:val="Strong"/>
          <w:rFonts w:ascii="TH SarabunPSK" w:hAnsi="TH SarabunPSK" w:cs="TH SarabunPSK"/>
          <w:color w:val="000000"/>
          <w:shd w:val="clear" w:color="auto" w:fill="FFFFFF"/>
          <w:cs/>
        </w:rPr>
        <w:lastRenderedPageBreak/>
        <w:t>ตารางที่</w:t>
      </w:r>
      <w:r w:rsidRPr="00A24F43">
        <w:rPr>
          <w:rStyle w:val="Strong"/>
          <w:rFonts w:ascii="TH SarabunPSK" w:hAnsi="TH SarabunPSK" w:cs="TH SarabunPSK"/>
          <w:color w:val="000000"/>
          <w:shd w:val="clear" w:color="auto" w:fill="FFFFFF"/>
        </w:rPr>
        <w:t> 1-2 </w:t>
      </w:r>
      <w:r w:rsidRPr="00A24F43">
        <w:rPr>
          <w:rFonts w:ascii="TH SarabunPSK" w:hAnsi="TH SarabunPSK" w:cs="TH SarabunPSK"/>
          <w:color w:val="000000"/>
          <w:shd w:val="clear" w:color="auto" w:fill="FFFFFF"/>
          <w:cs/>
        </w:rPr>
        <w:t>จำนวนนักศึกษาปัจจุบันทั้งหมดจำแนกตามระดับการศึกษารายสาขาวิชา ประจำปีการศึกษา</w:t>
      </w:r>
      <w:r w:rsidRPr="00A24F43">
        <w:rPr>
          <w:rFonts w:ascii="TH SarabunPSK" w:hAnsi="TH SarabunPSK" w:cs="TH SarabunPSK"/>
          <w:color w:val="000000"/>
          <w:shd w:val="clear" w:color="auto" w:fill="FFFFFF"/>
        </w:rPr>
        <w:t> 25</w:t>
      </w:r>
      <w:r w:rsidR="004567F7" w:rsidRPr="00A24F43">
        <w:rPr>
          <w:rFonts w:ascii="TH SarabunPSK" w:hAnsi="TH SarabunPSK" w:cs="TH SarabunPSK"/>
          <w:color w:val="000000"/>
          <w:shd w:val="clear" w:color="auto" w:fill="FFFFFF"/>
          <w:cs/>
        </w:rPr>
        <w:t>61</w:t>
      </w:r>
    </w:p>
    <w:p w14:paraId="08633FE1" w14:textId="77777777" w:rsidR="005421AC" w:rsidRPr="00A24F43" w:rsidRDefault="005421AC" w:rsidP="005421AC">
      <w:pPr>
        <w:tabs>
          <w:tab w:val="left" w:pos="1236"/>
        </w:tabs>
        <w:rPr>
          <w:rFonts w:ascii="TH SarabunPSK" w:hAnsi="TH SarabunPSK" w:cs="TH SarabunPSK"/>
          <w:sz w:val="16"/>
          <w:szCs w:val="16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126"/>
        <w:gridCol w:w="1843"/>
        <w:gridCol w:w="1559"/>
      </w:tblGrid>
      <w:tr w:rsidR="00CC3ECC" w:rsidRPr="00A24F43" w14:paraId="24A1C1EC" w14:textId="77777777" w:rsidTr="000C6156">
        <w:trPr>
          <w:tblHeader/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62963F27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สาขาวิชา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9019FA6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จำนวนนักศึกษา (คน)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E566D0A" w14:textId="77777777" w:rsidR="00CC3ECC" w:rsidRPr="00A24F43" w:rsidRDefault="00CC3ECC" w:rsidP="005729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รวมทั้งหมด</w:t>
            </w:r>
          </w:p>
        </w:tc>
      </w:tr>
      <w:tr w:rsidR="00CC3ECC" w:rsidRPr="00A24F43" w14:paraId="6805598A" w14:textId="77777777" w:rsidTr="000C6156">
        <w:trPr>
          <w:trHeight w:val="798"/>
          <w:tblHeader/>
          <w:jc w:val="center"/>
        </w:trPr>
        <w:tc>
          <w:tcPr>
            <w:tcW w:w="3369" w:type="dxa"/>
            <w:vMerge/>
            <w:shd w:val="clear" w:color="auto" w:fill="auto"/>
          </w:tcPr>
          <w:p w14:paraId="6C99316E" w14:textId="77777777" w:rsidR="00CC3ECC" w:rsidRPr="00A24F43" w:rsidRDefault="00CC3ECC" w:rsidP="0057290E">
            <w:pPr>
              <w:tabs>
                <w:tab w:val="left" w:pos="123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C0A39BA" w14:textId="77777777" w:rsidR="00CC3ECC" w:rsidRPr="00A24F43" w:rsidRDefault="00CC3ECC" w:rsidP="00CC3EC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557CA5" w14:textId="77777777" w:rsidR="00CC3ECC" w:rsidRPr="00A24F43" w:rsidRDefault="00CC3ECC" w:rsidP="00CC3EC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1559" w:type="dxa"/>
            <w:vMerge/>
            <w:shd w:val="clear" w:color="auto" w:fill="auto"/>
          </w:tcPr>
          <w:p w14:paraId="4D9BAB3E" w14:textId="77777777" w:rsidR="00CC3ECC" w:rsidRPr="00A24F43" w:rsidRDefault="00CC3ECC" w:rsidP="0057290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3ECC" w:rsidRPr="00A24F43" w14:paraId="2426FA69" w14:textId="77777777" w:rsidTr="000C6156">
        <w:trPr>
          <w:jc w:val="center"/>
        </w:trPr>
        <w:tc>
          <w:tcPr>
            <w:tcW w:w="3369" w:type="dxa"/>
            <w:shd w:val="clear" w:color="auto" w:fill="auto"/>
          </w:tcPr>
          <w:p w14:paraId="3048F22E" w14:textId="77777777" w:rsidR="00CC3ECC" w:rsidRPr="00A24F43" w:rsidRDefault="00CC3ECC" w:rsidP="0057290E">
            <w:pPr>
              <w:tabs>
                <w:tab w:val="left" w:pos="123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  <w:r w:rsidRPr="00A24F43">
              <w:rPr>
                <w:rFonts w:ascii="TH SarabunPSK" w:eastAsia="Calibri" w:hAnsi="TH SarabunPSK" w:cs="TH SarabunPSK"/>
                <w:cs/>
              </w:rPr>
              <w:t xml:space="preserve"> สาขาวิชา...................................</w:t>
            </w:r>
          </w:p>
        </w:tc>
        <w:tc>
          <w:tcPr>
            <w:tcW w:w="2126" w:type="dxa"/>
            <w:shd w:val="clear" w:color="auto" w:fill="auto"/>
          </w:tcPr>
          <w:p w14:paraId="797F8987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2CCBF070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26D3BDD9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3ECC" w:rsidRPr="00A24F43" w14:paraId="53541CCC" w14:textId="77777777" w:rsidTr="000C6156">
        <w:trPr>
          <w:jc w:val="center"/>
        </w:trPr>
        <w:tc>
          <w:tcPr>
            <w:tcW w:w="3369" w:type="dxa"/>
            <w:shd w:val="clear" w:color="auto" w:fill="auto"/>
          </w:tcPr>
          <w:p w14:paraId="06615A0D" w14:textId="77777777" w:rsidR="00CC3ECC" w:rsidRPr="00A24F43" w:rsidRDefault="00CC3ECC" w:rsidP="0057290E">
            <w:pPr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</w:t>
            </w:r>
            <w:r w:rsidRPr="00A24F43">
              <w:rPr>
                <w:rFonts w:ascii="TH SarabunPSK" w:eastAsia="Calibri" w:hAnsi="TH SarabunPSK" w:cs="TH SarabunPSK"/>
                <w:cs/>
              </w:rPr>
              <w:t>สาขาวิชา...................................</w:t>
            </w:r>
          </w:p>
        </w:tc>
        <w:tc>
          <w:tcPr>
            <w:tcW w:w="2126" w:type="dxa"/>
            <w:shd w:val="clear" w:color="auto" w:fill="auto"/>
          </w:tcPr>
          <w:p w14:paraId="5FC85846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23EF4E12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2E92DDCF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3ECC" w:rsidRPr="00A24F43" w14:paraId="248D2A4C" w14:textId="77777777" w:rsidTr="000C6156">
        <w:trPr>
          <w:jc w:val="center"/>
        </w:trPr>
        <w:tc>
          <w:tcPr>
            <w:tcW w:w="3369" w:type="dxa"/>
            <w:shd w:val="clear" w:color="auto" w:fill="auto"/>
          </w:tcPr>
          <w:p w14:paraId="5CE1ACB4" w14:textId="77777777" w:rsidR="00CC3ECC" w:rsidRPr="00A24F43" w:rsidRDefault="00CC3ECC" w:rsidP="0057290E">
            <w:pPr>
              <w:tabs>
                <w:tab w:val="left" w:pos="123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 </w:t>
            </w:r>
            <w:r w:rsidRPr="00A24F43">
              <w:rPr>
                <w:rFonts w:ascii="TH SarabunPSK" w:eastAsia="Calibri" w:hAnsi="TH SarabunPSK" w:cs="TH SarabunPSK"/>
                <w:cs/>
              </w:rPr>
              <w:t>สาขาวิชา...................................</w:t>
            </w:r>
          </w:p>
        </w:tc>
        <w:tc>
          <w:tcPr>
            <w:tcW w:w="2126" w:type="dxa"/>
            <w:shd w:val="clear" w:color="auto" w:fill="auto"/>
          </w:tcPr>
          <w:p w14:paraId="58AB5320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3FA0D561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1826D384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3ECC" w:rsidRPr="00A24F43" w14:paraId="60030E04" w14:textId="77777777" w:rsidTr="000C6156">
        <w:trPr>
          <w:jc w:val="center"/>
        </w:trPr>
        <w:tc>
          <w:tcPr>
            <w:tcW w:w="3369" w:type="dxa"/>
            <w:shd w:val="clear" w:color="auto" w:fill="auto"/>
          </w:tcPr>
          <w:p w14:paraId="569C7A0D" w14:textId="77777777" w:rsidR="00CC3ECC" w:rsidRPr="00A24F43" w:rsidRDefault="00CC3ECC" w:rsidP="0057290E">
            <w:pPr>
              <w:tabs>
                <w:tab w:val="left" w:pos="123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>4.</w:t>
            </w:r>
            <w:r w:rsidRPr="00A24F4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24F43">
              <w:rPr>
                <w:rFonts w:ascii="TH SarabunPSK" w:eastAsia="Calibri" w:hAnsi="TH SarabunPSK" w:cs="TH SarabunPSK"/>
                <w:cs/>
              </w:rPr>
              <w:t>สาขาวิชา...................................</w:t>
            </w:r>
          </w:p>
        </w:tc>
        <w:tc>
          <w:tcPr>
            <w:tcW w:w="2126" w:type="dxa"/>
            <w:shd w:val="clear" w:color="auto" w:fill="auto"/>
          </w:tcPr>
          <w:p w14:paraId="4C0339C3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32CBBD0A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4D20023F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3ECC" w:rsidRPr="00A24F43" w14:paraId="67DABF7D" w14:textId="77777777" w:rsidTr="000C6156">
        <w:trPr>
          <w:jc w:val="center"/>
        </w:trPr>
        <w:tc>
          <w:tcPr>
            <w:tcW w:w="3369" w:type="dxa"/>
            <w:shd w:val="clear" w:color="auto" w:fill="auto"/>
          </w:tcPr>
          <w:p w14:paraId="703D9534" w14:textId="77777777" w:rsidR="00CC3ECC" w:rsidRPr="00A24F43" w:rsidRDefault="00CC3ECC" w:rsidP="0057290E">
            <w:pPr>
              <w:tabs>
                <w:tab w:val="left" w:pos="1236"/>
              </w:tabs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 w:rsidRPr="00A24F43">
              <w:rPr>
                <w:rFonts w:ascii="TH SarabunPSK" w:eastAsia="Calibri" w:hAnsi="TH SarabunPSK" w:cs="TH SarabunPSK"/>
                <w:cs/>
              </w:rPr>
              <w:t>สาขาวิชา...................................</w:t>
            </w:r>
          </w:p>
        </w:tc>
        <w:tc>
          <w:tcPr>
            <w:tcW w:w="2126" w:type="dxa"/>
            <w:shd w:val="clear" w:color="auto" w:fill="auto"/>
          </w:tcPr>
          <w:p w14:paraId="0591DF5C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48327C73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53DD322D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3ECC" w:rsidRPr="00A24F43" w14:paraId="27BB92D0" w14:textId="77777777" w:rsidTr="000C6156">
        <w:trPr>
          <w:jc w:val="center"/>
        </w:trPr>
        <w:tc>
          <w:tcPr>
            <w:tcW w:w="3369" w:type="dxa"/>
            <w:shd w:val="clear" w:color="auto" w:fill="auto"/>
          </w:tcPr>
          <w:p w14:paraId="4DF101C4" w14:textId="77777777" w:rsidR="00CC3ECC" w:rsidRPr="00A24F43" w:rsidRDefault="00CC3ECC" w:rsidP="0057290E">
            <w:pPr>
              <w:tabs>
                <w:tab w:val="left" w:pos="123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</w:rPr>
              <w:t xml:space="preserve">6. </w:t>
            </w:r>
            <w:r w:rsidRPr="00A24F43">
              <w:rPr>
                <w:rFonts w:ascii="TH SarabunPSK" w:eastAsia="Calibri" w:hAnsi="TH SarabunPSK" w:cs="TH SarabunPSK"/>
                <w:cs/>
              </w:rPr>
              <w:t>สาขาวิชา...................................</w:t>
            </w:r>
          </w:p>
        </w:tc>
        <w:tc>
          <w:tcPr>
            <w:tcW w:w="2126" w:type="dxa"/>
            <w:shd w:val="clear" w:color="auto" w:fill="auto"/>
          </w:tcPr>
          <w:p w14:paraId="31DD9080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1BFD3F3E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5D6FDE9A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3ECC" w:rsidRPr="00A24F43" w14:paraId="34F7FC4E" w14:textId="77777777" w:rsidTr="000C6156">
        <w:trPr>
          <w:jc w:val="center"/>
        </w:trPr>
        <w:tc>
          <w:tcPr>
            <w:tcW w:w="3369" w:type="dxa"/>
            <w:shd w:val="clear" w:color="auto" w:fill="auto"/>
          </w:tcPr>
          <w:p w14:paraId="61FBF95F" w14:textId="77777777" w:rsidR="00CC3ECC" w:rsidRPr="00A24F43" w:rsidRDefault="00CC3ECC" w:rsidP="0057290E">
            <w:pPr>
              <w:tabs>
                <w:tab w:val="left" w:pos="123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7. </w:t>
            </w:r>
            <w:r w:rsidRPr="00A24F43">
              <w:rPr>
                <w:rFonts w:ascii="TH SarabunPSK" w:eastAsia="Calibri" w:hAnsi="TH SarabunPSK" w:cs="TH SarabunPSK"/>
                <w:cs/>
              </w:rPr>
              <w:t>สาขาวิชา...................................</w:t>
            </w:r>
          </w:p>
        </w:tc>
        <w:tc>
          <w:tcPr>
            <w:tcW w:w="2126" w:type="dxa"/>
            <w:shd w:val="clear" w:color="auto" w:fill="auto"/>
          </w:tcPr>
          <w:p w14:paraId="1A9A9A1D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381713E4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6862E4FF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C3ECC" w:rsidRPr="00A24F43" w14:paraId="26972E33" w14:textId="77777777" w:rsidTr="000C6156">
        <w:trPr>
          <w:trHeight w:val="325"/>
          <w:jc w:val="center"/>
        </w:trPr>
        <w:tc>
          <w:tcPr>
            <w:tcW w:w="3369" w:type="dxa"/>
            <w:shd w:val="clear" w:color="auto" w:fill="auto"/>
            <w:vAlign w:val="center"/>
          </w:tcPr>
          <w:p w14:paraId="289704DE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2126" w:type="dxa"/>
            <w:shd w:val="clear" w:color="auto" w:fill="auto"/>
          </w:tcPr>
          <w:p w14:paraId="44A28BE5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2ADDA277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14:paraId="13AE73A5" w14:textId="77777777" w:rsidR="00CC3ECC" w:rsidRPr="00A24F43" w:rsidRDefault="00CC3ECC" w:rsidP="0057290E">
            <w:pPr>
              <w:tabs>
                <w:tab w:val="left" w:pos="123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10D42948" w14:textId="77777777" w:rsidR="005421AC" w:rsidRPr="00A24F43" w:rsidRDefault="005421AC" w:rsidP="005421AC">
      <w:pPr>
        <w:tabs>
          <w:tab w:val="left" w:pos="1236"/>
        </w:tabs>
        <w:jc w:val="right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sz w:val="28"/>
          <w:cs/>
        </w:rPr>
        <w:t xml:space="preserve">ข้อมูล จาก </w:t>
      </w:r>
      <w:r w:rsidRPr="00A24F43">
        <w:rPr>
          <w:rFonts w:ascii="TH SarabunPSK" w:hAnsi="TH SarabunPSK" w:cs="TH SarabunPSK"/>
          <w:sz w:val="28"/>
        </w:rPr>
        <w:t xml:space="preserve">: </w:t>
      </w:r>
      <w:r w:rsidRPr="00A24F43">
        <w:rPr>
          <w:rFonts w:ascii="TH SarabunPSK" w:hAnsi="TH SarabunPSK" w:cs="TH SarabunPSK"/>
          <w:sz w:val="28"/>
          <w:cs/>
        </w:rPr>
        <w:t xml:space="preserve">สำนักส่งเสริมวิชาการและงานทะเบียน </w:t>
      </w:r>
      <w:r w:rsidRPr="00A24F43">
        <w:rPr>
          <w:rFonts w:ascii="TH SarabunPSK" w:hAnsi="TH SarabunPSK" w:cs="TH SarabunPSK"/>
          <w:color w:val="0000CC"/>
          <w:sz w:val="28"/>
          <w:cs/>
        </w:rPr>
        <w:t xml:space="preserve">เมื่อวันที่ </w:t>
      </w:r>
      <w:r w:rsidRPr="00A24F43">
        <w:rPr>
          <w:rFonts w:ascii="TH SarabunPSK" w:hAnsi="TH SarabunPSK" w:cs="TH SarabunPSK"/>
          <w:color w:val="0000CC"/>
          <w:sz w:val="28"/>
        </w:rPr>
        <w:t>…………………</w:t>
      </w:r>
    </w:p>
    <w:p w14:paraId="36405EF6" w14:textId="77777777" w:rsidR="005421AC" w:rsidRPr="00A24F43" w:rsidRDefault="005421AC" w:rsidP="005421AC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5E87D8DC" w14:textId="77777777" w:rsidR="005421AC" w:rsidRPr="00A24F43" w:rsidRDefault="00CC3ECC" w:rsidP="00CC3ECC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s/>
        </w:rPr>
      </w:pPr>
      <w:r w:rsidRPr="00A24F43">
        <w:rPr>
          <w:rFonts w:ascii="TH SarabunPSK" w:hAnsi="TH SarabunPSK" w:cs="TH SarabunPSK"/>
          <w:b/>
          <w:bCs/>
          <w:cs/>
        </w:rPr>
        <w:t xml:space="preserve">- </w:t>
      </w:r>
      <w:r w:rsidR="005421AC" w:rsidRPr="00A24F43">
        <w:rPr>
          <w:rFonts w:ascii="TH SarabunPSK" w:hAnsi="TH SarabunPSK" w:cs="TH SarabunPSK"/>
          <w:b/>
          <w:bCs/>
          <w:cs/>
        </w:rPr>
        <w:t xml:space="preserve">บุคลากร </w:t>
      </w:r>
      <w:r w:rsidR="005421AC" w:rsidRPr="00A24F43">
        <w:rPr>
          <w:rFonts w:ascii="TH SarabunPSK" w:hAnsi="TH SarabunPSK" w:cs="TH SarabunPSK"/>
          <w:b/>
          <w:bCs/>
        </w:rPr>
        <w:t xml:space="preserve"> </w:t>
      </w:r>
    </w:p>
    <w:p w14:paraId="1C97536E" w14:textId="77777777" w:rsidR="005421AC" w:rsidRPr="00A24F43" w:rsidRDefault="005421AC" w:rsidP="005421AC">
      <w:pPr>
        <w:autoSpaceDE w:val="0"/>
        <w:autoSpaceDN w:val="0"/>
        <w:adjustRightInd w:val="0"/>
        <w:ind w:left="315" w:firstLine="40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cs/>
        </w:rPr>
        <w:t xml:space="preserve">-อาจารย์ประจำตามเกณฑ์การคำนวณ สกอ. จำนวนทั้งสิ้น </w:t>
      </w:r>
      <w:r w:rsidRPr="00A24F43">
        <w:rPr>
          <w:rFonts w:ascii="TH SarabunPSK" w:hAnsi="TH SarabunPSK" w:cs="TH SarabunPSK"/>
          <w:color w:val="0000CC"/>
        </w:rPr>
        <w:t>……..</w:t>
      </w:r>
      <w:r w:rsidRPr="00A24F43">
        <w:rPr>
          <w:rFonts w:ascii="TH SarabunPSK" w:hAnsi="TH SarabunPSK" w:cs="TH SarabunPSK"/>
        </w:rPr>
        <w:t xml:space="preserve"> </w:t>
      </w:r>
      <w:r w:rsidRPr="00A24F43">
        <w:rPr>
          <w:rFonts w:ascii="TH SarabunPSK" w:hAnsi="TH SarabunPSK" w:cs="TH SarabunPSK"/>
          <w:cs/>
        </w:rPr>
        <w:t xml:space="preserve">คน </w:t>
      </w:r>
    </w:p>
    <w:p w14:paraId="74685ED3" w14:textId="77777777" w:rsidR="005421AC" w:rsidRPr="00A24F43" w:rsidRDefault="005421AC" w:rsidP="005421AC">
      <w:pPr>
        <w:autoSpaceDE w:val="0"/>
        <w:autoSpaceDN w:val="0"/>
        <w:adjustRightInd w:val="0"/>
        <w:ind w:left="315" w:firstLine="40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cs/>
        </w:rPr>
        <w:t xml:space="preserve">        (ลาศึกษาต่อ </w:t>
      </w:r>
      <w:r w:rsidRPr="00A24F43">
        <w:rPr>
          <w:rFonts w:ascii="TH SarabunPSK" w:hAnsi="TH SarabunPSK" w:cs="TH SarabunPSK"/>
          <w:color w:val="0000CC"/>
        </w:rPr>
        <w:t>……</w:t>
      </w:r>
      <w:r w:rsidRPr="00A24F43">
        <w:rPr>
          <w:rFonts w:ascii="TH SarabunPSK" w:hAnsi="TH SarabunPSK" w:cs="TH SarabunPSK"/>
          <w:cs/>
        </w:rPr>
        <w:t xml:space="preserve"> คน / ปฏิบัติงานจริง  </w:t>
      </w:r>
      <w:r w:rsidRPr="00A24F43">
        <w:rPr>
          <w:rFonts w:ascii="TH SarabunPSK" w:hAnsi="TH SarabunPSK" w:cs="TH SarabunPSK"/>
          <w:color w:val="0000CC"/>
        </w:rPr>
        <w:t>………..</w:t>
      </w:r>
      <w:r w:rsidRPr="00A24F43">
        <w:rPr>
          <w:rFonts w:ascii="TH SarabunPSK" w:hAnsi="TH SarabunPSK" w:cs="TH SarabunPSK"/>
          <w:cs/>
        </w:rPr>
        <w:t xml:space="preserve">  คน)</w:t>
      </w:r>
    </w:p>
    <w:p w14:paraId="630AC9DF" w14:textId="77777777" w:rsidR="005421AC" w:rsidRPr="00A24F43" w:rsidRDefault="005421AC" w:rsidP="005421AC">
      <w:pPr>
        <w:autoSpaceDE w:val="0"/>
        <w:autoSpaceDN w:val="0"/>
        <w:adjustRightInd w:val="0"/>
        <w:ind w:left="315" w:firstLine="405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cs/>
        </w:rPr>
        <w:t>-อาจารย์ผู้สอน จำนวนทั้งสิ้น</w:t>
      </w:r>
      <w:r w:rsidRPr="00A24F43">
        <w:rPr>
          <w:rFonts w:ascii="TH SarabunPSK" w:hAnsi="TH SarabunPSK" w:cs="TH SarabunPSK"/>
          <w:color w:val="0000CC"/>
          <w:cs/>
        </w:rPr>
        <w:t xml:space="preserve"> </w:t>
      </w:r>
      <w:r w:rsidRPr="00A24F43">
        <w:rPr>
          <w:rFonts w:ascii="TH SarabunPSK" w:hAnsi="TH SarabunPSK" w:cs="TH SarabunPSK"/>
          <w:color w:val="0000CC"/>
        </w:rPr>
        <w:t>………</w:t>
      </w:r>
      <w:r w:rsidRPr="00A24F43">
        <w:rPr>
          <w:rFonts w:ascii="TH SarabunPSK" w:hAnsi="TH SarabunPSK" w:cs="TH SarabunPSK"/>
        </w:rPr>
        <w:t xml:space="preserve"> </w:t>
      </w:r>
      <w:r w:rsidRPr="00A24F43">
        <w:rPr>
          <w:rFonts w:ascii="TH SarabunPSK" w:hAnsi="TH SarabunPSK" w:cs="TH SarabunPSK"/>
          <w:cs/>
        </w:rPr>
        <w:t xml:space="preserve">คน (ลาศึกษาต่อ </w:t>
      </w:r>
      <w:r w:rsidRPr="00A24F43">
        <w:rPr>
          <w:rFonts w:ascii="TH SarabunPSK" w:hAnsi="TH SarabunPSK" w:cs="TH SarabunPSK"/>
          <w:color w:val="0000CC"/>
        </w:rPr>
        <w:t>…….</w:t>
      </w:r>
      <w:r w:rsidRPr="00A24F43">
        <w:rPr>
          <w:rFonts w:ascii="TH SarabunPSK" w:hAnsi="TH SarabunPSK" w:cs="TH SarabunPSK"/>
          <w:color w:val="0000CC"/>
          <w:cs/>
        </w:rPr>
        <w:t xml:space="preserve"> </w:t>
      </w:r>
      <w:r w:rsidRPr="00A24F43">
        <w:rPr>
          <w:rFonts w:ascii="TH SarabunPSK" w:hAnsi="TH SarabunPSK" w:cs="TH SarabunPSK"/>
          <w:cs/>
        </w:rPr>
        <w:t xml:space="preserve">คน / ปฏิบัติงานจริง </w:t>
      </w:r>
      <w:r w:rsidRPr="00A24F43">
        <w:rPr>
          <w:rFonts w:ascii="TH SarabunPSK" w:hAnsi="TH SarabunPSK" w:cs="TH SarabunPSK"/>
          <w:color w:val="0000CC"/>
        </w:rPr>
        <w:t>………</w:t>
      </w:r>
      <w:r w:rsidRPr="00A24F43">
        <w:rPr>
          <w:rFonts w:ascii="TH SarabunPSK" w:hAnsi="TH SarabunPSK" w:cs="TH SarabunPSK"/>
          <w:cs/>
        </w:rPr>
        <w:t xml:space="preserve"> คน)</w:t>
      </w:r>
    </w:p>
    <w:p w14:paraId="2FEF6EB7" w14:textId="77777777" w:rsidR="005421AC" w:rsidRPr="00A24F43" w:rsidRDefault="005421AC" w:rsidP="005421AC">
      <w:pPr>
        <w:autoSpaceDE w:val="0"/>
        <w:autoSpaceDN w:val="0"/>
        <w:adjustRightInd w:val="0"/>
        <w:ind w:left="315" w:firstLine="405"/>
        <w:rPr>
          <w:rFonts w:ascii="TH SarabunPSK" w:hAnsi="TH SarabunPSK" w:cs="TH SarabunPSK"/>
          <w:sz w:val="14"/>
          <w:szCs w:val="14"/>
        </w:rPr>
      </w:pPr>
    </w:p>
    <w:p w14:paraId="0F77423E" w14:textId="77777777" w:rsidR="005421AC" w:rsidRPr="00A24F43" w:rsidRDefault="005421AC" w:rsidP="005421AC">
      <w:pPr>
        <w:autoSpaceDE w:val="0"/>
        <w:autoSpaceDN w:val="0"/>
        <w:adjustRightInd w:val="0"/>
        <w:ind w:left="315" w:firstLine="405"/>
        <w:rPr>
          <w:rFonts w:ascii="TH SarabunPSK" w:hAnsi="TH SarabunPSK" w:cs="TH SarabunPSK"/>
          <w:b/>
          <w:bCs/>
        </w:rPr>
      </w:pPr>
      <w:r w:rsidRPr="00A24F43">
        <w:rPr>
          <w:rFonts w:ascii="TH SarabunPSK" w:hAnsi="TH SarabunPSK" w:cs="TH SarabunPSK"/>
          <w:b/>
          <w:bCs/>
          <w:cs/>
        </w:rPr>
        <w:t>ข้อมูลบุคลากรแบ่งเป็นประเภทโดยสรุป ดังนี้.-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620"/>
        <w:gridCol w:w="992"/>
        <w:gridCol w:w="1134"/>
        <w:gridCol w:w="1554"/>
      </w:tblGrid>
      <w:tr w:rsidR="005421AC" w:rsidRPr="00A24F43" w14:paraId="397BD875" w14:textId="77777777" w:rsidTr="0057290E">
        <w:tc>
          <w:tcPr>
            <w:tcW w:w="702" w:type="dxa"/>
          </w:tcPr>
          <w:p w14:paraId="6D34FD3E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>ลำดับ</w:t>
            </w:r>
          </w:p>
        </w:tc>
        <w:tc>
          <w:tcPr>
            <w:tcW w:w="4620" w:type="dxa"/>
          </w:tcPr>
          <w:p w14:paraId="24E4209F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>ประเภท</w:t>
            </w:r>
          </w:p>
        </w:tc>
        <w:tc>
          <w:tcPr>
            <w:tcW w:w="992" w:type="dxa"/>
          </w:tcPr>
          <w:p w14:paraId="5EC43938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1134" w:type="dxa"/>
          </w:tcPr>
          <w:p w14:paraId="28D401CC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>ลาศึกษาต่อ</w:t>
            </w:r>
          </w:p>
        </w:tc>
        <w:tc>
          <w:tcPr>
            <w:tcW w:w="1554" w:type="dxa"/>
            <w:shd w:val="clear" w:color="auto" w:fill="auto"/>
          </w:tcPr>
          <w:p w14:paraId="6855AA86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ปฏิบัติงานจริง</w:t>
            </w:r>
          </w:p>
        </w:tc>
      </w:tr>
      <w:tr w:rsidR="005421AC" w:rsidRPr="00A24F43" w14:paraId="3BA0678F" w14:textId="77777777" w:rsidTr="0057290E">
        <w:tc>
          <w:tcPr>
            <w:tcW w:w="702" w:type="dxa"/>
          </w:tcPr>
          <w:p w14:paraId="5F2BCB0E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4620" w:type="dxa"/>
          </w:tcPr>
          <w:p w14:paraId="2E19CE06" w14:textId="77777777" w:rsidR="005421AC" w:rsidRPr="00A24F43" w:rsidRDefault="005421AC" w:rsidP="005729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ข้าราชการพลเรือนในสถาบันอุดมศึกษาตำแหน่งวิชาการ </w:t>
            </w:r>
            <w:r w:rsidRPr="00A24F4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</w:tcPr>
          <w:p w14:paraId="2F019246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A5555F4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4" w:type="dxa"/>
            <w:shd w:val="clear" w:color="auto" w:fill="auto"/>
          </w:tcPr>
          <w:p w14:paraId="66CF5944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25065D17" w14:textId="77777777" w:rsidTr="0057290E">
        <w:tc>
          <w:tcPr>
            <w:tcW w:w="702" w:type="dxa"/>
          </w:tcPr>
          <w:p w14:paraId="13B1BB55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4620" w:type="dxa"/>
          </w:tcPr>
          <w:p w14:paraId="246C7250" w14:textId="77777777" w:rsidR="005421AC" w:rsidRPr="00A24F43" w:rsidRDefault="005421AC" w:rsidP="005729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 xml:space="preserve">พนักงานมหาวิทยาลัย </w:t>
            </w:r>
            <w:r w:rsidRPr="00A24F43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992" w:type="dxa"/>
          </w:tcPr>
          <w:p w14:paraId="6F6A3702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8CD40A9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4" w:type="dxa"/>
            <w:shd w:val="clear" w:color="auto" w:fill="auto"/>
          </w:tcPr>
          <w:p w14:paraId="553673D4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4D38B3E9" w14:textId="77777777" w:rsidTr="0057290E">
        <w:tc>
          <w:tcPr>
            <w:tcW w:w="702" w:type="dxa"/>
          </w:tcPr>
          <w:p w14:paraId="002E035E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4620" w:type="dxa"/>
          </w:tcPr>
          <w:p w14:paraId="0043CF9F" w14:textId="77777777" w:rsidR="005421AC" w:rsidRPr="00A24F43" w:rsidRDefault="005421AC" w:rsidP="005729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 xml:space="preserve">พนักงานราชการ   </w:t>
            </w:r>
          </w:p>
        </w:tc>
        <w:tc>
          <w:tcPr>
            <w:tcW w:w="992" w:type="dxa"/>
          </w:tcPr>
          <w:p w14:paraId="4480A928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6E633B2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4" w:type="dxa"/>
            <w:shd w:val="clear" w:color="auto" w:fill="auto"/>
          </w:tcPr>
          <w:p w14:paraId="1859EF29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4D318621" w14:textId="77777777" w:rsidTr="0057290E">
        <w:tc>
          <w:tcPr>
            <w:tcW w:w="702" w:type="dxa"/>
          </w:tcPr>
          <w:p w14:paraId="135ADE72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4620" w:type="dxa"/>
          </w:tcPr>
          <w:p w14:paraId="20146500" w14:textId="77777777" w:rsidR="005421AC" w:rsidRPr="00A24F43" w:rsidRDefault="005421AC" w:rsidP="005729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 xml:space="preserve">ลูกจ้างชั่วคราว   </w:t>
            </w:r>
          </w:p>
        </w:tc>
        <w:tc>
          <w:tcPr>
            <w:tcW w:w="992" w:type="dxa"/>
          </w:tcPr>
          <w:p w14:paraId="49738392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F8B5852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4" w:type="dxa"/>
            <w:shd w:val="clear" w:color="auto" w:fill="auto"/>
          </w:tcPr>
          <w:p w14:paraId="4FC82B4A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0A799DD3" w14:textId="77777777" w:rsidTr="0057290E">
        <w:tc>
          <w:tcPr>
            <w:tcW w:w="702" w:type="dxa"/>
          </w:tcPr>
          <w:p w14:paraId="7FF38E6E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4620" w:type="dxa"/>
          </w:tcPr>
          <w:p w14:paraId="3DAC0820" w14:textId="77777777" w:rsidR="005421AC" w:rsidRPr="00A24F43" w:rsidRDefault="005421AC" w:rsidP="00CC3EC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อาจารย์ประจำหลักสูตรปริญญา</w:t>
            </w:r>
            <w:r w:rsidR="00CC3ECC" w:rsidRPr="00A24F43">
              <w:rPr>
                <w:rFonts w:ascii="TH SarabunPSK" w:hAnsi="TH SarabunPSK" w:cs="TH SarabunPSK"/>
                <w:cs/>
              </w:rPr>
              <w:t>ตรี/</w:t>
            </w:r>
            <w:r w:rsidRPr="00A24F43">
              <w:rPr>
                <w:rFonts w:ascii="TH SarabunPSK" w:hAnsi="TH SarabunPSK" w:cs="TH SarabunPSK"/>
                <w:cs/>
              </w:rPr>
              <w:t>โท</w:t>
            </w:r>
            <w:r w:rsidRPr="00A24F43">
              <w:rPr>
                <w:rFonts w:ascii="TH SarabunPSK" w:hAnsi="TH SarabunPSK" w:cs="TH SarabunPSK"/>
                <w:cs/>
              </w:rPr>
              <w:tab/>
            </w:r>
            <w:r w:rsidRPr="00A24F43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992" w:type="dxa"/>
          </w:tcPr>
          <w:p w14:paraId="0BC07856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1D5445F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4" w:type="dxa"/>
            <w:shd w:val="clear" w:color="auto" w:fill="auto"/>
          </w:tcPr>
          <w:p w14:paraId="1DACD525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69C0E212" w14:textId="77777777" w:rsidTr="00CC3ECC">
        <w:tc>
          <w:tcPr>
            <w:tcW w:w="702" w:type="dxa"/>
          </w:tcPr>
          <w:p w14:paraId="76A84FA9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20" w:type="dxa"/>
          </w:tcPr>
          <w:p w14:paraId="32050673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A24F43">
              <w:rPr>
                <w:rFonts w:ascii="TH SarabunPSK" w:hAnsi="TH SarabunPSK" w:cs="TH SarabunPSK"/>
                <w:cs/>
              </w:rPr>
              <w:t xml:space="preserve">รวมอาจารย์ประจำ </w:t>
            </w:r>
          </w:p>
        </w:tc>
        <w:tc>
          <w:tcPr>
            <w:tcW w:w="992" w:type="dxa"/>
          </w:tcPr>
          <w:p w14:paraId="05D52D97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E42BC17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4" w:type="dxa"/>
            <w:shd w:val="clear" w:color="auto" w:fill="auto"/>
          </w:tcPr>
          <w:p w14:paraId="4136AE13" w14:textId="77777777" w:rsidR="005421AC" w:rsidRPr="00A24F43" w:rsidRDefault="005421AC" w:rsidP="005729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7ADBE35" w14:textId="77777777" w:rsidR="00CC3ECC" w:rsidRPr="00A24F43" w:rsidRDefault="00CC3ECC" w:rsidP="00D53F31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4F66BFC9" w14:textId="77777777" w:rsidR="00A32C38" w:rsidRPr="00A24F43" w:rsidRDefault="00A32C38" w:rsidP="00B17514">
      <w:pPr>
        <w:rPr>
          <w:rFonts w:ascii="TH SarabunPSK" w:hAnsi="TH SarabunPSK" w:cs="TH SarabunPSK"/>
          <w:lang w:eastAsia="x-none"/>
        </w:rPr>
      </w:pPr>
    </w:p>
    <w:p w14:paraId="33D85544" w14:textId="77777777" w:rsidR="00602B5B" w:rsidRPr="00A24F43" w:rsidRDefault="00602B5B" w:rsidP="00B17514">
      <w:pPr>
        <w:rPr>
          <w:rFonts w:ascii="TH SarabunPSK" w:hAnsi="TH SarabunPSK" w:cs="TH SarabunPSK"/>
          <w:lang w:eastAsia="x-none"/>
        </w:rPr>
      </w:pPr>
    </w:p>
    <w:p w14:paraId="0D4BE3FA" w14:textId="77777777" w:rsidR="00602B5B" w:rsidRPr="00A24F43" w:rsidRDefault="00602B5B" w:rsidP="00B17514">
      <w:pPr>
        <w:rPr>
          <w:rFonts w:ascii="TH SarabunPSK" w:hAnsi="TH SarabunPSK" w:cs="TH SarabunPSK"/>
          <w:lang w:eastAsia="x-none"/>
        </w:rPr>
      </w:pPr>
    </w:p>
    <w:p w14:paraId="3375B23B" w14:textId="77777777" w:rsidR="00602B5B" w:rsidRPr="00A24F43" w:rsidRDefault="00602B5B" w:rsidP="00B17514">
      <w:pPr>
        <w:rPr>
          <w:rFonts w:ascii="TH SarabunPSK" w:hAnsi="TH SarabunPSK" w:cs="TH SarabunPSK"/>
          <w:lang w:eastAsia="x-none"/>
        </w:rPr>
      </w:pPr>
    </w:p>
    <w:p w14:paraId="4543550E" w14:textId="77777777" w:rsidR="00602B5B" w:rsidRPr="00A24F43" w:rsidRDefault="00602B5B" w:rsidP="00B17514">
      <w:pPr>
        <w:rPr>
          <w:rFonts w:ascii="TH SarabunPSK" w:hAnsi="TH SarabunPSK" w:cs="TH SarabunPSK"/>
          <w:lang w:eastAsia="x-none"/>
        </w:rPr>
      </w:pPr>
    </w:p>
    <w:p w14:paraId="4322C8D6" w14:textId="77777777" w:rsidR="00602B5B" w:rsidRDefault="00602B5B" w:rsidP="00B17514">
      <w:pPr>
        <w:rPr>
          <w:rFonts w:ascii="TH SarabunPSK" w:hAnsi="TH SarabunPSK" w:cs="TH SarabunPSK"/>
          <w:lang w:eastAsia="x-none"/>
        </w:rPr>
      </w:pPr>
    </w:p>
    <w:p w14:paraId="287F8FE9" w14:textId="77777777" w:rsidR="00A24F43" w:rsidRDefault="00A24F43" w:rsidP="00B17514">
      <w:pPr>
        <w:rPr>
          <w:rFonts w:ascii="TH SarabunPSK" w:hAnsi="TH SarabunPSK" w:cs="TH SarabunPSK"/>
          <w:lang w:eastAsia="x-none"/>
        </w:rPr>
      </w:pPr>
    </w:p>
    <w:p w14:paraId="40C0B323" w14:textId="77777777" w:rsidR="00A24F43" w:rsidRDefault="00A24F43" w:rsidP="00B17514">
      <w:pPr>
        <w:rPr>
          <w:rFonts w:ascii="TH SarabunPSK" w:hAnsi="TH SarabunPSK" w:cs="TH SarabunPSK"/>
          <w:lang w:eastAsia="x-none"/>
        </w:rPr>
      </w:pPr>
    </w:p>
    <w:p w14:paraId="3BA52938" w14:textId="77777777" w:rsidR="00A24F43" w:rsidRPr="00A24F43" w:rsidRDefault="00A24F43" w:rsidP="00B17514">
      <w:pPr>
        <w:rPr>
          <w:rFonts w:ascii="TH SarabunPSK" w:hAnsi="TH SarabunPSK" w:cs="TH SarabunPSK"/>
          <w:lang w:eastAsia="x-none"/>
        </w:rPr>
      </w:pPr>
    </w:p>
    <w:p w14:paraId="4A2B2B93" w14:textId="77777777" w:rsidR="00602B5B" w:rsidRPr="00A24F43" w:rsidRDefault="00602B5B" w:rsidP="00B17514">
      <w:pPr>
        <w:rPr>
          <w:rFonts w:ascii="TH SarabunPSK" w:hAnsi="TH SarabunPSK" w:cs="TH SarabunPSK"/>
          <w:lang w:eastAsia="x-none"/>
        </w:rPr>
      </w:pPr>
    </w:p>
    <w:p w14:paraId="75338542" w14:textId="77777777" w:rsidR="005421AC" w:rsidRPr="00A24F43" w:rsidRDefault="00CC3ECC" w:rsidP="00CC3ECC">
      <w:pPr>
        <w:pStyle w:val="Heading2"/>
        <w:tabs>
          <w:tab w:val="left" w:pos="1367"/>
        </w:tabs>
        <w:ind w:hanging="142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</w:t>
      </w:r>
      <w:r w:rsidR="005421AC" w:rsidRPr="00A24F43">
        <w:rPr>
          <w:rFonts w:ascii="TH SarabunPSK" w:hAnsi="TH SarabunPSK" w:cs="TH SarabunPSK"/>
          <w:b/>
          <w:bCs/>
          <w:sz w:val="32"/>
          <w:szCs w:val="32"/>
          <w:cs/>
        </w:rPr>
        <w:t>แสดงข้อมูลอาจารย์จำแนกตามวุฒิการศึกษา</w:t>
      </w:r>
      <w:r w:rsidR="005421AC" w:rsidRPr="00A24F43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5421AC" w:rsidRPr="00A24F43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</w:p>
    <w:p w14:paraId="548C3388" w14:textId="77777777" w:rsidR="005421AC" w:rsidRPr="00A24F43" w:rsidRDefault="005421AC" w:rsidP="005421AC">
      <w:pPr>
        <w:rPr>
          <w:rFonts w:ascii="TH SarabunPSK" w:hAnsi="TH SarabunPSK" w:cs="TH SarabunPSK"/>
          <w:sz w:val="2"/>
          <w:szCs w:val="2"/>
          <w:lang w:eastAsia="zh-CN"/>
        </w:rPr>
      </w:pPr>
    </w:p>
    <w:tbl>
      <w:tblPr>
        <w:tblW w:w="5331" w:type="pct"/>
        <w:tblInd w:w="-342" w:type="dxa"/>
        <w:tblLayout w:type="fixed"/>
        <w:tblLook w:val="04A0" w:firstRow="1" w:lastRow="0" w:firstColumn="1" w:lastColumn="0" w:noHBand="0" w:noVBand="1"/>
      </w:tblPr>
      <w:tblGrid>
        <w:gridCol w:w="1483"/>
        <w:gridCol w:w="716"/>
        <w:gridCol w:w="505"/>
        <w:gridCol w:w="501"/>
        <w:gridCol w:w="505"/>
        <w:gridCol w:w="1359"/>
        <w:gridCol w:w="587"/>
        <w:gridCol w:w="583"/>
        <w:gridCol w:w="441"/>
        <w:gridCol w:w="423"/>
        <w:gridCol w:w="365"/>
        <w:gridCol w:w="1614"/>
        <w:gridCol w:w="618"/>
        <w:gridCol w:w="565"/>
      </w:tblGrid>
      <w:tr w:rsidR="005421AC" w:rsidRPr="00A24F43" w14:paraId="37BF616F" w14:textId="77777777" w:rsidTr="0057290E">
        <w:trPr>
          <w:trHeight w:val="512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BA4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0A44" w14:textId="77777777" w:rsidR="005421AC" w:rsidRPr="00A24F43" w:rsidRDefault="005421AC" w:rsidP="0057290E">
            <w:pPr>
              <w:ind w:right="-61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วุฒิการศึกษา</w:t>
            </w:r>
          </w:p>
          <w:p w14:paraId="2917BAE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(</w:t>
            </w: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คน)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095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สัดส่วนวุฒิการศึกษา</w:t>
            </w:r>
          </w:p>
          <w:p w14:paraId="3B52100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ปริญญาเอก:</w:t>
            </w:r>
          </w:p>
          <w:p w14:paraId="563D593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ปริญญาโท:</w:t>
            </w:r>
          </w:p>
          <w:p w14:paraId="0A95A00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ปริญญาตรี</w:t>
            </w:r>
          </w:p>
        </w:tc>
        <w:tc>
          <w:tcPr>
            <w:tcW w:w="11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8F3B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ตำแหน่ง</w:t>
            </w:r>
          </w:p>
          <w:p w14:paraId="231AEF7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ทางวิชาการ (คน)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EB0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สัดส่วนตำแหน่ง</w:t>
            </w:r>
          </w:p>
          <w:p w14:paraId="5682E90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วิชาการ</w:t>
            </w:r>
          </w:p>
          <w:p w14:paraId="773277D3" w14:textId="77777777" w:rsidR="005421AC" w:rsidRPr="00A24F43" w:rsidRDefault="005421AC" w:rsidP="0057290E">
            <w:pPr>
              <w:ind w:right="-107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อาจารย์ : ผศ. : รศ.</w:t>
            </w: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 : </w:t>
            </w: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ศ.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C20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ลาศึกษาต่อ (คน)</w:t>
            </w:r>
          </w:p>
        </w:tc>
      </w:tr>
      <w:tr w:rsidR="005421AC" w:rsidRPr="00A24F43" w14:paraId="342196BC" w14:textId="77777777" w:rsidTr="0057290E">
        <w:trPr>
          <w:trHeight w:val="606"/>
        </w:trPr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9F7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5E4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2729105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33DE" w14:textId="77777777" w:rsidR="005421AC" w:rsidRPr="00A24F43" w:rsidRDefault="005421AC" w:rsidP="0057290E">
            <w:pPr>
              <w:ind w:left="-42" w:right="-116" w:hanging="42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</w:t>
            </w:r>
          </w:p>
          <w:p w14:paraId="5E83D06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เอก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93FB" w14:textId="77777777" w:rsidR="005421AC" w:rsidRPr="00A24F43" w:rsidRDefault="005421AC" w:rsidP="0057290E">
            <w:pPr>
              <w:ind w:left="-31" w:right="-125" w:hanging="6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</w:t>
            </w:r>
          </w:p>
          <w:p w14:paraId="793CC85D" w14:textId="77777777" w:rsidR="005421AC" w:rsidRPr="00A24F43" w:rsidRDefault="005421AC" w:rsidP="0057290E">
            <w:pPr>
              <w:ind w:right="-53" w:hanging="10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โท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A33B" w14:textId="77777777" w:rsidR="005421AC" w:rsidRPr="00A24F43" w:rsidRDefault="005421AC" w:rsidP="0057290E">
            <w:pPr>
              <w:ind w:right="-77" w:hanging="10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</w:t>
            </w:r>
          </w:p>
          <w:p w14:paraId="3D85DA30" w14:textId="77777777" w:rsidR="005421AC" w:rsidRPr="00A24F43" w:rsidRDefault="005421AC" w:rsidP="0057290E">
            <w:pPr>
              <w:ind w:right="-53" w:hanging="10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ตรี</w:t>
            </w:r>
          </w:p>
        </w:tc>
        <w:tc>
          <w:tcPr>
            <w:tcW w:w="6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2F6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D66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8ED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อ.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F07A" w14:textId="77777777" w:rsidR="005421AC" w:rsidRPr="00A24F43" w:rsidRDefault="005421AC" w:rsidP="0057290E">
            <w:pPr>
              <w:ind w:right="-188" w:hanging="95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ผศ.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437A" w14:textId="77777777" w:rsidR="005421AC" w:rsidRPr="00A24F43" w:rsidRDefault="005421AC" w:rsidP="0057290E">
            <w:pPr>
              <w:ind w:right="-134" w:hanging="148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รศ.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59E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ศ.</w:t>
            </w:r>
          </w:p>
        </w:tc>
        <w:tc>
          <w:tcPr>
            <w:tcW w:w="7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417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76A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ใน</w:t>
            </w:r>
          </w:p>
          <w:p w14:paraId="3122FCD9" w14:textId="77777777" w:rsidR="005421AC" w:rsidRPr="00A24F43" w:rsidRDefault="005421AC" w:rsidP="0057290E">
            <w:pPr>
              <w:ind w:right="-52" w:hanging="129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ประเทศ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E76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ต่าง</w:t>
            </w:r>
          </w:p>
          <w:p w14:paraId="229B1FD9" w14:textId="77777777" w:rsidR="005421AC" w:rsidRPr="00A24F43" w:rsidRDefault="005421AC" w:rsidP="0057290E">
            <w:pPr>
              <w:ind w:right="-165" w:hanging="16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ประเทศ</w:t>
            </w:r>
          </w:p>
        </w:tc>
      </w:tr>
      <w:tr w:rsidR="005421AC" w:rsidRPr="00A24F43" w14:paraId="5242262C" w14:textId="77777777" w:rsidTr="00CC3ECC">
        <w:trPr>
          <w:trHeight w:val="345"/>
        </w:trPr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07A0680B" w14:textId="77777777" w:rsidR="005421AC" w:rsidRPr="00A24F43" w:rsidRDefault="005421AC" w:rsidP="0057290E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คณะ........................................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2FC414E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1062065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1B9AAC4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17CEC8E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72FDFB7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14A5E5B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3B6B834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269787F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1E48EF4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6F0FF54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421AC" w:rsidRPr="00A24F43" w14:paraId="1A3AD437" w14:textId="77777777" w:rsidTr="0057290E">
        <w:trPr>
          <w:trHeight w:val="34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EBF3D6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sz w:val="22"/>
                <w:szCs w:val="22"/>
                <w:cs/>
              </w:rPr>
              <w:t>ข้าราชการ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9A4577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0BC340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F254C3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4EA632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EEAA25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A62AEE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6DCE92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3EA369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B3D377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686A13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5E25BB1" w14:textId="77777777" w:rsidR="005421AC" w:rsidRPr="00A24F43" w:rsidRDefault="005421AC" w:rsidP="0057290E">
            <w:pPr>
              <w:ind w:right="-203" w:hanging="15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7E48A6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59EDAC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421AC" w:rsidRPr="00A24F43" w14:paraId="12D29458" w14:textId="77777777" w:rsidTr="0057290E">
        <w:trPr>
          <w:trHeight w:val="34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DEBFB00" w14:textId="77777777" w:rsidR="005421AC" w:rsidRPr="00A24F43" w:rsidRDefault="005421AC" w:rsidP="0057290E">
            <w:pPr>
              <w:ind w:right="-85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sz w:val="22"/>
                <w:szCs w:val="22"/>
                <w:cs/>
              </w:rPr>
              <w:t>พนักงานมหาวิทยาลัย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109119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3F542A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30A9DE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958078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125756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5159C1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912675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212480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262C1F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1B8C14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7DBADBC" w14:textId="77777777" w:rsidR="005421AC" w:rsidRPr="00A24F43" w:rsidRDefault="005421AC" w:rsidP="0057290E">
            <w:pPr>
              <w:ind w:right="-203" w:hanging="15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1A5098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36C0A4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421AC" w:rsidRPr="00A24F43" w14:paraId="0D16F572" w14:textId="77777777" w:rsidTr="0057290E">
        <w:trPr>
          <w:trHeight w:val="34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391ABF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sz w:val="22"/>
                <w:szCs w:val="22"/>
                <w:cs/>
              </w:rPr>
              <w:t>พนักงานราชการ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67E0A5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C5F00D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3AF5D1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9923AC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9E5C9D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F7C5BD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0DC768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4BB61E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3A7740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A1AB7E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E0D51A9" w14:textId="77777777" w:rsidR="005421AC" w:rsidRPr="00A24F43" w:rsidRDefault="005421AC" w:rsidP="0057290E">
            <w:pPr>
              <w:ind w:right="-203" w:hanging="15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002A43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062104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421AC" w:rsidRPr="00A24F43" w14:paraId="550E3535" w14:textId="77777777" w:rsidTr="0057290E">
        <w:trPr>
          <w:trHeight w:val="34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4D2C9B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sz w:val="22"/>
                <w:szCs w:val="22"/>
                <w:cs/>
              </w:rPr>
              <w:t>ลูกจ้างชั่วคราว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59241C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6F1911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C58ACA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0E42F1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CEFC75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5BF5F1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9AF292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FCAA16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B9F876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21B164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4314AD2" w14:textId="77777777" w:rsidR="005421AC" w:rsidRPr="00A24F43" w:rsidRDefault="005421AC" w:rsidP="0057290E">
            <w:pPr>
              <w:ind w:right="-203" w:hanging="15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210559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7B1A4D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421AC" w:rsidRPr="00A24F43" w14:paraId="34DD432E" w14:textId="77777777" w:rsidTr="0057290E">
        <w:trPr>
          <w:trHeight w:val="34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D1C0F51" w14:textId="77777777" w:rsidR="005421AC" w:rsidRPr="00A24F43" w:rsidRDefault="005421AC" w:rsidP="0057290E">
            <w:pPr>
              <w:ind w:right="-96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A24F43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อาจารย์ประจำหลักสูตร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88460D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9838D0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6C5B0C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91C032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2B2045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25DBCF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12772D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16DD93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E33839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94B81C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0BDC3C6" w14:textId="77777777" w:rsidR="005421AC" w:rsidRPr="00A24F43" w:rsidRDefault="005421AC" w:rsidP="0057290E">
            <w:pPr>
              <w:ind w:right="-203" w:hanging="15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B0C43A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08CCE9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421AC" w:rsidRPr="00A24F43" w14:paraId="30F05AD7" w14:textId="77777777" w:rsidTr="0057290E">
        <w:trPr>
          <w:trHeight w:val="34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2766FF8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3565856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12BC31E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58D231F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12D4D26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0997F62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25CA4BD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5CCC80F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2C7CB2B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46DFE8C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16F2B24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77AF05C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107E241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</w:tcPr>
          <w:p w14:paraId="523AB2F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</w:tbl>
    <w:p w14:paraId="0FD9AAEC" w14:textId="77777777" w:rsidR="005421AC" w:rsidRPr="00A24F43" w:rsidRDefault="005421AC" w:rsidP="005421AC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2C7ED7C8" w14:textId="77777777" w:rsidR="005421AC" w:rsidRPr="00A24F43" w:rsidRDefault="005421AC" w:rsidP="005421AC">
      <w:pPr>
        <w:rPr>
          <w:rFonts w:ascii="TH SarabunPSK" w:hAnsi="TH SarabunPSK" w:cs="TH SarabunPSK"/>
          <w:sz w:val="26"/>
          <w:szCs w:val="26"/>
        </w:rPr>
      </w:pPr>
      <w:r w:rsidRPr="00A24F43">
        <w:rPr>
          <w:rFonts w:ascii="TH SarabunPSK" w:hAnsi="TH SarabunPSK" w:cs="TH SarabunPSK"/>
          <w:b/>
          <w:bCs/>
          <w:sz w:val="26"/>
          <w:szCs w:val="26"/>
          <w:cs/>
        </w:rPr>
        <w:t>หมายเหตุ</w:t>
      </w:r>
      <w:r w:rsidRPr="00A24F43">
        <w:rPr>
          <w:rFonts w:ascii="TH SarabunPSK" w:hAnsi="TH SarabunPSK" w:cs="TH SarabunPSK"/>
          <w:sz w:val="26"/>
          <w:szCs w:val="26"/>
        </w:rPr>
        <w:t xml:space="preserve">    </w:t>
      </w:r>
      <w:r w:rsidRPr="00A24F43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14:paraId="1928E867" w14:textId="77777777" w:rsidR="005421AC" w:rsidRPr="00A24F43" w:rsidRDefault="005421AC" w:rsidP="005421AC">
      <w:pPr>
        <w:rPr>
          <w:rFonts w:ascii="TH SarabunPSK" w:hAnsi="TH SarabunPSK" w:cs="TH SarabunPSK"/>
          <w:sz w:val="26"/>
          <w:szCs w:val="26"/>
        </w:rPr>
      </w:pPr>
      <w:r w:rsidRPr="00A24F43">
        <w:rPr>
          <w:rFonts w:ascii="TH SarabunPSK" w:hAnsi="TH SarabunPSK" w:cs="TH SarabunPSK"/>
          <w:sz w:val="26"/>
          <w:szCs w:val="26"/>
          <w:cs/>
        </w:rPr>
        <w:tab/>
        <w:t xml:space="preserve">    อาจารย์ประจำหลักสูตร หมายถึง อาจารย์สัญญาจ้างประจำหลักสูตร      </w:t>
      </w:r>
    </w:p>
    <w:p w14:paraId="51687B9A" w14:textId="77777777" w:rsidR="005421AC" w:rsidRPr="00A24F43" w:rsidRDefault="005421AC" w:rsidP="005421AC">
      <w:pPr>
        <w:rPr>
          <w:rFonts w:ascii="TH SarabunPSK" w:hAnsi="TH SarabunPSK" w:cs="TH SarabunPSK"/>
          <w:sz w:val="26"/>
          <w:szCs w:val="26"/>
          <w:cs/>
        </w:rPr>
      </w:pPr>
      <w:r w:rsidRPr="00A24F43">
        <w:rPr>
          <w:rFonts w:ascii="TH SarabunPSK" w:hAnsi="TH SarabunPSK" w:cs="TH SarabunPSK"/>
          <w:sz w:val="26"/>
          <w:szCs w:val="26"/>
          <w:cs/>
        </w:rPr>
        <w:tab/>
        <w:t xml:space="preserve">    </w:t>
      </w:r>
    </w:p>
    <w:p w14:paraId="305AA806" w14:textId="77777777" w:rsidR="005421AC" w:rsidRPr="00A24F43" w:rsidRDefault="005421AC" w:rsidP="00CC3ECC">
      <w:pPr>
        <w:pStyle w:val="Caption"/>
        <w:ind w:right="-97"/>
        <w:jc w:val="right"/>
        <w:rPr>
          <w:rFonts w:ascii="TH SarabunPSK" w:hAnsi="TH SarabunPSK" w:cs="TH SarabunPSK"/>
          <w:color w:val="0000CC"/>
          <w:sz w:val="28"/>
          <w:szCs w:val="28"/>
        </w:rPr>
      </w:pPr>
      <w:r w:rsidRPr="00A24F43">
        <w:rPr>
          <w:rFonts w:ascii="TH SarabunPSK" w:hAnsi="TH SarabunPSK" w:cs="TH SarabunPSK"/>
          <w:sz w:val="28"/>
          <w:szCs w:val="28"/>
          <w:cs/>
        </w:rPr>
        <w:t xml:space="preserve">ข้อมูลจาก </w:t>
      </w:r>
      <w:r w:rsidRPr="00A24F43">
        <w:rPr>
          <w:rFonts w:ascii="TH SarabunPSK" w:hAnsi="TH SarabunPSK" w:cs="TH SarabunPSK"/>
          <w:sz w:val="28"/>
          <w:szCs w:val="28"/>
        </w:rPr>
        <w:t>:</w:t>
      </w:r>
      <w:r w:rsidRPr="00A24F43">
        <w:rPr>
          <w:rFonts w:ascii="TH SarabunPSK" w:hAnsi="TH SarabunPSK" w:cs="TH SarabunPSK"/>
          <w:sz w:val="28"/>
          <w:szCs w:val="28"/>
          <w:cs/>
        </w:rPr>
        <w:t xml:space="preserve"> กองบริหารงานบุคคล</w:t>
      </w:r>
      <w:r w:rsidRPr="00A24F43">
        <w:rPr>
          <w:rFonts w:ascii="TH SarabunPSK" w:hAnsi="TH SarabunPSK" w:cs="TH SarabunPSK"/>
          <w:color w:val="FF0000"/>
          <w:sz w:val="28"/>
          <w:szCs w:val="28"/>
          <w:cs/>
        </w:rPr>
        <w:t xml:space="preserve">  </w:t>
      </w:r>
      <w:r w:rsidRPr="00A24F43">
        <w:rPr>
          <w:rFonts w:ascii="TH SarabunPSK" w:hAnsi="TH SarabunPSK" w:cs="TH SarabunPSK"/>
          <w:color w:val="0000CC"/>
          <w:sz w:val="28"/>
          <w:szCs w:val="28"/>
          <w:cs/>
        </w:rPr>
        <w:t>เมื่อวันที่</w:t>
      </w:r>
      <w:r w:rsidRPr="00A24F43">
        <w:rPr>
          <w:rFonts w:ascii="TH SarabunPSK" w:hAnsi="TH SarabunPSK" w:cs="TH SarabunPSK"/>
          <w:color w:val="0000CC"/>
          <w:sz w:val="28"/>
          <w:szCs w:val="28"/>
        </w:rPr>
        <w:t xml:space="preserve"> ………………………………..</w:t>
      </w:r>
    </w:p>
    <w:p w14:paraId="20ECC94B" w14:textId="77777777" w:rsidR="00CC3ECC" w:rsidRPr="00A24F43" w:rsidRDefault="00CC3ECC" w:rsidP="00CC3ECC">
      <w:pPr>
        <w:rPr>
          <w:rFonts w:ascii="TH SarabunPSK" w:hAnsi="TH SarabunPSK" w:cs="TH SarabunPSK"/>
          <w:sz w:val="16"/>
          <w:szCs w:val="16"/>
          <w:lang w:eastAsia="zh-CN"/>
        </w:rPr>
      </w:pPr>
    </w:p>
    <w:p w14:paraId="36F3174A" w14:textId="77777777" w:rsidR="005421AC" w:rsidRPr="00A24F43" w:rsidRDefault="005421AC" w:rsidP="00CC3ECC">
      <w:pPr>
        <w:rPr>
          <w:rFonts w:ascii="TH SarabunPSK" w:hAnsi="TH SarabunPSK" w:cs="TH SarabunPSK"/>
          <w:b/>
          <w:bCs/>
        </w:rPr>
      </w:pPr>
      <w:r w:rsidRPr="00A24F43">
        <w:rPr>
          <w:rFonts w:ascii="TH SarabunPSK" w:hAnsi="TH SarabunPSK" w:cs="TH SarabunPSK"/>
          <w:b/>
          <w:bCs/>
          <w:cs/>
        </w:rPr>
        <w:t>บุคลากรสายสนับสนุน</w:t>
      </w:r>
    </w:p>
    <w:p w14:paraId="26D151F1" w14:textId="77777777" w:rsidR="005421AC" w:rsidRPr="00A24F43" w:rsidRDefault="00CC3ECC" w:rsidP="005421AC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  <w:r w:rsidRPr="00A24F43">
        <w:rPr>
          <w:rFonts w:ascii="TH SarabunPSK" w:hAnsi="TH SarabunPSK" w:cs="TH SarabunPSK"/>
        </w:rPr>
        <w:t xml:space="preserve">  </w:t>
      </w:r>
      <w:r w:rsidR="005421AC" w:rsidRPr="00A24F43">
        <w:rPr>
          <w:rFonts w:ascii="TH SarabunPSK" w:hAnsi="TH SarabunPSK" w:cs="TH SarabunPSK"/>
        </w:rPr>
        <w:t xml:space="preserve"> </w:t>
      </w:r>
      <w:r w:rsidR="005421AC" w:rsidRPr="00A24F43">
        <w:rPr>
          <w:rFonts w:ascii="TH SarabunPSK" w:hAnsi="TH SarabunPSK" w:cs="TH SarabunPSK"/>
          <w:b/>
          <w:bCs/>
        </w:rPr>
        <w:t xml:space="preserve">       </w:t>
      </w:r>
    </w:p>
    <w:tbl>
      <w:tblPr>
        <w:tblW w:w="4544" w:type="pct"/>
        <w:jc w:val="center"/>
        <w:tblLook w:val="04A0" w:firstRow="1" w:lastRow="0" w:firstColumn="1" w:lastColumn="0" w:noHBand="0" w:noVBand="1"/>
      </w:tblPr>
      <w:tblGrid>
        <w:gridCol w:w="2021"/>
        <w:gridCol w:w="1312"/>
        <w:gridCol w:w="827"/>
        <w:gridCol w:w="679"/>
        <w:gridCol w:w="893"/>
        <w:gridCol w:w="886"/>
        <w:gridCol w:w="2132"/>
      </w:tblGrid>
      <w:tr w:rsidR="005421AC" w:rsidRPr="00A24F43" w14:paraId="2EA10A22" w14:textId="77777777" w:rsidTr="0057290E">
        <w:trPr>
          <w:trHeight w:val="422"/>
          <w:jc w:val="center"/>
        </w:trPr>
        <w:tc>
          <w:tcPr>
            <w:tcW w:w="11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5F2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  <w:p w14:paraId="31EBEB0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บุคลากร</w:t>
            </w:r>
          </w:p>
        </w:tc>
        <w:tc>
          <w:tcPr>
            <w:tcW w:w="21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3F0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วุฒิการศึกษา (คน)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635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9C8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421AC" w:rsidRPr="00A24F43" w14:paraId="1CD0EB78" w14:textId="77777777" w:rsidTr="0057290E">
        <w:trPr>
          <w:trHeight w:val="415"/>
          <w:jc w:val="center"/>
        </w:trPr>
        <w:tc>
          <w:tcPr>
            <w:tcW w:w="1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8B3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FCF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ต่ำกว่า ป.ตรี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719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ป.ตรี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8FF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ป.โท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E13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ป.เอก</w:t>
            </w:r>
          </w:p>
        </w:tc>
        <w:tc>
          <w:tcPr>
            <w:tcW w:w="5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6660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3ED3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421AC" w:rsidRPr="00A24F43" w14:paraId="2D1CB2F6" w14:textId="77777777" w:rsidTr="0057290E">
        <w:trPr>
          <w:trHeight w:val="373"/>
          <w:jc w:val="center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617D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ข้าราชการ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C496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8A8C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4C5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C675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62D8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C9C1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03515255" w14:textId="77777777" w:rsidTr="0057290E">
        <w:trPr>
          <w:trHeight w:val="421"/>
          <w:jc w:val="center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A5F5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พนักงานมหาวิทยาลัย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8232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A93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B49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4F5B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4569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9926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69530474" w14:textId="77777777" w:rsidTr="0057290E">
        <w:trPr>
          <w:trHeight w:val="271"/>
          <w:jc w:val="center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0381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พนักงานราชการ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54A9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3B9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899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4F5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F264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6CC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7A96C053" w14:textId="77777777" w:rsidTr="0057290E">
        <w:trPr>
          <w:trHeight w:val="304"/>
          <w:jc w:val="center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C12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ลูกจ้างประจำ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4443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AC0E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821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65EE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4C19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4156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52C4FC5A" w14:textId="77777777" w:rsidTr="0057290E">
        <w:trPr>
          <w:trHeight w:val="339"/>
          <w:jc w:val="center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D262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s/>
              </w:rPr>
              <w:t>ลูกจ้างชั่วคราว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DF66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521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13B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4C0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D95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DDF1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421AC" w:rsidRPr="00A24F43" w14:paraId="235339A7" w14:textId="77777777" w:rsidTr="0057290E">
        <w:trPr>
          <w:trHeight w:val="387"/>
          <w:jc w:val="center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1F7F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28E7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DC2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4A4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FB1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091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D23C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4AD78EEA" w14:textId="77777777" w:rsidR="005421AC" w:rsidRPr="00A24F43" w:rsidRDefault="005421AC" w:rsidP="005421AC">
      <w:pPr>
        <w:ind w:firstLine="720"/>
        <w:rPr>
          <w:rFonts w:ascii="TH SarabunPSK" w:hAnsi="TH SarabunPSK" w:cs="TH SarabunPSK"/>
          <w:b/>
          <w:bCs/>
        </w:rPr>
      </w:pPr>
    </w:p>
    <w:p w14:paraId="4A927947" w14:textId="77777777" w:rsidR="005421AC" w:rsidRPr="00A24F43" w:rsidRDefault="005421AC" w:rsidP="005421AC">
      <w:pPr>
        <w:pStyle w:val="Caption"/>
        <w:ind w:right="-97"/>
        <w:jc w:val="right"/>
        <w:rPr>
          <w:rFonts w:ascii="TH SarabunPSK" w:hAnsi="TH SarabunPSK" w:cs="TH SarabunPSK"/>
          <w:sz w:val="16"/>
          <w:szCs w:val="18"/>
        </w:rPr>
      </w:pPr>
      <w:r w:rsidRPr="00A24F43">
        <w:rPr>
          <w:rFonts w:ascii="TH SarabunPSK" w:hAnsi="TH SarabunPSK" w:cs="TH SarabunPSK"/>
          <w:sz w:val="28"/>
          <w:szCs w:val="28"/>
          <w:cs/>
        </w:rPr>
        <w:t xml:space="preserve">ข้อมูลจาก </w:t>
      </w:r>
      <w:r w:rsidRPr="00A24F43">
        <w:rPr>
          <w:rFonts w:ascii="TH SarabunPSK" w:hAnsi="TH SarabunPSK" w:cs="TH SarabunPSK"/>
          <w:sz w:val="28"/>
          <w:szCs w:val="28"/>
        </w:rPr>
        <w:t>:</w:t>
      </w:r>
      <w:r w:rsidRPr="00A24F43">
        <w:rPr>
          <w:rFonts w:ascii="TH SarabunPSK" w:hAnsi="TH SarabunPSK" w:cs="TH SarabunPSK"/>
          <w:sz w:val="28"/>
          <w:szCs w:val="28"/>
          <w:cs/>
        </w:rPr>
        <w:t xml:space="preserve"> กองบริหารงานบุคคล  </w:t>
      </w:r>
      <w:r w:rsidRPr="00A24F43">
        <w:rPr>
          <w:rFonts w:ascii="TH SarabunPSK" w:hAnsi="TH SarabunPSK" w:cs="TH SarabunPSK"/>
          <w:color w:val="0000CC"/>
          <w:sz w:val="28"/>
          <w:szCs w:val="28"/>
          <w:cs/>
        </w:rPr>
        <w:t>เมื่อวันที่</w:t>
      </w:r>
      <w:r w:rsidRPr="00A24F43">
        <w:rPr>
          <w:rFonts w:ascii="TH SarabunPSK" w:hAnsi="TH SarabunPSK" w:cs="TH SarabunPSK"/>
          <w:color w:val="0000CC"/>
          <w:sz w:val="28"/>
          <w:szCs w:val="28"/>
        </w:rPr>
        <w:t xml:space="preserve"> …………………</w:t>
      </w:r>
      <w:r w:rsidRPr="00A24F43">
        <w:rPr>
          <w:rFonts w:ascii="TH SarabunPSK" w:hAnsi="TH SarabunPSK" w:cs="TH SarabunPSK"/>
          <w:sz w:val="28"/>
          <w:szCs w:val="28"/>
        </w:rPr>
        <w:t xml:space="preserve"> </w:t>
      </w:r>
    </w:p>
    <w:p w14:paraId="70438390" w14:textId="77777777" w:rsidR="005421AC" w:rsidRPr="00A24F43" w:rsidRDefault="005421AC" w:rsidP="005421AC">
      <w:pPr>
        <w:ind w:firstLine="720"/>
        <w:rPr>
          <w:rFonts w:ascii="TH SarabunPSK" w:hAnsi="TH SarabunPSK" w:cs="TH SarabunPSK"/>
          <w:b/>
          <w:bCs/>
        </w:rPr>
      </w:pPr>
      <w:r w:rsidRPr="00A24F43">
        <w:rPr>
          <w:rFonts w:ascii="TH SarabunPSK" w:hAnsi="TH SarabunPSK" w:cs="TH SarabunPSK"/>
          <w:b/>
          <w:bCs/>
          <w:cs/>
        </w:rPr>
        <w:br w:type="page"/>
      </w:r>
      <w:r w:rsidRPr="00A24F43">
        <w:rPr>
          <w:rFonts w:ascii="TH SarabunPSK" w:hAnsi="TH SarabunPSK" w:cs="TH SarabunPSK"/>
          <w:b/>
          <w:bCs/>
          <w:sz w:val="30"/>
          <w:szCs w:val="30"/>
        </w:rPr>
        <w:lastRenderedPageBreak/>
        <w:t xml:space="preserve">   </w:t>
      </w:r>
      <w:r w:rsidRPr="00A24F43">
        <w:rPr>
          <w:rFonts w:ascii="TH SarabunPSK" w:hAnsi="TH SarabunPSK" w:cs="TH SarabunPSK"/>
          <w:b/>
          <w:bCs/>
        </w:rPr>
        <w:t xml:space="preserve">5.5 </w:t>
      </w:r>
      <w:r w:rsidRPr="00A24F43">
        <w:rPr>
          <w:rFonts w:ascii="TH SarabunPSK" w:hAnsi="TH SarabunPSK" w:cs="TH SarabunPSK"/>
          <w:b/>
          <w:bCs/>
          <w:cs/>
        </w:rPr>
        <w:t xml:space="preserve">งบประมาณ </w:t>
      </w:r>
    </w:p>
    <w:p w14:paraId="691B254B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5172A35C" w14:textId="77777777" w:rsidR="005421AC" w:rsidRPr="00A24F43" w:rsidRDefault="005421AC" w:rsidP="00D054DA">
      <w:pPr>
        <w:pStyle w:val="Header"/>
        <w:tabs>
          <w:tab w:val="clear" w:pos="4320"/>
          <w:tab w:val="clear" w:pos="86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A24F4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บประมาณประจำปี</w:t>
      </w:r>
      <w:r w:rsidRPr="00A24F4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24F43">
        <w:rPr>
          <w:rFonts w:ascii="TH SarabunPSK" w:hAnsi="TH SarabunPSK" w:cs="TH SarabunPSK"/>
          <w:sz w:val="32"/>
          <w:szCs w:val="32"/>
          <w:cs/>
        </w:rPr>
        <w:t xml:space="preserve">ปีปัจจุบันได้รับงบประมาณ เป็นหมวดเงินเดือน ,ค่าจ้างประจำ,  ค่าตอบแทน  ค่าใช้สอยและค่าวัสดุ , ค่าที่ดินและสิ่งก่อสร้าง , งบรายจ่ายอื่น, งบเงินอุดหนุน  และที่ไม่ได้รับเลยคือ ค่าจ้างชั่วคราว รายละเอียดดังแสดงในตารางต่อไปนี้ </w:t>
      </w:r>
    </w:p>
    <w:p w14:paraId="35F1D697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rPr>
          <w:rFonts w:ascii="TH SarabunPSK" w:hAnsi="TH SarabunPSK" w:cs="TH SarabunPSK"/>
          <w:spacing w:val="-6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ตารางที่ </w:t>
      </w:r>
      <w:r w:rsidRPr="00A24F43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1 – 5  </w:t>
      </w:r>
      <w:r w:rsidRPr="00A24F4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A24F43">
        <w:rPr>
          <w:rFonts w:ascii="TH SarabunPSK" w:hAnsi="TH SarabunPSK" w:cs="TH SarabunPSK"/>
          <w:spacing w:val="-6"/>
          <w:sz w:val="32"/>
          <w:szCs w:val="32"/>
          <w:cs/>
        </w:rPr>
        <w:t>แสดงงบประมาณประจำปีของคณะ..................................... ปีงบประมาณ พ</w:t>
      </w:r>
      <w:r w:rsidRPr="00A24F43">
        <w:rPr>
          <w:rFonts w:ascii="TH SarabunPSK" w:hAnsi="TH SarabunPSK" w:cs="TH SarabunPSK"/>
          <w:spacing w:val="-6"/>
          <w:sz w:val="32"/>
          <w:szCs w:val="32"/>
        </w:rPr>
        <w:t>.</w:t>
      </w:r>
      <w:r w:rsidRPr="00A24F43">
        <w:rPr>
          <w:rFonts w:ascii="TH SarabunPSK" w:hAnsi="TH SarabunPSK" w:cs="TH SarabunPSK"/>
          <w:spacing w:val="-6"/>
          <w:sz w:val="32"/>
          <w:szCs w:val="32"/>
          <w:cs/>
        </w:rPr>
        <w:t>ศ</w:t>
      </w:r>
      <w:r w:rsidR="00CC3ECC" w:rsidRPr="00A24F43">
        <w:rPr>
          <w:rFonts w:ascii="TH SarabunPSK" w:hAnsi="TH SarabunPSK" w:cs="TH SarabunPSK"/>
          <w:spacing w:val="-6"/>
          <w:sz w:val="32"/>
          <w:szCs w:val="32"/>
        </w:rPr>
        <w:t>. 25</w:t>
      </w:r>
      <w:r w:rsidR="00602B5B" w:rsidRPr="00A24F43">
        <w:rPr>
          <w:rFonts w:ascii="TH SarabunPSK" w:hAnsi="TH SarabunPSK" w:cs="TH SarabunPSK"/>
          <w:spacing w:val="-6"/>
          <w:sz w:val="32"/>
          <w:szCs w:val="32"/>
          <w:cs/>
        </w:rPr>
        <w:t>61</w:t>
      </w:r>
      <w:r w:rsidRPr="00A24F4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A24F43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 พ</w:t>
      </w:r>
      <w:r w:rsidRPr="00A24F43">
        <w:rPr>
          <w:rFonts w:ascii="TH SarabunPSK" w:hAnsi="TH SarabunPSK" w:cs="TH SarabunPSK"/>
          <w:spacing w:val="-6"/>
          <w:sz w:val="32"/>
          <w:szCs w:val="32"/>
        </w:rPr>
        <w:t>.</w:t>
      </w:r>
      <w:r w:rsidRPr="00A24F43">
        <w:rPr>
          <w:rFonts w:ascii="TH SarabunPSK" w:hAnsi="TH SarabunPSK" w:cs="TH SarabunPSK"/>
          <w:spacing w:val="-6"/>
          <w:sz w:val="32"/>
          <w:szCs w:val="32"/>
          <w:cs/>
        </w:rPr>
        <w:t>ศ</w:t>
      </w:r>
      <w:r w:rsidRPr="00A24F43">
        <w:rPr>
          <w:rFonts w:ascii="TH SarabunPSK" w:hAnsi="TH SarabunPSK" w:cs="TH SarabunPSK"/>
          <w:spacing w:val="-6"/>
          <w:sz w:val="32"/>
          <w:szCs w:val="32"/>
        </w:rPr>
        <w:t>. 25</w:t>
      </w:r>
      <w:r w:rsidR="00CC3ECC" w:rsidRPr="00A24F43">
        <w:rPr>
          <w:rFonts w:ascii="TH SarabunPSK" w:hAnsi="TH SarabunPSK" w:cs="TH SarabunPSK"/>
          <w:spacing w:val="-6"/>
          <w:sz w:val="32"/>
          <w:szCs w:val="32"/>
        </w:rPr>
        <w:t>6</w:t>
      </w:r>
      <w:r w:rsidR="00602B5B" w:rsidRPr="00A24F43">
        <w:rPr>
          <w:rFonts w:ascii="TH SarabunPSK" w:hAnsi="TH SarabunPSK" w:cs="TH SarabunPSK"/>
          <w:spacing w:val="-6"/>
          <w:sz w:val="32"/>
          <w:szCs w:val="32"/>
          <w:cs/>
        </w:rPr>
        <w:t>2</w:t>
      </w:r>
      <w:r w:rsidRPr="00A24F43">
        <w:rPr>
          <w:rFonts w:ascii="TH SarabunPSK" w:hAnsi="TH SarabunPSK" w:cs="TH SarabunPSK"/>
          <w:spacing w:val="-6"/>
          <w:sz w:val="32"/>
          <w:szCs w:val="32"/>
          <w:cs/>
        </w:rPr>
        <w:t xml:space="preserve"> จำแนกตามประเภทรายจ่าย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980"/>
        <w:gridCol w:w="2160"/>
        <w:gridCol w:w="1980"/>
      </w:tblGrid>
      <w:tr w:rsidR="005421AC" w:rsidRPr="00A24F43" w14:paraId="3E087CF9" w14:textId="77777777" w:rsidTr="0057290E">
        <w:trPr>
          <w:cantSplit/>
        </w:trPr>
        <w:tc>
          <w:tcPr>
            <w:tcW w:w="3240" w:type="dxa"/>
            <w:vMerge w:val="restart"/>
            <w:shd w:val="clear" w:color="auto" w:fill="auto"/>
            <w:vAlign w:val="center"/>
          </w:tcPr>
          <w:p w14:paraId="19C2345A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ประเภทรายจ่าย</w:t>
            </w:r>
          </w:p>
        </w:tc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5F1DD6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ปีงบประมาณ</w:t>
            </w:r>
          </w:p>
        </w:tc>
      </w:tr>
      <w:tr w:rsidR="005421AC" w:rsidRPr="00A24F43" w14:paraId="3FD09478" w14:textId="77777777" w:rsidTr="0057290E">
        <w:trPr>
          <w:cantSplit/>
          <w:trHeight w:val="646"/>
        </w:trPr>
        <w:tc>
          <w:tcPr>
            <w:tcW w:w="3240" w:type="dxa"/>
            <w:vMerge/>
            <w:shd w:val="clear" w:color="auto" w:fill="auto"/>
          </w:tcPr>
          <w:p w14:paraId="66AF3B50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6B836A9D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A24F43">
              <w:rPr>
                <w:rFonts w:ascii="TH SarabunPSK" w:hAnsi="TH SarabunPSK" w:cs="TH SarabunPSK"/>
                <w:b/>
                <w:bCs/>
              </w:rPr>
              <w:t>.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A24F43">
              <w:rPr>
                <w:rFonts w:ascii="TH SarabunPSK" w:hAnsi="TH SarabunPSK" w:cs="TH SarabunPSK"/>
                <w:b/>
                <w:bCs/>
              </w:rPr>
              <w:t>. 25</w:t>
            </w:r>
            <w:r w:rsidR="00602B5B" w:rsidRPr="00A24F43">
              <w:rPr>
                <w:rFonts w:ascii="TH SarabunPSK" w:hAnsi="TH SarabunPSK" w:cs="TH SarabunPSK"/>
                <w:b/>
                <w:bCs/>
              </w:rPr>
              <w:t>6</w:t>
            </w:r>
            <w:r w:rsidR="00602B5B" w:rsidRPr="00A24F43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  <w:p w14:paraId="2B9E0139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4F43">
              <w:rPr>
                <w:rFonts w:ascii="TH SarabunPSK" w:hAnsi="TH SarabunPSK" w:cs="TH SarabunPSK"/>
                <w:b/>
                <w:bCs/>
              </w:rPr>
              <w:t>(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ปีที่แล้ว</w:t>
            </w:r>
            <w:r w:rsidRPr="00A24F43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1A8AB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A24F43">
              <w:rPr>
                <w:rFonts w:ascii="TH SarabunPSK" w:hAnsi="TH SarabunPSK" w:cs="TH SarabunPSK"/>
                <w:b/>
                <w:bCs/>
              </w:rPr>
              <w:t>.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="00602B5B" w:rsidRPr="00A24F43">
              <w:rPr>
                <w:rFonts w:ascii="TH SarabunPSK" w:hAnsi="TH SarabunPSK" w:cs="TH SarabunPSK"/>
                <w:b/>
                <w:bCs/>
              </w:rPr>
              <w:t>. 256</w:t>
            </w:r>
            <w:r w:rsidR="00602B5B" w:rsidRPr="00A24F43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A24F43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ปีปัจจุบัน</w:t>
            </w:r>
            <w:r w:rsidRPr="00A24F43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 xml:space="preserve">ข้อมูล ณ วันที่ </w:t>
            </w:r>
            <w:r w:rsidRPr="00A24F43">
              <w:rPr>
                <w:rFonts w:ascii="TH SarabunPSK" w:hAnsi="TH SarabunPSK" w:cs="TH SarabunPSK"/>
                <w:b/>
                <w:bCs/>
                <w:color w:val="0000CC"/>
              </w:rPr>
              <w:t>………….</w:t>
            </w:r>
            <w:r w:rsidRPr="00A24F43">
              <w:rPr>
                <w:rFonts w:ascii="TH SarabunPSK" w:hAnsi="TH SarabunPSK" w:cs="TH SarabunPSK"/>
                <w:b/>
                <w:bCs/>
                <w:color w:val="0000CC"/>
                <w:cs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5421AC" w:rsidRPr="00A24F43" w14:paraId="36B37BA3" w14:textId="77777777" w:rsidTr="0057290E">
        <w:trPr>
          <w:trHeight w:val="273"/>
        </w:trPr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DC8C19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76005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B577D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จัดสรร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82EAD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เบิกจ่าย</w:t>
            </w:r>
          </w:p>
        </w:tc>
      </w:tr>
      <w:tr w:rsidR="005421AC" w:rsidRPr="00A24F43" w14:paraId="4B1FFB54" w14:textId="77777777" w:rsidTr="0057290E">
        <w:tc>
          <w:tcPr>
            <w:tcW w:w="3240" w:type="dxa"/>
            <w:shd w:val="clear" w:color="auto" w:fill="auto"/>
          </w:tcPr>
          <w:p w14:paraId="1E9AFF6C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งบบุคลากร</w:t>
            </w:r>
          </w:p>
        </w:tc>
        <w:tc>
          <w:tcPr>
            <w:tcW w:w="1980" w:type="dxa"/>
            <w:shd w:val="clear" w:color="auto" w:fill="auto"/>
          </w:tcPr>
          <w:p w14:paraId="3B45989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77FBC83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113C233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421AC" w:rsidRPr="00A24F43" w14:paraId="27B3E3D9" w14:textId="77777777" w:rsidTr="0057290E">
        <w:tc>
          <w:tcPr>
            <w:tcW w:w="3240" w:type="dxa"/>
            <w:shd w:val="clear" w:color="auto" w:fill="auto"/>
          </w:tcPr>
          <w:p w14:paraId="24F99325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งบดำเนินงาน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158EACD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1D886E2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15F65F5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421AC" w:rsidRPr="00A24F43" w14:paraId="3DD4FA9E" w14:textId="77777777" w:rsidTr="0057290E">
        <w:tc>
          <w:tcPr>
            <w:tcW w:w="3240" w:type="dxa"/>
            <w:shd w:val="clear" w:color="auto" w:fill="auto"/>
          </w:tcPr>
          <w:p w14:paraId="3B38B680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งบลงทุน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09BE2EF6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14:paraId="601C3A6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35F9739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421AC" w:rsidRPr="00A24F43" w14:paraId="4DF483E4" w14:textId="77777777" w:rsidTr="0057290E"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2E9F5C29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รายจ่ายอื่น</w:t>
            </w:r>
            <w:r w:rsidRPr="00A24F43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29F65C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810C88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26E8D9B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421AC" w:rsidRPr="00A24F43" w14:paraId="5DC44600" w14:textId="77777777" w:rsidTr="0057290E"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38748FD4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งบเงินอุดหนุน</w:t>
            </w:r>
            <w:r w:rsidRPr="00A24F43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6ABE9539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C6FAA6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52E95DE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421AC" w:rsidRPr="00A24F43" w14:paraId="5D6CAC0E" w14:textId="77777777" w:rsidTr="0057290E">
        <w:tc>
          <w:tcPr>
            <w:tcW w:w="3240" w:type="dxa"/>
            <w:shd w:val="clear" w:color="auto" w:fill="auto"/>
          </w:tcPr>
          <w:p w14:paraId="4DBE5B1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1980" w:type="dxa"/>
            <w:shd w:val="clear" w:color="auto" w:fill="auto"/>
          </w:tcPr>
          <w:p w14:paraId="1AB9938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5C5DFD9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1CD61EE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421AC" w:rsidRPr="00A24F43" w14:paraId="74D456D5" w14:textId="77777777" w:rsidTr="0057290E">
        <w:tc>
          <w:tcPr>
            <w:tcW w:w="3240" w:type="dxa"/>
            <w:shd w:val="clear" w:color="auto" w:fill="auto"/>
          </w:tcPr>
          <w:p w14:paraId="2D118601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ค่าเสื่อมราคา</w:t>
            </w:r>
          </w:p>
        </w:tc>
        <w:tc>
          <w:tcPr>
            <w:tcW w:w="1980" w:type="dxa"/>
            <w:shd w:val="clear" w:color="auto" w:fill="auto"/>
          </w:tcPr>
          <w:p w14:paraId="144EA3F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27F4044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57550CA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421AC" w:rsidRPr="00A24F43" w14:paraId="6F77D93A" w14:textId="77777777" w:rsidTr="0057290E">
        <w:tc>
          <w:tcPr>
            <w:tcW w:w="3240" w:type="dxa"/>
            <w:shd w:val="clear" w:color="auto" w:fill="auto"/>
          </w:tcPr>
          <w:p w14:paraId="1114319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รวมค่าเสื่อมราคา</w:t>
            </w:r>
          </w:p>
        </w:tc>
        <w:tc>
          <w:tcPr>
            <w:tcW w:w="1980" w:type="dxa"/>
            <w:shd w:val="clear" w:color="auto" w:fill="auto"/>
          </w:tcPr>
          <w:p w14:paraId="4EBF9D1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27FB35E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6B4FCCF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421AC" w:rsidRPr="00A24F43" w14:paraId="54B2AD2C" w14:textId="77777777" w:rsidTr="0057290E">
        <w:tc>
          <w:tcPr>
            <w:tcW w:w="3240" w:type="dxa"/>
            <w:shd w:val="clear" w:color="auto" w:fill="auto"/>
          </w:tcPr>
          <w:p w14:paraId="63D585A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งบดำเนินการทั้งสิ้น (หักงบลงทุน)</w:t>
            </w:r>
          </w:p>
        </w:tc>
        <w:tc>
          <w:tcPr>
            <w:tcW w:w="1980" w:type="dxa"/>
            <w:shd w:val="clear" w:color="auto" w:fill="auto"/>
          </w:tcPr>
          <w:p w14:paraId="1175FE3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76A63894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61D5733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5AA4BCC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ind w:left="-567" w:firstLine="567"/>
        <w:rPr>
          <w:rFonts w:ascii="TH SarabunPSK" w:eastAsia="Times New Roman" w:hAnsi="TH SarabunPSK" w:cs="TH SarabunPSK"/>
          <w:b/>
          <w:bCs/>
          <w:sz w:val="24"/>
          <w:szCs w:val="24"/>
          <w:u w:val="single"/>
          <w:lang w:eastAsia="en-US"/>
        </w:rPr>
      </w:pPr>
      <w:r w:rsidRPr="00A24F43">
        <w:rPr>
          <w:rFonts w:ascii="TH SarabunPSK" w:eastAsia="Times New Roman" w:hAnsi="TH SarabunPSK" w:cs="TH SarabunPSK"/>
          <w:b/>
          <w:bCs/>
          <w:sz w:val="24"/>
          <w:szCs w:val="24"/>
          <w:u w:val="single"/>
          <w:cs/>
          <w:lang w:eastAsia="en-US"/>
        </w:rPr>
        <w:t>หมายเหตุ</w:t>
      </w:r>
      <w:r w:rsidRPr="00A24F43">
        <w:rPr>
          <w:rFonts w:ascii="TH SarabunPSK" w:eastAsia="Times New Roman" w:hAnsi="TH SarabunPSK" w:cs="TH SarabunPSK"/>
          <w:b/>
          <w:bCs/>
          <w:sz w:val="24"/>
          <w:szCs w:val="24"/>
          <w:lang w:eastAsia="en-US"/>
        </w:rPr>
        <w:t xml:space="preserve"> </w:t>
      </w:r>
      <w:r w:rsidRPr="00A24F43">
        <w:rPr>
          <w:rFonts w:ascii="TH SarabunPSK" w:eastAsia="Times New Roman" w:hAnsi="TH SarabunPSK" w:cs="TH SarabunPSK"/>
          <w:b/>
          <w:bCs/>
          <w:sz w:val="24"/>
          <w:szCs w:val="24"/>
          <w:cs/>
          <w:lang w:eastAsia="en-US"/>
        </w:rPr>
        <w:t xml:space="preserve">  - ยอดจัดสรรเป็นยอดที่ได้รับจริงจากสำนักงบประมาณ (รวมจัดสรรเพิ่มระหว่างปีและเป็นรายการที่มีการโอนเปลี่ยนแปลงแล้ว)</w:t>
      </w:r>
    </w:p>
    <w:p w14:paraId="512AB0A4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24F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24F43">
        <w:rPr>
          <w:rFonts w:ascii="TH SarabunPSK" w:hAnsi="TH SarabunPSK" w:cs="TH SarabunPSK"/>
          <w:b/>
          <w:bCs/>
          <w:sz w:val="24"/>
          <w:szCs w:val="24"/>
        </w:rPr>
        <w:t xml:space="preserve">- </w:t>
      </w:r>
      <w:r w:rsidRPr="00A24F43">
        <w:rPr>
          <w:rFonts w:ascii="TH SarabunPSK" w:hAnsi="TH SarabunPSK" w:cs="TH SarabunPSK"/>
          <w:b/>
          <w:bCs/>
          <w:sz w:val="24"/>
          <w:szCs w:val="24"/>
          <w:cs/>
        </w:rPr>
        <w:t>รวมงบลงทุนไม่รวมค่าเสื่อม</w:t>
      </w:r>
    </w:p>
    <w:p w14:paraId="6DC7741E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jc w:val="center"/>
        <w:rPr>
          <w:rFonts w:ascii="TH SarabunPSK" w:hAnsi="TH SarabunPSK" w:cs="TH SarabunPSK"/>
          <w:spacing w:val="-6"/>
          <w:sz w:val="16"/>
          <w:szCs w:val="16"/>
        </w:rPr>
      </w:pPr>
    </w:p>
    <w:p w14:paraId="17BE9C5C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jc w:val="center"/>
        <w:rPr>
          <w:rFonts w:ascii="TH SarabunPSK" w:hAnsi="TH SarabunPSK" w:cs="TH SarabunPSK"/>
          <w:b/>
          <w:bCs/>
          <w:noProof/>
          <w:sz w:val="16"/>
          <w:szCs w:val="16"/>
          <w:lang w:eastAsia="en-US"/>
        </w:rPr>
      </w:pPr>
    </w:p>
    <w:p w14:paraId="068139D6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rPr>
          <w:rFonts w:ascii="TH SarabunPSK" w:hAnsi="TH SarabunPSK" w:cs="TH SarabunPSK"/>
          <w:sz w:val="30"/>
          <w:szCs w:val="30"/>
        </w:rPr>
      </w:pPr>
      <w:r w:rsidRPr="00A24F43">
        <w:rPr>
          <w:rFonts w:ascii="TH SarabunPSK" w:hAnsi="TH SarabunPSK" w:cs="TH SarabunPSK"/>
          <w:b/>
          <w:bCs/>
          <w:sz w:val="30"/>
          <w:szCs w:val="30"/>
          <w:cs/>
        </w:rPr>
        <w:t>ง</w:t>
      </w:r>
      <w:r w:rsidRPr="00A24F4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บประมาณเงินรายได้</w:t>
      </w:r>
      <w:r w:rsidRPr="00A24F43"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 w:rsidRPr="00A24F43">
        <w:rPr>
          <w:rFonts w:ascii="TH SarabunPSK" w:hAnsi="TH SarabunPSK" w:cs="TH SarabunPSK"/>
          <w:sz w:val="30"/>
          <w:szCs w:val="30"/>
          <w:cs/>
        </w:rPr>
        <w:t xml:space="preserve">เป็นงบประมาณที่มหาวิทยาลัย  จัดสรรให้กับหน่วยงานในสังกัด โดยเบิกจ่ายตามปีงบประมาณ  </w:t>
      </w:r>
    </w:p>
    <w:p w14:paraId="26947400" w14:textId="77777777" w:rsidR="005421AC" w:rsidRPr="00A24F43" w:rsidRDefault="005421AC" w:rsidP="005421AC">
      <w:pPr>
        <w:pStyle w:val="Header"/>
        <w:tabs>
          <w:tab w:val="clear" w:pos="4320"/>
          <w:tab w:val="clear" w:pos="8640"/>
          <w:tab w:val="left" w:pos="0"/>
        </w:tabs>
        <w:spacing w:line="228" w:lineRule="auto"/>
        <w:rPr>
          <w:rFonts w:ascii="TH SarabunPSK" w:hAnsi="TH SarabunPSK" w:cs="TH SarabunPSK"/>
          <w:sz w:val="30"/>
          <w:szCs w:val="30"/>
        </w:rPr>
      </w:pPr>
      <w:r w:rsidRPr="00A24F43">
        <w:rPr>
          <w:rFonts w:ascii="TH SarabunPSK" w:hAnsi="TH SarabunPSK" w:cs="TH SarabunPSK"/>
          <w:sz w:val="30"/>
          <w:szCs w:val="30"/>
          <w:cs/>
        </w:rPr>
        <w:t>พ.ศ</w:t>
      </w:r>
      <w:r w:rsidR="00BC2893" w:rsidRPr="00A24F43">
        <w:rPr>
          <w:rFonts w:ascii="TH SarabunPSK" w:hAnsi="TH SarabunPSK" w:cs="TH SarabunPSK"/>
          <w:sz w:val="30"/>
          <w:szCs w:val="30"/>
          <w:cs/>
        </w:rPr>
        <w:t>. 25</w:t>
      </w:r>
      <w:r w:rsidR="00602B5B" w:rsidRPr="00A24F43">
        <w:rPr>
          <w:rFonts w:ascii="TH SarabunPSK" w:hAnsi="TH SarabunPSK" w:cs="TH SarabunPSK"/>
          <w:sz w:val="30"/>
          <w:szCs w:val="30"/>
        </w:rPr>
        <w:t>6</w:t>
      </w:r>
      <w:r w:rsidR="00602B5B" w:rsidRPr="00A24F43">
        <w:rPr>
          <w:rFonts w:ascii="TH SarabunPSK" w:hAnsi="TH SarabunPSK" w:cs="TH SarabunPSK"/>
          <w:sz w:val="30"/>
          <w:szCs w:val="30"/>
          <w:cs/>
        </w:rPr>
        <w:t>1</w:t>
      </w:r>
      <w:r w:rsidRPr="00A24F43">
        <w:rPr>
          <w:rFonts w:ascii="TH SarabunPSK" w:hAnsi="TH SarabunPSK" w:cs="TH SarabunPSK"/>
          <w:sz w:val="30"/>
          <w:szCs w:val="30"/>
          <w:cs/>
        </w:rPr>
        <w:t xml:space="preserve"> และ พ.ศ. 25</w:t>
      </w:r>
      <w:r w:rsidR="00602B5B" w:rsidRPr="00A24F43">
        <w:rPr>
          <w:rFonts w:ascii="TH SarabunPSK" w:hAnsi="TH SarabunPSK" w:cs="TH SarabunPSK"/>
          <w:sz w:val="30"/>
          <w:szCs w:val="30"/>
          <w:cs/>
        </w:rPr>
        <w:t xml:space="preserve">62 </w:t>
      </w:r>
      <w:r w:rsidRPr="00A24F43">
        <w:rPr>
          <w:rFonts w:ascii="TH SarabunPSK" w:hAnsi="TH SarabunPSK" w:cs="TH SarabunPSK"/>
          <w:sz w:val="30"/>
          <w:szCs w:val="30"/>
          <w:cs/>
        </w:rPr>
        <w:t xml:space="preserve">โดยมีรายละเอียดเปรียบเทียบไว้ในตาราง ต่อไปนี้ </w:t>
      </w:r>
    </w:p>
    <w:p w14:paraId="2832F2C0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ind w:left="-180" w:hanging="180"/>
        <w:rPr>
          <w:rFonts w:ascii="TH SarabunPSK" w:hAnsi="TH SarabunPSK" w:cs="TH SarabunPSK"/>
          <w:sz w:val="18"/>
          <w:szCs w:val="18"/>
        </w:rPr>
      </w:pPr>
    </w:p>
    <w:p w14:paraId="459785EB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rPr>
          <w:rFonts w:ascii="TH SarabunPSK" w:hAnsi="TH SarabunPSK" w:cs="TH SarabunPSK"/>
          <w:sz w:val="30"/>
          <w:szCs w:val="30"/>
        </w:rPr>
      </w:pPr>
      <w:r w:rsidRPr="00A24F43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ตารางที่ </w:t>
      </w:r>
      <w:r w:rsidRPr="00A24F43">
        <w:rPr>
          <w:rFonts w:ascii="TH SarabunPSK" w:hAnsi="TH SarabunPSK" w:cs="TH SarabunPSK"/>
          <w:b/>
          <w:bCs/>
          <w:sz w:val="30"/>
          <w:szCs w:val="30"/>
        </w:rPr>
        <w:t xml:space="preserve">1 – 6  </w:t>
      </w:r>
      <w:r w:rsidRPr="00A24F43">
        <w:rPr>
          <w:rFonts w:ascii="TH SarabunPSK" w:hAnsi="TH SarabunPSK" w:cs="TH SarabunPSK"/>
          <w:sz w:val="30"/>
          <w:szCs w:val="30"/>
          <w:cs/>
        </w:rPr>
        <w:t>แสดงงบประมาณผลประโยชน์เปรียบเทียบระหว่างปีงบประมาณ พ</w:t>
      </w:r>
      <w:r w:rsidRPr="00A24F43">
        <w:rPr>
          <w:rFonts w:ascii="TH SarabunPSK" w:hAnsi="TH SarabunPSK" w:cs="TH SarabunPSK"/>
          <w:sz w:val="30"/>
          <w:szCs w:val="30"/>
        </w:rPr>
        <w:t>.</w:t>
      </w:r>
      <w:r w:rsidRPr="00A24F43">
        <w:rPr>
          <w:rFonts w:ascii="TH SarabunPSK" w:hAnsi="TH SarabunPSK" w:cs="TH SarabunPSK"/>
          <w:sz w:val="30"/>
          <w:szCs w:val="30"/>
          <w:cs/>
        </w:rPr>
        <w:t>ศ</w:t>
      </w:r>
      <w:r w:rsidRPr="00A24F43">
        <w:rPr>
          <w:rFonts w:ascii="TH SarabunPSK" w:hAnsi="TH SarabunPSK" w:cs="TH SarabunPSK"/>
          <w:sz w:val="30"/>
          <w:szCs w:val="30"/>
        </w:rPr>
        <w:t>. 25</w:t>
      </w:r>
      <w:r w:rsidR="00602B5B" w:rsidRPr="00A24F43">
        <w:rPr>
          <w:rFonts w:ascii="TH SarabunPSK" w:hAnsi="TH SarabunPSK" w:cs="TH SarabunPSK"/>
          <w:sz w:val="30"/>
          <w:szCs w:val="30"/>
          <w:cs/>
        </w:rPr>
        <w:t>61</w:t>
      </w:r>
      <w:r w:rsidRPr="00A24F43">
        <w:rPr>
          <w:rFonts w:ascii="TH SarabunPSK" w:hAnsi="TH SarabunPSK" w:cs="TH SarabunPSK"/>
          <w:sz w:val="30"/>
          <w:szCs w:val="30"/>
        </w:rPr>
        <w:t xml:space="preserve"> </w:t>
      </w:r>
      <w:r w:rsidRPr="00A24F43">
        <w:rPr>
          <w:rFonts w:ascii="TH SarabunPSK" w:hAnsi="TH SarabunPSK" w:cs="TH SarabunPSK"/>
          <w:sz w:val="30"/>
          <w:szCs w:val="30"/>
          <w:cs/>
        </w:rPr>
        <w:t>และ ปี พ</w:t>
      </w:r>
      <w:r w:rsidRPr="00A24F43">
        <w:rPr>
          <w:rFonts w:ascii="TH SarabunPSK" w:hAnsi="TH SarabunPSK" w:cs="TH SarabunPSK"/>
          <w:sz w:val="30"/>
          <w:szCs w:val="30"/>
        </w:rPr>
        <w:t>.</w:t>
      </w:r>
      <w:r w:rsidRPr="00A24F43">
        <w:rPr>
          <w:rFonts w:ascii="TH SarabunPSK" w:hAnsi="TH SarabunPSK" w:cs="TH SarabunPSK"/>
          <w:sz w:val="30"/>
          <w:szCs w:val="30"/>
          <w:cs/>
        </w:rPr>
        <w:t>ศ</w:t>
      </w:r>
      <w:r w:rsidR="00602B5B" w:rsidRPr="00A24F43">
        <w:rPr>
          <w:rFonts w:ascii="TH SarabunPSK" w:hAnsi="TH SarabunPSK" w:cs="TH SarabunPSK"/>
          <w:sz w:val="30"/>
          <w:szCs w:val="30"/>
        </w:rPr>
        <w:t>. 256</w:t>
      </w:r>
      <w:r w:rsidR="00602B5B" w:rsidRPr="00A24F43">
        <w:rPr>
          <w:rFonts w:ascii="TH SarabunPSK" w:hAnsi="TH SarabunPSK" w:cs="TH SarabunPSK"/>
          <w:sz w:val="30"/>
          <w:szCs w:val="30"/>
          <w:cs/>
        </w:rPr>
        <w:t>2</w:t>
      </w:r>
      <w:r w:rsidRPr="00A24F43">
        <w:rPr>
          <w:rFonts w:ascii="TH SarabunPSK" w:hAnsi="TH SarabunPSK" w:cs="TH SarabunPSK"/>
          <w:sz w:val="30"/>
          <w:szCs w:val="30"/>
        </w:rPr>
        <w:t xml:space="preserve"> </w:t>
      </w:r>
      <w:r w:rsidRPr="00A24F43">
        <w:rPr>
          <w:rFonts w:ascii="TH SarabunPSK" w:hAnsi="TH SarabunPSK" w:cs="TH SarabunPSK"/>
          <w:sz w:val="30"/>
          <w:szCs w:val="30"/>
          <w:cs/>
        </w:rPr>
        <w:t xml:space="preserve">  จำแนกประเภทรายจ่าย</w:t>
      </w:r>
      <w:r w:rsidRPr="00A24F43">
        <w:rPr>
          <w:rFonts w:ascii="TH SarabunPSK" w:hAnsi="TH SarabunPSK" w:cs="TH SarabunPSK"/>
          <w:sz w:val="30"/>
          <w:szCs w:val="30"/>
        </w:rPr>
        <w:t xml:space="preserve">  </w:t>
      </w:r>
      <w:r w:rsidRPr="00A24F43">
        <w:rPr>
          <w:rFonts w:ascii="TH SarabunPSK" w:hAnsi="TH SarabunPSK" w:cs="TH SarabunPSK"/>
          <w:spacing w:val="-6"/>
          <w:sz w:val="30"/>
          <w:szCs w:val="30"/>
          <w:cs/>
        </w:rPr>
        <w:t>ของ</w:t>
      </w:r>
      <w:r w:rsidRPr="00A24F43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A24F43">
        <w:rPr>
          <w:rFonts w:ascii="TH SarabunPSK" w:hAnsi="TH SarabunPSK" w:cs="TH SarabunPSK"/>
          <w:spacing w:val="-6"/>
          <w:sz w:val="30"/>
          <w:szCs w:val="30"/>
          <w:cs/>
        </w:rPr>
        <w:t>คณะ.......................................</w:t>
      </w: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1980"/>
        <w:gridCol w:w="2051"/>
        <w:gridCol w:w="2221"/>
      </w:tblGrid>
      <w:tr w:rsidR="005421AC" w:rsidRPr="00A24F43" w14:paraId="4AFE2AE5" w14:textId="77777777" w:rsidTr="0057290E">
        <w:trPr>
          <w:cantSplit/>
          <w:jc w:val="center"/>
        </w:trPr>
        <w:tc>
          <w:tcPr>
            <w:tcW w:w="3145" w:type="dxa"/>
            <w:vMerge w:val="restart"/>
            <w:shd w:val="clear" w:color="auto" w:fill="auto"/>
            <w:vAlign w:val="center"/>
          </w:tcPr>
          <w:p w14:paraId="60F95DDD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992CACA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ประเภทรายจ่าย</w:t>
            </w:r>
          </w:p>
        </w:tc>
        <w:tc>
          <w:tcPr>
            <w:tcW w:w="6252" w:type="dxa"/>
            <w:gridSpan w:val="3"/>
            <w:shd w:val="clear" w:color="auto" w:fill="auto"/>
            <w:vAlign w:val="center"/>
          </w:tcPr>
          <w:p w14:paraId="6F7A899C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ปีงบประมาณ</w:t>
            </w:r>
          </w:p>
        </w:tc>
      </w:tr>
      <w:tr w:rsidR="005421AC" w:rsidRPr="00A24F43" w14:paraId="0CBAB6DA" w14:textId="77777777" w:rsidTr="0057290E">
        <w:trPr>
          <w:cantSplit/>
          <w:jc w:val="center"/>
        </w:trPr>
        <w:tc>
          <w:tcPr>
            <w:tcW w:w="3145" w:type="dxa"/>
            <w:vMerge/>
            <w:shd w:val="clear" w:color="auto" w:fill="auto"/>
            <w:vAlign w:val="center"/>
          </w:tcPr>
          <w:p w14:paraId="13C06B89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57EA202A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A24F43">
              <w:rPr>
                <w:rFonts w:ascii="TH SarabunPSK" w:hAnsi="TH SarabunPSK" w:cs="TH SarabunPSK"/>
                <w:b/>
                <w:bCs/>
              </w:rPr>
              <w:t>.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="00602B5B" w:rsidRPr="00A24F43">
              <w:rPr>
                <w:rFonts w:ascii="TH SarabunPSK" w:hAnsi="TH SarabunPSK" w:cs="TH SarabunPSK"/>
                <w:b/>
                <w:bCs/>
              </w:rPr>
              <w:t>. 256</w:t>
            </w:r>
            <w:r w:rsidR="00602B5B" w:rsidRPr="00A24F43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  <w:p w14:paraId="4BE0CA57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</w:rPr>
              <w:t>(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ปีที่แล้ว</w:t>
            </w:r>
            <w:r w:rsidRPr="00A24F43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4272" w:type="dxa"/>
            <w:gridSpan w:val="2"/>
            <w:shd w:val="clear" w:color="auto" w:fill="auto"/>
            <w:vAlign w:val="center"/>
          </w:tcPr>
          <w:p w14:paraId="09BF58B4" w14:textId="77777777" w:rsidR="005421AC" w:rsidRPr="00A24F43" w:rsidRDefault="005421AC" w:rsidP="00BC2893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A24F43">
              <w:rPr>
                <w:rFonts w:ascii="TH SarabunPSK" w:hAnsi="TH SarabunPSK" w:cs="TH SarabunPSK"/>
                <w:b/>
                <w:bCs/>
              </w:rPr>
              <w:t>.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A24F43">
              <w:rPr>
                <w:rFonts w:ascii="TH SarabunPSK" w:hAnsi="TH SarabunPSK" w:cs="TH SarabunPSK"/>
                <w:b/>
                <w:bCs/>
              </w:rPr>
              <w:t>. 25</w:t>
            </w:r>
            <w:r w:rsidR="00602B5B" w:rsidRPr="00A24F43">
              <w:rPr>
                <w:rFonts w:ascii="TH SarabunPSK" w:hAnsi="TH SarabunPSK" w:cs="TH SarabunPSK"/>
                <w:b/>
                <w:bCs/>
              </w:rPr>
              <w:t>6</w:t>
            </w:r>
            <w:r w:rsidR="00602B5B" w:rsidRPr="00A24F43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A24F43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ปีปัจจุบัน</w:t>
            </w:r>
            <w:r w:rsidRPr="00A24F43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 xml:space="preserve">ข้อมูล ณ วันที่ </w:t>
            </w:r>
            <w:r w:rsidRPr="00A24F43">
              <w:rPr>
                <w:rFonts w:ascii="TH SarabunPSK" w:hAnsi="TH SarabunPSK" w:cs="TH SarabunPSK"/>
                <w:b/>
                <w:bCs/>
                <w:color w:val="0000CC"/>
              </w:rPr>
              <w:t>……………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5421AC" w:rsidRPr="00A24F43" w14:paraId="7242C1F6" w14:textId="77777777" w:rsidTr="0057290E">
        <w:trPr>
          <w:jc w:val="center"/>
        </w:trPr>
        <w:tc>
          <w:tcPr>
            <w:tcW w:w="31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58B48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D2AF0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514AD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จัดสรร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7025F" w14:textId="77777777" w:rsidR="005421AC" w:rsidRPr="00A24F43" w:rsidRDefault="005421AC" w:rsidP="0057290E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เบิกจ่าย</w:t>
            </w:r>
          </w:p>
        </w:tc>
      </w:tr>
      <w:tr w:rsidR="005421AC" w:rsidRPr="00A24F43" w14:paraId="674B62B1" w14:textId="77777777" w:rsidTr="0057290E">
        <w:trPr>
          <w:jc w:val="center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auto"/>
          </w:tcPr>
          <w:p w14:paraId="0617F734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งบเงินอุดหนุน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60732AA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</w:tcPr>
          <w:p w14:paraId="3D39362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</w:tcPr>
          <w:p w14:paraId="56DFEB1C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421AC" w:rsidRPr="00A24F43" w14:paraId="7B77382A" w14:textId="77777777" w:rsidTr="0057290E">
        <w:trPr>
          <w:jc w:val="center"/>
        </w:trPr>
        <w:tc>
          <w:tcPr>
            <w:tcW w:w="3145" w:type="dxa"/>
            <w:shd w:val="clear" w:color="auto" w:fill="auto"/>
          </w:tcPr>
          <w:p w14:paraId="5216121E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รายจ่ายอื่น ๆ</w:t>
            </w:r>
            <w:r w:rsidRPr="00A24F43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33C1DF5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14:paraId="2FA2E42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14:paraId="17177F3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421AC" w:rsidRPr="00A24F43" w14:paraId="074310CB" w14:textId="77777777" w:rsidTr="0057290E">
        <w:trPr>
          <w:jc w:val="center"/>
        </w:trPr>
        <w:tc>
          <w:tcPr>
            <w:tcW w:w="3145" w:type="dxa"/>
            <w:shd w:val="clear" w:color="auto" w:fill="auto"/>
          </w:tcPr>
          <w:p w14:paraId="27B29A65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งบกลาง</w:t>
            </w:r>
          </w:p>
        </w:tc>
        <w:tc>
          <w:tcPr>
            <w:tcW w:w="1980" w:type="dxa"/>
            <w:shd w:val="clear" w:color="auto" w:fill="auto"/>
          </w:tcPr>
          <w:p w14:paraId="09D9E75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14:paraId="078CB57F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14:paraId="3C1B882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421AC" w:rsidRPr="00A24F43" w14:paraId="43CE5B5D" w14:textId="77777777" w:rsidTr="0057290E">
        <w:trPr>
          <w:jc w:val="center"/>
        </w:trPr>
        <w:tc>
          <w:tcPr>
            <w:tcW w:w="3145" w:type="dxa"/>
            <w:shd w:val="clear" w:color="auto" w:fill="auto"/>
          </w:tcPr>
          <w:p w14:paraId="32E8004E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เงินสมทบสถาบัน</w:t>
            </w:r>
          </w:p>
        </w:tc>
        <w:tc>
          <w:tcPr>
            <w:tcW w:w="1980" w:type="dxa"/>
            <w:shd w:val="clear" w:color="auto" w:fill="auto"/>
          </w:tcPr>
          <w:p w14:paraId="096091E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14:paraId="58C9C4B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14:paraId="4F8BDDF2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421AC" w:rsidRPr="00A24F43" w14:paraId="125D17E8" w14:textId="77777777" w:rsidTr="0057290E">
        <w:trPr>
          <w:jc w:val="center"/>
        </w:trPr>
        <w:tc>
          <w:tcPr>
            <w:tcW w:w="3145" w:type="dxa"/>
            <w:shd w:val="clear" w:color="auto" w:fill="auto"/>
          </w:tcPr>
          <w:p w14:paraId="5E93DF7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1980" w:type="dxa"/>
            <w:shd w:val="clear" w:color="auto" w:fill="auto"/>
          </w:tcPr>
          <w:p w14:paraId="69EFD807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14:paraId="313F668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14:paraId="684DF92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421AC" w:rsidRPr="00A24F43" w14:paraId="4AEFCA10" w14:textId="77777777" w:rsidTr="0057290E">
        <w:trPr>
          <w:jc w:val="center"/>
        </w:trPr>
        <w:tc>
          <w:tcPr>
            <w:tcW w:w="3145" w:type="dxa"/>
            <w:shd w:val="clear" w:color="auto" w:fill="auto"/>
          </w:tcPr>
          <w:p w14:paraId="186AC99E" w14:textId="77777777" w:rsidR="005421AC" w:rsidRPr="00A24F43" w:rsidRDefault="005421AC" w:rsidP="0057290E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ค่าเสื่อมราคา</w:t>
            </w:r>
          </w:p>
        </w:tc>
        <w:tc>
          <w:tcPr>
            <w:tcW w:w="1980" w:type="dxa"/>
            <w:shd w:val="clear" w:color="auto" w:fill="auto"/>
          </w:tcPr>
          <w:p w14:paraId="53C57DE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14:paraId="5A7CCA8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14:paraId="0072B0A8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421AC" w:rsidRPr="00A24F43" w14:paraId="3B1CEA6D" w14:textId="77777777" w:rsidTr="0057290E">
        <w:trPr>
          <w:jc w:val="center"/>
        </w:trPr>
        <w:tc>
          <w:tcPr>
            <w:tcW w:w="3145" w:type="dxa"/>
            <w:shd w:val="clear" w:color="auto" w:fill="auto"/>
          </w:tcPr>
          <w:p w14:paraId="6C27A805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รวมค่าเสื่อมราคา</w:t>
            </w:r>
          </w:p>
        </w:tc>
        <w:tc>
          <w:tcPr>
            <w:tcW w:w="1980" w:type="dxa"/>
            <w:shd w:val="clear" w:color="auto" w:fill="auto"/>
          </w:tcPr>
          <w:p w14:paraId="4865B5D0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14:paraId="00FCB8EB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14:paraId="7A4EC65D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421AC" w:rsidRPr="00A24F43" w14:paraId="5EC30CE4" w14:textId="77777777" w:rsidTr="0057290E">
        <w:trPr>
          <w:jc w:val="center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auto"/>
          </w:tcPr>
          <w:p w14:paraId="5F5A3ABA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งบดำเนินการทั้งสิ้น (หักงบลงทุน)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238BD753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</w:tcPr>
          <w:p w14:paraId="46D05841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</w:tcPr>
          <w:p w14:paraId="41D68BEE" w14:textId="77777777" w:rsidR="005421AC" w:rsidRPr="00A24F43" w:rsidRDefault="005421AC" w:rsidP="0057290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7BD26216" w14:textId="77777777" w:rsidR="005421AC" w:rsidRPr="00A24F43" w:rsidRDefault="005421AC" w:rsidP="005421AC">
      <w:pPr>
        <w:pStyle w:val="Header"/>
        <w:tabs>
          <w:tab w:val="clear" w:pos="4320"/>
          <w:tab w:val="clear" w:pos="8640"/>
        </w:tabs>
        <w:spacing w:line="228" w:lineRule="auto"/>
        <w:ind w:hanging="180"/>
        <w:rPr>
          <w:rFonts w:ascii="TH SarabunPSK" w:hAnsi="TH SarabunPSK" w:cs="TH SarabunPSK"/>
          <w:sz w:val="24"/>
          <w:szCs w:val="24"/>
        </w:rPr>
      </w:pPr>
      <w:r w:rsidRPr="00A24F43">
        <w:rPr>
          <w:rFonts w:ascii="TH SarabunPSK" w:hAnsi="TH SarabunPSK" w:cs="TH SarabunPSK"/>
          <w:sz w:val="24"/>
          <w:szCs w:val="24"/>
          <w:cs/>
        </w:rPr>
        <w:tab/>
      </w:r>
      <w:r w:rsidRPr="00A24F43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หมายเหตุ</w:t>
      </w:r>
      <w:r w:rsidRPr="00A24F43">
        <w:rPr>
          <w:rFonts w:ascii="TH SarabunPSK" w:hAnsi="TH SarabunPSK" w:cs="TH SarabunPSK"/>
          <w:sz w:val="24"/>
          <w:szCs w:val="24"/>
        </w:rPr>
        <w:t xml:space="preserve">  </w:t>
      </w:r>
      <w:r w:rsidRPr="00A24F43">
        <w:rPr>
          <w:rFonts w:ascii="TH SarabunPSK" w:hAnsi="TH SarabunPSK" w:cs="TH SarabunPSK"/>
          <w:b/>
          <w:bCs/>
          <w:sz w:val="24"/>
          <w:szCs w:val="24"/>
        </w:rPr>
        <w:t xml:space="preserve">- </w:t>
      </w:r>
      <w:r w:rsidRPr="00A24F43">
        <w:rPr>
          <w:rFonts w:ascii="TH SarabunPSK" w:hAnsi="TH SarabunPSK" w:cs="TH SarabunPSK"/>
          <w:b/>
          <w:bCs/>
          <w:sz w:val="24"/>
          <w:szCs w:val="24"/>
          <w:cs/>
        </w:rPr>
        <w:t>รวมงบลงทุนไม่รวมค่าเสื่อม</w:t>
      </w:r>
    </w:p>
    <w:p w14:paraId="5109EF56" w14:textId="77777777" w:rsidR="005C58C5" w:rsidRPr="00A24F43" w:rsidRDefault="005421AC" w:rsidP="00D53F31">
      <w:pPr>
        <w:pStyle w:val="Caption"/>
        <w:ind w:right="-97"/>
        <w:jc w:val="right"/>
        <w:rPr>
          <w:rFonts w:ascii="TH SarabunPSK" w:hAnsi="TH SarabunPSK" w:cs="TH SarabunPSK"/>
          <w:sz w:val="28"/>
          <w:szCs w:val="28"/>
        </w:rPr>
      </w:pPr>
      <w:r w:rsidRPr="00A24F43">
        <w:rPr>
          <w:rFonts w:ascii="TH SarabunPSK" w:hAnsi="TH SarabunPSK" w:cs="TH SarabunPSK"/>
          <w:sz w:val="28"/>
          <w:szCs w:val="28"/>
          <w:cs/>
        </w:rPr>
        <w:t xml:space="preserve">ข้อมูลจาก </w:t>
      </w:r>
      <w:r w:rsidRPr="00A24F43">
        <w:rPr>
          <w:rFonts w:ascii="TH SarabunPSK" w:hAnsi="TH SarabunPSK" w:cs="TH SarabunPSK"/>
          <w:sz w:val="28"/>
          <w:szCs w:val="28"/>
        </w:rPr>
        <w:t xml:space="preserve">:: </w:t>
      </w:r>
      <w:r w:rsidRPr="00A24F43">
        <w:rPr>
          <w:rFonts w:ascii="TH SarabunPSK" w:hAnsi="TH SarabunPSK" w:cs="TH SarabunPSK"/>
          <w:sz w:val="28"/>
          <w:szCs w:val="28"/>
          <w:cs/>
        </w:rPr>
        <w:t xml:space="preserve">กองคลัง ข้อมูล </w:t>
      </w:r>
      <w:r w:rsidRPr="00A24F43">
        <w:rPr>
          <w:rFonts w:ascii="TH SarabunPSK" w:hAnsi="TH SarabunPSK" w:cs="TH SarabunPSK"/>
          <w:color w:val="0000CC"/>
          <w:sz w:val="28"/>
          <w:szCs w:val="28"/>
          <w:cs/>
        </w:rPr>
        <w:t>เมื่อวันที่</w:t>
      </w:r>
      <w:r w:rsidRPr="00A24F43">
        <w:rPr>
          <w:rFonts w:ascii="TH SarabunPSK" w:hAnsi="TH SarabunPSK" w:cs="TH SarabunPSK"/>
          <w:color w:val="0000CC"/>
          <w:sz w:val="28"/>
          <w:szCs w:val="28"/>
        </w:rPr>
        <w:t xml:space="preserve"> ………………</w:t>
      </w:r>
      <w:r w:rsidRPr="00A24F43">
        <w:rPr>
          <w:rFonts w:ascii="TH SarabunPSK" w:hAnsi="TH SarabunPSK" w:cs="TH SarabunPSK"/>
          <w:sz w:val="28"/>
          <w:szCs w:val="28"/>
        </w:rPr>
        <w:t xml:space="preserve">   </w:t>
      </w:r>
    </w:p>
    <w:p w14:paraId="052F8E23" w14:textId="77777777" w:rsidR="00D054DA" w:rsidRPr="00A24F43" w:rsidRDefault="00D054DA" w:rsidP="00D054DA">
      <w:pPr>
        <w:pStyle w:val="Heading3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cs/>
        </w:rPr>
        <w:lastRenderedPageBreak/>
        <w:t xml:space="preserve">บทที่ </w:t>
      </w:r>
      <w:r w:rsidRPr="00A24F43">
        <w:rPr>
          <w:rFonts w:ascii="TH SarabunPSK" w:hAnsi="TH SarabunPSK" w:cs="TH SarabunPSK"/>
        </w:rPr>
        <w:t>2</w:t>
      </w:r>
      <w:r w:rsidRPr="00A24F43">
        <w:rPr>
          <w:rFonts w:ascii="TH SarabunPSK" w:hAnsi="TH SarabunPSK" w:cs="TH SarabunPSK"/>
          <w:cs/>
        </w:rPr>
        <w:t xml:space="preserve"> ส่วนสำคัญ</w:t>
      </w:r>
    </w:p>
    <w:p w14:paraId="0C6C8AAB" w14:textId="77777777" w:rsidR="00D054DA" w:rsidRPr="00A24F43" w:rsidRDefault="00AA19E0" w:rsidP="00D054DA">
      <w:pPr>
        <w:rPr>
          <w:rFonts w:ascii="TH SarabunPSK" w:hAnsi="TH SarabunPSK" w:cs="TH SarabunPSK"/>
          <w:b/>
          <w:bCs/>
          <w:sz w:val="36"/>
          <w:szCs w:val="36"/>
        </w:rPr>
      </w:pPr>
      <w:r w:rsidRPr="00A24F43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EDB1B6F" wp14:editId="06B833DD">
                <wp:simplePos x="0" y="0"/>
                <wp:positionH relativeFrom="column">
                  <wp:posOffset>-144055</wp:posOffset>
                </wp:positionH>
                <wp:positionV relativeFrom="paragraph">
                  <wp:posOffset>251006</wp:posOffset>
                </wp:positionV>
                <wp:extent cx="6021977" cy="2965269"/>
                <wp:effectExtent l="19050" t="19050" r="17145" b="26035"/>
                <wp:wrapNone/>
                <wp:docPr id="1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1977" cy="296526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321C0" id="Rectangle 37" o:spid="_x0000_s1026" style="position:absolute;margin-left:-11.35pt;margin-top:19.75pt;width:474.15pt;height:2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" o:allowincell="f" filled="f" strokeweight="2.25pt"/>
            </w:pict>
          </mc:Fallback>
        </mc:AlternateContent>
      </w:r>
    </w:p>
    <w:p w14:paraId="3B106D35" w14:textId="77777777" w:rsidR="00D054DA" w:rsidRPr="00A24F43" w:rsidRDefault="00D054DA" w:rsidP="00D054DA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03A4EBE" w14:textId="77777777" w:rsidR="00602B5B" w:rsidRPr="00A24F43" w:rsidRDefault="00D054DA" w:rsidP="00602B5B">
      <w:pPr>
        <w:pStyle w:val="Heading5"/>
        <w:rPr>
          <w:rFonts w:ascii="TH SarabunPSK" w:hAnsi="TH SarabunPSK" w:cs="TH SarabunPSK"/>
          <w:b/>
          <w:bCs/>
          <w:sz w:val="40"/>
          <w:szCs w:val="40"/>
        </w:rPr>
      </w:pPr>
      <w:r w:rsidRPr="00A24F43">
        <w:rPr>
          <w:rFonts w:ascii="TH SarabunPSK" w:hAnsi="TH SarabunPSK" w:cs="TH SarabunPSK"/>
          <w:b/>
          <w:bCs/>
          <w:sz w:val="40"/>
          <w:szCs w:val="40"/>
          <w:cs/>
        </w:rPr>
        <w:t xml:space="preserve">ผลการประเมินตามตัวบ่งชี้ของ </w:t>
      </w:r>
      <w:r w:rsidR="00602B5B" w:rsidRPr="00A24F43">
        <w:rPr>
          <w:rFonts w:ascii="TH SarabunPSK" w:hAnsi="TH SarabunPSK" w:cs="TH SarabunPSK"/>
          <w:b/>
          <w:bCs/>
          <w:sz w:val="40"/>
          <w:szCs w:val="40"/>
          <w:cs/>
        </w:rPr>
        <w:t>ระดับคณะ</w:t>
      </w:r>
      <w:r w:rsidRPr="00A24F43">
        <w:rPr>
          <w:rFonts w:ascii="TH SarabunPSK" w:hAnsi="TH SarabunPSK" w:cs="TH SarabunPSK"/>
          <w:b/>
          <w:bCs/>
          <w:sz w:val="40"/>
          <w:szCs w:val="40"/>
          <w:cs/>
        </w:rPr>
        <w:tab/>
      </w:r>
    </w:p>
    <w:p w14:paraId="57EB833F" w14:textId="77777777" w:rsidR="00D054DA" w:rsidRPr="00A24F43" w:rsidRDefault="00AA19E0" w:rsidP="00602B5B">
      <w:pPr>
        <w:pStyle w:val="Heading5"/>
        <w:rPr>
          <w:rFonts w:ascii="TH SarabunPSK" w:hAnsi="TH SarabunPSK" w:cs="TH SarabunPSK"/>
          <w:b/>
          <w:bCs/>
          <w:sz w:val="40"/>
          <w:szCs w:val="40"/>
        </w:rPr>
      </w:pPr>
      <w:r w:rsidRPr="00A24F43">
        <w:rPr>
          <w:rFonts w:ascii="TH SarabunPSK" w:hAnsi="TH SarabunPSK" w:cs="TH SarabunPSK"/>
          <w:b/>
          <w:bCs/>
          <w:noProof/>
          <w:sz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3AA6426" wp14:editId="1AD0EEDB">
                <wp:simplePos x="0" y="0"/>
                <wp:positionH relativeFrom="column">
                  <wp:posOffset>-137160</wp:posOffset>
                </wp:positionH>
                <wp:positionV relativeFrom="paragraph">
                  <wp:posOffset>185420</wp:posOffset>
                </wp:positionV>
                <wp:extent cx="5669280" cy="0"/>
                <wp:effectExtent l="34290" t="33020" r="30480" b="33655"/>
                <wp:wrapNone/>
                <wp:docPr id="1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9521D" id="Line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14.6pt" to="4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" o:allowincell="f" strokeweight="4.5pt">
                <v:stroke linestyle="thickThin"/>
              </v:line>
            </w:pict>
          </mc:Fallback>
        </mc:AlternateContent>
      </w:r>
    </w:p>
    <w:tbl>
      <w:tblPr>
        <w:tblW w:w="9610" w:type="dxa"/>
        <w:tblLook w:val="04A0" w:firstRow="1" w:lastRow="0" w:firstColumn="1" w:lastColumn="0" w:noHBand="0" w:noVBand="1"/>
      </w:tblPr>
      <w:tblGrid>
        <w:gridCol w:w="9610"/>
      </w:tblGrid>
      <w:tr w:rsidR="00602B5B" w:rsidRPr="00A24F43" w14:paraId="6956B4AA" w14:textId="77777777" w:rsidTr="00232380">
        <w:trPr>
          <w:trHeight w:val="398"/>
        </w:trPr>
        <w:tc>
          <w:tcPr>
            <w:tcW w:w="9610" w:type="dxa"/>
          </w:tcPr>
          <w:p w14:paraId="0116F8E2" w14:textId="77777777" w:rsidR="00602B5B" w:rsidRPr="00A24F43" w:rsidRDefault="00602B5B" w:rsidP="00C03C81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1 ผลลัพธ์ผู้เรียน</w:t>
            </w:r>
          </w:p>
        </w:tc>
      </w:tr>
      <w:tr w:rsidR="00602B5B" w:rsidRPr="00A24F43" w14:paraId="3033395C" w14:textId="77777777" w:rsidTr="00232380">
        <w:trPr>
          <w:trHeight w:val="398"/>
        </w:trPr>
        <w:tc>
          <w:tcPr>
            <w:tcW w:w="9610" w:type="dxa"/>
          </w:tcPr>
          <w:p w14:paraId="3E5DD14D" w14:textId="77777777" w:rsidR="00602B5B" w:rsidRPr="00A24F43" w:rsidRDefault="00602B5B" w:rsidP="00C03C81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2 ผลลัพธ์งานวิจัย/งานสร้างสรรค์ และนวัตกรรม</w:t>
            </w:r>
          </w:p>
        </w:tc>
      </w:tr>
      <w:tr w:rsidR="00602B5B" w:rsidRPr="00A24F43" w14:paraId="17E11869" w14:textId="77777777" w:rsidTr="00232380">
        <w:trPr>
          <w:trHeight w:val="398"/>
        </w:trPr>
        <w:tc>
          <w:tcPr>
            <w:tcW w:w="9610" w:type="dxa"/>
          </w:tcPr>
          <w:p w14:paraId="382C55B7" w14:textId="77777777" w:rsidR="00602B5B" w:rsidRPr="00A24F43" w:rsidRDefault="00602B5B" w:rsidP="00C03C81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3 ผลลัพธ์การบริการวิชาการแก่ชุมชน</w:t>
            </w:r>
          </w:p>
        </w:tc>
      </w:tr>
      <w:tr w:rsidR="00602B5B" w:rsidRPr="00A24F43" w14:paraId="0715A605" w14:textId="77777777" w:rsidTr="00232380">
        <w:trPr>
          <w:trHeight w:val="80"/>
        </w:trPr>
        <w:tc>
          <w:tcPr>
            <w:tcW w:w="9610" w:type="dxa"/>
          </w:tcPr>
          <w:p w14:paraId="31724033" w14:textId="77777777" w:rsidR="00602B5B" w:rsidRPr="00A24F43" w:rsidRDefault="00602B5B" w:rsidP="00C03C81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4 ผลลัพธ์ศิลปวัฒนธรรมและความเป็นไทย</w:t>
            </w:r>
          </w:p>
        </w:tc>
      </w:tr>
      <w:tr w:rsidR="00232380" w:rsidRPr="00A24F43" w14:paraId="522FFC36" w14:textId="77777777" w:rsidTr="00232380">
        <w:trPr>
          <w:trHeight w:val="398"/>
        </w:trPr>
        <w:tc>
          <w:tcPr>
            <w:tcW w:w="9610" w:type="dxa"/>
          </w:tcPr>
          <w:p w14:paraId="648EB7D9" w14:textId="77777777" w:rsidR="00232380" w:rsidRPr="00A24F43" w:rsidRDefault="00232380" w:rsidP="00232380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5 การบริหารจัดการ</w:t>
            </w:r>
          </w:p>
        </w:tc>
      </w:tr>
      <w:tr w:rsidR="00232380" w:rsidRPr="00A24F43" w14:paraId="093B2085" w14:textId="77777777" w:rsidTr="00232380">
        <w:trPr>
          <w:trHeight w:val="398"/>
        </w:trPr>
        <w:tc>
          <w:tcPr>
            <w:tcW w:w="9610" w:type="dxa"/>
          </w:tcPr>
          <w:p w14:paraId="15EB918A" w14:textId="77777777" w:rsidR="00232380" w:rsidRPr="00A24F43" w:rsidRDefault="00232380" w:rsidP="00232380">
            <w:pPr>
              <w:rPr>
                <w:rFonts w:ascii="TH SarabunPSK" w:hAnsi="TH SarabunPSK" w:cs="TH SarabunPSK"/>
                <w:sz w:val="28"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>มาตรฐานที่ 6 อัตลักษณ์ของ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บัณฑิต</w:t>
            </w:r>
            <w:r w:rsidRPr="00A24F43">
              <w:rPr>
                <w:rFonts w:ascii="TH SarabunPSK" w:hAnsi="TH SarabunPSK" w:cs="TH SarabunPSK"/>
                <w:sz w:val="28"/>
                <w:cs/>
              </w:rPr>
              <w:t xml:space="preserve"> “บัณฑิตนักปฏิบัติ”</w:t>
            </w:r>
          </w:p>
        </w:tc>
      </w:tr>
      <w:tr w:rsidR="00232380" w:rsidRPr="00A24F43" w14:paraId="151D0D3B" w14:textId="77777777" w:rsidTr="00232380">
        <w:trPr>
          <w:trHeight w:val="398"/>
        </w:trPr>
        <w:tc>
          <w:tcPr>
            <w:tcW w:w="9610" w:type="dxa"/>
          </w:tcPr>
          <w:p w14:paraId="3C5B496F" w14:textId="77777777" w:rsidR="00232380" w:rsidRPr="00A24F43" w:rsidRDefault="00232380" w:rsidP="00232380">
            <w:pPr>
              <w:rPr>
                <w:rFonts w:ascii="TH SarabunPSK" w:hAnsi="TH SarabunPSK" w:cs="TH SarabunPSK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sz w:val="28"/>
                <w:cs/>
              </w:rPr>
              <w:t xml:space="preserve">มาตรฐานที่ 7 </w:t>
            </w:r>
            <w:r>
              <w:rPr>
                <w:rFonts w:ascii="TH SarabunPSK" w:hAnsi="TH SarabunPSK" w:cs="TH SarabunPSK"/>
                <w:sz w:val="28"/>
                <w:cs/>
              </w:rPr>
              <w:t>เอกลักษณ์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และความเป็นเลิศของ</w:t>
            </w:r>
            <w:r w:rsidRPr="00A24F43">
              <w:rPr>
                <w:rFonts w:ascii="TH SarabunPSK" w:hAnsi="TH SarabunPSK" w:cs="TH SarabunPSK"/>
                <w:sz w:val="28"/>
                <w:cs/>
              </w:rPr>
              <w:t>มหาวิทยาลัย “ผลิตบัณฑิตนักปฏิบัติบนพื้นฐานการสร้างสรรค์นวัตกรรม”</w:t>
            </w:r>
          </w:p>
        </w:tc>
      </w:tr>
    </w:tbl>
    <w:p w14:paraId="1691451C" w14:textId="77777777" w:rsidR="00D054DA" w:rsidRPr="00A24F43" w:rsidRDefault="00D054DA" w:rsidP="00D054DA">
      <w:pPr>
        <w:rPr>
          <w:rFonts w:ascii="TH SarabunPSK" w:hAnsi="TH SarabunPSK" w:cs="TH SarabunPSK"/>
          <w:sz w:val="36"/>
          <w:szCs w:val="36"/>
        </w:rPr>
      </w:pPr>
    </w:p>
    <w:p w14:paraId="5E15113F" w14:textId="77777777" w:rsidR="00D054DA" w:rsidRPr="00A24F43" w:rsidRDefault="00D054DA" w:rsidP="00D054DA">
      <w:pPr>
        <w:rPr>
          <w:rFonts w:ascii="TH SarabunPSK" w:hAnsi="TH SarabunPSK" w:cs="TH SarabunPSK"/>
          <w:sz w:val="36"/>
          <w:szCs w:val="36"/>
        </w:rPr>
      </w:pPr>
    </w:p>
    <w:p w14:paraId="69438210" w14:textId="77777777" w:rsidR="00D054DA" w:rsidRPr="00A24F43" w:rsidRDefault="00D054DA" w:rsidP="00D054DA">
      <w:pPr>
        <w:rPr>
          <w:rFonts w:ascii="TH SarabunPSK" w:hAnsi="TH SarabunPSK" w:cs="TH SarabunPSK"/>
          <w:sz w:val="36"/>
          <w:szCs w:val="36"/>
        </w:rPr>
      </w:pPr>
    </w:p>
    <w:p w14:paraId="5DE19A65" w14:textId="77777777" w:rsidR="00D054DA" w:rsidRPr="00A24F43" w:rsidRDefault="00D054DA" w:rsidP="00D054DA">
      <w:pPr>
        <w:rPr>
          <w:rFonts w:ascii="TH SarabunPSK" w:hAnsi="TH SarabunPSK" w:cs="TH SarabunPSK"/>
          <w:sz w:val="36"/>
          <w:szCs w:val="36"/>
        </w:rPr>
      </w:pPr>
    </w:p>
    <w:p w14:paraId="32ECF4D3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47791E37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0C88FC79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7E4A7549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09826EBA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6BDE9D20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563EC05F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4066DE25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4564FEEB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4E94502B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2AD45073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2E1F028D" w14:textId="77777777" w:rsidR="00D054DA" w:rsidRDefault="00D054DA" w:rsidP="00D054DA">
      <w:pPr>
        <w:rPr>
          <w:rFonts w:ascii="TH SarabunPSK" w:hAnsi="TH SarabunPSK" w:cs="TH SarabunPSK"/>
          <w:lang w:eastAsia="zh-CN"/>
        </w:rPr>
      </w:pPr>
    </w:p>
    <w:p w14:paraId="76B1AC97" w14:textId="77777777" w:rsidR="00523EE4" w:rsidRDefault="00523EE4" w:rsidP="00D054DA">
      <w:pPr>
        <w:rPr>
          <w:rFonts w:ascii="TH SarabunPSK" w:hAnsi="TH SarabunPSK" w:cs="TH SarabunPSK"/>
          <w:lang w:eastAsia="zh-CN"/>
        </w:rPr>
      </w:pPr>
    </w:p>
    <w:p w14:paraId="1937271A" w14:textId="77777777" w:rsidR="00523EE4" w:rsidRDefault="00523EE4" w:rsidP="00D054DA">
      <w:pPr>
        <w:rPr>
          <w:rFonts w:ascii="TH SarabunPSK" w:hAnsi="TH SarabunPSK" w:cs="TH SarabunPSK"/>
          <w:lang w:eastAsia="zh-CN"/>
        </w:rPr>
      </w:pPr>
    </w:p>
    <w:p w14:paraId="73E3C8DD" w14:textId="77777777" w:rsidR="00523EE4" w:rsidRDefault="00523EE4" w:rsidP="00D054DA">
      <w:pPr>
        <w:rPr>
          <w:rFonts w:ascii="TH SarabunPSK" w:hAnsi="TH SarabunPSK" w:cs="TH SarabunPSK"/>
          <w:lang w:eastAsia="zh-CN"/>
        </w:rPr>
      </w:pPr>
    </w:p>
    <w:p w14:paraId="049DBDE0" w14:textId="77777777" w:rsidR="00523EE4" w:rsidRDefault="00523EE4" w:rsidP="00D054DA">
      <w:pPr>
        <w:rPr>
          <w:rFonts w:ascii="TH SarabunPSK" w:hAnsi="TH SarabunPSK" w:cs="TH SarabunPSK"/>
          <w:lang w:eastAsia="zh-CN"/>
        </w:rPr>
      </w:pPr>
    </w:p>
    <w:p w14:paraId="3289E9F5" w14:textId="77777777" w:rsidR="00523EE4" w:rsidRDefault="00523EE4" w:rsidP="00D054DA">
      <w:pPr>
        <w:rPr>
          <w:rFonts w:ascii="TH SarabunPSK" w:hAnsi="TH SarabunPSK" w:cs="TH SarabunPSK"/>
          <w:lang w:eastAsia="zh-CN"/>
        </w:rPr>
      </w:pPr>
    </w:p>
    <w:p w14:paraId="6FE11C97" w14:textId="77777777" w:rsidR="00523EE4" w:rsidRDefault="00523EE4" w:rsidP="00D054DA">
      <w:pPr>
        <w:rPr>
          <w:rFonts w:ascii="TH SarabunPSK" w:hAnsi="TH SarabunPSK" w:cs="TH SarabunPSK"/>
          <w:lang w:eastAsia="zh-CN"/>
        </w:rPr>
      </w:pPr>
    </w:p>
    <w:p w14:paraId="2A12BCBA" w14:textId="77777777" w:rsidR="00523EE4" w:rsidRPr="00A24F43" w:rsidRDefault="00523EE4" w:rsidP="00D054DA">
      <w:pPr>
        <w:rPr>
          <w:rFonts w:ascii="TH SarabunPSK" w:hAnsi="TH SarabunPSK" w:cs="TH SarabunPSK"/>
          <w:lang w:eastAsia="zh-CN"/>
        </w:rPr>
      </w:pPr>
    </w:p>
    <w:p w14:paraId="2BDEE664" w14:textId="77777777" w:rsidR="00D054DA" w:rsidRPr="00A24F43" w:rsidRDefault="00D054DA" w:rsidP="00D054DA">
      <w:pPr>
        <w:rPr>
          <w:rFonts w:ascii="TH SarabunPSK" w:hAnsi="TH SarabunPSK" w:cs="TH SarabunPSK"/>
          <w:lang w:eastAsia="zh-CN"/>
        </w:rPr>
      </w:pPr>
    </w:p>
    <w:p w14:paraId="2139545C" w14:textId="77777777" w:rsidR="00D054DA" w:rsidRPr="00A24F43" w:rsidRDefault="00D054DA" w:rsidP="00D054DA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4F4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มาตรฐานและจำนวนตัวบ่งชี้คุณภาพตามเกณฑ์</w:t>
      </w:r>
      <w:r w:rsidR="00602B5B" w:rsidRPr="00A24F4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2F661295" w14:textId="77777777" w:rsidR="00D054DA" w:rsidRPr="00A24F43" w:rsidRDefault="00D054DA" w:rsidP="00D054DA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24F43">
        <w:rPr>
          <w:rFonts w:ascii="TH SarabunPSK" w:hAnsi="TH SarabunPSK" w:cs="TH SarabunPSK"/>
          <w:b/>
          <w:bCs/>
          <w:i/>
          <w:iCs/>
          <w:sz w:val="36"/>
          <w:szCs w:val="36"/>
          <w:u w:val="single"/>
          <w:cs/>
        </w:rPr>
        <w:t>ระดับคณะ</w:t>
      </w:r>
      <w:r w:rsidRPr="00A24F43">
        <w:rPr>
          <w:rFonts w:ascii="TH SarabunPSK" w:hAnsi="TH SarabunPSK" w:cs="TH SarabunPSK"/>
          <w:b/>
          <w:bCs/>
          <w:sz w:val="36"/>
          <w:szCs w:val="36"/>
          <w:cs/>
        </w:rPr>
        <w:t xml:space="preserve">  มหาวิทยาลัยเทคโนโลยีราชมงคลตะวันออก ปีการศึกษา </w:t>
      </w:r>
      <w:r w:rsidRPr="00A24F43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602B5B" w:rsidRPr="00A24F43">
        <w:rPr>
          <w:rFonts w:ascii="TH SarabunPSK" w:hAnsi="TH SarabunPSK" w:cs="TH SarabunPSK"/>
          <w:b/>
          <w:bCs/>
          <w:sz w:val="36"/>
          <w:szCs w:val="36"/>
        </w:rPr>
        <w:t>6</w:t>
      </w:r>
      <w:r w:rsidR="00602B5B" w:rsidRPr="00A24F43">
        <w:rPr>
          <w:rFonts w:ascii="TH SarabunPSK" w:hAnsi="TH SarabunPSK" w:cs="TH SarabunPSK"/>
          <w:b/>
          <w:bCs/>
          <w:sz w:val="36"/>
          <w:szCs w:val="36"/>
          <w:cs/>
        </w:rPr>
        <w:t>1</w:t>
      </w:r>
    </w:p>
    <w:p w14:paraId="79E3AAB4" w14:textId="77777777" w:rsidR="00D054DA" w:rsidRPr="00A24F43" w:rsidRDefault="00D054DA" w:rsidP="00D054DA">
      <w:pPr>
        <w:pStyle w:val="BodyTex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52"/>
        <w:gridCol w:w="2145"/>
      </w:tblGrid>
      <w:tr w:rsidR="00D054DA" w:rsidRPr="00A24F43" w14:paraId="5653C9BE" w14:textId="77777777" w:rsidTr="008B33A0">
        <w:trPr>
          <w:tblHeader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DE9D9"/>
          </w:tcPr>
          <w:p w14:paraId="2E18ADA8" w14:textId="77777777" w:rsidR="00D054DA" w:rsidRPr="00A24F43" w:rsidRDefault="008B33A0" w:rsidP="005E1319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A24F43">
              <w:rPr>
                <w:rFonts w:ascii="TH SarabunPSK" w:eastAsia="Calibri" w:hAnsi="TH SarabunPSK" w:cs="TH SarabunPSK"/>
                <w:b/>
                <w:bCs/>
                <w:cs/>
              </w:rPr>
              <w:t>มาตรฐาน</w:t>
            </w:r>
          </w:p>
        </w:tc>
        <w:tc>
          <w:tcPr>
            <w:tcW w:w="5652" w:type="dxa"/>
            <w:shd w:val="clear" w:color="auto" w:fill="FDE9D9"/>
          </w:tcPr>
          <w:p w14:paraId="03CAE006" w14:textId="77777777" w:rsidR="00D054DA" w:rsidRPr="00A24F43" w:rsidRDefault="00D054DA" w:rsidP="005E1319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24F43">
              <w:rPr>
                <w:rFonts w:ascii="TH SarabunPSK" w:eastAsia="Calibri" w:hAnsi="TH SarabunPSK" w:cs="TH SarabunPSK"/>
                <w:b/>
                <w:bCs/>
                <w:cs/>
              </w:rPr>
              <w:t>ตัวบ่งชี้</w:t>
            </w:r>
          </w:p>
        </w:tc>
        <w:tc>
          <w:tcPr>
            <w:tcW w:w="2145" w:type="dxa"/>
            <w:shd w:val="clear" w:color="auto" w:fill="FDE9D9"/>
          </w:tcPr>
          <w:p w14:paraId="1900FF6D" w14:textId="77777777" w:rsidR="00D054DA" w:rsidRPr="00A24F43" w:rsidRDefault="00D054DA" w:rsidP="005E1319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24F43">
              <w:rPr>
                <w:rFonts w:ascii="TH SarabunPSK" w:eastAsia="Calibri" w:hAnsi="TH SarabunPSK" w:cs="TH SarabunPSK"/>
                <w:b/>
                <w:bCs/>
                <w:cs/>
              </w:rPr>
              <w:t>ผู้กำกับดูแล</w:t>
            </w:r>
          </w:p>
        </w:tc>
      </w:tr>
      <w:tr w:rsidR="00232380" w:rsidRPr="00A24F43" w14:paraId="0149B58D" w14:textId="77777777" w:rsidTr="008B33A0">
        <w:tc>
          <w:tcPr>
            <w:tcW w:w="2376" w:type="dxa"/>
            <w:tcBorders>
              <w:bottom w:val="nil"/>
            </w:tcBorders>
            <w:shd w:val="clear" w:color="auto" w:fill="auto"/>
          </w:tcPr>
          <w:p w14:paraId="676F735C" w14:textId="77777777" w:rsidR="00232380" w:rsidRPr="00A24F43" w:rsidRDefault="00232380" w:rsidP="005E1319">
            <w:pPr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eastAsia="Calibri" w:hAnsi="TH SarabunPSK" w:cs="TH SarabunPSK"/>
                <w:cs/>
              </w:rPr>
              <w:t>1.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ผลลัพธ์ผู้เรียน</w:t>
            </w:r>
          </w:p>
          <w:p w14:paraId="39A97B7F" w14:textId="77777777" w:rsidR="00232380" w:rsidRPr="00A24F43" w:rsidRDefault="00232380" w:rsidP="005E1319">
            <w:pPr>
              <w:rPr>
                <w:rFonts w:ascii="TH SarabunPSK" w:eastAsia="Calibri" w:hAnsi="TH SarabunPSK" w:cs="TH SarabunPSK"/>
                <w:cs/>
              </w:rPr>
            </w:pPr>
            <w:r w:rsidRPr="00A24F43">
              <w:rPr>
                <w:rFonts w:ascii="TH SarabunPSK" w:eastAsia="Calibri" w:hAnsi="TH SarabunPSK" w:cs="TH SarabunPSK"/>
                <w:cs/>
              </w:rPr>
              <w:t>(3 ตัวบ่งชี้)</w:t>
            </w:r>
          </w:p>
        </w:tc>
        <w:tc>
          <w:tcPr>
            <w:tcW w:w="5652" w:type="dxa"/>
            <w:shd w:val="clear" w:color="auto" w:fill="auto"/>
          </w:tcPr>
          <w:p w14:paraId="35F38045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ตัวบ่งชี้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ที่ 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.1 คุณภาพบัณฑิตตามกรอบมาตรฐานคุณวุฒิ (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สกอ. ระดับหลักสูตร 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2145" w:type="dxa"/>
            <w:shd w:val="clear" w:color="auto" w:fill="auto"/>
          </w:tcPr>
          <w:p w14:paraId="598C9555" w14:textId="77777777" w:rsidR="00232380" w:rsidRPr="00A24F43" w:rsidRDefault="00232380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32380" w:rsidRPr="00A24F43" w14:paraId="355371D4" w14:textId="77777777" w:rsidTr="008B33A0">
        <w:trPr>
          <w:trHeight w:val="250"/>
        </w:trPr>
        <w:tc>
          <w:tcPr>
            <w:tcW w:w="2376" w:type="dxa"/>
            <w:vMerge w:val="restart"/>
            <w:tcBorders>
              <w:top w:val="nil"/>
            </w:tcBorders>
            <w:shd w:val="clear" w:color="auto" w:fill="auto"/>
          </w:tcPr>
          <w:p w14:paraId="03C68345" w14:textId="77777777" w:rsidR="00232380" w:rsidRPr="00A24F43" w:rsidRDefault="00232380" w:rsidP="005E1319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652" w:type="dxa"/>
            <w:shd w:val="clear" w:color="auto" w:fill="auto"/>
          </w:tcPr>
          <w:p w14:paraId="71A6A583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</w:rPr>
            </w:pPr>
            <w:r w:rsidRPr="00232380">
              <w:rPr>
                <w:rFonts w:ascii="TH SarabunPSK" w:hAnsi="TH SarabunPSK" w:cs="TH SarabunPSK"/>
                <w:cs/>
              </w:rPr>
              <w:t>ตัวบ่งชี้</w:t>
            </w:r>
            <w:r w:rsidRPr="00232380">
              <w:rPr>
                <w:rFonts w:ascii="TH SarabunPSK" w:hAnsi="TH SarabunPSK" w:cs="TH SarabunPSK" w:hint="cs"/>
                <w:cs/>
              </w:rPr>
              <w:t xml:space="preserve">ที่ </w:t>
            </w:r>
            <w:r w:rsidRPr="00232380">
              <w:rPr>
                <w:rFonts w:ascii="TH SarabunPSK" w:hAnsi="TH SarabunPSK" w:cs="TH SarabunPSK"/>
              </w:rPr>
              <w:t>1</w:t>
            </w:r>
            <w:r w:rsidRPr="00232380">
              <w:rPr>
                <w:rFonts w:ascii="TH SarabunPSK" w:hAnsi="TH SarabunPSK" w:cs="TH SarabunPSK"/>
                <w:cs/>
              </w:rPr>
              <w:t>.</w:t>
            </w:r>
            <w:r w:rsidRPr="00232380">
              <w:rPr>
                <w:rFonts w:ascii="TH SarabunPSK" w:hAnsi="TH SarabunPSK" w:cs="TH SarabunPSK"/>
              </w:rPr>
              <w:t>2</w:t>
            </w:r>
            <w:r w:rsidRPr="00232380">
              <w:rPr>
                <w:rFonts w:ascii="TH SarabunPSK" w:hAnsi="TH SarabunPSK" w:cs="TH SarabunPSK" w:hint="cs"/>
                <w:cs/>
              </w:rPr>
              <w:t xml:space="preserve"> การได้งานทำหรือผลงานของนักศึกษาและผู้สำเร็จการศึกษา</w:t>
            </w:r>
          </w:p>
          <w:p w14:paraId="212887D0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32380">
              <w:rPr>
                <w:rFonts w:ascii="TH SarabunPSK" w:hAnsi="TH SarabunPSK" w:cs="TH SarabunPSK"/>
                <w:cs/>
              </w:rPr>
              <w:t xml:space="preserve">            </w:t>
            </w:r>
            <w:r w:rsidRPr="00232380">
              <w:rPr>
                <w:rFonts w:ascii="TH SarabunPSK" w:hAnsi="TH SarabunPSK" w:cs="TH SarabunPSK"/>
              </w:rPr>
              <w:t>1</w:t>
            </w:r>
            <w:r w:rsidRPr="00232380">
              <w:rPr>
                <w:rFonts w:ascii="TH SarabunPSK" w:hAnsi="TH SarabunPSK" w:cs="TH SarabunPSK"/>
                <w:cs/>
              </w:rPr>
              <w:t>.</w:t>
            </w:r>
            <w:r w:rsidRPr="00232380">
              <w:rPr>
                <w:rFonts w:ascii="TH SarabunPSK" w:hAnsi="TH SarabunPSK" w:cs="TH SarabunPSK"/>
              </w:rPr>
              <w:t>2</w:t>
            </w:r>
            <w:r w:rsidRPr="00232380">
              <w:rPr>
                <w:rFonts w:ascii="TH SarabunPSK" w:hAnsi="TH SarabunPSK" w:cs="TH SarabunPSK"/>
                <w:cs/>
              </w:rPr>
              <w:t>.</w:t>
            </w:r>
            <w:r w:rsidRPr="00232380">
              <w:rPr>
                <w:rFonts w:ascii="TH SarabunPSK" w:hAnsi="TH SarabunPSK" w:cs="TH SarabunPSK"/>
              </w:rPr>
              <w:t xml:space="preserve">1 </w:t>
            </w:r>
            <w:r w:rsidRPr="00232380">
              <w:rPr>
                <w:rFonts w:ascii="TH SarabunPSK" w:hAnsi="TH SarabunPSK" w:cs="TH SarabunPSK" w:hint="cs"/>
                <w:cs/>
              </w:rPr>
              <w:t xml:space="preserve">คะแนนเฉลี่ยของบัณฑิตปริญญาตรีที่ได้งานทำภายใน </w:t>
            </w:r>
            <w:r w:rsidRPr="00232380">
              <w:rPr>
                <w:rFonts w:ascii="TH SarabunPSK" w:hAnsi="TH SarabunPSK" w:cs="TH SarabunPSK"/>
              </w:rPr>
              <w:t xml:space="preserve">1 </w:t>
            </w:r>
            <w:r w:rsidRPr="00232380">
              <w:rPr>
                <w:rFonts w:ascii="TH SarabunPSK" w:hAnsi="TH SarabunPSK" w:cs="TH SarabunPSK" w:hint="cs"/>
                <w:cs/>
              </w:rPr>
              <w:t xml:space="preserve">ปี </w:t>
            </w:r>
            <w:r w:rsidRPr="00232380">
              <w:rPr>
                <w:rFonts w:ascii="TH SarabunPSK" w:hAnsi="TH SarabunPSK" w:cs="TH SarabunPSK"/>
                <w:cs/>
              </w:rPr>
              <w:t>(</w:t>
            </w:r>
            <w:r w:rsidRPr="00232380">
              <w:rPr>
                <w:rFonts w:ascii="TH SarabunPSK" w:hAnsi="TH SarabunPSK" w:cs="TH SarabunPSK" w:hint="cs"/>
                <w:cs/>
              </w:rPr>
              <w:t xml:space="preserve">สกอ. ระดับหลักสูตร </w:t>
            </w:r>
            <w:r w:rsidRPr="00232380">
              <w:rPr>
                <w:rFonts w:ascii="TH SarabunPSK" w:hAnsi="TH SarabunPSK" w:cs="TH SarabunPSK"/>
              </w:rPr>
              <w:t>2</w:t>
            </w:r>
            <w:r w:rsidRPr="00232380">
              <w:rPr>
                <w:rFonts w:ascii="TH SarabunPSK" w:hAnsi="TH SarabunPSK" w:cs="TH SarabunPSK"/>
                <w:cs/>
              </w:rPr>
              <w:t>.</w:t>
            </w:r>
            <w:r w:rsidRPr="00232380">
              <w:rPr>
                <w:rFonts w:ascii="TH SarabunPSK" w:hAnsi="TH SarabunPSK" w:cs="TH SarabunPSK"/>
              </w:rPr>
              <w:t xml:space="preserve">2 </w:t>
            </w:r>
            <w:r w:rsidRPr="00232380">
              <w:rPr>
                <w:rFonts w:ascii="TH SarabunPSK" w:hAnsi="TH SarabunPSK" w:cs="TH SarabunPSK"/>
                <w:cs/>
              </w:rPr>
              <w:t>)</w:t>
            </w:r>
          </w:p>
          <w:p w14:paraId="2AEEFC79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32380">
              <w:rPr>
                <w:rFonts w:ascii="TH SarabunPSK" w:hAnsi="TH SarabunPSK" w:cs="TH SarabunPSK"/>
                <w:cs/>
              </w:rPr>
              <w:t xml:space="preserve">            </w:t>
            </w:r>
            <w:r w:rsidRPr="00232380">
              <w:rPr>
                <w:rFonts w:ascii="TH SarabunPSK" w:hAnsi="TH SarabunPSK" w:cs="TH SarabunPSK"/>
              </w:rPr>
              <w:t>1</w:t>
            </w:r>
            <w:r w:rsidRPr="00232380">
              <w:rPr>
                <w:rFonts w:ascii="TH SarabunPSK" w:hAnsi="TH SarabunPSK" w:cs="TH SarabunPSK"/>
                <w:cs/>
              </w:rPr>
              <w:t>.</w:t>
            </w:r>
            <w:r w:rsidRPr="00232380">
              <w:rPr>
                <w:rFonts w:ascii="TH SarabunPSK" w:hAnsi="TH SarabunPSK" w:cs="TH SarabunPSK"/>
              </w:rPr>
              <w:t>2</w:t>
            </w:r>
            <w:r w:rsidRPr="00232380">
              <w:rPr>
                <w:rFonts w:ascii="TH SarabunPSK" w:hAnsi="TH SarabunPSK" w:cs="TH SarabunPSK"/>
                <w:cs/>
              </w:rPr>
              <w:t>.</w:t>
            </w:r>
            <w:r w:rsidRPr="00232380">
              <w:rPr>
                <w:rFonts w:ascii="TH SarabunPSK" w:hAnsi="TH SarabunPSK" w:cs="TH SarabunPSK"/>
              </w:rPr>
              <w:t xml:space="preserve">2 </w:t>
            </w:r>
            <w:r w:rsidRPr="00232380">
              <w:rPr>
                <w:rFonts w:ascii="TH SarabunPSK" w:hAnsi="TH SarabunPSK" w:cs="TH SarabunPSK" w:hint="cs"/>
                <w:cs/>
              </w:rPr>
              <w:t xml:space="preserve">ผลงานของนักศึกษาและผู้สำเร็จการศึกษาระดับบัณฑิตศึกษา </w:t>
            </w:r>
            <w:r w:rsidRPr="00232380">
              <w:rPr>
                <w:rFonts w:ascii="TH SarabunPSK" w:hAnsi="TH SarabunPSK" w:cs="TH SarabunPSK"/>
                <w:cs/>
              </w:rPr>
              <w:t>(</w:t>
            </w:r>
            <w:r w:rsidRPr="00232380">
              <w:rPr>
                <w:rFonts w:ascii="TH SarabunPSK" w:hAnsi="TH SarabunPSK" w:cs="TH SarabunPSK" w:hint="cs"/>
                <w:cs/>
              </w:rPr>
              <w:t xml:space="preserve">สกอ. ระดับหลักสูตร </w:t>
            </w:r>
            <w:r w:rsidRPr="00232380">
              <w:rPr>
                <w:rFonts w:ascii="TH SarabunPSK" w:hAnsi="TH SarabunPSK" w:cs="TH SarabunPSK"/>
              </w:rPr>
              <w:t>2</w:t>
            </w:r>
            <w:r w:rsidRPr="00232380">
              <w:rPr>
                <w:rFonts w:ascii="TH SarabunPSK" w:hAnsi="TH SarabunPSK" w:cs="TH SarabunPSK"/>
                <w:cs/>
              </w:rPr>
              <w:t>.</w:t>
            </w:r>
            <w:r w:rsidRPr="00232380">
              <w:rPr>
                <w:rFonts w:ascii="TH SarabunPSK" w:hAnsi="TH SarabunPSK" w:cs="TH SarabunPSK"/>
              </w:rPr>
              <w:t xml:space="preserve">2 </w:t>
            </w:r>
            <w:r w:rsidRPr="00232380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145" w:type="dxa"/>
            <w:shd w:val="clear" w:color="auto" w:fill="auto"/>
          </w:tcPr>
          <w:p w14:paraId="2D58737E" w14:textId="77777777" w:rsidR="00232380" w:rsidRPr="00A24F43" w:rsidRDefault="00232380" w:rsidP="005E131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32380" w:rsidRPr="00A24F43" w14:paraId="008336FC" w14:textId="77777777" w:rsidTr="008B33A0">
        <w:trPr>
          <w:trHeight w:val="146"/>
        </w:trPr>
        <w:tc>
          <w:tcPr>
            <w:tcW w:w="2376" w:type="dxa"/>
            <w:vMerge/>
            <w:shd w:val="clear" w:color="auto" w:fill="auto"/>
          </w:tcPr>
          <w:p w14:paraId="5D42AFAD" w14:textId="77777777" w:rsidR="00232380" w:rsidRPr="00A24F43" w:rsidRDefault="00232380" w:rsidP="005E1319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652" w:type="dxa"/>
            <w:shd w:val="clear" w:color="auto" w:fill="auto"/>
          </w:tcPr>
          <w:p w14:paraId="625A5BA2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</w:rPr>
            </w:pPr>
            <w:r w:rsidRPr="00232380">
              <w:rPr>
                <w:rFonts w:ascii="TH SarabunPSK" w:hAnsi="TH SarabunPSK" w:cs="TH SarabunPSK"/>
                <w:cs/>
              </w:rPr>
              <w:t>ตัวบ่งชี้ที่ 1.</w:t>
            </w:r>
            <w:r w:rsidRPr="00232380">
              <w:rPr>
                <w:rFonts w:ascii="TH SarabunPSK" w:hAnsi="TH SarabunPSK" w:cs="TH SarabunPSK"/>
              </w:rPr>
              <w:t>3</w:t>
            </w:r>
            <w:r w:rsidRPr="00232380">
              <w:rPr>
                <w:rFonts w:ascii="TH SarabunPSK" w:hAnsi="TH SarabunPSK" w:cs="TH SarabunPSK"/>
                <w:cs/>
              </w:rPr>
              <w:t xml:space="preserve"> </w:t>
            </w:r>
            <w:r w:rsidRPr="00232380">
              <w:rPr>
                <w:rFonts w:ascii="TH SarabunPSK" w:hAnsi="TH SarabunPSK" w:cs="TH SarabunPSK" w:hint="cs"/>
                <w:cs/>
              </w:rPr>
              <w:t>ผลลัพธ์ของนักศึกษาชั้นปีสุดท้าย</w:t>
            </w:r>
          </w:p>
          <w:p w14:paraId="3F7A433F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</w:rPr>
            </w:pPr>
            <w:r w:rsidRPr="00232380"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Pr="00232380">
              <w:rPr>
                <w:rFonts w:ascii="TH SarabunPSK" w:hAnsi="TH SarabunPSK" w:cs="TH SarabunPSK"/>
                <w:cs/>
              </w:rPr>
              <w:t>1.</w:t>
            </w:r>
            <w:r w:rsidRPr="00232380">
              <w:rPr>
                <w:rFonts w:ascii="TH SarabunPSK" w:hAnsi="TH SarabunPSK" w:cs="TH SarabunPSK"/>
              </w:rPr>
              <w:t>3</w:t>
            </w:r>
            <w:r w:rsidRPr="00232380">
              <w:rPr>
                <w:rFonts w:ascii="TH SarabunPSK" w:hAnsi="TH SarabunPSK" w:cs="TH SarabunPSK"/>
                <w:cs/>
              </w:rPr>
              <w:t>.</w:t>
            </w:r>
            <w:r w:rsidRPr="00232380">
              <w:rPr>
                <w:rFonts w:ascii="TH SarabunPSK" w:hAnsi="TH SarabunPSK" w:cs="TH SarabunPSK"/>
              </w:rPr>
              <w:t xml:space="preserve">1 </w:t>
            </w:r>
            <w:r w:rsidRPr="00232380">
              <w:rPr>
                <w:rFonts w:ascii="TH SarabunPSK" w:hAnsi="TH SarabunPSK" w:cs="TH SarabunPSK"/>
                <w:cs/>
              </w:rPr>
              <w:t>จำนวนนักศึกษา</w:t>
            </w:r>
            <w:r w:rsidRPr="00232380">
              <w:rPr>
                <w:rFonts w:ascii="TH SarabunPSK" w:hAnsi="TH SarabunPSK" w:cs="TH SarabunPSK" w:hint="cs"/>
                <w:cs/>
              </w:rPr>
              <w:t>ปริญญาตรีรุ่น</w:t>
            </w:r>
            <w:r w:rsidRPr="00232380">
              <w:rPr>
                <w:rFonts w:ascii="TH SarabunPSK" w:hAnsi="TH SarabunPSK" w:cs="TH SarabunPSK"/>
                <w:cs/>
              </w:rPr>
              <w:t>ปีสุดท้ายที่สร้างหรือร่วมสร้างนวัตกรรม</w:t>
            </w:r>
          </w:p>
          <w:p w14:paraId="5072A938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</w:rPr>
            </w:pPr>
            <w:r w:rsidRPr="00232380">
              <w:rPr>
                <w:rFonts w:ascii="TH SarabunPSK" w:hAnsi="TH SarabunPSK" w:cs="TH SarabunPSK" w:hint="cs"/>
                <w:cs/>
              </w:rPr>
              <w:t xml:space="preserve">             </w:t>
            </w:r>
            <w:r w:rsidRPr="00232380">
              <w:rPr>
                <w:rFonts w:ascii="TH SarabunPSK" w:hAnsi="TH SarabunPSK" w:cs="TH SarabunPSK"/>
                <w:cs/>
              </w:rPr>
              <w:t>1.</w:t>
            </w:r>
            <w:r w:rsidRPr="00232380">
              <w:rPr>
                <w:rFonts w:ascii="TH SarabunPSK" w:hAnsi="TH SarabunPSK" w:cs="TH SarabunPSK"/>
              </w:rPr>
              <w:t>3</w:t>
            </w:r>
            <w:r w:rsidRPr="00232380">
              <w:rPr>
                <w:rFonts w:ascii="TH SarabunPSK" w:hAnsi="TH SarabunPSK" w:cs="TH SarabunPSK"/>
                <w:cs/>
              </w:rPr>
              <w:t>.</w:t>
            </w:r>
            <w:r w:rsidRPr="00232380">
              <w:rPr>
                <w:rFonts w:ascii="TH SarabunPSK" w:hAnsi="TH SarabunPSK" w:cs="TH SarabunPSK"/>
              </w:rPr>
              <w:t xml:space="preserve">2 </w:t>
            </w:r>
            <w:r w:rsidRPr="00232380">
              <w:rPr>
                <w:rFonts w:ascii="TH SarabunPSK" w:hAnsi="TH SarabunPSK" w:cs="TH SarabunPSK"/>
                <w:cs/>
              </w:rPr>
              <w:t>จำนวนนักศึกษา</w:t>
            </w:r>
            <w:r w:rsidRPr="00232380">
              <w:rPr>
                <w:rFonts w:ascii="TH SarabunPSK" w:hAnsi="TH SarabunPSK" w:cs="TH SarabunPSK" w:hint="cs"/>
                <w:cs/>
              </w:rPr>
              <w:t>ปริญญาตรีชั้น</w:t>
            </w:r>
            <w:r w:rsidRPr="00232380">
              <w:rPr>
                <w:rFonts w:ascii="TH SarabunPSK" w:hAnsi="TH SarabunPSK" w:cs="TH SarabunPSK"/>
                <w:cs/>
              </w:rPr>
              <w:t>ปีสุดท้ายที่</w:t>
            </w:r>
            <w:r w:rsidRPr="00232380">
              <w:rPr>
                <w:rFonts w:ascii="TH SarabunPSK" w:hAnsi="TH SarabunPSK" w:cs="TH SarabunPSK" w:hint="cs"/>
                <w:cs/>
              </w:rPr>
              <w:t>สอบผ่านคุณลักษณะความเป็นผู้ประกอบการ</w:t>
            </w:r>
          </w:p>
        </w:tc>
        <w:tc>
          <w:tcPr>
            <w:tcW w:w="2145" w:type="dxa"/>
            <w:shd w:val="clear" w:color="auto" w:fill="auto"/>
          </w:tcPr>
          <w:p w14:paraId="59D2A14F" w14:textId="77777777" w:rsidR="00232380" w:rsidRPr="00A24F43" w:rsidRDefault="00232380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32380" w:rsidRPr="00A24F43" w14:paraId="7DE0CF11" w14:textId="77777777" w:rsidTr="008B33A0">
        <w:trPr>
          <w:trHeight w:val="520"/>
        </w:trPr>
        <w:tc>
          <w:tcPr>
            <w:tcW w:w="2376" w:type="dxa"/>
            <w:vMerge w:val="restart"/>
            <w:shd w:val="clear" w:color="auto" w:fill="auto"/>
          </w:tcPr>
          <w:p w14:paraId="44E10882" w14:textId="77777777" w:rsidR="00232380" w:rsidRPr="00A24F43" w:rsidRDefault="00232380" w:rsidP="005E1319">
            <w:pPr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eastAsia="Calibri" w:hAnsi="TH SarabunPSK" w:cs="TH SarabunPSK"/>
                <w:cs/>
              </w:rPr>
              <w:t xml:space="preserve">2. 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 xml:space="preserve">ผลลัพธ์งานวิจัย/งานสร้างสรรค์ และนวัตกรรม </w:t>
            </w:r>
            <w:r w:rsidRPr="00A24F43">
              <w:rPr>
                <w:rFonts w:ascii="TH SarabunPSK" w:eastAsia="Calibri" w:hAnsi="TH SarabunPSK" w:cs="TH SarabunPSK"/>
                <w:cs/>
              </w:rPr>
              <w:t>(2 ตัวบ่งชี้)</w:t>
            </w:r>
          </w:p>
        </w:tc>
        <w:tc>
          <w:tcPr>
            <w:tcW w:w="5652" w:type="dxa"/>
            <w:shd w:val="clear" w:color="auto" w:fill="auto"/>
          </w:tcPr>
          <w:p w14:paraId="08104E74" w14:textId="77777777" w:rsidR="00232380" w:rsidRPr="00232380" w:rsidRDefault="00232380" w:rsidP="00232380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ตัวบ่งชี้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ที่ 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ผลงานวิจัย/งานสร้างสรรค์ และนวัตกรรมของอาจารย์ประจำ (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สกอ.ระดับคณะ 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>3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</w:p>
        </w:tc>
        <w:tc>
          <w:tcPr>
            <w:tcW w:w="2145" w:type="dxa"/>
            <w:shd w:val="clear" w:color="auto" w:fill="auto"/>
          </w:tcPr>
          <w:p w14:paraId="749E744E" w14:textId="77777777" w:rsidR="00232380" w:rsidRPr="00A24F43" w:rsidRDefault="00232380" w:rsidP="005E131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32380" w:rsidRPr="00A24F43" w14:paraId="31A6F9DF" w14:textId="77777777" w:rsidTr="008B33A0">
        <w:trPr>
          <w:trHeight w:val="160"/>
        </w:trPr>
        <w:tc>
          <w:tcPr>
            <w:tcW w:w="2376" w:type="dxa"/>
            <w:vMerge/>
            <w:shd w:val="clear" w:color="auto" w:fill="auto"/>
          </w:tcPr>
          <w:p w14:paraId="3474AD65" w14:textId="77777777" w:rsidR="00232380" w:rsidRPr="00A24F43" w:rsidRDefault="00232380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shd w:val="clear" w:color="auto" w:fill="auto"/>
          </w:tcPr>
          <w:p w14:paraId="7B2CDD05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ตัวบ่งชี้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>ที่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 xml:space="preserve">2 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>ร้อยละของผล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งานวิจัย/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>งานสร้างสรรค์ และ</w:t>
            </w:r>
            <w:r w:rsidRPr="00232380">
              <w:rPr>
                <w:rFonts w:ascii="TH SarabunPSK" w:hAnsi="TH SarabunPSK" w:cs="TH SarabunPSK"/>
                <w:color w:val="000000" w:themeColor="text1"/>
                <w:cs/>
              </w:rPr>
              <w:t>นวัตกรรม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ในรอบ </w:t>
            </w:r>
            <w:r w:rsidRPr="00232380">
              <w:rPr>
                <w:rFonts w:ascii="TH SarabunPSK" w:hAnsi="TH SarabunPSK" w:cs="TH SarabunPSK"/>
                <w:color w:val="000000" w:themeColor="text1"/>
              </w:rPr>
              <w:t xml:space="preserve">3 </w:t>
            </w:r>
            <w:r w:rsidRPr="00232380">
              <w:rPr>
                <w:rFonts w:ascii="TH SarabunPSK" w:hAnsi="TH SarabunPSK" w:cs="TH SarabunPSK" w:hint="cs"/>
                <w:color w:val="000000" w:themeColor="text1"/>
                <w:cs/>
              </w:rPr>
              <w:t>ปีย้อนหลังที่นำมาใช้ประโยชน์ในรอบปีปัจจุบัน</w:t>
            </w:r>
          </w:p>
        </w:tc>
        <w:tc>
          <w:tcPr>
            <w:tcW w:w="2145" w:type="dxa"/>
            <w:shd w:val="clear" w:color="auto" w:fill="auto"/>
          </w:tcPr>
          <w:p w14:paraId="03280726" w14:textId="77777777" w:rsidR="00232380" w:rsidRPr="00A24F43" w:rsidRDefault="00232380" w:rsidP="005E131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32380" w:rsidRPr="00A24F43" w14:paraId="2DF2E9F0" w14:textId="77777777" w:rsidTr="008B33A0">
        <w:tc>
          <w:tcPr>
            <w:tcW w:w="2376" w:type="dxa"/>
            <w:vMerge w:val="restart"/>
            <w:shd w:val="clear" w:color="auto" w:fill="auto"/>
          </w:tcPr>
          <w:p w14:paraId="6DCCBB46" w14:textId="77777777" w:rsidR="00232380" w:rsidRPr="00A24F43" w:rsidRDefault="00232380" w:rsidP="005E1319">
            <w:pPr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eastAsia="Calibri" w:hAnsi="TH SarabunPSK" w:cs="TH SarabunPSK"/>
                <w:cs/>
              </w:rPr>
              <w:t xml:space="preserve">3. 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 xml:space="preserve">ผลลัพธ์การบริการวิชาการแก่ชุมชน </w:t>
            </w:r>
          </w:p>
          <w:p w14:paraId="62396669" w14:textId="77777777" w:rsidR="00232380" w:rsidRPr="00A24F43" w:rsidRDefault="00576227" w:rsidP="005E1319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cs/>
              </w:rPr>
              <w:t>2</w:t>
            </w:r>
            <w:r w:rsidR="00232380" w:rsidRPr="00A24F43">
              <w:rPr>
                <w:rFonts w:ascii="TH SarabunPSK" w:eastAsia="Calibri" w:hAnsi="TH SarabunPSK" w:cs="TH SarabunPSK"/>
                <w:cs/>
              </w:rPr>
              <w:t xml:space="preserve"> ตัวบ่งชี้)</w:t>
            </w:r>
          </w:p>
        </w:tc>
        <w:tc>
          <w:tcPr>
            <w:tcW w:w="5652" w:type="dxa"/>
            <w:shd w:val="clear" w:color="auto" w:fill="auto"/>
          </w:tcPr>
          <w:p w14:paraId="4F1ABF42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32380">
              <w:rPr>
                <w:rFonts w:ascii="TH SarabunPSK" w:hAnsi="TH SarabunPSK" w:cs="TH SarabunPSK"/>
                <w:cs/>
              </w:rPr>
              <w:t>ตัวบ่งชี้</w:t>
            </w:r>
            <w:r w:rsidRPr="00232380">
              <w:rPr>
                <w:rFonts w:ascii="TH SarabunPSK" w:hAnsi="TH SarabunPSK" w:cs="TH SarabunPSK" w:hint="cs"/>
                <w:cs/>
              </w:rPr>
              <w:t>ที่</w:t>
            </w:r>
            <w:r w:rsidRPr="00232380">
              <w:rPr>
                <w:rFonts w:ascii="TH SarabunPSK" w:hAnsi="TH SarabunPSK" w:cs="TH SarabunPSK"/>
                <w:cs/>
              </w:rPr>
              <w:t xml:space="preserve"> 3.1 </w:t>
            </w:r>
            <w:r w:rsidRPr="00232380">
              <w:rPr>
                <w:rFonts w:ascii="TH SarabunPSK" w:hAnsi="TH SarabunPSK" w:cs="TH SarabunPSK" w:hint="cs"/>
                <w:cs/>
              </w:rPr>
              <w:t>จำนวนชุมชนเป้าหมายของวิทยาเขตที่คณะมีส่วนร่วมในการบริการวิชาการอย่างเข้มแข็ง และยั่งยืน</w:t>
            </w:r>
          </w:p>
        </w:tc>
        <w:tc>
          <w:tcPr>
            <w:tcW w:w="2145" w:type="dxa"/>
            <w:shd w:val="clear" w:color="auto" w:fill="auto"/>
          </w:tcPr>
          <w:p w14:paraId="50281D25" w14:textId="77777777" w:rsidR="00232380" w:rsidRPr="00A24F43" w:rsidRDefault="00232380" w:rsidP="005E131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32380" w:rsidRPr="00A24F43" w14:paraId="0E17043B" w14:textId="77777777" w:rsidTr="008B33A0">
        <w:tc>
          <w:tcPr>
            <w:tcW w:w="2376" w:type="dxa"/>
            <w:vMerge/>
            <w:shd w:val="clear" w:color="auto" w:fill="auto"/>
          </w:tcPr>
          <w:p w14:paraId="5B055954" w14:textId="77777777" w:rsidR="00232380" w:rsidRPr="00A24F43" w:rsidRDefault="00232380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shd w:val="clear" w:color="auto" w:fill="auto"/>
          </w:tcPr>
          <w:p w14:paraId="7740CDBE" w14:textId="77777777" w:rsidR="00232380" w:rsidRPr="00232380" w:rsidRDefault="00232380" w:rsidP="00232380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32380">
              <w:rPr>
                <w:rFonts w:ascii="TH SarabunPSK" w:eastAsia="Calibri" w:hAnsi="TH SarabunPSK" w:cs="TH SarabunPSK"/>
                <w:cs/>
              </w:rPr>
              <w:t>ตัวบ่งชี้</w:t>
            </w:r>
            <w:r w:rsidRPr="00232380">
              <w:rPr>
                <w:rFonts w:ascii="TH SarabunPSK" w:eastAsia="Calibri" w:hAnsi="TH SarabunPSK" w:cs="TH SarabunPSK" w:hint="cs"/>
                <w:cs/>
              </w:rPr>
              <w:t>ที่</w:t>
            </w:r>
            <w:r w:rsidRPr="00232380">
              <w:rPr>
                <w:rFonts w:ascii="TH SarabunPSK" w:eastAsia="Calibri" w:hAnsi="TH SarabunPSK" w:cs="TH SarabunPSK"/>
                <w:cs/>
              </w:rPr>
              <w:t xml:space="preserve"> 3.</w:t>
            </w:r>
            <w:r w:rsidRPr="00232380">
              <w:rPr>
                <w:rFonts w:ascii="TH SarabunPSK" w:eastAsia="Calibri" w:hAnsi="TH SarabunPSK" w:cs="TH SarabunPSK"/>
              </w:rPr>
              <w:t>2</w:t>
            </w:r>
            <w:r w:rsidRPr="00232380">
              <w:rPr>
                <w:rFonts w:ascii="TH SarabunPSK" w:eastAsia="Calibri" w:hAnsi="TH SarabunPSK" w:cs="TH SarabunPSK" w:hint="cs"/>
                <w:cs/>
              </w:rPr>
              <w:t xml:space="preserve"> จำนวนชุมชนเป้าหมายของคณะที่คณะดำเนินการให้บริการวิชาการอย่างต่อเนื่อง (ถ้ามี)</w:t>
            </w:r>
          </w:p>
        </w:tc>
        <w:tc>
          <w:tcPr>
            <w:tcW w:w="2145" w:type="dxa"/>
            <w:shd w:val="clear" w:color="auto" w:fill="auto"/>
          </w:tcPr>
          <w:p w14:paraId="0C21F740" w14:textId="77777777" w:rsidR="00232380" w:rsidRPr="00A24F43" w:rsidRDefault="00232380" w:rsidP="005E131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8B33A0" w:rsidRPr="00A24F43" w14:paraId="474FA012" w14:textId="77777777" w:rsidTr="008B33A0">
        <w:trPr>
          <w:trHeight w:val="170"/>
        </w:trPr>
        <w:tc>
          <w:tcPr>
            <w:tcW w:w="2376" w:type="dxa"/>
            <w:shd w:val="clear" w:color="auto" w:fill="auto"/>
          </w:tcPr>
          <w:p w14:paraId="240A04D5" w14:textId="77777777" w:rsidR="008B33A0" w:rsidRPr="00A24F43" w:rsidRDefault="008B33A0" w:rsidP="005E1319">
            <w:pPr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eastAsia="Calibri" w:hAnsi="TH SarabunPSK" w:cs="TH SarabunPSK"/>
                <w:cs/>
              </w:rPr>
              <w:t xml:space="preserve">4. 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 xml:space="preserve">ผลลัพธ์ศิลปวัฒนธรรมและความเป็นไทย </w:t>
            </w:r>
            <w:r w:rsidRPr="00A24F43">
              <w:rPr>
                <w:rFonts w:ascii="TH SarabunPSK" w:eastAsia="Calibri" w:hAnsi="TH SarabunPSK" w:cs="TH SarabunPSK"/>
                <w:cs/>
              </w:rPr>
              <w:t>(1 ตัวบ่งชี้)</w:t>
            </w:r>
          </w:p>
          <w:p w14:paraId="2F68181A" w14:textId="77777777" w:rsidR="00BC16D4" w:rsidRPr="00A24F43" w:rsidRDefault="00BC16D4" w:rsidP="005E1319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652" w:type="dxa"/>
            <w:shd w:val="clear" w:color="auto" w:fill="auto"/>
          </w:tcPr>
          <w:p w14:paraId="4771642D" w14:textId="77777777" w:rsidR="008B33A0" w:rsidRPr="00232380" w:rsidRDefault="00232380" w:rsidP="008B33A0">
            <w:pPr>
              <w:rPr>
                <w:rFonts w:ascii="TH SarabunPSK" w:eastAsia="Calibri" w:hAnsi="TH SarabunPSK" w:cs="TH SarabunPSK"/>
                <w:cs/>
              </w:rPr>
            </w:pPr>
            <w:r w:rsidRPr="00232380">
              <w:rPr>
                <w:rFonts w:ascii="TH SarabunPSK" w:hAnsi="TH SarabunPSK" w:cs="TH SarabunPSK"/>
                <w:cs/>
              </w:rPr>
              <w:t>ตัวบ่งชี้</w:t>
            </w:r>
            <w:r w:rsidRPr="00232380">
              <w:rPr>
                <w:rFonts w:ascii="TH SarabunPSK" w:hAnsi="TH SarabunPSK" w:cs="TH SarabunPSK" w:hint="cs"/>
                <w:cs/>
              </w:rPr>
              <w:t>ที่</w:t>
            </w:r>
            <w:r w:rsidRPr="00232380">
              <w:rPr>
                <w:rFonts w:ascii="TH SarabunPSK" w:hAnsi="TH SarabunPSK" w:cs="TH SarabunPSK"/>
                <w:cs/>
              </w:rPr>
              <w:t xml:space="preserve"> 4.1 </w:t>
            </w:r>
            <w:r w:rsidRPr="00232380">
              <w:rPr>
                <w:rFonts w:ascii="TH SarabunPSK" w:hAnsi="TH SarabunPSK" w:cs="TH SarabunPSK" w:hint="cs"/>
                <w:cs/>
              </w:rPr>
              <w:t>จำนวนศิลปวัฒนธรรมและความเป็นไทย หรือภูมิปัญญาท้องถิ่นที่มีการสืบสาน หรือนำไปใช้ในการสร้างมูลค่าเพิ่ม</w:t>
            </w:r>
          </w:p>
        </w:tc>
        <w:tc>
          <w:tcPr>
            <w:tcW w:w="2145" w:type="dxa"/>
            <w:shd w:val="clear" w:color="auto" w:fill="auto"/>
          </w:tcPr>
          <w:p w14:paraId="641CFE2B" w14:textId="77777777" w:rsidR="008B33A0" w:rsidRPr="00A24F43" w:rsidRDefault="008B33A0" w:rsidP="005E131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8B33A0" w:rsidRPr="00A24F43" w14:paraId="4AF13E01" w14:textId="77777777" w:rsidTr="008B33A0">
        <w:trPr>
          <w:trHeight w:val="320"/>
        </w:trPr>
        <w:tc>
          <w:tcPr>
            <w:tcW w:w="2376" w:type="dxa"/>
            <w:vMerge w:val="restart"/>
            <w:shd w:val="clear" w:color="auto" w:fill="auto"/>
          </w:tcPr>
          <w:p w14:paraId="54BCB452" w14:textId="77777777" w:rsidR="008B33A0" w:rsidRPr="00A24F43" w:rsidRDefault="008B33A0" w:rsidP="005E1319">
            <w:pPr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eastAsia="Calibri" w:hAnsi="TH SarabunPSK" w:cs="TH SarabunPSK"/>
                <w:cs/>
              </w:rPr>
              <w:t xml:space="preserve">5. </w:t>
            </w:r>
            <w:r w:rsidRPr="00A24F43">
              <w:rPr>
                <w:rFonts w:ascii="TH SarabunPSK" w:hAnsi="TH SarabunPSK" w:cs="TH SarabunPSK"/>
                <w:b/>
                <w:bCs/>
                <w:cs/>
              </w:rPr>
              <w:t>การบริหารจัดการ</w:t>
            </w:r>
          </w:p>
          <w:p w14:paraId="665E8933" w14:textId="77777777" w:rsidR="008B33A0" w:rsidRPr="00A24F43" w:rsidRDefault="008B33A0" w:rsidP="005E1319">
            <w:pPr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eastAsia="Calibri" w:hAnsi="TH SarabunPSK" w:cs="TH SarabunPSK"/>
                <w:cs/>
              </w:rPr>
              <w:t xml:space="preserve">( </w:t>
            </w:r>
            <w:r w:rsidR="00576227">
              <w:rPr>
                <w:rFonts w:ascii="TH SarabunPSK" w:eastAsia="Calibri" w:hAnsi="TH SarabunPSK" w:cs="TH SarabunPSK" w:hint="cs"/>
                <w:cs/>
              </w:rPr>
              <w:t>18</w:t>
            </w:r>
            <w:r w:rsidRPr="00A24F43">
              <w:rPr>
                <w:rFonts w:ascii="TH SarabunPSK" w:eastAsia="Calibri" w:hAnsi="TH SarabunPSK" w:cs="TH SarabunPSK"/>
                <w:cs/>
              </w:rPr>
              <w:t xml:space="preserve">  ตัวบ่งชี้)</w:t>
            </w:r>
          </w:p>
        </w:tc>
        <w:tc>
          <w:tcPr>
            <w:tcW w:w="5652" w:type="dxa"/>
            <w:tcBorders>
              <w:bottom w:val="dotted" w:sz="4" w:space="0" w:color="auto"/>
            </w:tcBorders>
            <w:shd w:val="clear" w:color="auto" w:fill="auto"/>
          </w:tcPr>
          <w:p w14:paraId="53C25A72" w14:textId="77777777" w:rsidR="008B33A0" w:rsidRPr="00576227" w:rsidRDefault="00576227" w:rsidP="00576227">
            <w:pPr>
              <w:tabs>
                <w:tab w:val="left" w:pos="967"/>
              </w:tabs>
              <w:ind w:right="-2"/>
              <w:jc w:val="thaiDistribute"/>
              <w:rPr>
                <w:rFonts w:ascii="TH SarabunPSK" w:hAnsi="TH SarabunPSK" w:cs="TH SarabunPSK"/>
                <w:cs/>
              </w:rPr>
            </w:pPr>
            <w:r w:rsidRPr="00576227">
              <w:rPr>
                <w:rFonts w:ascii="TH SarabunPSK" w:hAnsi="TH SarabunPSK" w:cs="TH SarabunPSK" w:hint="cs"/>
                <w:cs/>
              </w:rPr>
              <w:t xml:space="preserve">ตัวบ่งชี้ </w:t>
            </w:r>
            <w:r w:rsidRPr="00576227">
              <w:rPr>
                <w:rFonts w:ascii="TH SarabunPSK" w:hAnsi="TH SarabunPSK" w:cs="TH SarabunPSK"/>
                <w:cs/>
              </w:rPr>
              <w:t>5.</w:t>
            </w:r>
            <w:r w:rsidRPr="00576227">
              <w:rPr>
                <w:rFonts w:ascii="TH SarabunPSK" w:hAnsi="TH SarabunPSK" w:cs="TH SarabunPSK"/>
              </w:rPr>
              <w:t xml:space="preserve">1 </w:t>
            </w:r>
            <w:r w:rsidRPr="00576227">
              <w:rPr>
                <w:rFonts w:ascii="TH SarabunPSK" w:hAnsi="TH SarabunPSK" w:cs="TH SarabunPSK" w:hint="cs"/>
                <w:cs/>
              </w:rPr>
              <w:t>คุณภาพหลักสูตร</w:t>
            </w:r>
          </w:p>
        </w:tc>
        <w:tc>
          <w:tcPr>
            <w:tcW w:w="2145" w:type="dxa"/>
            <w:tcBorders>
              <w:bottom w:val="dotted" w:sz="4" w:space="0" w:color="auto"/>
            </w:tcBorders>
            <w:shd w:val="clear" w:color="auto" w:fill="auto"/>
          </w:tcPr>
          <w:p w14:paraId="621496FC" w14:textId="77777777" w:rsidR="008B33A0" w:rsidRPr="00A24F43" w:rsidRDefault="008B33A0" w:rsidP="005E131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8B33A0" w:rsidRPr="00A24F43" w14:paraId="2180EC46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23E47AE4" w14:textId="77777777" w:rsidR="008B33A0" w:rsidRPr="00A24F43" w:rsidRDefault="008B33A0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4B3E18" w14:textId="77777777" w:rsidR="00576227" w:rsidRPr="00576227" w:rsidRDefault="00576227" w:rsidP="00576227">
            <w:pPr>
              <w:tabs>
                <w:tab w:val="left" w:pos="967"/>
              </w:tabs>
              <w:spacing w:line="276" w:lineRule="auto"/>
              <w:ind w:right="-2"/>
              <w:jc w:val="thaiDistribute"/>
              <w:rPr>
                <w:rFonts w:ascii="TH SarabunPSK" w:eastAsia="Calibri" w:hAnsi="TH SarabunPSK" w:cs="TH SarabunPSK"/>
              </w:rPr>
            </w:pPr>
            <w:r w:rsidRPr="00576227">
              <w:rPr>
                <w:rFonts w:ascii="TH SarabunPSK" w:eastAsia="Calibri" w:hAnsi="TH SarabunPSK" w:cs="TH SarabunPSK" w:hint="cs"/>
                <w:cs/>
              </w:rPr>
              <w:t xml:space="preserve">              </w:t>
            </w:r>
            <w:r w:rsidRPr="00576227">
              <w:rPr>
                <w:rFonts w:ascii="TH SarabunPSK" w:eastAsia="Calibri" w:hAnsi="TH SarabunPSK" w:cs="TH SarabunPSK"/>
              </w:rPr>
              <w:t>5</w:t>
            </w:r>
            <w:r w:rsidRPr="00576227">
              <w:rPr>
                <w:rFonts w:ascii="TH SarabunPSK" w:eastAsia="Calibri" w:hAnsi="TH SarabunPSK" w:cs="TH SarabunPSK"/>
                <w:cs/>
              </w:rPr>
              <w:t>.</w:t>
            </w:r>
            <w:r w:rsidRPr="00576227">
              <w:rPr>
                <w:rFonts w:ascii="TH SarabunPSK" w:eastAsia="Calibri" w:hAnsi="TH SarabunPSK" w:cs="TH SarabunPSK"/>
              </w:rPr>
              <w:t>1</w:t>
            </w:r>
            <w:r w:rsidRPr="00576227">
              <w:rPr>
                <w:rFonts w:ascii="TH SarabunPSK" w:eastAsia="Calibri" w:hAnsi="TH SarabunPSK" w:cs="TH SarabunPSK"/>
                <w:cs/>
              </w:rPr>
              <w:t>.</w:t>
            </w:r>
            <w:r w:rsidRPr="00576227">
              <w:rPr>
                <w:rFonts w:ascii="TH SarabunPSK" w:eastAsia="Calibri" w:hAnsi="TH SarabunPSK" w:cs="TH SarabunPSK"/>
              </w:rPr>
              <w:t>1</w:t>
            </w:r>
            <w:r w:rsidRPr="00576227">
              <w:rPr>
                <w:rFonts w:ascii="TH SarabunPSK" w:eastAsia="Calibri" w:hAnsi="TH SarabunPSK" w:cs="TH SarabunPSK" w:hint="cs"/>
                <w:cs/>
              </w:rPr>
              <w:t xml:space="preserve"> ร้อยละของหลักสูตรในคณะที่ได้รับการขึ้น </w:t>
            </w:r>
            <w:r w:rsidRPr="00576227">
              <w:rPr>
                <w:rFonts w:ascii="TH SarabunPSK" w:eastAsia="Calibri" w:hAnsi="TH SarabunPSK" w:cs="TH SarabunPSK"/>
              </w:rPr>
              <w:t xml:space="preserve">TQR </w:t>
            </w:r>
            <w:r w:rsidRPr="00576227">
              <w:rPr>
                <w:rFonts w:ascii="TH SarabunPSK" w:eastAsia="Calibri" w:hAnsi="TH SarabunPSK" w:cs="TH SarabunPSK" w:hint="cs"/>
                <w:cs/>
              </w:rPr>
              <w:t xml:space="preserve">(เริ่มใช้ในปีการศึกษา </w:t>
            </w:r>
            <w:r w:rsidRPr="00576227">
              <w:rPr>
                <w:rFonts w:ascii="TH SarabunPSK" w:eastAsia="Calibri" w:hAnsi="TH SarabunPSK" w:cs="TH SarabunPSK"/>
              </w:rPr>
              <w:t>2563</w:t>
            </w:r>
            <w:r w:rsidRPr="00576227">
              <w:rPr>
                <w:rFonts w:ascii="TH SarabunPSK" w:eastAsia="Calibri" w:hAnsi="TH SarabunPSK" w:cs="TH SarabunPSK" w:hint="cs"/>
                <w:cs/>
              </w:rPr>
              <w:t>)</w:t>
            </w:r>
          </w:p>
          <w:p w14:paraId="5499DA36" w14:textId="77777777" w:rsidR="008B33A0" w:rsidRDefault="00576227" w:rsidP="00576227">
            <w:pPr>
              <w:ind w:left="-36"/>
              <w:rPr>
                <w:rFonts w:ascii="TH SarabunPSK" w:eastAsia="Calibri" w:hAnsi="TH SarabunPSK" w:cs="TH SarabunPSK"/>
              </w:rPr>
            </w:pPr>
            <w:r w:rsidRPr="00576227">
              <w:rPr>
                <w:rFonts w:ascii="TH SarabunPSK" w:eastAsia="Calibri" w:hAnsi="TH SarabunPSK" w:cs="TH SarabunPSK"/>
                <w:cs/>
              </w:rPr>
              <w:t xml:space="preserve">              </w:t>
            </w:r>
            <w:r w:rsidRPr="00576227">
              <w:rPr>
                <w:rFonts w:ascii="TH SarabunPSK" w:eastAsia="Calibri" w:hAnsi="TH SarabunPSK" w:cs="TH SarabunPSK"/>
              </w:rPr>
              <w:t>5</w:t>
            </w:r>
            <w:r w:rsidRPr="00576227">
              <w:rPr>
                <w:rFonts w:ascii="TH SarabunPSK" w:eastAsia="Calibri" w:hAnsi="TH SarabunPSK" w:cs="TH SarabunPSK"/>
                <w:cs/>
              </w:rPr>
              <w:t>.</w:t>
            </w:r>
            <w:r w:rsidRPr="00576227">
              <w:rPr>
                <w:rFonts w:ascii="TH SarabunPSK" w:eastAsia="Calibri" w:hAnsi="TH SarabunPSK" w:cs="TH SarabunPSK"/>
              </w:rPr>
              <w:t>1</w:t>
            </w:r>
            <w:r w:rsidRPr="00576227">
              <w:rPr>
                <w:rFonts w:ascii="TH SarabunPSK" w:eastAsia="Calibri" w:hAnsi="TH SarabunPSK" w:cs="TH SarabunPSK"/>
                <w:cs/>
              </w:rPr>
              <w:t>.</w:t>
            </w:r>
            <w:r w:rsidRPr="00576227">
              <w:rPr>
                <w:rFonts w:ascii="TH SarabunPSK" w:eastAsia="Calibri" w:hAnsi="TH SarabunPSK" w:cs="TH SarabunPSK"/>
              </w:rPr>
              <w:t>2</w:t>
            </w:r>
            <w:r w:rsidRPr="00576227">
              <w:rPr>
                <w:rFonts w:ascii="TH SarabunPSK" w:eastAsia="Calibri" w:hAnsi="TH SarabunPSK" w:cs="TH SarabunPSK" w:hint="cs"/>
                <w:cs/>
              </w:rPr>
              <w:t xml:space="preserve"> ร้อยละของหลักสูตรวิชาชีพในคณะที่ได้รับการรับรองจากสภาวิชาชีพ (รวมความถึงหลักสูตรประเภทวิชาการที่มีสภาวิชาชีพรับรอง) (ถ้ามี)</w:t>
            </w:r>
          </w:p>
          <w:p w14:paraId="2D552C00" w14:textId="77777777" w:rsidR="00576227" w:rsidRPr="00A24F43" w:rsidRDefault="00576227" w:rsidP="00576227">
            <w:pPr>
              <w:ind w:left="-36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85C26F" w14:textId="77777777" w:rsidR="008B33A0" w:rsidRPr="00A24F43" w:rsidRDefault="008B33A0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3CF92048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69F50C00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DA3C48" w14:textId="77777777" w:rsidR="00576227" w:rsidRPr="00576227" w:rsidRDefault="00576227" w:rsidP="00576227">
            <w:pPr>
              <w:tabs>
                <w:tab w:val="left" w:pos="967"/>
              </w:tabs>
              <w:spacing w:line="276" w:lineRule="auto"/>
              <w:ind w:right="-2"/>
              <w:jc w:val="thaiDistribute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ตัวบ่งชี้ </w:t>
            </w:r>
            <w:r w:rsidRPr="00A324E5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5.2 ระบบกลไกการบริหารจัดการคณะตามหลัก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      </w:t>
            </w:r>
            <w:r w:rsidRPr="00A324E5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ธรรมาภิบาล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477FA7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8B33A0" w:rsidRPr="00A24F43" w14:paraId="6A8C8786" w14:textId="77777777" w:rsidTr="00C03C81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3C58323D" w14:textId="77777777" w:rsidR="008B33A0" w:rsidRPr="00A24F43" w:rsidRDefault="008B33A0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1E8C1DF6" w14:textId="77777777" w:rsidR="008B33A0" w:rsidRPr="00A24F43" w:rsidRDefault="008B33A0" w:rsidP="008B33A0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ด้าน</w:t>
            </w:r>
            <w:r w:rsidRPr="00A24F43">
              <w:rPr>
                <w:rFonts w:ascii="TH SarabunPSK" w:hAnsi="TH SarabunPSK" w:cs="TH SarabunPSK"/>
                <w:b/>
                <w:bCs/>
                <w:shd w:val="clear" w:color="auto" w:fill="D9D9D9"/>
                <w:cs/>
              </w:rPr>
              <w:t>ผลิตบัณฑิต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662B01" w14:textId="77777777" w:rsidR="008B33A0" w:rsidRPr="00A24F43" w:rsidRDefault="008B33A0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17F5C68F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2C38086F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A849A3" w14:textId="77777777" w:rsidR="00576227" w:rsidRPr="00576227" w:rsidRDefault="00576227" w:rsidP="00576227">
            <w:pPr>
              <w:rPr>
                <w:rFonts w:ascii="TH SarabunPSK" w:hAnsi="TH SarabunPSK" w:cs="TH SarabunPSK"/>
              </w:rPr>
            </w:pPr>
            <w:r w:rsidRPr="00576227">
              <w:rPr>
                <w:rFonts w:ascii="TH SarabunPSK" w:hAnsi="TH SarabunPSK" w:cs="TH SarabunPSK"/>
                <w:cs/>
              </w:rPr>
              <w:t>ตัวบ่งชี้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ที่ </w:t>
            </w:r>
            <w:r w:rsidRPr="00576227">
              <w:rPr>
                <w:rFonts w:ascii="TH SarabunPSK" w:hAnsi="TH SarabunPSK" w:cs="TH SarabunPSK"/>
              </w:rPr>
              <w:t>5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 w:hint="cs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1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 ระบบกลไกกำกับการผลิตบัณฑิต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1DDEB6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0DFC3C13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4ACF18A4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F12A5E" w14:textId="77777777" w:rsidR="00576227" w:rsidRPr="00576227" w:rsidRDefault="00576227" w:rsidP="00576227">
            <w:pPr>
              <w:jc w:val="thaiDistribute"/>
              <w:rPr>
                <w:rFonts w:ascii="TH SarabunPSK" w:hAnsi="TH SarabunPSK" w:cs="TH SarabunPSK"/>
              </w:rPr>
            </w:pPr>
            <w:r w:rsidRPr="00576227">
              <w:rPr>
                <w:rFonts w:ascii="TH SarabunPSK" w:hAnsi="TH SarabunPSK" w:cs="TH SarabunPSK"/>
                <w:cs/>
              </w:rPr>
              <w:t xml:space="preserve">ตัวบ่งชี้ที่ </w:t>
            </w:r>
            <w:r w:rsidRPr="00576227">
              <w:rPr>
                <w:rFonts w:ascii="TH SarabunPSK" w:hAnsi="TH SarabunPSK" w:cs="TH SarabunPSK"/>
              </w:rPr>
              <w:t>5</w:t>
            </w:r>
            <w:r w:rsidRPr="00576227">
              <w:rPr>
                <w:rFonts w:ascii="TH SarabunPSK" w:hAnsi="TH SarabunPSK" w:cs="TH SarabunPSK" w:hint="cs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 w:hint="cs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 w:hint="cs"/>
                <w:cs/>
              </w:rPr>
              <w:tab/>
              <w:t>จำนวนนักศึกษาเต็มเวลาเทียบเท่าต่อจำนวนอาจารย์ประจำ</w:t>
            </w:r>
          </w:p>
          <w:p w14:paraId="0FF30303" w14:textId="77777777" w:rsidR="00576227" w:rsidRPr="00576227" w:rsidRDefault="00576227" w:rsidP="00576227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576227">
              <w:rPr>
                <w:rFonts w:ascii="TH SarabunPSK" w:hAnsi="TH SarabunPSK" w:cs="TH SarabunPSK" w:hint="cs"/>
                <w:cs/>
              </w:rPr>
              <w:t xml:space="preserve">(สกอ.ระดับคณะ </w:t>
            </w:r>
            <w:r w:rsidRPr="00576227">
              <w:rPr>
                <w:rFonts w:ascii="TH SarabunPSK" w:hAnsi="TH SarabunPSK" w:cs="TH SarabunPSK"/>
              </w:rPr>
              <w:t>1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4</w:t>
            </w:r>
            <w:r w:rsidRPr="00576227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C739AB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7A677983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20996E8F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332CA1" w14:textId="77777777" w:rsidR="00576227" w:rsidRPr="00576227" w:rsidRDefault="00576227" w:rsidP="00576227">
            <w:pPr>
              <w:jc w:val="thaiDistribute"/>
              <w:rPr>
                <w:rFonts w:ascii="TH SarabunPSK" w:hAnsi="TH SarabunPSK" w:cs="TH SarabunPSK"/>
              </w:rPr>
            </w:pPr>
            <w:r w:rsidRPr="00576227">
              <w:rPr>
                <w:rFonts w:ascii="TH SarabunPSK" w:hAnsi="TH SarabunPSK" w:cs="TH SarabunPSK"/>
                <w:cs/>
              </w:rPr>
              <w:t xml:space="preserve">ตัวบ่งชี้ที่ </w:t>
            </w:r>
            <w:r w:rsidRPr="00576227">
              <w:rPr>
                <w:rFonts w:ascii="TH SarabunPSK" w:hAnsi="TH SarabunPSK" w:cs="TH SarabunPSK"/>
              </w:rPr>
              <w:t>5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3</w:t>
            </w:r>
            <w:r w:rsidRPr="00576227">
              <w:rPr>
                <w:rFonts w:ascii="TH SarabunPSK" w:hAnsi="TH SarabunPSK" w:cs="TH SarabunPSK"/>
                <w:cs/>
              </w:rPr>
              <w:tab/>
              <w:t>การบริการนักศึกษาระดับปริญญาตรี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 </w:t>
            </w:r>
            <w:r w:rsidRPr="00576227">
              <w:rPr>
                <w:rFonts w:ascii="TH SarabunPSK" w:hAnsi="TH SarabunPSK" w:cs="TH SarabunPSK"/>
                <w:cs/>
              </w:rPr>
              <w:br/>
            </w:r>
            <w:r w:rsidRPr="00576227">
              <w:rPr>
                <w:rFonts w:ascii="TH SarabunPSK" w:hAnsi="TH SarabunPSK" w:cs="TH SarabunPSK" w:hint="cs"/>
                <w:cs/>
              </w:rPr>
              <w:t xml:space="preserve">(สกอ.ระดับคณะ </w:t>
            </w:r>
            <w:r w:rsidRPr="00576227">
              <w:rPr>
                <w:rFonts w:ascii="TH SarabunPSK" w:hAnsi="TH SarabunPSK" w:cs="TH SarabunPSK"/>
              </w:rPr>
              <w:t>1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5</w:t>
            </w:r>
            <w:r w:rsidRPr="00576227">
              <w:rPr>
                <w:rFonts w:ascii="TH SarabunPSK" w:hAnsi="TH SarabunPSK" w:cs="TH SarabunPSK"/>
                <w:cs/>
              </w:rPr>
              <w:t xml:space="preserve">) 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43FDAB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4AB3975D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6EAD821C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655F31" w14:textId="77777777" w:rsidR="00576227" w:rsidRPr="00576227" w:rsidRDefault="00576227" w:rsidP="00576227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576227">
              <w:rPr>
                <w:rFonts w:ascii="TH SarabunPSK" w:hAnsi="TH SarabunPSK" w:cs="TH SarabunPSK"/>
                <w:cs/>
              </w:rPr>
              <w:t xml:space="preserve">ตัวบ่งชี้ที่ </w:t>
            </w:r>
            <w:r w:rsidRPr="00576227">
              <w:rPr>
                <w:rFonts w:ascii="TH SarabunPSK" w:hAnsi="TH SarabunPSK" w:cs="TH SarabunPSK"/>
              </w:rPr>
              <w:t>5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4</w:t>
            </w:r>
            <w:r w:rsidRPr="00576227">
              <w:rPr>
                <w:rFonts w:ascii="TH SarabunPSK" w:hAnsi="TH SarabunPSK" w:cs="TH SarabunPSK"/>
                <w:cs/>
              </w:rPr>
              <w:tab/>
              <w:t>กิจกรรมนักศึกษาระดับปริญญาตรี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 และศิษย์เก่า</w:t>
            </w:r>
            <w:r w:rsidRPr="00576227">
              <w:rPr>
                <w:rFonts w:ascii="TH SarabunPSK" w:hAnsi="TH SarabunPSK" w:cs="TH SarabunPSK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(สกอ.ระดับคณะ </w:t>
            </w:r>
            <w:r w:rsidRPr="00576227">
              <w:rPr>
                <w:rFonts w:ascii="TH SarabunPSK" w:hAnsi="TH SarabunPSK" w:cs="TH SarabunPSK"/>
              </w:rPr>
              <w:t>1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6</w:t>
            </w:r>
            <w:r w:rsidRPr="00576227">
              <w:rPr>
                <w:rFonts w:ascii="TH SarabunPSK" w:hAnsi="TH SarabunPSK" w:cs="TH SarabunPSK"/>
                <w:cs/>
              </w:rPr>
              <w:t xml:space="preserve">) 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018761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456365C0" w14:textId="77777777" w:rsidTr="00C03C81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66C29FD4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537A6813" w14:textId="77777777" w:rsidR="00576227" w:rsidRPr="00A24F43" w:rsidRDefault="00576227" w:rsidP="00910A1B">
            <w:pPr>
              <w:pStyle w:val="NoSpacing"/>
              <w:rPr>
                <w:cs/>
              </w:rPr>
            </w:pPr>
            <w:r w:rsidRPr="00A24F43">
              <w:rPr>
                <w:cs/>
              </w:rPr>
              <w:t>ด้านงานวิจัย/งานสร้างสรรค์และนวัตกรรม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F77580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04C9D375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11433DB6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A3231E" w14:textId="77777777" w:rsidR="00576227" w:rsidRPr="00576227" w:rsidRDefault="00576227" w:rsidP="00576227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ตัวบ่งชี้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ที่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 xml:space="preserve"> 5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5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ระบบกลไกการบริหารงานวิจัย/งานสร้างสรรค์และนวัตกรรม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(ตัวบ่งชี้ระดับคณะตัวที่ 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)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8711FD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21662A2C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4DC1D9FD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D49860" w14:textId="77777777" w:rsidR="00576227" w:rsidRPr="00576227" w:rsidRDefault="00576227" w:rsidP="00576227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ตัวบ่งชี้ที่ 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5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6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ab/>
              <w:t xml:space="preserve">เงินสนับสนุนงานวิจัย/งานสร้างสรรค์ และนวัตกรรม 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(สกอ.ระดับคณะ 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E67012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110A323A" w14:textId="77777777" w:rsidTr="00C03C81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676CA656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4E360E9A" w14:textId="77777777" w:rsidR="00576227" w:rsidRPr="00A24F43" w:rsidRDefault="00576227" w:rsidP="00910A1B">
            <w:pPr>
              <w:pStyle w:val="NoSpacing"/>
              <w:rPr>
                <w:cs/>
              </w:rPr>
            </w:pPr>
            <w:r w:rsidRPr="00A24F43">
              <w:rPr>
                <w:cs/>
              </w:rPr>
              <w:t>ด้านบริการวิชาการ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DB103A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4ED3748E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4F35948A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90582F" w14:textId="77777777" w:rsidR="00576227" w:rsidRPr="00576227" w:rsidRDefault="00576227" w:rsidP="00910A1B">
            <w:pPr>
              <w:pStyle w:val="NoSpacing"/>
              <w:rPr>
                <w:cs/>
              </w:rPr>
            </w:pPr>
            <w:r w:rsidRPr="00576227">
              <w:rPr>
                <w:cs/>
              </w:rPr>
              <w:t xml:space="preserve">ตัวบ่งชี้ที่ </w:t>
            </w:r>
            <w:r w:rsidRPr="00576227">
              <w:t>5</w:t>
            </w:r>
            <w:r w:rsidRPr="00576227">
              <w:rPr>
                <w:cs/>
              </w:rPr>
              <w:t>.</w:t>
            </w:r>
            <w:r w:rsidRPr="00576227">
              <w:t>2</w:t>
            </w:r>
            <w:r w:rsidRPr="00576227">
              <w:rPr>
                <w:cs/>
              </w:rPr>
              <w:t>.</w:t>
            </w:r>
            <w:r w:rsidRPr="00576227">
              <w:t>7</w:t>
            </w:r>
            <w:r w:rsidRPr="00576227">
              <w:rPr>
                <w:cs/>
              </w:rPr>
              <w:t xml:space="preserve"> </w:t>
            </w:r>
            <w:r w:rsidRPr="00576227">
              <w:rPr>
                <w:rFonts w:hint="cs"/>
                <w:cs/>
              </w:rPr>
              <w:t>ระบบกลไกการบริการวิชาการ</w:t>
            </w:r>
            <w:r w:rsidRPr="00576227">
              <w:rPr>
                <w:cs/>
              </w:rPr>
              <w:t xml:space="preserve"> </w:t>
            </w:r>
            <w:r w:rsidRPr="00576227">
              <w:rPr>
                <w:rFonts w:hint="cs"/>
                <w:cs/>
              </w:rPr>
              <w:t xml:space="preserve">(สกอ.ระดับคณะ </w:t>
            </w:r>
            <w:r w:rsidRPr="00576227">
              <w:t>3</w:t>
            </w:r>
            <w:r w:rsidRPr="00576227">
              <w:rPr>
                <w:cs/>
              </w:rPr>
              <w:t>.</w:t>
            </w:r>
            <w:r w:rsidRPr="00576227">
              <w:t>1</w:t>
            </w:r>
            <w:r w:rsidRPr="00576227">
              <w:rPr>
                <w:cs/>
              </w:rPr>
              <w:t>)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93EC0D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07381CBE" w14:textId="77777777" w:rsidTr="00C03C81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212B5084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15BCA522" w14:textId="77777777" w:rsidR="00576227" w:rsidRPr="00A24F43" w:rsidRDefault="00576227" w:rsidP="00910A1B">
            <w:pPr>
              <w:pStyle w:val="NoSpacing"/>
              <w:rPr>
                <w:cs/>
              </w:rPr>
            </w:pPr>
            <w:r w:rsidRPr="00A24F43">
              <w:rPr>
                <w:cs/>
              </w:rPr>
              <w:t>ด้านทำนุบำรุงศิลปวัฒนธรรมและความเป็นไทย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17C047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1CB1F930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0EB35A4D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9C0093" w14:textId="77777777" w:rsidR="00576227" w:rsidRPr="00576227" w:rsidRDefault="00576227" w:rsidP="00910A1B">
            <w:pPr>
              <w:pStyle w:val="NoSpacing"/>
              <w:rPr>
                <w:cs/>
              </w:rPr>
            </w:pPr>
            <w:r w:rsidRPr="00576227">
              <w:rPr>
                <w:cs/>
              </w:rPr>
              <w:t xml:space="preserve">ตัวบ่งชี้ที่ </w:t>
            </w:r>
            <w:r w:rsidRPr="00576227">
              <w:t>5</w:t>
            </w:r>
            <w:r w:rsidRPr="00576227">
              <w:rPr>
                <w:cs/>
              </w:rPr>
              <w:t>.</w:t>
            </w:r>
            <w:r w:rsidRPr="00576227">
              <w:t>2</w:t>
            </w:r>
            <w:r w:rsidRPr="00576227">
              <w:rPr>
                <w:cs/>
              </w:rPr>
              <w:t>.</w:t>
            </w:r>
            <w:r w:rsidRPr="00576227">
              <w:t>8</w:t>
            </w:r>
            <w:r w:rsidRPr="00576227">
              <w:rPr>
                <w:rFonts w:hint="cs"/>
                <w:cs/>
              </w:rPr>
              <w:t xml:space="preserve"> ระบบกลไกทำนุบำรุงศิลปวัฒนธรรมและความเป็นไทย หรือภูมิปัญญาท้องถิ่น (สกอ.ระดับคณะ </w:t>
            </w:r>
            <w:r w:rsidRPr="00576227">
              <w:t>4</w:t>
            </w:r>
            <w:r w:rsidRPr="00576227">
              <w:rPr>
                <w:cs/>
              </w:rPr>
              <w:t>.</w:t>
            </w:r>
            <w:r w:rsidRPr="00576227">
              <w:t>1</w:t>
            </w:r>
            <w:r w:rsidRPr="00576227">
              <w:rPr>
                <w:cs/>
              </w:rPr>
              <w:t>)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CEB2E6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7D60CDB4" w14:textId="77777777" w:rsidTr="00C03C81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72B1572D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186A4C67" w14:textId="77777777" w:rsidR="00576227" w:rsidRPr="00A24F43" w:rsidRDefault="00576227" w:rsidP="00910A1B">
            <w:pPr>
              <w:pStyle w:val="NoSpacing"/>
              <w:rPr>
                <w:cs/>
              </w:rPr>
            </w:pPr>
            <w:r w:rsidRPr="00A24F43">
              <w:rPr>
                <w:cs/>
              </w:rPr>
              <w:t>ด้านการบริหารงานบุคลากร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01CEA1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0AF92741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05C05CB8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B1A8BB" w14:textId="77777777" w:rsidR="00576227" w:rsidRPr="00576227" w:rsidRDefault="00576227" w:rsidP="00576227">
            <w:pPr>
              <w:tabs>
                <w:tab w:val="left" w:pos="967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ตัวบ่งชี้ที่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5.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9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 ระบบ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กลไกการ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บริหาร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และพัฒนาบุคลากร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A2D604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3749FEA2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1363AD40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FA3269" w14:textId="77777777" w:rsidR="00576227" w:rsidRPr="00576227" w:rsidRDefault="00576227" w:rsidP="00576227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ตัวบ่งชี้ที่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5.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10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อาจารย์ประจำ</w:t>
            </w:r>
            <w:r w:rsidRPr="00576227">
              <w:rPr>
                <w:rFonts w:ascii="TH SarabunPSK" w:eastAsiaTheme="majorEastAsia" w:hAnsi="TH SarabunPSK" w:cs="TH SarabunPSK" w:hint="cs"/>
                <w:color w:val="000000" w:themeColor="text1"/>
                <w:kern w:val="24"/>
                <w:cs/>
              </w:rPr>
              <w:t>คณะ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ที่มีคุณวุฒิปริญญาเอก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(สกอ.ระดับคณะ 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6CCEE5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1B0E726C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2CBA65B8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DD07A8" w14:textId="77777777" w:rsidR="00576227" w:rsidRPr="00576227" w:rsidRDefault="00576227" w:rsidP="00576227">
            <w:pPr>
              <w:jc w:val="thaiDistribute"/>
              <w:rPr>
                <w:color w:val="000000" w:themeColor="text1"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ตัวบ่งชี้ที่ 5.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11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 อาจารย์ประจำ</w:t>
            </w:r>
            <w:r w:rsidRPr="00576227">
              <w:rPr>
                <w:rFonts w:ascii="TH SarabunPSK" w:eastAsiaTheme="majorEastAsia" w:hAnsi="TH SarabunPSK" w:cs="TH SarabunPSK" w:hint="cs"/>
                <w:color w:val="000000" w:themeColor="text1"/>
                <w:kern w:val="24"/>
                <w:cs/>
              </w:rPr>
              <w:t>คณะ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ที่ดำรงตำแหน่งทางวิชาการ 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(สกอ.ระดับคณะ 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3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7B7A45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6C9F70EC" w14:textId="77777777" w:rsidTr="00C03C81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14486C68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39739D16" w14:textId="77777777" w:rsidR="00576227" w:rsidRPr="00A24F43" w:rsidRDefault="00576227" w:rsidP="00910A1B">
            <w:pPr>
              <w:pStyle w:val="NoSpacing"/>
              <w:rPr>
                <w:cs/>
              </w:rPr>
            </w:pPr>
            <w:r w:rsidRPr="00A24F43">
              <w:rPr>
                <w:cs/>
              </w:rPr>
              <w:t>ด้านบริหารจัดการตามหลักธรรมาภิบาล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5E1D86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37FE3097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3BBC065F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4D2F12" w14:textId="77777777" w:rsidR="00576227" w:rsidRPr="00576227" w:rsidRDefault="00576227" w:rsidP="00576227">
            <w:pPr>
              <w:jc w:val="thaiDistribute"/>
              <w:rPr>
                <w:color w:val="000000" w:themeColor="text1"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ตัวบ่งชี้ที่ 5.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ระบบกลไกการบริหารจัดการตามหลักธรรมาภิบาล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13A719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09A4A92C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2D9AE7C6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BA6562" w14:textId="77777777" w:rsidR="00576227" w:rsidRPr="00576227" w:rsidRDefault="00576227" w:rsidP="00576227">
            <w:pPr>
              <w:jc w:val="thaiDistribute"/>
            </w:pPr>
            <w:r w:rsidRPr="00576227">
              <w:rPr>
                <w:rFonts w:ascii="TH SarabunPSK" w:hAnsi="TH SarabunPSK" w:cs="TH SarabunPSK"/>
                <w:cs/>
              </w:rPr>
              <w:t>ตัวบ่งชี้ที่ 5.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13</w:t>
            </w:r>
            <w:r w:rsidRPr="00576227">
              <w:rPr>
                <w:rFonts w:ascii="TH SarabunPSK" w:hAnsi="TH SarabunPSK" w:cs="TH SarabunPSK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s/>
              </w:rPr>
              <w:t>ระบบกลไกการจัดทำ</w:t>
            </w:r>
            <w:r w:rsidRPr="00576227">
              <w:rPr>
                <w:rFonts w:ascii="TH SarabunPSK" w:hAnsi="TH SarabunPSK" w:cs="TH SarabunPSK"/>
                <w:cs/>
              </w:rPr>
              <w:t>แผนยุทธ</w:t>
            </w:r>
            <w:r w:rsidRPr="00576227">
              <w:rPr>
                <w:rFonts w:ascii="TH SarabunPSK" w:hAnsi="TH SarabunPSK" w:cs="TH SarabunPSK" w:hint="cs"/>
                <w:cs/>
              </w:rPr>
              <w:t>ศาสตร์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D01AE5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51AF0401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0CFAB8A1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89C272" w14:textId="77777777" w:rsidR="00576227" w:rsidRPr="00576227" w:rsidRDefault="00576227" w:rsidP="00576227">
            <w:pPr>
              <w:tabs>
                <w:tab w:val="left" w:pos="967"/>
              </w:tabs>
              <w:spacing w:line="259" w:lineRule="auto"/>
              <w:ind w:right="-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ตัวบ่งชี้ที่ 5.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14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ระบบกลไกการบริหารการเงินการคลัง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F54D9C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5DA1B1B4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42398C41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C6770D" w14:textId="77777777" w:rsidR="00576227" w:rsidRPr="00576227" w:rsidRDefault="00576227" w:rsidP="00576227">
            <w:pPr>
              <w:tabs>
                <w:tab w:val="left" w:pos="967"/>
              </w:tabs>
              <w:spacing w:line="259" w:lineRule="auto"/>
              <w:ind w:right="-92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ตัวบ่งชี้ที่ 5.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15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ระบบกลไกการบริหารความเสี่ยง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D1F49B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102A95FE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1F2B269A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749E1D" w14:textId="77777777" w:rsidR="00576227" w:rsidRPr="00576227" w:rsidRDefault="00576227" w:rsidP="00576227">
            <w:pPr>
              <w:tabs>
                <w:tab w:val="left" w:pos="967"/>
              </w:tabs>
              <w:spacing w:line="259" w:lineRule="auto"/>
              <w:ind w:right="-9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ตัวบ่งชี้ที่ 5.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16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ระบบกลไกการบริหารจัดการความรู้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E292E7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376CC1EA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4CC8DE4E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05368B" w14:textId="77777777" w:rsidR="00576227" w:rsidRPr="00576227" w:rsidRDefault="00576227" w:rsidP="00576227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576227">
              <w:rPr>
                <w:rFonts w:ascii="TH SarabunPSK" w:hAnsi="TH SarabunPSK" w:cs="TH SarabunPSK"/>
                <w:cs/>
              </w:rPr>
              <w:t>ตัวบ่งชี้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ที่ </w:t>
            </w:r>
            <w:r w:rsidRPr="00576227">
              <w:rPr>
                <w:rFonts w:ascii="TH SarabunPSK" w:hAnsi="TH SarabunPSK" w:cs="TH SarabunPSK"/>
              </w:rPr>
              <w:t>5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17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 ผลการประเมินคุณภาพของทุกหลักสูตรของคณะ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0A5507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0C71558B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6257F5B6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7A40CD" w14:textId="77777777" w:rsidR="00576227" w:rsidRPr="00576227" w:rsidRDefault="00576227" w:rsidP="00576227">
            <w:pPr>
              <w:rPr>
                <w:rFonts w:ascii="TH SarabunPSK" w:hAnsi="TH SarabunPSK" w:cs="TH SarabunPSK"/>
              </w:rPr>
            </w:pPr>
            <w:r w:rsidRPr="00576227">
              <w:rPr>
                <w:rFonts w:ascii="TH SarabunPSK" w:hAnsi="TH SarabunPSK" w:cs="TH SarabunPSK"/>
                <w:cs/>
              </w:rPr>
              <w:t>ตัวบ่งชี้ที่ 5.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18</w:t>
            </w:r>
            <w:r w:rsidRPr="00576227">
              <w:rPr>
                <w:rFonts w:ascii="TH SarabunPSK" w:hAnsi="TH SarabunPSK" w:cs="TH SarabunPSK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ผลการประเมินคุณภาพของทุกหน่วยงานตามโครงสร้างคณะ </w:t>
            </w:r>
          </w:p>
          <w:p w14:paraId="6414D1B6" w14:textId="77777777" w:rsidR="00576227" w:rsidRPr="00576227" w:rsidRDefault="00576227" w:rsidP="00576227">
            <w:pPr>
              <w:ind w:left="32" w:firstLine="568"/>
              <w:contextualSpacing/>
              <w:rPr>
                <w:rFonts w:ascii="TH SarabunPSK" w:hAnsi="TH SarabunPSK" w:cs="TH SarabunPSK"/>
              </w:rPr>
            </w:pPr>
            <w:r w:rsidRPr="00576227">
              <w:rPr>
                <w:rFonts w:ascii="TH SarabunPSK" w:hAnsi="TH SarabunPSK" w:cs="TH SarabunPSK"/>
              </w:rPr>
              <w:t>5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18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1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 ผลการประเมินคุณภาพสำนักงานคณบดี</w:t>
            </w:r>
          </w:p>
          <w:p w14:paraId="0DBE19C6" w14:textId="77777777" w:rsidR="00576227" w:rsidRPr="00576227" w:rsidRDefault="00576227" w:rsidP="00576227">
            <w:pPr>
              <w:ind w:left="32" w:firstLine="568"/>
              <w:contextualSpacing/>
              <w:rPr>
                <w:rFonts w:ascii="TH SarabunPSK" w:hAnsi="TH SarabunPSK" w:cs="TH SarabunPSK"/>
                <w:cs/>
              </w:rPr>
            </w:pPr>
            <w:r w:rsidRPr="00576227">
              <w:rPr>
                <w:rFonts w:ascii="TH SarabunPSK" w:hAnsi="TH SarabunPSK" w:cs="TH SarabunPSK"/>
              </w:rPr>
              <w:t>5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18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 xml:space="preserve">2 </w:t>
            </w:r>
            <w:r w:rsidRPr="00576227">
              <w:rPr>
                <w:rFonts w:ascii="TH SarabunPSK" w:hAnsi="TH SarabunPSK" w:cs="TH SarabunPSK" w:hint="cs"/>
                <w:cs/>
              </w:rPr>
              <w:t>ผลการประเมินคุณภาพหน่วยงานอื่นๆ (ถ้ามี)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EF6E8F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1C147654" w14:textId="77777777" w:rsidTr="008B33A0">
        <w:trPr>
          <w:trHeight w:val="320"/>
        </w:trPr>
        <w:tc>
          <w:tcPr>
            <w:tcW w:w="2376" w:type="dxa"/>
            <w:vMerge/>
            <w:shd w:val="clear" w:color="auto" w:fill="auto"/>
          </w:tcPr>
          <w:p w14:paraId="72EB770E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5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4351D1" w14:textId="77777777" w:rsidR="00576227" w:rsidRPr="00A24F43" w:rsidRDefault="00576227" w:rsidP="00910A1B">
            <w:pPr>
              <w:pStyle w:val="NoSpacing"/>
              <w:rPr>
                <w:cs/>
              </w:rPr>
            </w:pPr>
            <w:r w:rsidRPr="00A324E5">
              <w:rPr>
                <w:rFonts w:hint="cs"/>
                <w:cs/>
              </w:rPr>
              <w:t xml:space="preserve">ตัวบ่งชี้ที่ </w:t>
            </w:r>
            <w:r w:rsidRPr="00A324E5">
              <w:t>5</w:t>
            </w:r>
            <w:r w:rsidRPr="00A324E5">
              <w:rPr>
                <w:cs/>
              </w:rPr>
              <w:t>.</w:t>
            </w:r>
            <w:r w:rsidRPr="00A324E5">
              <w:t xml:space="preserve">3 </w:t>
            </w:r>
            <w:r w:rsidRPr="00A324E5">
              <w:rPr>
                <w:rFonts w:hint="cs"/>
                <w:cs/>
              </w:rPr>
              <w:t>กระบวนการ</w:t>
            </w:r>
            <w:r w:rsidRPr="00A324E5">
              <w:rPr>
                <w:cs/>
              </w:rPr>
              <w:t>บริหาร</w:t>
            </w:r>
            <w:r w:rsidRPr="00A324E5">
              <w:rPr>
                <w:rFonts w:hint="cs"/>
                <w:cs/>
              </w:rPr>
              <w:t>ระบบ</w:t>
            </w:r>
            <w:r w:rsidRPr="00A324E5">
              <w:rPr>
                <w:cs/>
              </w:rPr>
              <w:t>ประกันคุณภาพ</w:t>
            </w:r>
            <w:r w:rsidRPr="00A324E5">
              <w:rPr>
                <w:rFonts w:hint="cs"/>
                <w:cs/>
              </w:rPr>
              <w:t xml:space="preserve"> (ตัวบ่งชี้ระดับสถาบันตัวที่ </w:t>
            </w:r>
            <w:r w:rsidRPr="00A324E5">
              <w:t>5</w:t>
            </w:r>
            <w:r w:rsidRPr="00A324E5">
              <w:rPr>
                <w:cs/>
              </w:rPr>
              <w:t>.</w:t>
            </w:r>
            <w:r w:rsidRPr="00A324E5">
              <w:t>3</w:t>
            </w:r>
            <w:r w:rsidRPr="00A324E5">
              <w:rPr>
                <w:cs/>
              </w:rPr>
              <w:t>)</w: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A690FA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7A74242F" w14:textId="77777777" w:rsidTr="00BC16D4">
        <w:trPr>
          <w:trHeight w:val="530"/>
        </w:trPr>
        <w:tc>
          <w:tcPr>
            <w:tcW w:w="2376" w:type="dxa"/>
            <w:vMerge w:val="restart"/>
            <w:shd w:val="clear" w:color="auto" w:fill="auto"/>
          </w:tcPr>
          <w:p w14:paraId="580C2E22" w14:textId="77777777" w:rsidR="00576227" w:rsidRPr="00A24F43" w:rsidRDefault="00576227" w:rsidP="00576227">
            <w:pPr>
              <w:rPr>
                <w:rFonts w:ascii="TH SarabunPSK" w:eastAsia="Calibri" w:hAnsi="TH SarabunPSK" w:cs="TH SarabunPSK"/>
                <w:cs/>
              </w:rPr>
            </w:pPr>
            <w:r w:rsidRPr="00232380">
              <w:rPr>
                <w:rFonts w:ascii="TH SarabunPSK" w:hAnsi="TH SarabunPSK" w:cs="TH SarabunPSK"/>
                <w:b/>
                <w:bCs/>
                <w:cs/>
              </w:rPr>
              <w:t xml:space="preserve">6 </w:t>
            </w:r>
            <w:r w:rsidRPr="00232380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อัตลักษณ์ของ</w:t>
            </w:r>
            <w:r w:rsidRPr="002323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บัณฑิต</w:t>
            </w:r>
            <w:r w:rsidRPr="0023238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“บัณฑิตนักปฏิบัติ”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</w:t>
            </w:r>
            <w:r w:rsidRPr="00A24F43">
              <w:rPr>
                <w:rFonts w:ascii="TH SarabunPSK" w:eastAsia="Calibri" w:hAnsi="TH SarabunPSK" w:cs="TH SarabunPSK"/>
                <w:cs/>
              </w:rPr>
              <w:t xml:space="preserve"> (3 ตัวบ่งชี้)</w:t>
            </w:r>
          </w:p>
        </w:tc>
        <w:tc>
          <w:tcPr>
            <w:tcW w:w="5652" w:type="dxa"/>
            <w:shd w:val="clear" w:color="auto" w:fill="auto"/>
          </w:tcPr>
          <w:p w14:paraId="6652C257" w14:textId="77777777" w:rsidR="00576227" w:rsidRPr="00576227" w:rsidRDefault="00576227" w:rsidP="00576227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</w:rPr>
            </w:pPr>
            <w:r w:rsidRPr="00576227">
              <w:rPr>
                <w:rFonts w:ascii="TH SarabunPSK" w:hAnsi="TH SarabunPSK" w:cs="TH SarabunPSK" w:hint="cs"/>
                <w:cs/>
              </w:rPr>
              <w:t>ตัวบ่</w:t>
            </w:r>
            <w:r w:rsidRPr="00576227">
              <w:rPr>
                <w:rFonts w:ascii="TH SarabunPSK" w:hAnsi="TH SarabunPSK" w:cs="TH SarabunPSK"/>
                <w:cs/>
              </w:rPr>
              <w:t>งชี้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ที่ </w:t>
            </w:r>
            <w:r w:rsidRPr="00576227">
              <w:rPr>
                <w:rFonts w:ascii="TH SarabunPSK" w:hAnsi="TH SarabunPSK" w:cs="TH SarabunPSK"/>
              </w:rPr>
              <w:t>6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1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 ผลการประเมินความพึงพอใจของผู้ใช้บัณฑิต ในประเด็น</w:t>
            </w:r>
            <w:r w:rsidRPr="00576227">
              <w:rPr>
                <w:rFonts w:ascii="TH SarabunPSK" w:hAnsi="TH SarabunPSK" w:cs="TH SarabunPSK"/>
                <w:cs/>
              </w:rPr>
              <w:t xml:space="preserve"> </w:t>
            </w:r>
            <w:r w:rsidRPr="00576227">
              <w:rPr>
                <w:rFonts w:ascii="TH SarabunPSK" w:hAnsi="TH SarabunPSK" w:cs="TH SarabunPSK" w:hint="cs"/>
                <w:cs/>
              </w:rPr>
              <w:t>“บัณฑิตนักปฏิบัติ”</w:t>
            </w:r>
          </w:p>
        </w:tc>
        <w:tc>
          <w:tcPr>
            <w:tcW w:w="2145" w:type="dxa"/>
            <w:shd w:val="clear" w:color="auto" w:fill="auto"/>
          </w:tcPr>
          <w:p w14:paraId="0FF66457" w14:textId="77777777" w:rsidR="00576227" w:rsidRPr="00A24F43" w:rsidRDefault="00576227" w:rsidP="0057622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7992A4D3" w14:textId="77777777" w:rsidTr="008B33A0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549D2352" w14:textId="77777777" w:rsidR="00576227" w:rsidRPr="00A24F43" w:rsidRDefault="00576227" w:rsidP="0057622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52" w:type="dxa"/>
            <w:shd w:val="clear" w:color="auto" w:fill="auto"/>
          </w:tcPr>
          <w:p w14:paraId="2B60F18F" w14:textId="77777777" w:rsidR="00576227" w:rsidRPr="00576227" w:rsidRDefault="00576227" w:rsidP="00576227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</w:rPr>
            </w:pPr>
            <w:r w:rsidRPr="00576227">
              <w:rPr>
                <w:rFonts w:ascii="TH SarabunPSK" w:hAnsi="TH SarabunPSK" w:cs="TH SarabunPSK" w:hint="cs"/>
                <w:cs/>
              </w:rPr>
              <w:t>ตัวบ่</w:t>
            </w:r>
            <w:r w:rsidRPr="00576227">
              <w:rPr>
                <w:rFonts w:ascii="TH SarabunPSK" w:hAnsi="TH SarabunPSK" w:cs="TH SarabunPSK"/>
                <w:cs/>
              </w:rPr>
              <w:t>งชี้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ที่ </w:t>
            </w:r>
            <w:r w:rsidRPr="00576227">
              <w:rPr>
                <w:rFonts w:ascii="TH SarabunPSK" w:hAnsi="TH SarabunPSK" w:cs="TH SarabunPSK"/>
              </w:rPr>
              <w:t>6</w:t>
            </w:r>
            <w:r w:rsidRPr="00576227">
              <w:rPr>
                <w:rFonts w:ascii="TH SarabunPSK" w:hAnsi="TH SarabunPSK" w:cs="TH SarabunPSK"/>
                <w:cs/>
              </w:rPr>
              <w:t>.</w:t>
            </w:r>
            <w:r w:rsidRPr="00576227">
              <w:rPr>
                <w:rFonts w:ascii="TH SarabunPSK" w:hAnsi="TH SarabunPSK" w:cs="TH SarabunPSK"/>
              </w:rPr>
              <w:t>2</w:t>
            </w:r>
            <w:r w:rsidRPr="00576227">
              <w:rPr>
                <w:rFonts w:ascii="TH SarabunPSK" w:hAnsi="TH SarabunPSK" w:cs="TH SarabunPSK" w:hint="cs"/>
                <w:cs/>
              </w:rPr>
              <w:t xml:space="preserve"> ร้อยละของนักศึกษาชั้นปีสุดท้ายที่ผ่านการทดสอบสมรรถนะทักษะปฏิบัติ</w:t>
            </w:r>
          </w:p>
        </w:tc>
        <w:tc>
          <w:tcPr>
            <w:tcW w:w="2145" w:type="dxa"/>
            <w:shd w:val="clear" w:color="auto" w:fill="auto"/>
          </w:tcPr>
          <w:p w14:paraId="411FBC96" w14:textId="77777777" w:rsidR="00576227" w:rsidRPr="00A24F43" w:rsidRDefault="00576227" w:rsidP="0057622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76EAB503" w14:textId="77777777" w:rsidTr="008B33A0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09CA26CB" w14:textId="77777777" w:rsidR="00576227" w:rsidRPr="00A24F43" w:rsidRDefault="00576227" w:rsidP="0057622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52" w:type="dxa"/>
            <w:shd w:val="clear" w:color="auto" w:fill="auto"/>
          </w:tcPr>
          <w:p w14:paraId="2B3F0234" w14:textId="77777777" w:rsidR="00576227" w:rsidRPr="00576227" w:rsidRDefault="00576227" w:rsidP="00576227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  <w:cs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ตัวบ่งชี้ที่ 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6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 xml:space="preserve">3 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ผลการประเมินความพึงพอใจของผู้ใช้บัณฑิตตามอัตลักษณ์ของคณะ (ถ้ามี)</w:t>
            </w:r>
          </w:p>
        </w:tc>
        <w:tc>
          <w:tcPr>
            <w:tcW w:w="2145" w:type="dxa"/>
            <w:shd w:val="clear" w:color="auto" w:fill="auto"/>
          </w:tcPr>
          <w:p w14:paraId="2B44512B" w14:textId="77777777" w:rsidR="00576227" w:rsidRPr="00A24F43" w:rsidRDefault="00576227" w:rsidP="00576227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27F35C8E" w14:textId="77777777" w:rsidTr="008B33A0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14:paraId="252F1E7D" w14:textId="77777777" w:rsidR="00576227" w:rsidRDefault="00576227" w:rsidP="005E1319">
            <w:pPr>
              <w:rPr>
                <w:rFonts w:ascii="TH SarabunPSK" w:hAnsi="TH SarabunPSK" w:cs="TH SarabunPSK"/>
                <w:sz w:val="28"/>
              </w:rPr>
            </w:pPr>
            <w:r w:rsidRPr="00232380">
              <w:rPr>
                <w:rFonts w:ascii="TH SarabunPSK" w:hAnsi="TH SarabunPSK" w:cs="TH SarabunPSK"/>
                <w:b/>
                <w:bCs/>
                <w:sz w:val="28"/>
                <w:cs/>
              </w:rPr>
              <w:t>7 เอกลักษณ์</w:t>
            </w:r>
            <w:r w:rsidRPr="002323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และความเป็นเลิศของ</w:t>
            </w:r>
            <w:r w:rsidRPr="00232380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 “ผลิตบัณฑิตนักปฏิบัติบนพื้นฐานการสร้างสรรค์นวัตกรรม</w:t>
            </w:r>
            <w:r w:rsidRPr="00A24F43">
              <w:rPr>
                <w:rFonts w:ascii="TH SarabunPSK" w:hAnsi="TH SarabunPSK" w:cs="TH SarabunPSK"/>
                <w:sz w:val="28"/>
                <w:cs/>
              </w:rPr>
              <w:t>”</w:t>
            </w:r>
          </w:p>
          <w:p w14:paraId="1BB1788E" w14:textId="77777777" w:rsidR="00576227" w:rsidRPr="00A24F43" w:rsidRDefault="00576227" w:rsidP="005E1319">
            <w:pPr>
              <w:rPr>
                <w:rFonts w:ascii="TH SarabunPSK" w:eastAsia="Calibri" w:hAnsi="TH SarabunPSK" w:cs="TH SarabunPSK"/>
                <w:cs/>
              </w:rPr>
            </w:pPr>
            <w:r w:rsidRPr="00A24F43">
              <w:rPr>
                <w:rFonts w:ascii="TH SarabunPSK" w:eastAsia="Calibri" w:hAnsi="TH SarabunPSK" w:cs="TH SarabunPSK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cs/>
              </w:rPr>
              <w:t xml:space="preserve">( </w:t>
            </w:r>
            <w:r>
              <w:rPr>
                <w:rFonts w:ascii="TH SarabunPSK" w:eastAsia="Calibri" w:hAnsi="TH SarabunPSK" w:cs="TH SarabunPSK" w:hint="cs"/>
                <w:cs/>
              </w:rPr>
              <w:t>2</w:t>
            </w:r>
            <w:r w:rsidRPr="00A24F43">
              <w:rPr>
                <w:rFonts w:ascii="TH SarabunPSK" w:eastAsia="Calibri" w:hAnsi="TH SarabunPSK" w:cs="TH SarabunPSK"/>
                <w:cs/>
              </w:rPr>
              <w:t xml:space="preserve"> ตัวบ่งชี้)</w:t>
            </w:r>
          </w:p>
        </w:tc>
        <w:tc>
          <w:tcPr>
            <w:tcW w:w="5652" w:type="dxa"/>
            <w:shd w:val="clear" w:color="auto" w:fill="auto"/>
          </w:tcPr>
          <w:p w14:paraId="026A9C95" w14:textId="77777777" w:rsidR="00576227" w:rsidRPr="00576227" w:rsidRDefault="00576227" w:rsidP="00576227">
            <w:pPr>
              <w:tabs>
                <w:tab w:val="left" w:pos="900"/>
                <w:tab w:val="left" w:pos="1170"/>
              </w:tabs>
              <w:spacing w:after="160" w:line="259" w:lineRule="auto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ตัวบ่งชี้ที่ 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7</w:t>
            </w: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จำนวนนวัตกรรมที่ส่งเสริมกระบวนการผลิตบัณฑิตนักปฏิบัติ</w:t>
            </w:r>
          </w:p>
        </w:tc>
        <w:tc>
          <w:tcPr>
            <w:tcW w:w="2145" w:type="dxa"/>
            <w:shd w:val="clear" w:color="auto" w:fill="auto"/>
          </w:tcPr>
          <w:p w14:paraId="4F05AE0F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2AD7E6AD" w14:textId="77777777" w:rsidTr="008B33A0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3E327BAB" w14:textId="77777777" w:rsidR="00576227" w:rsidRPr="00A24F43" w:rsidRDefault="00576227" w:rsidP="005E1319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5652" w:type="dxa"/>
            <w:shd w:val="clear" w:color="auto" w:fill="auto"/>
          </w:tcPr>
          <w:p w14:paraId="31BF1EEC" w14:textId="77777777" w:rsidR="00576227" w:rsidRPr="00576227" w:rsidRDefault="00576227" w:rsidP="00576227">
            <w:pPr>
              <w:tabs>
                <w:tab w:val="left" w:pos="900"/>
                <w:tab w:val="left" w:pos="1170"/>
              </w:tabs>
              <w:spacing w:after="160" w:line="259" w:lineRule="auto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576227">
              <w:rPr>
                <w:rFonts w:ascii="TH SarabunPSK" w:hAnsi="TH SarabunPSK" w:cs="TH SarabunPSK"/>
                <w:color w:val="000000" w:themeColor="text1"/>
                <w:cs/>
              </w:rPr>
              <w:t xml:space="preserve">ตัวบ่งชี้ที่ 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7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 w:rsidRPr="0057622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576227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ผลลัพธ์ของการบริหารคณะด้านเอกลักษณ์ (ถ้ามี)</w:t>
            </w:r>
          </w:p>
        </w:tc>
        <w:tc>
          <w:tcPr>
            <w:tcW w:w="2145" w:type="dxa"/>
            <w:shd w:val="clear" w:color="auto" w:fill="auto"/>
          </w:tcPr>
          <w:p w14:paraId="0C12085F" w14:textId="77777777" w:rsidR="00576227" w:rsidRPr="00A24F43" w:rsidRDefault="00576227" w:rsidP="005E131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6227" w:rsidRPr="00A24F43" w14:paraId="586EFE16" w14:textId="77777777" w:rsidTr="000C6156">
        <w:trPr>
          <w:trHeight w:val="303"/>
        </w:trPr>
        <w:tc>
          <w:tcPr>
            <w:tcW w:w="10173" w:type="dxa"/>
            <w:gridSpan w:val="3"/>
            <w:shd w:val="clear" w:color="auto" w:fill="FDE9D9"/>
          </w:tcPr>
          <w:p w14:paraId="37B93D3C" w14:textId="77777777" w:rsidR="00576227" w:rsidRPr="00A24F43" w:rsidRDefault="00576227" w:rsidP="008B33A0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A24F43">
              <w:rPr>
                <w:rFonts w:ascii="TH SarabunPSK" w:eastAsia="Calibri" w:hAnsi="TH SarabunPSK" w:cs="TH SarabunPSK"/>
                <w:b/>
                <w:bCs/>
                <w:cs/>
              </w:rPr>
              <w:t xml:space="preserve">รวมตัวบ่งชี้ระดับคณะ 34 ตัวบ่งชี้ </w:t>
            </w:r>
          </w:p>
        </w:tc>
      </w:tr>
    </w:tbl>
    <w:p w14:paraId="35168349" w14:textId="77777777" w:rsidR="005C58C5" w:rsidRPr="00A24F43" w:rsidRDefault="005C58C5" w:rsidP="00A24F43">
      <w:pPr>
        <w:pStyle w:val="Caption"/>
        <w:ind w:right="-97"/>
        <w:rPr>
          <w:rFonts w:ascii="TH SarabunPSK" w:hAnsi="TH SarabunPSK" w:cs="TH SarabunPSK"/>
          <w:b/>
          <w:bCs/>
          <w:sz w:val="14"/>
          <w:szCs w:val="14"/>
        </w:rPr>
      </w:pPr>
    </w:p>
    <w:p w14:paraId="3BB75393" w14:textId="77777777" w:rsidR="008E5BA2" w:rsidRPr="00A24F43" w:rsidRDefault="005421AC" w:rsidP="00D53F31">
      <w:pPr>
        <w:jc w:val="thaiDistribute"/>
        <w:rPr>
          <w:rFonts w:ascii="TH SarabunPSK" w:hAnsi="TH SarabunPSK" w:cs="TH SarabunPSK"/>
          <w:sz w:val="16"/>
          <w:szCs w:val="16"/>
          <w:lang w:eastAsia="zh-CN"/>
        </w:rPr>
      </w:pPr>
      <w:r w:rsidRPr="00A24F43">
        <w:rPr>
          <w:rFonts w:ascii="TH SarabunPSK" w:hAnsi="TH SarabunPSK" w:cs="TH SarabunPSK"/>
          <w:sz w:val="30"/>
          <w:szCs w:val="30"/>
          <w:lang w:eastAsia="zh-CN"/>
        </w:rPr>
        <w:tab/>
      </w:r>
      <w:r w:rsidRPr="00A24F43">
        <w:rPr>
          <w:rFonts w:ascii="TH SarabunPSK" w:hAnsi="TH SarabunPSK" w:cs="TH SarabunPSK"/>
          <w:sz w:val="30"/>
          <w:szCs w:val="30"/>
          <w:cs/>
          <w:lang w:eastAsia="zh-CN"/>
        </w:rPr>
        <w:t xml:space="preserve"> </w:t>
      </w:r>
    </w:p>
    <w:p w14:paraId="030DEFE5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B8CE3A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CC5D16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1C19EA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1B08D6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2EE9FC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D34622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365B2C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547224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AB89AB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CD66F9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F446FB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53F3EF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C1EF45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04DC91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8E90DA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57BD6F" w14:textId="77777777" w:rsidR="00523EE4" w:rsidRDefault="00523EE4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0B14AE" w14:textId="77777777" w:rsidR="00100B76" w:rsidRPr="00A24F43" w:rsidRDefault="00EA4B2F" w:rsidP="00C41086">
      <w:pPr>
        <w:pStyle w:val="BodyText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มาตรฐานที่ 1 ผลลัพธ์ผู้เรียน</w:t>
      </w:r>
    </w:p>
    <w:p w14:paraId="6B252A61" w14:textId="77777777" w:rsidR="00100B76" w:rsidRPr="00A24F43" w:rsidRDefault="00100B76" w:rsidP="001A7F34">
      <w:pPr>
        <w:pStyle w:val="BodyText"/>
        <w:spacing w:before="0"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0BD7BCE8" w14:textId="77777777" w:rsidR="00100B76" w:rsidRPr="00A24F43" w:rsidRDefault="00100B76" w:rsidP="001A7F34">
      <w:pPr>
        <w:pStyle w:val="BodyText"/>
        <w:spacing w:before="0" w:after="0"/>
        <w:rPr>
          <w:rFonts w:ascii="TH SarabunPSK" w:hAnsi="TH SarabunPSK" w:cs="TH SarabunPSK"/>
          <w:b/>
          <w:bCs/>
          <w:sz w:val="16"/>
          <w:szCs w:val="16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1.1 </w:t>
      </w: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A4B2F" w:rsidRPr="00A24F43">
        <w:rPr>
          <w:rFonts w:ascii="TH SarabunPSK" w:hAnsi="TH SarabunPSK" w:cs="TH SarabunPSK"/>
          <w:sz w:val="32"/>
          <w:szCs w:val="32"/>
          <w:cs/>
        </w:rPr>
        <w:t xml:space="preserve">คุณภาพบัณฑิตตามกรอบมาตรฐานคุณวุฒิ </w:t>
      </w:r>
    </w:p>
    <w:p w14:paraId="6E76D8E2" w14:textId="77777777" w:rsidR="00100B76" w:rsidRPr="00A24F43" w:rsidRDefault="00100B76" w:rsidP="001A7F34">
      <w:pPr>
        <w:pStyle w:val="BodyText"/>
        <w:spacing w:before="0" w:after="0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606B56AD" w14:textId="77777777" w:rsidR="00100B76" w:rsidRDefault="00100B76" w:rsidP="001A7F34">
      <w:pPr>
        <w:pStyle w:val="BodyText"/>
        <w:tabs>
          <w:tab w:val="left" w:pos="1701"/>
        </w:tabs>
        <w:spacing w:before="0" w:after="0"/>
        <w:rPr>
          <w:rFonts w:ascii="TH SarabunPSK" w:hAnsi="TH SarabunPSK" w:cs="TH SarabunPSK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ชนิดของตัวบ่งชี้:</w:t>
      </w: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4F43">
        <w:rPr>
          <w:rFonts w:ascii="TH SarabunPSK" w:hAnsi="TH SarabunPSK" w:cs="TH SarabunPSK"/>
          <w:sz w:val="32"/>
          <w:szCs w:val="32"/>
          <w:cs/>
        </w:rPr>
        <w:t>ผลลัพธ์</w:t>
      </w:r>
    </w:p>
    <w:p w14:paraId="10E91F5D" w14:textId="77777777" w:rsidR="00440385" w:rsidRPr="00440385" w:rsidRDefault="00440385" w:rsidP="00440385">
      <w:pPr>
        <w:rPr>
          <w:rFonts w:ascii="TH SarabunPSK" w:hAnsi="TH SarabunPSK" w:cs="TH SarabunPSK"/>
          <w:b/>
          <w:bCs/>
          <w:color w:val="FF0000"/>
        </w:rPr>
      </w:pPr>
      <w:r w:rsidRPr="00AC3CE9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 w:rsidRPr="00AC3CE9">
        <w:rPr>
          <w:rFonts w:ascii="TH SarabunPSK" w:hAnsi="TH SarabunPSK" w:cs="TH SarabunPSK" w:hint="cs"/>
          <w:color w:val="FF0000"/>
          <w:cs/>
        </w:rPr>
        <w:t>ปีการศึกษา</w:t>
      </w:r>
      <w:r w:rsidRPr="00AC3CE9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Pr="00AC3CE9">
        <w:rPr>
          <w:rFonts w:ascii="TH SarabunPSK" w:hAnsi="TH SarabunPSK" w:cs="TH SarabunPSK" w:hint="cs"/>
          <w:color w:val="FF0000"/>
          <w:cs/>
        </w:rPr>
        <w:t xml:space="preserve">โดยสำรวจจากผู้ใช้บัณฑิตของบัณฑิตที่สำเร็จการศึกษาไปแล้ว </w:t>
      </w:r>
      <w:r w:rsidRPr="00AC3CE9">
        <w:rPr>
          <w:rFonts w:ascii="TH SarabunPSK" w:hAnsi="TH SarabunPSK" w:cs="TH SarabunPSK"/>
          <w:color w:val="FF0000"/>
        </w:rPr>
        <w:t xml:space="preserve">2 </w:t>
      </w:r>
      <w:r w:rsidRPr="00AC3CE9">
        <w:rPr>
          <w:rFonts w:ascii="TH SarabunPSK" w:hAnsi="TH SarabunPSK" w:cs="TH SarabunPSK" w:hint="cs"/>
          <w:color w:val="FF0000"/>
          <w:cs/>
        </w:rPr>
        <w:t>ปี</w:t>
      </w:r>
    </w:p>
    <w:p w14:paraId="5A64F791" w14:textId="77777777" w:rsidR="00576227" w:rsidRPr="00576227" w:rsidRDefault="00576227" w:rsidP="00576227">
      <w:pPr>
        <w:rPr>
          <w:rFonts w:ascii="TH SarabunPSK" w:eastAsia="Calibri" w:hAnsi="TH SarabunPSK" w:cs="TH SarabunPSK"/>
          <w:b/>
          <w:bCs/>
        </w:rPr>
      </w:pPr>
      <w:r w:rsidRPr="00576227">
        <w:rPr>
          <w:rFonts w:ascii="TH SarabunPSK" w:eastAsia="Calibri" w:hAnsi="TH SarabunPSK" w:cs="TH SarabunPSK" w:hint="cs"/>
          <w:b/>
          <w:bCs/>
          <w:cs/>
        </w:rPr>
        <w:t xml:space="preserve">เกณฑ์การประเมิน </w:t>
      </w:r>
    </w:p>
    <w:p w14:paraId="6E7A6C23" w14:textId="77777777" w:rsidR="00576227" w:rsidRPr="00576227" w:rsidRDefault="00576227" w:rsidP="00576227">
      <w:pPr>
        <w:ind w:firstLine="720"/>
        <w:jc w:val="thaiDistribute"/>
        <w:rPr>
          <w:rFonts w:ascii="TH SarabunPSK" w:eastAsia="Calibri" w:hAnsi="TH SarabunPSK" w:cs="TH SarabunPSK"/>
          <w:cs/>
        </w:rPr>
      </w:pPr>
      <w:r w:rsidRPr="00576227">
        <w:rPr>
          <w:rFonts w:ascii="TH SarabunPSK" w:eastAsia="Calibri" w:hAnsi="TH SarabunPSK" w:cs="TH SarabunPSK" w:hint="cs"/>
          <w:cs/>
        </w:rPr>
        <w:t xml:space="preserve">คะแนนเฉลี่ยของผลการประเมินผู้ใช้บัณฑิตระดับปริญญาตรีทุกหลักสูตรของคณะที่สภาอนุมัติ (คะแนนเต็ม </w:t>
      </w:r>
      <w:r w:rsidRPr="00576227">
        <w:rPr>
          <w:rFonts w:ascii="TH SarabunPSK" w:eastAsia="Calibri" w:hAnsi="TH SarabunPSK" w:cs="TH SarabunPSK"/>
        </w:rPr>
        <w:t xml:space="preserve">5 </w:t>
      </w:r>
      <w:r w:rsidRPr="00576227">
        <w:rPr>
          <w:rFonts w:ascii="TH SarabunPSK" w:eastAsia="Calibri" w:hAnsi="TH SarabunPSK" w:cs="TH SarabunPSK" w:hint="cs"/>
          <w:cs/>
        </w:rPr>
        <w:t>คะแนน)</w:t>
      </w:r>
      <w:r w:rsidRPr="00576227">
        <w:rPr>
          <w:rFonts w:ascii="TH SarabunPSK" w:eastAsia="Calibri" w:hAnsi="TH SarabunPSK" w:cs="TH SarabunPSK"/>
          <w:cs/>
        </w:rPr>
        <w:t xml:space="preserve"> </w:t>
      </w:r>
      <w:r w:rsidRPr="00576227">
        <w:rPr>
          <w:rFonts w:ascii="TH SarabunPSK" w:eastAsia="Calibri" w:hAnsi="TH SarabunPSK" w:cs="TH SarabunPSK" w:hint="cs"/>
          <w:cs/>
        </w:rPr>
        <w:t>โดยใช้ผลการประเมินผู้สำเร็จการศึกษาในปีการศึกษาก่อนปีที่ตรวจประเมิน</w:t>
      </w:r>
    </w:p>
    <w:p w14:paraId="69935B38" w14:textId="77777777" w:rsidR="00576227" w:rsidRPr="00576227" w:rsidRDefault="00576227" w:rsidP="00576227">
      <w:pPr>
        <w:ind w:firstLine="720"/>
        <w:rPr>
          <w:rFonts w:ascii="TH SarabunPSK" w:eastAsia="Calibri" w:hAnsi="TH SarabunPSK" w:cs="TH SarabunPSK"/>
          <w:sz w:val="22"/>
          <w:szCs w:val="22"/>
        </w:rPr>
      </w:pPr>
    </w:p>
    <w:p w14:paraId="551F71BF" w14:textId="77777777" w:rsidR="00576227" w:rsidRPr="00576227" w:rsidRDefault="00576227" w:rsidP="00576227">
      <w:pPr>
        <w:rPr>
          <w:rFonts w:ascii="TH SarabunPSK" w:eastAsia="Calibri" w:hAnsi="TH SarabunPSK" w:cs="TH SarabunPSK"/>
          <w:b/>
          <w:bCs/>
        </w:rPr>
      </w:pPr>
      <w:r w:rsidRPr="00576227">
        <w:rPr>
          <w:rFonts w:ascii="TH SarabunPSK" w:eastAsia="Calibri" w:hAnsi="TH SarabunPSK" w:cs="TH SarabunPSK" w:hint="cs"/>
          <w:b/>
          <w:bCs/>
          <w:cs/>
        </w:rPr>
        <w:t xml:space="preserve">สูตรการคำนวณ </w:t>
      </w:r>
    </w:p>
    <w:tbl>
      <w:tblPr>
        <w:tblStyle w:val="6"/>
        <w:tblW w:w="8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50"/>
        <w:gridCol w:w="4511"/>
      </w:tblGrid>
      <w:tr w:rsidR="00576227" w:rsidRPr="00576227" w14:paraId="7EEAC723" w14:textId="77777777" w:rsidTr="00576227">
        <w:tc>
          <w:tcPr>
            <w:tcW w:w="3969" w:type="dxa"/>
            <w:vMerge w:val="restart"/>
            <w:vAlign w:val="center"/>
          </w:tcPr>
          <w:p w14:paraId="325B96A3" w14:textId="77777777" w:rsidR="00576227" w:rsidRPr="00576227" w:rsidRDefault="00576227" w:rsidP="00576227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576227">
              <w:rPr>
                <w:rFonts w:ascii="TH SarabunPSK" w:eastAsia="Calibri" w:hAnsi="TH SarabunPSK" w:cs="TH SarabunPSK" w:hint="cs"/>
                <w:cs/>
              </w:rPr>
              <w:t>คะแนนเฉลี่ยของผลการประเมินผู้ใช้บัณฑิต</w:t>
            </w:r>
          </w:p>
        </w:tc>
        <w:tc>
          <w:tcPr>
            <w:tcW w:w="350" w:type="dxa"/>
            <w:vMerge w:val="restart"/>
            <w:vAlign w:val="center"/>
          </w:tcPr>
          <w:p w14:paraId="7EAEB46B" w14:textId="77777777" w:rsidR="00576227" w:rsidRPr="00576227" w:rsidRDefault="00576227" w:rsidP="00576227">
            <w:pPr>
              <w:rPr>
                <w:rFonts w:ascii="TH SarabunPSK" w:eastAsia="Calibri" w:hAnsi="TH SarabunPSK" w:cs="TH SarabunPSK"/>
              </w:rPr>
            </w:pPr>
            <w:r w:rsidRPr="00576227">
              <w:rPr>
                <w:rFonts w:ascii="TH SarabunPSK" w:eastAsia="Calibri" w:hAnsi="TH SarabunPSK" w:cs="TH SarabunPSK"/>
                <w:cs/>
              </w:rPr>
              <w:t>=</w:t>
            </w:r>
          </w:p>
        </w:tc>
        <w:tc>
          <w:tcPr>
            <w:tcW w:w="4511" w:type="dxa"/>
            <w:tcBorders>
              <w:bottom w:val="single" w:sz="4" w:space="0" w:color="auto"/>
            </w:tcBorders>
            <w:vAlign w:val="center"/>
          </w:tcPr>
          <w:p w14:paraId="0F4C5879" w14:textId="77777777" w:rsidR="00576227" w:rsidRPr="00576227" w:rsidRDefault="00576227" w:rsidP="00576227">
            <w:pPr>
              <w:rPr>
                <w:rFonts w:ascii="TH SarabunPSK" w:eastAsia="Calibri" w:hAnsi="TH SarabunPSK" w:cs="TH SarabunPSK"/>
                <w:cs/>
              </w:rPr>
            </w:pPr>
            <w:r w:rsidRPr="00576227">
              <w:rPr>
                <w:rFonts w:ascii="TH SarabunPSK" w:eastAsia="Calibri" w:hAnsi="TH SarabunPSK" w:cs="TH SarabunPSK" w:hint="cs"/>
                <w:cs/>
              </w:rPr>
              <w:t>ผลรวมค่าคะแนนประเมินผู้ใช้บัณฑิตทุกหลักสูตร</w:t>
            </w:r>
          </w:p>
        </w:tc>
      </w:tr>
      <w:tr w:rsidR="00576227" w:rsidRPr="00576227" w14:paraId="33D3D81B" w14:textId="77777777" w:rsidTr="00576227">
        <w:tc>
          <w:tcPr>
            <w:tcW w:w="3969" w:type="dxa"/>
            <w:vMerge/>
          </w:tcPr>
          <w:p w14:paraId="0FE677DD" w14:textId="77777777" w:rsidR="00576227" w:rsidRPr="00576227" w:rsidRDefault="00576227" w:rsidP="00576227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350" w:type="dxa"/>
            <w:vMerge/>
          </w:tcPr>
          <w:p w14:paraId="17910D5D" w14:textId="77777777" w:rsidR="00576227" w:rsidRPr="00576227" w:rsidRDefault="00576227" w:rsidP="00576227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511" w:type="dxa"/>
            <w:tcBorders>
              <w:top w:val="single" w:sz="4" w:space="0" w:color="auto"/>
            </w:tcBorders>
            <w:vAlign w:val="center"/>
          </w:tcPr>
          <w:p w14:paraId="32BA657A" w14:textId="77777777" w:rsidR="00576227" w:rsidRPr="00576227" w:rsidRDefault="00576227" w:rsidP="00576227">
            <w:pPr>
              <w:rPr>
                <w:rFonts w:ascii="TH SarabunPSK" w:eastAsia="Calibri" w:hAnsi="TH SarabunPSK" w:cs="TH SarabunPSK"/>
              </w:rPr>
            </w:pPr>
            <w:r w:rsidRPr="00576227">
              <w:rPr>
                <w:rFonts w:ascii="TH SarabunPSK" w:eastAsia="Calibri" w:hAnsi="TH SarabunPSK" w:cs="TH SarabunPSK" w:hint="cs"/>
                <w:cs/>
              </w:rPr>
              <w:t>จำนวนหลักสูตรของคณะที่สภาอนุมัติ</w:t>
            </w:r>
          </w:p>
        </w:tc>
      </w:tr>
    </w:tbl>
    <w:p w14:paraId="61165507" w14:textId="77777777" w:rsidR="00576227" w:rsidRPr="00576227" w:rsidRDefault="00576227" w:rsidP="00576227">
      <w:pPr>
        <w:rPr>
          <w:rFonts w:ascii="TH SarabunPSK" w:eastAsia="Calibri" w:hAnsi="TH SarabunPSK" w:cs="TH SarabunPSK"/>
          <w:b/>
          <w:bCs/>
        </w:rPr>
      </w:pPr>
      <w:r w:rsidRPr="00576227">
        <w:rPr>
          <w:rFonts w:ascii="TH SarabunPSK" w:eastAsia="Calibri" w:hAnsi="TH SarabunPSK" w:cs="TH SarabunPSK"/>
          <w:b/>
          <w:bCs/>
          <w:cs/>
        </w:rPr>
        <w:t xml:space="preserve">ข้อมูลประกอบ </w:t>
      </w:r>
    </w:p>
    <w:p w14:paraId="30C8E9DA" w14:textId="77777777" w:rsidR="00EA4B2F" w:rsidRPr="00576227" w:rsidRDefault="00576227" w:rsidP="00576227">
      <w:pPr>
        <w:ind w:firstLine="720"/>
        <w:jc w:val="thaiDistribute"/>
        <w:rPr>
          <w:rFonts w:ascii="TH SarabunPSK" w:eastAsia="Calibri" w:hAnsi="TH SarabunPSK" w:cs="TH SarabunPSK"/>
        </w:rPr>
      </w:pPr>
      <w:r w:rsidRPr="00576227">
        <w:rPr>
          <w:rFonts w:ascii="TH SarabunPSK" w:eastAsia="Calibri" w:hAnsi="TH SarabunPSK" w:cs="TH SarabunPSK"/>
          <w:cs/>
        </w:rPr>
        <w:t>จ</w:t>
      </w:r>
      <w:r w:rsidRPr="00576227">
        <w:rPr>
          <w:rFonts w:ascii="TH SarabunPSK" w:eastAsia="Calibri" w:hAnsi="TH SarabunPSK" w:cs="TH SarabunPSK" w:hint="cs"/>
          <w:cs/>
        </w:rPr>
        <w:t>ำ</w:t>
      </w:r>
      <w:r w:rsidRPr="00576227">
        <w:rPr>
          <w:rFonts w:ascii="TH SarabunPSK" w:eastAsia="Calibri" w:hAnsi="TH SarabunPSK" w:cs="TH SarabunPSK"/>
          <w:cs/>
        </w:rPr>
        <w:t xml:space="preserve">นวนบัณฑิตที่รับการประเมินจากผู้ใช้บัณฑิตจะต้องไม่น้อยกว่าร้อยละ </w:t>
      </w:r>
      <w:r w:rsidRPr="00576227">
        <w:rPr>
          <w:rFonts w:ascii="TH SarabunPSK" w:eastAsia="Calibri" w:hAnsi="TH SarabunPSK" w:cs="TH SarabunPSK"/>
        </w:rPr>
        <w:t xml:space="preserve">20 </w:t>
      </w:r>
      <w:r w:rsidRPr="00576227">
        <w:rPr>
          <w:rFonts w:ascii="TH SarabunPSK" w:eastAsia="Calibri" w:hAnsi="TH SarabunPSK" w:cs="TH SarabunPSK"/>
          <w:cs/>
        </w:rPr>
        <w:t xml:space="preserve">ของจำนวนบัณฑิตที่สำเร็จการศึกษา </w:t>
      </w:r>
    </w:p>
    <w:p w14:paraId="26C010C9" w14:textId="77777777" w:rsidR="00100B76" w:rsidRPr="00A24F43" w:rsidRDefault="00EA4B2F" w:rsidP="00100B7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ผลการดำเนินงาน </w:t>
      </w:r>
    </w:p>
    <w:p w14:paraId="3150B887" w14:textId="77777777" w:rsidR="00100B76" w:rsidRPr="00A24F43" w:rsidRDefault="00100B76" w:rsidP="00100B76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EA4B2F" w:rsidRPr="00A24F43" w14:paraId="72BA8171" w14:textId="77777777" w:rsidTr="00EA4B2F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CDCA" w14:textId="77777777" w:rsidR="00EA4B2F" w:rsidRPr="00A24F43" w:rsidRDefault="00EA4B2F" w:rsidP="00EA4B2F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s/>
              </w:rPr>
              <w:t>ผลดำเนินงาน</w:t>
            </w:r>
          </w:p>
        </w:tc>
      </w:tr>
      <w:tr w:rsidR="00EA4B2F" w:rsidRPr="00A24F43" w14:paraId="68A17367" w14:textId="77777777" w:rsidTr="00EA4B2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BBB1" w14:textId="77777777" w:rsidR="00EA4B2F" w:rsidRPr="00A24F43" w:rsidRDefault="00EA4B2F" w:rsidP="00EA4B2F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</w:rPr>
            </w:pPr>
          </w:p>
        </w:tc>
      </w:tr>
      <w:tr w:rsidR="00EA4B2F" w:rsidRPr="00A24F43" w14:paraId="50E85717" w14:textId="77777777" w:rsidTr="00EA4B2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2B3C" w14:textId="77777777" w:rsidR="00EA4B2F" w:rsidRPr="00A24F43" w:rsidRDefault="00EA4B2F" w:rsidP="00EA4B2F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</w:rPr>
            </w:pPr>
          </w:p>
        </w:tc>
      </w:tr>
      <w:tr w:rsidR="00EA4B2F" w:rsidRPr="00A24F43" w14:paraId="54C0E5E2" w14:textId="77777777" w:rsidTr="00EA4B2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F354" w14:textId="77777777" w:rsidR="00EA4B2F" w:rsidRPr="00A24F43" w:rsidRDefault="00EA4B2F" w:rsidP="00EA4B2F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</w:rPr>
            </w:pPr>
          </w:p>
        </w:tc>
      </w:tr>
      <w:tr w:rsidR="00EA4B2F" w:rsidRPr="00A24F43" w14:paraId="3D36906D" w14:textId="77777777" w:rsidTr="00EA4B2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FF6C" w14:textId="77777777" w:rsidR="00EA4B2F" w:rsidRPr="00A24F43" w:rsidRDefault="00EA4B2F" w:rsidP="00EA4B2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  <w:tr w:rsidR="00EA4B2F" w:rsidRPr="00A24F43" w14:paraId="107A0D24" w14:textId="77777777" w:rsidTr="00EA4B2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764B" w14:textId="77777777" w:rsidR="00EA4B2F" w:rsidRPr="00A24F43" w:rsidRDefault="00EA4B2F" w:rsidP="00EA4B2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</w:tbl>
    <w:p w14:paraId="3556D527" w14:textId="77777777" w:rsidR="00C64CA7" w:rsidRPr="00A24F43" w:rsidRDefault="00C64CA7" w:rsidP="00910A1B">
      <w:pPr>
        <w:pStyle w:val="NoSpacing"/>
      </w:pPr>
    </w:p>
    <w:p w14:paraId="5F3C000C" w14:textId="77777777" w:rsidR="00C64CA7" w:rsidRPr="00A24F43" w:rsidRDefault="00C64CA7" w:rsidP="00910A1B">
      <w:pPr>
        <w:pStyle w:val="NoSpacing"/>
      </w:pPr>
      <w:r w:rsidRPr="00A24F43">
        <w:rPr>
          <w:cs/>
        </w:rPr>
        <w:t>ข้อมูลประกอบ</w:t>
      </w:r>
      <w:r w:rsidRPr="00A24F43">
        <w:t xml:space="preserve"> </w:t>
      </w:r>
    </w:p>
    <w:p w14:paraId="1BDAC61F" w14:textId="77777777" w:rsidR="00EA4B2F" w:rsidRPr="00A24F43" w:rsidRDefault="00C64CA7" w:rsidP="00A24F43">
      <w:pPr>
        <w:ind w:firstLine="720"/>
        <w:jc w:val="thaiDistribute"/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cs/>
        </w:rPr>
        <w:t xml:space="preserve">จำนวนบัณฑิตที่รับการประเมินจากผู้ใช้บัณฑิตจะต้องไม่น้อยกว่าร้อยละ </w:t>
      </w:r>
      <w:r w:rsidRPr="00A24F43">
        <w:rPr>
          <w:rFonts w:ascii="TH SarabunPSK" w:hAnsi="TH SarabunPSK" w:cs="TH SarabunPSK"/>
        </w:rPr>
        <w:t xml:space="preserve">20 </w:t>
      </w:r>
      <w:r w:rsidRPr="00A24F43">
        <w:rPr>
          <w:rFonts w:ascii="TH SarabunPSK" w:hAnsi="TH SarabunPSK" w:cs="TH SarabunPSK"/>
          <w:cs/>
        </w:rPr>
        <w:t>ของจำนวนบัณฑิตที่สำเร็จการศึกษา</w:t>
      </w:r>
      <w:r w:rsidRPr="00A24F43">
        <w:rPr>
          <w:rFonts w:ascii="TH SarabunPSK" w:hAnsi="TH SarabunPSK" w:cs="TH SarabunPSK"/>
        </w:rPr>
        <w:t xml:space="preserve"> </w:t>
      </w:r>
    </w:p>
    <w:p w14:paraId="32EF4D1C" w14:textId="77777777" w:rsidR="00EA4B2F" w:rsidRPr="00A24F43" w:rsidRDefault="00EA4B2F" w:rsidP="00100B76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p w14:paraId="216DE757" w14:textId="77777777" w:rsidR="00100B76" w:rsidRPr="00A24F43" w:rsidRDefault="00100B76" w:rsidP="00100B76">
      <w:pPr>
        <w:spacing w:line="264" w:lineRule="auto"/>
        <w:rPr>
          <w:rFonts w:ascii="TH SarabunPSK" w:hAnsi="TH SarabunPSK" w:cs="TH SarabunPSK"/>
          <w:b/>
          <w:bCs/>
          <w:spacing w:val="6"/>
          <w:cs/>
        </w:rPr>
      </w:pPr>
      <w:r w:rsidRPr="00A24F43">
        <w:rPr>
          <w:rFonts w:ascii="TH SarabunPSK" w:hAnsi="TH SarabunPSK" w:cs="TH SarabunPSK"/>
          <w:b/>
          <w:bCs/>
          <w:spacing w:val="6"/>
          <w:cs/>
        </w:rPr>
        <w:t>ประเมินตนเอง/การบรรลุเป้าหมาย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843"/>
        <w:gridCol w:w="1701"/>
        <w:gridCol w:w="1417"/>
        <w:gridCol w:w="1559"/>
        <w:gridCol w:w="1527"/>
      </w:tblGrid>
      <w:tr w:rsidR="00100B76" w:rsidRPr="00A24F43" w14:paraId="6E19B85F" w14:textId="77777777" w:rsidTr="00100B76">
        <w:trPr>
          <w:jc w:val="center"/>
        </w:trPr>
        <w:tc>
          <w:tcPr>
            <w:tcW w:w="1386" w:type="dxa"/>
            <w:vMerge w:val="restart"/>
            <w:vAlign w:val="center"/>
          </w:tcPr>
          <w:p w14:paraId="1050C8FA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>ค่าเป้าหมาย</w:t>
            </w:r>
          </w:p>
          <w:p w14:paraId="063AE688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>(ค่าเฉลี่ย)</w:t>
            </w:r>
          </w:p>
        </w:tc>
        <w:tc>
          <w:tcPr>
            <w:tcW w:w="3544" w:type="dxa"/>
            <w:gridSpan w:val="2"/>
            <w:vMerge w:val="restart"/>
            <w:shd w:val="clear" w:color="auto" w:fill="FDE9D9"/>
            <w:vAlign w:val="center"/>
          </w:tcPr>
          <w:p w14:paraId="1CAA9C5E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>12 เดือน</w:t>
            </w:r>
          </w:p>
          <w:p w14:paraId="583D7506" w14:textId="77777777" w:rsidR="00100B76" w:rsidRPr="00A24F43" w:rsidRDefault="00100B76" w:rsidP="00BD329A">
            <w:pPr>
              <w:ind w:left="-121" w:right="-185" w:hanging="113"/>
              <w:jc w:val="center"/>
              <w:rPr>
                <w:rFonts w:ascii="TH SarabunPSK" w:hAnsi="TH SarabunPSK" w:cs="TH SarabunPSK"/>
                <w:spacing w:val="6"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 xml:space="preserve">(1 ส.ค. </w:t>
            </w:r>
            <w:r w:rsidR="00291456" w:rsidRPr="00A24F43">
              <w:rPr>
                <w:rFonts w:ascii="TH SarabunPSK" w:hAnsi="TH SarabunPSK" w:cs="TH SarabunPSK"/>
                <w:spacing w:val="6"/>
              </w:rPr>
              <w:t>6</w:t>
            </w:r>
            <w:r w:rsidR="00291456" w:rsidRPr="00A24F43">
              <w:rPr>
                <w:rFonts w:ascii="TH SarabunPSK" w:hAnsi="TH SarabunPSK" w:cs="TH SarabunPSK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spacing w:val="6"/>
                <w:cs/>
              </w:rPr>
              <w:t xml:space="preserve">- 31 ก.ค. </w:t>
            </w:r>
            <w:r w:rsidR="00291456" w:rsidRPr="00A24F43">
              <w:rPr>
                <w:rFonts w:ascii="TH SarabunPSK" w:hAnsi="TH SarabunPSK" w:cs="TH SarabunPSK"/>
                <w:spacing w:val="6"/>
              </w:rPr>
              <w:t>6</w:t>
            </w:r>
            <w:r w:rsidR="00291456" w:rsidRPr="00A24F43">
              <w:rPr>
                <w:rFonts w:ascii="TH SarabunPSK" w:hAnsi="TH SarabunPSK" w:cs="TH SarabunPSK"/>
                <w:spacing w:val="6"/>
                <w:cs/>
              </w:rPr>
              <w:t>2</w:t>
            </w:r>
            <w:r w:rsidRPr="00A24F43">
              <w:rPr>
                <w:rFonts w:ascii="TH SarabunPSK" w:hAnsi="TH SarabunPSK" w:cs="TH SarabunPSK"/>
                <w:spacing w:val="6"/>
                <w:cs/>
              </w:rPr>
              <w:t>)</w:t>
            </w:r>
          </w:p>
        </w:tc>
        <w:tc>
          <w:tcPr>
            <w:tcW w:w="4503" w:type="dxa"/>
            <w:gridSpan w:val="3"/>
            <w:vAlign w:val="center"/>
          </w:tcPr>
          <w:p w14:paraId="48BF4DD5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b/>
                <w:bCs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spacing w:val="6"/>
                <w:cs/>
              </w:rPr>
              <w:t xml:space="preserve"> เดือน</w:t>
            </w:r>
          </w:p>
        </w:tc>
      </w:tr>
      <w:tr w:rsidR="00100B76" w:rsidRPr="00A24F43" w14:paraId="4CF5EE55" w14:textId="77777777" w:rsidTr="00100B76">
        <w:trPr>
          <w:trHeight w:val="520"/>
          <w:jc w:val="center"/>
        </w:trPr>
        <w:tc>
          <w:tcPr>
            <w:tcW w:w="1386" w:type="dxa"/>
            <w:vMerge/>
            <w:vAlign w:val="center"/>
          </w:tcPr>
          <w:p w14:paraId="6BC3061A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  <w:cs/>
              </w:rPr>
            </w:pPr>
          </w:p>
        </w:tc>
        <w:tc>
          <w:tcPr>
            <w:tcW w:w="3544" w:type="dxa"/>
            <w:gridSpan w:val="2"/>
            <w:vMerge/>
            <w:shd w:val="clear" w:color="auto" w:fill="FDE9D9"/>
            <w:vAlign w:val="center"/>
          </w:tcPr>
          <w:p w14:paraId="33CDFB5F" w14:textId="77777777" w:rsidR="00100B76" w:rsidRPr="00A24F43" w:rsidRDefault="00100B76" w:rsidP="005E1319">
            <w:pPr>
              <w:ind w:right="-108" w:hanging="108"/>
              <w:jc w:val="center"/>
              <w:rPr>
                <w:rFonts w:ascii="TH SarabunPSK" w:hAnsi="TH SarabunPSK" w:cs="TH SarabunPSK"/>
                <w:spacing w:val="6"/>
                <w:cs/>
              </w:rPr>
            </w:pPr>
          </w:p>
        </w:tc>
        <w:tc>
          <w:tcPr>
            <w:tcW w:w="1417" w:type="dxa"/>
            <w:vAlign w:val="center"/>
          </w:tcPr>
          <w:p w14:paraId="003142F5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spacing w:val="6"/>
              </w:rPr>
              <w:sym w:font="Wingdings" w:char="F06F"/>
            </w:r>
          </w:p>
        </w:tc>
        <w:tc>
          <w:tcPr>
            <w:tcW w:w="1559" w:type="dxa"/>
            <w:vAlign w:val="center"/>
          </w:tcPr>
          <w:p w14:paraId="7CE26381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spacing w:val="6"/>
              </w:rPr>
              <w:sym w:font="Wingdings" w:char="F06F"/>
            </w:r>
          </w:p>
        </w:tc>
        <w:tc>
          <w:tcPr>
            <w:tcW w:w="1527" w:type="dxa"/>
            <w:vAlign w:val="center"/>
          </w:tcPr>
          <w:p w14:paraId="1410360B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spacing w:val="6"/>
              </w:rPr>
              <w:sym w:font="Wingdings" w:char="F06F"/>
            </w:r>
          </w:p>
        </w:tc>
      </w:tr>
      <w:tr w:rsidR="00100B76" w:rsidRPr="00A24F43" w14:paraId="698368B6" w14:textId="77777777" w:rsidTr="005E1319">
        <w:trPr>
          <w:jc w:val="center"/>
        </w:trPr>
        <w:tc>
          <w:tcPr>
            <w:tcW w:w="1386" w:type="dxa"/>
            <w:vMerge/>
            <w:vAlign w:val="center"/>
          </w:tcPr>
          <w:p w14:paraId="11C4FE69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</w:rPr>
            </w:pPr>
          </w:p>
        </w:tc>
        <w:tc>
          <w:tcPr>
            <w:tcW w:w="1843" w:type="dxa"/>
            <w:vAlign w:val="center"/>
          </w:tcPr>
          <w:p w14:paraId="4D60B937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12AE603B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>คะแนน</w:t>
            </w:r>
          </w:p>
        </w:tc>
        <w:tc>
          <w:tcPr>
            <w:tcW w:w="1417" w:type="dxa"/>
            <w:vMerge w:val="restart"/>
            <w:vAlign w:val="center"/>
          </w:tcPr>
          <w:p w14:paraId="46AE6477" w14:textId="77777777" w:rsidR="00100B76" w:rsidRPr="00A24F43" w:rsidRDefault="00100B76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559" w:type="dxa"/>
            <w:vMerge w:val="restart"/>
            <w:vAlign w:val="center"/>
          </w:tcPr>
          <w:p w14:paraId="2B510971" w14:textId="77777777" w:rsidR="00100B76" w:rsidRPr="00A24F43" w:rsidRDefault="00100B76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>เท่ากับเป้าหมาย</w:t>
            </w:r>
          </w:p>
        </w:tc>
        <w:tc>
          <w:tcPr>
            <w:tcW w:w="1527" w:type="dxa"/>
            <w:vMerge w:val="restart"/>
            <w:vAlign w:val="center"/>
          </w:tcPr>
          <w:p w14:paraId="5EE3F037" w14:textId="77777777" w:rsidR="00100B76" w:rsidRPr="00A24F43" w:rsidRDefault="00100B76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spacing w:val="6"/>
                <w:cs/>
              </w:rPr>
              <w:t xml:space="preserve">สูงกว่าเป้าหมาย  </w:t>
            </w:r>
          </w:p>
        </w:tc>
      </w:tr>
      <w:tr w:rsidR="00100B76" w:rsidRPr="00A24F43" w14:paraId="47C068E0" w14:textId="77777777" w:rsidTr="005E1319">
        <w:trPr>
          <w:jc w:val="center"/>
        </w:trPr>
        <w:tc>
          <w:tcPr>
            <w:tcW w:w="1386" w:type="dxa"/>
          </w:tcPr>
          <w:p w14:paraId="7154FC2F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</w:rPr>
            </w:pPr>
          </w:p>
        </w:tc>
        <w:tc>
          <w:tcPr>
            <w:tcW w:w="1843" w:type="dxa"/>
          </w:tcPr>
          <w:p w14:paraId="645B90C2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  <w:cs/>
              </w:rPr>
            </w:pPr>
          </w:p>
        </w:tc>
        <w:tc>
          <w:tcPr>
            <w:tcW w:w="1701" w:type="dxa"/>
          </w:tcPr>
          <w:p w14:paraId="27CD3BB8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spacing w:val="6"/>
                <w:cs/>
              </w:rPr>
            </w:pPr>
          </w:p>
        </w:tc>
        <w:tc>
          <w:tcPr>
            <w:tcW w:w="1417" w:type="dxa"/>
            <w:vMerge/>
          </w:tcPr>
          <w:p w14:paraId="0778C223" w14:textId="77777777" w:rsidR="00100B76" w:rsidRPr="00A24F43" w:rsidRDefault="00100B76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  <w:tc>
          <w:tcPr>
            <w:tcW w:w="1559" w:type="dxa"/>
            <w:vMerge/>
          </w:tcPr>
          <w:p w14:paraId="3EBC6659" w14:textId="77777777" w:rsidR="00100B76" w:rsidRPr="00A24F43" w:rsidRDefault="00100B76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  <w:tc>
          <w:tcPr>
            <w:tcW w:w="1527" w:type="dxa"/>
            <w:vMerge/>
          </w:tcPr>
          <w:p w14:paraId="5CAF2F8F" w14:textId="77777777" w:rsidR="00100B76" w:rsidRPr="00A24F43" w:rsidRDefault="00100B76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</w:tr>
    </w:tbl>
    <w:p w14:paraId="3B8430BE" w14:textId="77777777" w:rsidR="00100B76" w:rsidRPr="00A24F43" w:rsidRDefault="00100B76" w:rsidP="00100B76">
      <w:pPr>
        <w:spacing w:line="264" w:lineRule="auto"/>
        <w:rPr>
          <w:rFonts w:ascii="TH SarabunPSK" w:hAnsi="TH SarabunPSK" w:cs="TH SarabunPSK"/>
          <w:b/>
          <w:bCs/>
          <w:spacing w:val="6"/>
        </w:rPr>
      </w:pPr>
      <w:r w:rsidRPr="00A24F43">
        <w:rPr>
          <w:rFonts w:ascii="TH SarabunPSK" w:hAnsi="TH SarabunPSK" w:cs="TH SarabunPSK"/>
          <w:b/>
          <w:bCs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080"/>
      </w:tblGrid>
      <w:tr w:rsidR="00100B76" w:rsidRPr="00A24F43" w14:paraId="2543DCFC" w14:textId="77777777" w:rsidTr="00333BC5">
        <w:trPr>
          <w:trHeight w:val="407"/>
          <w:tblHeader/>
          <w:jc w:val="center"/>
        </w:trPr>
        <w:tc>
          <w:tcPr>
            <w:tcW w:w="1418" w:type="dxa"/>
            <w:tcBorders>
              <w:bottom w:val="single" w:sz="4" w:space="0" w:color="auto"/>
            </w:tcBorders>
          </w:tcPr>
          <w:p w14:paraId="594EBAEB" w14:textId="77777777" w:rsidR="00100B76" w:rsidRPr="00A24F43" w:rsidRDefault="00100B76" w:rsidP="005E13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รหัสหลักฐาน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3C65B7AB" w14:textId="77777777" w:rsidR="00100B76" w:rsidRPr="00A24F43" w:rsidRDefault="00100B76" w:rsidP="005E1319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</w:tr>
      <w:tr w:rsidR="00100B76" w:rsidRPr="00A24F43" w14:paraId="773EF384" w14:textId="77777777" w:rsidTr="00333BC5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37817C6D" w14:textId="77777777" w:rsidR="00100B76" w:rsidRPr="00A24F43" w:rsidRDefault="00100B76" w:rsidP="005E1319">
            <w:pPr>
              <w:spacing w:line="21" w:lineRule="atLeas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080" w:type="dxa"/>
            <w:tcBorders>
              <w:bottom w:val="dotted" w:sz="4" w:space="0" w:color="auto"/>
            </w:tcBorders>
          </w:tcPr>
          <w:p w14:paraId="7D8F2302" w14:textId="77777777" w:rsidR="00100B76" w:rsidRPr="00A24F43" w:rsidRDefault="00100B76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cs/>
              </w:rPr>
            </w:pPr>
          </w:p>
        </w:tc>
      </w:tr>
      <w:tr w:rsidR="00100B76" w:rsidRPr="00A24F43" w14:paraId="785E82B6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5110F75" w14:textId="77777777" w:rsidR="00100B76" w:rsidRPr="00A24F43" w:rsidRDefault="00100B76" w:rsidP="005E1319">
            <w:pPr>
              <w:spacing w:line="21" w:lineRule="atLeas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3A8AC2C3" w14:textId="77777777" w:rsidR="00100B76" w:rsidRPr="00A24F43" w:rsidRDefault="00100B76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cs/>
              </w:rPr>
            </w:pPr>
          </w:p>
        </w:tc>
      </w:tr>
      <w:tr w:rsidR="00100B76" w:rsidRPr="00A24F43" w14:paraId="72B51FE6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CC97215" w14:textId="77777777" w:rsidR="00100B76" w:rsidRPr="00A24F43" w:rsidRDefault="00100B76" w:rsidP="005E1319">
            <w:pPr>
              <w:spacing w:line="21" w:lineRule="atLeast"/>
              <w:rPr>
                <w:rFonts w:ascii="TH SarabunPSK" w:hAnsi="TH SarabunPSK" w:cs="TH SarabunPSK"/>
              </w:rPr>
            </w:pP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372A741C" w14:textId="77777777" w:rsidR="00100B76" w:rsidRPr="00A24F43" w:rsidRDefault="00100B76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cs/>
              </w:rPr>
            </w:pPr>
          </w:p>
        </w:tc>
      </w:tr>
      <w:tr w:rsidR="00100B76" w:rsidRPr="00A24F43" w14:paraId="129E07F0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2995B092" w14:textId="77777777" w:rsidR="00100B76" w:rsidRPr="00A24F43" w:rsidRDefault="00100B76" w:rsidP="005E1319">
            <w:pPr>
              <w:spacing w:line="21" w:lineRule="atLeast"/>
              <w:jc w:val="center"/>
              <w:rPr>
                <w:rFonts w:ascii="TH SarabunPSK" w:hAnsi="TH SarabunPSK" w:cs="TH SarabunPSK"/>
                <w:spacing w:val="6"/>
                <w:cs/>
              </w:rPr>
            </w:pPr>
          </w:p>
        </w:tc>
        <w:tc>
          <w:tcPr>
            <w:tcW w:w="8080" w:type="dxa"/>
            <w:tcBorders>
              <w:top w:val="dotted" w:sz="4" w:space="0" w:color="auto"/>
            </w:tcBorders>
          </w:tcPr>
          <w:p w14:paraId="6EA387CF" w14:textId="77777777" w:rsidR="00100B76" w:rsidRPr="00A24F43" w:rsidRDefault="00100B76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spacing w:val="6"/>
                <w:cs/>
              </w:rPr>
            </w:pPr>
          </w:p>
        </w:tc>
      </w:tr>
    </w:tbl>
    <w:p w14:paraId="53A33FDA" w14:textId="77777777" w:rsidR="00EA4B2F" w:rsidRPr="00A24F43" w:rsidRDefault="00EA4B2F" w:rsidP="00100B76">
      <w:pPr>
        <w:rPr>
          <w:rFonts w:ascii="TH SarabunPSK" w:hAnsi="TH SarabunPSK" w:cs="TH SarabunPSK"/>
          <w:b/>
          <w:bCs/>
          <w:spacing w:val="6"/>
        </w:rPr>
      </w:pPr>
    </w:p>
    <w:p w14:paraId="38D57AD8" w14:textId="77777777" w:rsidR="00EA4B2F" w:rsidRPr="00A24F43" w:rsidRDefault="00EA4B2F" w:rsidP="00100B76">
      <w:pPr>
        <w:rPr>
          <w:rFonts w:ascii="TH SarabunPSK" w:hAnsi="TH SarabunPSK" w:cs="TH SarabunPSK"/>
          <w:b/>
          <w:bCs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789"/>
      </w:tblGrid>
      <w:tr w:rsidR="00100B76" w:rsidRPr="00A24F43" w14:paraId="6DF2B37F" w14:textId="77777777" w:rsidTr="00333BC5">
        <w:trPr>
          <w:jc w:val="center"/>
        </w:trPr>
        <w:tc>
          <w:tcPr>
            <w:tcW w:w="9498" w:type="dxa"/>
            <w:gridSpan w:val="2"/>
          </w:tcPr>
          <w:p w14:paraId="70D6727A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จุดเด่น</w:t>
            </w:r>
          </w:p>
        </w:tc>
      </w:tr>
      <w:tr w:rsidR="00100B76" w:rsidRPr="00A24F43" w14:paraId="2EB85ABA" w14:textId="77777777" w:rsidTr="00333BC5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CEEAC" w14:textId="77777777" w:rsidR="00100B76" w:rsidRPr="00A24F43" w:rsidRDefault="00100B76" w:rsidP="005E1319">
            <w:pPr>
              <w:jc w:val="right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0BD06BD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</w:tr>
      <w:tr w:rsidR="00100B76" w:rsidRPr="00A24F43" w14:paraId="67DFF0B5" w14:textId="77777777" w:rsidTr="00333BC5">
        <w:trPr>
          <w:jc w:val="center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7D51C8" w14:textId="77777777" w:rsidR="00100B76" w:rsidRPr="00A24F43" w:rsidRDefault="00100B76" w:rsidP="005E1319">
            <w:pPr>
              <w:jc w:val="right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2.</w:t>
            </w:r>
          </w:p>
        </w:tc>
        <w:tc>
          <w:tcPr>
            <w:tcW w:w="8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B7590B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</w:tr>
      <w:tr w:rsidR="00100B76" w:rsidRPr="00A24F43" w14:paraId="69608919" w14:textId="77777777" w:rsidTr="00333BC5">
        <w:trPr>
          <w:jc w:val="center"/>
        </w:trPr>
        <w:tc>
          <w:tcPr>
            <w:tcW w:w="94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5223762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  <w:sz w:val="22"/>
                <w:szCs w:val="22"/>
              </w:rPr>
            </w:pPr>
          </w:p>
          <w:p w14:paraId="5CB36618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จุดที่ควรพัฒนา</w:t>
            </w:r>
          </w:p>
        </w:tc>
      </w:tr>
      <w:tr w:rsidR="00100B76" w:rsidRPr="00A24F43" w14:paraId="6B582D82" w14:textId="77777777" w:rsidTr="00333BC5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870E1" w14:textId="77777777" w:rsidR="00100B76" w:rsidRPr="00A24F43" w:rsidRDefault="00100B76" w:rsidP="005E1319">
            <w:pPr>
              <w:jc w:val="right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28F37B0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</w:tr>
      <w:tr w:rsidR="00100B76" w:rsidRPr="00A24F43" w14:paraId="6C3F37B0" w14:textId="77777777" w:rsidTr="00333BC5">
        <w:trPr>
          <w:jc w:val="center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D6B483" w14:textId="77777777" w:rsidR="00100B76" w:rsidRPr="00A24F43" w:rsidRDefault="00100B76" w:rsidP="005E1319">
            <w:pPr>
              <w:jc w:val="right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2.</w:t>
            </w:r>
          </w:p>
        </w:tc>
        <w:tc>
          <w:tcPr>
            <w:tcW w:w="8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D7C8CD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</w:tr>
      <w:tr w:rsidR="00100B76" w:rsidRPr="00A24F43" w14:paraId="357BC7F0" w14:textId="77777777" w:rsidTr="00333BC5">
        <w:trPr>
          <w:jc w:val="center"/>
        </w:trPr>
        <w:tc>
          <w:tcPr>
            <w:tcW w:w="9498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0484543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  <w:sz w:val="24"/>
                <w:szCs w:val="24"/>
              </w:rPr>
            </w:pPr>
          </w:p>
          <w:p w14:paraId="7F95EB96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ข้อเสนอแนะในการปรับปรุง</w:t>
            </w:r>
          </w:p>
        </w:tc>
      </w:tr>
      <w:tr w:rsidR="00100B76" w:rsidRPr="00A24F43" w14:paraId="38481FCE" w14:textId="77777777" w:rsidTr="00333BC5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B21222" w14:textId="77777777" w:rsidR="00100B76" w:rsidRPr="00A24F43" w:rsidRDefault="00100B76" w:rsidP="005E1319">
            <w:pPr>
              <w:jc w:val="right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6E9B4A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</w:tr>
      <w:tr w:rsidR="00100B76" w:rsidRPr="00A24F43" w14:paraId="15DC8BD6" w14:textId="77777777" w:rsidTr="00333BC5">
        <w:trPr>
          <w:jc w:val="center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F8E4F9" w14:textId="77777777" w:rsidR="00100B76" w:rsidRPr="00A24F43" w:rsidRDefault="00100B76" w:rsidP="005E1319">
            <w:pPr>
              <w:jc w:val="right"/>
              <w:rPr>
                <w:rFonts w:ascii="TH SarabunPSK" w:hAnsi="TH SarabunPSK" w:cs="TH SarabunPSK"/>
                <w:b/>
                <w:bCs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spacing w:val="6"/>
                <w:cs/>
              </w:rPr>
              <w:t>2.</w:t>
            </w:r>
          </w:p>
        </w:tc>
        <w:tc>
          <w:tcPr>
            <w:tcW w:w="87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74F4B6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</w:tr>
      <w:tr w:rsidR="00100B76" w:rsidRPr="00A24F43" w14:paraId="153CCF84" w14:textId="77777777" w:rsidTr="00333BC5">
        <w:trPr>
          <w:jc w:val="center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8ED608A" w14:textId="77777777" w:rsidR="00100B76" w:rsidRPr="00A24F43" w:rsidRDefault="00100B76" w:rsidP="005E1319">
            <w:pPr>
              <w:jc w:val="right"/>
              <w:rPr>
                <w:rFonts w:ascii="TH SarabunPSK" w:hAnsi="TH SarabunPSK" w:cs="TH SarabunPSK"/>
                <w:b/>
                <w:bCs/>
                <w:spacing w:val="6"/>
                <w:cs/>
              </w:rPr>
            </w:pPr>
          </w:p>
        </w:tc>
        <w:tc>
          <w:tcPr>
            <w:tcW w:w="87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7921" w14:textId="77777777" w:rsidR="00100B76" w:rsidRPr="00A24F43" w:rsidRDefault="00100B76" w:rsidP="005E1319">
            <w:pPr>
              <w:rPr>
                <w:rFonts w:ascii="TH SarabunPSK" w:hAnsi="TH SarabunPSK" w:cs="TH SarabunPSK"/>
                <w:b/>
                <w:bCs/>
                <w:spacing w:val="6"/>
              </w:rPr>
            </w:pPr>
          </w:p>
        </w:tc>
      </w:tr>
    </w:tbl>
    <w:p w14:paraId="58F1BD57" w14:textId="77777777" w:rsidR="00100B76" w:rsidRPr="00A24F43" w:rsidRDefault="00100B76" w:rsidP="00A35EFF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969"/>
        <w:gridCol w:w="3261"/>
      </w:tblGrid>
      <w:tr w:rsidR="00100B76" w:rsidRPr="00A24F43" w14:paraId="769962EE" w14:textId="77777777" w:rsidTr="00333BC5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14:paraId="4CF989E5" w14:textId="77777777" w:rsidR="00100B76" w:rsidRPr="00A24F43" w:rsidRDefault="00100B76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C2C077C" w14:textId="77777777" w:rsidR="00100B76" w:rsidRPr="00A24F43" w:rsidRDefault="00100B76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027EC19" w14:textId="77777777" w:rsidR="00100B76" w:rsidRPr="00A24F43" w:rsidRDefault="00100B76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</w:tr>
      <w:tr w:rsidR="00100B76" w:rsidRPr="00A24F43" w14:paraId="1DF43323" w14:textId="77777777" w:rsidTr="00333BC5">
        <w:trPr>
          <w:jc w:val="center"/>
        </w:trPr>
        <w:tc>
          <w:tcPr>
            <w:tcW w:w="2268" w:type="dxa"/>
            <w:tcBorders>
              <w:bottom w:val="dotted" w:sz="4" w:space="0" w:color="auto"/>
            </w:tcBorders>
          </w:tcPr>
          <w:p w14:paraId="75753B38" w14:textId="77777777" w:rsidR="00100B76" w:rsidRPr="00A24F43" w:rsidRDefault="00100B76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2D6DCFCD" w14:textId="77777777" w:rsidR="00100B76" w:rsidRPr="00A24F43" w:rsidRDefault="00100B76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14:paraId="68C9BA12" w14:textId="77777777" w:rsidR="00100B76" w:rsidRPr="00A24F43" w:rsidRDefault="00100B76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00B76" w:rsidRPr="00A24F43" w14:paraId="0D832C2E" w14:textId="77777777" w:rsidTr="00333BC5">
        <w:trPr>
          <w:jc w:val="center"/>
        </w:trPr>
        <w:tc>
          <w:tcPr>
            <w:tcW w:w="2268" w:type="dxa"/>
            <w:tcBorders>
              <w:top w:val="dotted" w:sz="4" w:space="0" w:color="auto"/>
            </w:tcBorders>
          </w:tcPr>
          <w:p w14:paraId="3C5A7D16" w14:textId="77777777" w:rsidR="00100B76" w:rsidRPr="00A24F43" w:rsidRDefault="00100B76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767D97BF" w14:textId="77777777" w:rsidR="00100B76" w:rsidRPr="00A24F43" w:rsidRDefault="00100B76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</w:tcPr>
          <w:p w14:paraId="4B3363A9" w14:textId="77777777" w:rsidR="00100B76" w:rsidRPr="00A24F43" w:rsidRDefault="00100B76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7C4295C2" w14:textId="77777777" w:rsidR="00100B76" w:rsidRPr="00A24F43" w:rsidRDefault="00100B76" w:rsidP="00100B76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21782465" w14:textId="77777777" w:rsidR="00576227" w:rsidRPr="00576227" w:rsidRDefault="00576227" w:rsidP="00576227">
      <w:pPr>
        <w:jc w:val="thaiDistribute"/>
        <w:rPr>
          <w:rFonts w:ascii="TH SarabunPSK" w:eastAsia="Calibri" w:hAnsi="TH SarabunPSK" w:cs="TH SarabunPSK"/>
          <w:b/>
          <w:bCs/>
        </w:rPr>
      </w:pPr>
      <w:r w:rsidRPr="00576227">
        <w:rPr>
          <w:rFonts w:ascii="TH SarabunPSK" w:eastAsia="Calibri" w:hAnsi="TH SarabunPSK" w:cs="TH SarabunPSK"/>
          <w:b/>
          <w:bCs/>
          <w:cs/>
        </w:rPr>
        <w:t xml:space="preserve">หมายเหตุ : </w:t>
      </w:r>
    </w:p>
    <w:p w14:paraId="19190658" w14:textId="77777777" w:rsidR="00576227" w:rsidRPr="00576227" w:rsidRDefault="00576227" w:rsidP="00576227">
      <w:pPr>
        <w:ind w:firstLine="720"/>
        <w:jc w:val="thaiDistribute"/>
        <w:rPr>
          <w:rFonts w:ascii="TH SarabunPSK" w:eastAsia="Calibri" w:hAnsi="TH SarabunPSK" w:cs="TH SarabunPSK"/>
        </w:rPr>
      </w:pPr>
      <w:r w:rsidRPr="00576227">
        <w:rPr>
          <w:rFonts w:ascii="TH SarabunPSK" w:eastAsia="Calibri" w:hAnsi="TH SarabunPSK" w:cs="TH SarabunPSK"/>
          <w:b/>
          <w:bCs/>
          <w:cs/>
        </w:rPr>
        <w:t>-</w:t>
      </w:r>
      <w:r w:rsidRPr="00576227">
        <w:rPr>
          <w:rFonts w:ascii="TH SarabunPSK" w:eastAsia="Calibri" w:hAnsi="TH SarabunPSK" w:cs="TH SarabunPSK"/>
          <w:cs/>
        </w:rPr>
        <w:t xml:space="preserve"> ในกรณีหลักสูตรปรับปรุงที่ยังไม่ครบรอบ สถาบันอุดมศึกษาต้องประเมินตัวบ่งชี้ </w:t>
      </w:r>
      <w:r w:rsidRPr="00576227">
        <w:rPr>
          <w:rFonts w:ascii="TH SarabunPSK" w:eastAsia="Calibri" w:hAnsi="TH SarabunPSK" w:cs="TH SarabunPSK"/>
        </w:rPr>
        <w:t>2</w:t>
      </w:r>
      <w:r w:rsidRPr="00576227">
        <w:rPr>
          <w:rFonts w:ascii="TH SarabunPSK" w:eastAsia="Calibri" w:hAnsi="TH SarabunPSK" w:cs="TH SarabunPSK"/>
          <w:cs/>
        </w:rPr>
        <w:t>.</w:t>
      </w:r>
      <w:r w:rsidRPr="00576227">
        <w:rPr>
          <w:rFonts w:ascii="TH SarabunPSK" w:eastAsia="Calibri" w:hAnsi="TH SarabunPSK" w:cs="TH SarabunPSK"/>
        </w:rPr>
        <w:t xml:space="preserve">1 </w:t>
      </w:r>
      <w:r w:rsidRPr="00576227">
        <w:rPr>
          <w:rFonts w:ascii="TH SarabunPSK" w:eastAsia="Calibri" w:hAnsi="TH SarabunPSK" w:cs="TH SarabunPSK"/>
          <w:cs/>
        </w:rPr>
        <w:t xml:space="preserve">ด้วย แม้ว่า หลักสูตรนั้นจะยังไม่ครบรอบการปรับปรุงก็ตาม โดยนำผลการดำเนินงานของหลักสูตรในรอบ ที่ผ่านมาใช้ประกอบการประเมิน </w:t>
      </w:r>
    </w:p>
    <w:p w14:paraId="701514AA" w14:textId="77777777" w:rsidR="00576227" w:rsidRPr="00576227" w:rsidRDefault="00576227" w:rsidP="00576227">
      <w:pPr>
        <w:ind w:firstLine="720"/>
        <w:jc w:val="thaiDistribute"/>
        <w:rPr>
          <w:rFonts w:ascii="TH SarabunPSK" w:eastAsia="Calibri" w:hAnsi="TH SarabunPSK" w:cs="TH SarabunPSK"/>
        </w:rPr>
      </w:pPr>
      <w:r w:rsidRPr="00576227">
        <w:rPr>
          <w:rFonts w:ascii="TH SarabunPSK" w:eastAsia="Calibri" w:hAnsi="TH SarabunPSK" w:cs="TH SarabunPSK"/>
          <w:cs/>
        </w:rPr>
        <w:t xml:space="preserve">- กรณีบัณฑิตที่มีอาชีพอิสระ ไม่ต้องเอามานับในการประเมินความพึงพอใจของผู้ใช้บัณฑิต </w:t>
      </w:r>
    </w:p>
    <w:p w14:paraId="73C6AE86" w14:textId="77777777" w:rsidR="00EA4B2F" w:rsidRPr="00A24F43" w:rsidRDefault="00576227" w:rsidP="00576227">
      <w:pPr>
        <w:jc w:val="thaiDistribute"/>
        <w:rPr>
          <w:rFonts w:ascii="TH SarabunPSK" w:hAnsi="TH SarabunPSK" w:cs="TH SarabunPSK"/>
          <w:szCs w:val="22"/>
        </w:rPr>
      </w:pPr>
      <w:r w:rsidRPr="00576227">
        <w:rPr>
          <w:rFonts w:ascii="TH SarabunPSK" w:eastAsia="Calibri" w:hAnsi="TH SarabunPSK" w:cs="TH SarabunPSK"/>
          <w:cs/>
        </w:rPr>
        <w:t xml:space="preserve">- ในกรณีบัณฑิตหลักสูตรนานาชาติ เป็นนักศึกษาต่างชาติประมาณ </w:t>
      </w:r>
      <w:r w:rsidRPr="00576227">
        <w:rPr>
          <w:rFonts w:ascii="TH SarabunPSK" w:eastAsia="Calibri" w:hAnsi="TH SarabunPSK" w:cs="TH SarabunPSK"/>
        </w:rPr>
        <w:t>90</w:t>
      </w:r>
      <w:r w:rsidRPr="00576227">
        <w:rPr>
          <w:rFonts w:ascii="TH SarabunPSK" w:eastAsia="Calibri" w:hAnsi="TH SarabunPSK" w:cs="TH SarabunPSK"/>
          <w:cs/>
        </w:rPr>
        <w:t xml:space="preserve">% การประเมินบัณฑิต อาจไม่ถึงร้อยละ </w:t>
      </w:r>
      <w:r w:rsidRPr="00576227">
        <w:rPr>
          <w:rFonts w:ascii="TH SarabunPSK" w:eastAsia="Calibri" w:hAnsi="TH SarabunPSK" w:cs="TH SarabunPSK"/>
        </w:rPr>
        <w:t xml:space="preserve">20 </w:t>
      </w:r>
      <w:r w:rsidRPr="00576227">
        <w:rPr>
          <w:rFonts w:ascii="TH SarabunPSK" w:eastAsia="Calibri" w:hAnsi="TH SarabunPSK" w:cs="TH SarabunPSK"/>
          <w:cs/>
        </w:rPr>
        <w:t xml:space="preserve">เนื่องจากเดินทางกลับประเทศไปแล้ว สามารถอนุโลมให้ใช้บัณฑิตที่ เป็นนักศึกษาชาวไทยเป็นฐานในการคิด เช่น มีนักศึกษาต่างชาติ </w:t>
      </w:r>
      <w:r w:rsidRPr="00576227">
        <w:rPr>
          <w:rFonts w:ascii="TH SarabunPSK" w:eastAsia="Calibri" w:hAnsi="TH SarabunPSK" w:cs="TH SarabunPSK"/>
        </w:rPr>
        <w:t xml:space="preserve">90 </w:t>
      </w:r>
      <w:r w:rsidRPr="00576227">
        <w:rPr>
          <w:rFonts w:ascii="TH SarabunPSK" w:eastAsia="Calibri" w:hAnsi="TH SarabunPSK" w:cs="TH SarabunPSK"/>
          <w:cs/>
        </w:rPr>
        <w:t xml:space="preserve">คน มีนักศึกษาไทย </w:t>
      </w:r>
      <w:r w:rsidRPr="00576227">
        <w:rPr>
          <w:rFonts w:ascii="TH SarabunPSK" w:eastAsia="Calibri" w:hAnsi="TH SarabunPSK" w:cs="TH SarabunPSK"/>
        </w:rPr>
        <w:t xml:space="preserve">10 </w:t>
      </w:r>
      <w:r w:rsidRPr="00576227">
        <w:rPr>
          <w:rFonts w:ascii="TH SarabunPSK" w:eastAsia="Calibri" w:hAnsi="TH SarabunPSK" w:cs="TH SarabunPSK"/>
          <w:cs/>
        </w:rPr>
        <w:t xml:space="preserve">คน ให้ประเมินโดยคิดจากนักศึกษาไทยจำนวน </w:t>
      </w:r>
      <w:r w:rsidRPr="00576227">
        <w:rPr>
          <w:rFonts w:ascii="TH SarabunPSK" w:eastAsia="Calibri" w:hAnsi="TH SarabunPSK" w:cs="TH SarabunPSK"/>
        </w:rPr>
        <w:t xml:space="preserve">10 </w:t>
      </w:r>
      <w:r w:rsidRPr="00576227">
        <w:rPr>
          <w:rFonts w:ascii="TH SarabunPSK" w:eastAsia="Calibri" w:hAnsi="TH SarabunPSK" w:cs="TH SarabunPSK"/>
          <w:cs/>
        </w:rPr>
        <w:t xml:space="preserve">คนเป็นฐานที่ </w:t>
      </w:r>
      <w:r w:rsidRPr="00576227">
        <w:rPr>
          <w:rFonts w:ascii="TH SarabunPSK" w:eastAsia="Calibri" w:hAnsi="TH SarabunPSK" w:cs="TH SarabunPSK"/>
        </w:rPr>
        <w:t xml:space="preserve">100 </w:t>
      </w:r>
      <w:r w:rsidRPr="00576227">
        <w:rPr>
          <w:rFonts w:ascii="TH SarabunPSK" w:eastAsia="Calibri" w:hAnsi="TH SarabunPSK" w:cs="TH SarabunPSK"/>
          <w:cs/>
        </w:rPr>
        <w:t>%</w:t>
      </w:r>
    </w:p>
    <w:p w14:paraId="282232C2" w14:textId="77777777" w:rsidR="00EA4B2F" w:rsidRPr="00A24F43" w:rsidRDefault="00EA4B2F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4301FB7E" w14:textId="77777777" w:rsidR="00C64CA7" w:rsidRPr="00A24F43" w:rsidRDefault="00C64CA7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E19E166" w14:textId="77777777" w:rsidR="00C64CA7" w:rsidRPr="00A24F43" w:rsidRDefault="00C64CA7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01E8CA9E" w14:textId="77777777" w:rsidR="00C64CA7" w:rsidRPr="00A24F43" w:rsidRDefault="00C64CA7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5AB1CA97" w14:textId="77777777" w:rsidR="00C64CA7" w:rsidRPr="00A24F43" w:rsidRDefault="00C64CA7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71B5EFBA" w14:textId="77777777" w:rsidR="00C64CA7" w:rsidRPr="00A24F43" w:rsidRDefault="00C64CA7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6BBAA07D" w14:textId="77777777" w:rsidR="006F2E96" w:rsidRDefault="006F2E96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71ABC73B" w14:textId="77777777" w:rsidR="00A24F43" w:rsidRDefault="00A24F43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66070AF5" w14:textId="77777777" w:rsidR="00A24F43" w:rsidRDefault="00A24F43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73C41D4" w14:textId="77777777" w:rsidR="00A24F43" w:rsidRDefault="00A24F43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1DB64047" w14:textId="77777777" w:rsidR="00A24F43" w:rsidRDefault="00A24F43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73CCAA99" w14:textId="77777777" w:rsidR="00440385" w:rsidRDefault="00440385" w:rsidP="00440385">
      <w:pPr>
        <w:jc w:val="thaiDistribute"/>
        <w:rPr>
          <w:rFonts w:ascii="TH SarabunPSK" w:hAnsi="TH SarabunPSK" w:cs="TH SarabunPSK"/>
          <w:b/>
          <w:bCs/>
          <w:color w:val="FF0000"/>
        </w:rPr>
      </w:pPr>
      <w:r w:rsidRPr="003D202E">
        <w:rPr>
          <w:rFonts w:ascii="TH SarabunPSK" w:hAnsi="TH SarabunPSK" w:cs="TH SarabunPSK"/>
          <w:b/>
          <w:bCs/>
          <w:color w:val="FF0000"/>
          <w:cs/>
        </w:rPr>
        <w:t>ตัวบ่งชี้</w:t>
      </w:r>
      <w:r w:rsidRPr="003D202E">
        <w:rPr>
          <w:rFonts w:ascii="TH SarabunPSK" w:hAnsi="TH SarabunPSK" w:cs="TH SarabunPSK" w:hint="cs"/>
          <w:b/>
          <w:bCs/>
          <w:color w:val="FF0000"/>
          <w:cs/>
        </w:rPr>
        <w:t xml:space="preserve">ที่ </w:t>
      </w:r>
      <w:r w:rsidRPr="003D202E">
        <w:rPr>
          <w:rFonts w:ascii="TH SarabunPSK" w:hAnsi="TH SarabunPSK" w:cs="TH SarabunPSK"/>
          <w:b/>
          <w:bCs/>
          <w:color w:val="FF0000"/>
        </w:rPr>
        <w:t>1</w:t>
      </w:r>
      <w:r w:rsidRPr="003D202E">
        <w:rPr>
          <w:rFonts w:ascii="TH SarabunPSK" w:hAnsi="TH SarabunPSK" w:cs="TH SarabunPSK"/>
          <w:b/>
          <w:bCs/>
          <w:color w:val="FF0000"/>
          <w:cs/>
        </w:rPr>
        <w:t>.</w:t>
      </w:r>
      <w:r w:rsidRPr="003D202E">
        <w:rPr>
          <w:rFonts w:ascii="TH SarabunPSK" w:hAnsi="TH SarabunPSK" w:cs="TH SarabunPSK"/>
          <w:b/>
          <w:bCs/>
          <w:color w:val="FF0000"/>
        </w:rPr>
        <w:t>2</w:t>
      </w:r>
      <w:r w:rsidRPr="003D202E">
        <w:rPr>
          <w:rFonts w:ascii="TH SarabunPSK" w:hAnsi="TH SarabunPSK" w:cs="TH SarabunPSK" w:hint="cs"/>
          <w:b/>
          <w:bCs/>
          <w:color w:val="FF0000"/>
          <w:cs/>
        </w:rPr>
        <w:t xml:space="preserve"> การได้งานทำหรือผลงานของนักศึกษาและผู้สำเร็จการศึกษา</w:t>
      </w:r>
    </w:p>
    <w:p w14:paraId="0DB9A260" w14:textId="77777777" w:rsidR="00440385" w:rsidRPr="003D202E" w:rsidRDefault="00440385" w:rsidP="00440385">
      <w:pPr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2596FAD8" w14:textId="77777777" w:rsidR="00440385" w:rsidRDefault="00440385" w:rsidP="00440385">
      <w:pPr>
        <w:rPr>
          <w:rFonts w:ascii="TH SarabunPSK" w:hAnsi="TH SarabunPSK" w:cs="TH SarabunPSK"/>
          <w:color w:val="FF0000"/>
        </w:rPr>
      </w:pPr>
      <w:r w:rsidRPr="003D202E">
        <w:rPr>
          <w:rFonts w:ascii="TH SarabunPSK" w:hAnsi="TH SarabunPSK" w:cs="TH SarabunPSK" w:hint="cs"/>
          <w:b/>
          <w:bCs/>
          <w:color w:val="FF0000"/>
          <w:cs/>
        </w:rPr>
        <w:t>ชนิดของตัวบ่งชี้</w:t>
      </w:r>
      <w:r w:rsidRPr="003D202E">
        <w:rPr>
          <w:rFonts w:ascii="TH SarabunPSK" w:hAnsi="TH SarabunPSK" w:cs="TH SarabunPSK" w:hint="cs"/>
          <w:b/>
          <w:bCs/>
          <w:color w:val="FF0000"/>
          <w:cs/>
        </w:rPr>
        <w:tab/>
      </w:r>
      <w:r w:rsidRPr="003D202E">
        <w:rPr>
          <w:rFonts w:ascii="TH SarabunPSK" w:hAnsi="TH SarabunPSK" w:cs="TH SarabunPSK"/>
          <w:b/>
          <w:bCs/>
          <w:color w:val="FF0000"/>
          <w:cs/>
        </w:rPr>
        <w:t xml:space="preserve"> </w:t>
      </w:r>
      <w:r w:rsidRPr="003D202E">
        <w:rPr>
          <w:rFonts w:ascii="TH SarabunPSK" w:hAnsi="TH SarabunPSK" w:cs="TH SarabunPSK" w:hint="cs"/>
          <w:color w:val="FF0000"/>
          <w:cs/>
        </w:rPr>
        <w:t>ผลลัพธ์</w:t>
      </w:r>
    </w:p>
    <w:p w14:paraId="2C21EC43" w14:textId="77777777" w:rsidR="00440385" w:rsidRPr="003D202E" w:rsidRDefault="00440385" w:rsidP="00440385">
      <w:pPr>
        <w:rPr>
          <w:rFonts w:ascii="TH SarabunPSK" w:hAnsi="TH SarabunPSK" w:cs="TH SarabunPSK"/>
          <w:color w:val="FF0000"/>
          <w:cs/>
        </w:rPr>
      </w:pPr>
    </w:p>
    <w:p w14:paraId="2C719E3B" w14:textId="77777777" w:rsidR="00440385" w:rsidRPr="003D202E" w:rsidRDefault="00440385" w:rsidP="00440385">
      <w:pPr>
        <w:rPr>
          <w:rFonts w:ascii="TH SarabunPSK" w:hAnsi="TH SarabunPSK" w:cs="TH SarabunPSK"/>
          <w:b/>
          <w:bCs/>
          <w:color w:val="FF0000"/>
        </w:rPr>
      </w:pPr>
      <w:r w:rsidRPr="003D202E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 w:rsidRPr="003D202E">
        <w:rPr>
          <w:rFonts w:ascii="TH SarabunPSK" w:hAnsi="TH SarabunPSK" w:cs="TH SarabunPSK" w:hint="cs"/>
          <w:color w:val="FF0000"/>
          <w:cs/>
        </w:rPr>
        <w:t>ปีการศึกษา/ปีปฎิทิน</w:t>
      </w:r>
    </w:p>
    <w:p w14:paraId="1DD019BF" w14:textId="77777777" w:rsidR="00A24F43" w:rsidRPr="00A24F43" w:rsidRDefault="00A24F43" w:rsidP="00B300CD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537885D5" w14:textId="77777777" w:rsidR="00440385" w:rsidRPr="003D202E" w:rsidRDefault="00440385" w:rsidP="00440385">
      <w:pPr>
        <w:rPr>
          <w:rFonts w:ascii="TH SarabunPSK" w:hAnsi="TH SarabunPSK" w:cs="TH SarabunPSK"/>
          <w:b/>
          <w:bCs/>
          <w:color w:val="FF0000"/>
        </w:rPr>
      </w:pPr>
      <w:r w:rsidRPr="003D202E">
        <w:rPr>
          <w:rFonts w:ascii="TH SarabunPSK" w:hAnsi="TH SarabunPSK" w:cs="TH SarabunPSK" w:hint="cs"/>
          <w:b/>
          <w:bCs/>
          <w:color w:val="FF0000"/>
          <w:cs/>
        </w:rPr>
        <w:t xml:space="preserve">เกณฑ์การประเมิน </w:t>
      </w:r>
    </w:p>
    <w:p w14:paraId="51B3273A" w14:textId="77777777" w:rsidR="00440385" w:rsidRPr="003D202E" w:rsidRDefault="00440385" w:rsidP="00440385">
      <w:pPr>
        <w:jc w:val="center"/>
        <w:rPr>
          <w:rFonts w:ascii="TH SarabunPSK" w:hAnsi="TH SarabunPSK" w:cs="TH SarabunPSK"/>
          <w:color w:val="FF0000"/>
        </w:rPr>
      </w:pPr>
      <w:r w:rsidRPr="003D202E">
        <w:rPr>
          <w:rFonts w:ascii="TH SarabunPSK" w:hAnsi="TH SarabunPSK" w:cs="TH SarabunPSK" w:hint="cs"/>
          <w:color w:val="FF0000"/>
          <w:cs/>
        </w:rPr>
        <w:t xml:space="preserve">คะแนนที่ได้ </w:t>
      </w:r>
      <w:r w:rsidRPr="003D202E">
        <w:rPr>
          <w:rFonts w:ascii="TH SarabunPSK" w:hAnsi="TH SarabunPSK" w:cs="TH SarabunPSK"/>
          <w:color w:val="FF0000"/>
          <w:cs/>
        </w:rPr>
        <w:t xml:space="preserve">= </w:t>
      </w:r>
      <w:r w:rsidRPr="003D202E">
        <w:rPr>
          <w:rFonts w:ascii="TH SarabunPSK" w:hAnsi="TH SarabunPSK" w:cs="TH SarabunPSK"/>
          <w:color w:val="FF0000"/>
          <w:u w:val="single"/>
          <w:cs/>
        </w:rPr>
        <w:t>(</w:t>
      </w:r>
      <w:r w:rsidRPr="003D202E">
        <w:rPr>
          <w:rFonts w:ascii="TH SarabunPSK" w:hAnsi="TH SarabunPSK" w:cs="TH SarabunPSK"/>
          <w:color w:val="FF0000"/>
          <w:u w:val="single"/>
        </w:rPr>
        <w:t>1</w:t>
      </w:r>
      <w:r w:rsidRPr="003D202E">
        <w:rPr>
          <w:rFonts w:ascii="TH SarabunPSK" w:hAnsi="TH SarabunPSK" w:cs="TH SarabunPSK"/>
          <w:color w:val="FF0000"/>
          <w:u w:val="single"/>
          <w:cs/>
        </w:rPr>
        <w:t>.</w:t>
      </w:r>
      <w:r w:rsidRPr="003D202E">
        <w:rPr>
          <w:rFonts w:ascii="TH SarabunPSK" w:hAnsi="TH SarabunPSK" w:cs="TH SarabunPSK"/>
          <w:color w:val="FF0000"/>
          <w:u w:val="single"/>
        </w:rPr>
        <w:t>2</w:t>
      </w:r>
      <w:r w:rsidRPr="003D202E">
        <w:rPr>
          <w:rFonts w:ascii="TH SarabunPSK" w:hAnsi="TH SarabunPSK" w:cs="TH SarabunPSK"/>
          <w:color w:val="FF0000"/>
          <w:u w:val="single"/>
          <w:cs/>
        </w:rPr>
        <w:t>.</w:t>
      </w:r>
      <w:r w:rsidRPr="003D202E">
        <w:rPr>
          <w:rFonts w:ascii="TH SarabunPSK" w:hAnsi="TH SarabunPSK" w:cs="TH SarabunPSK"/>
          <w:color w:val="FF0000"/>
          <w:u w:val="single"/>
        </w:rPr>
        <w:t>1</w:t>
      </w:r>
      <w:r w:rsidRPr="003D202E">
        <w:rPr>
          <w:rFonts w:ascii="TH SarabunPSK" w:hAnsi="TH SarabunPSK" w:cs="TH SarabunPSK"/>
          <w:color w:val="FF0000"/>
          <w:u w:val="single"/>
          <w:cs/>
        </w:rPr>
        <w:t xml:space="preserve"> + </w:t>
      </w:r>
      <w:r w:rsidRPr="003D202E">
        <w:rPr>
          <w:rFonts w:ascii="TH SarabunPSK" w:hAnsi="TH SarabunPSK" w:cs="TH SarabunPSK"/>
          <w:color w:val="FF0000"/>
          <w:u w:val="single"/>
        </w:rPr>
        <w:t>1</w:t>
      </w:r>
      <w:r w:rsidRPr="003D202E">
        <w:rPr>
          <w:rFonts w:ascii="TH SarabunPSK" w:hAnsi="TH SarabunPSK" w:cs="TH SarabunPSK"/>
          <w:color w:val="FF0000"/>
          <w:u w:val="single"/>
          <w:cs/>
        </w:rPr>
        <w:t>.</w:t>
      </w:r>
      <w:r w:rsidRPr="003D202E">
        <w:rPr>
          <w:rFonts w:ascii="TH SarabunPSK" w:hAnsi="TH SarabunPSK" w:cs="TH SarabunPSK"/>
          <w:color w:val="FF0000"/>
          <w:u w:val="single"/>
        </w:rPr>
        <w:t>2</w:t>
      </w:r>
      <w:r w:rsidRPr="003D202E">
        <w:rPr>
          <w:rFonts w:ascii="TH SarabunPSK" w:hAnsi="TH SarabunPSK" w:cs="TH SarabunPSK"/>
          <w:color w:val="FF0000"/>
          <w:u w:val="single"/>
          <w:cs/>
        </w:rPr>
        <w:t>.</w:t>
      </w:r>
      <w:r w:rsidRPr="003D202E">
        <w:rPr>
          <w:rFonts w:ascii="TH SarabunPSK" w:hAnsi="TH SarabunPSK" w:cs="TH SarabunPSK"/>
          <w:color w:val="FF0000"/>
          <w:u w:val="single"/>
        </w:rPr>
        <w:t>2</w:t>
      </w:r>
      <w:r w:rsidRPr="003D202E">
        <w:rPr>
          <w:rFonts w:ascii="TH SarabunPSK" w:hAnsi="TH SarabunPSK" w:cs="TH SarabunPSK"/>
          <w:color w:val="FF0000"/>
          <w:u w:val="single"/>
          <w:cs/>
        </w:rPr>
        <w:t>)</w:t>
      </w:r>
    </w:p>
    <w:p w14:paraId="60F4B6A8" w14:textId="77777777" w:rsidR="00440385" w:rsidRPr="00440385" w:rsidRDefault="00440385" w:rsidP="008D66A4">
      <w:pPr>
        <w:rPr>
          <w:rFonts w:ascii="TH SarabunPSK" w:hAnsi="TH SarabunPSK" w:cs="TH SarabunPSK"/>
          <w:color w:val="FF0000"/>
        </w:rPr>
      </w:pPr>
      <w:r w:rsidRPr="003D202E">
        <w:rPr>
          <w:rFonts w:ascii="TH SarabunPSK" w:hAnsi="TH SarabunPSK" w:cs="TH SarabunPSK" w:hint="cs"/>
          <w:color w:val="FF0000"/>
          <w:cs/>
        </w:rPr>
        <w:tab/>
      </w:r>
      <w:r w:rsidRPr="003D202E">
        <w:rPr>
          <w:rFonts w:ascii="TH SarabunPSK" w:hAnsi="TH SarabunPSK" w:cs="TH SarabunPSK" w:hint="cs"/>
          <w:color w:val="FF0000"/>
          <w:cs/>
        </w:rPr>
        <w:tab/>
      </w:r>
      <w:r w:rsidRPr="003D202E">
        <w:rPr>
          <w:rFonts w:ascii="TH SarabunPSK" w:hAnsi="TH SarabunPSK" w:cs="TH SarabunPSK" w:hint="cs"/>
          <w:color w:val="FF0000"/>
          <w:cs/>
        </w:rPr>
        <w:tab/>
      </w:r>
      <w:r w:rsidRPr="003D202E">
        <w:rPr>
          <w:rFonts w:ascii="TH SarabunPSK" w:hAnsi="TH SarabunPSK" w:cs="TH SarabunPSK" w:hint="cs"/>
          <w:color w:val="FF0000"/>
          <w:cs/>
        </w:rPr>
        <w:tab/>
      </w:r>
      <w:r w:rsidRPr="003D202E">
        <w:rPr>
          <w:rFonts w:ascii="TH SarabunPSK" w:hAnsi="TH SarabunPSK" w:cs="TH SarabunPSK" w:hint="cs"/>
          <w:color w:val="FF0000"/>
          <w:cs/>
        </w:rPr>
        <w:tab/>
      </w:r>
      <w:r w:rsidRPr="003D202E">
        <w:rPr>
          <w:rFonts w:ascii="TH SarabunPSK" w:hAnsi="TH SarabunPSK" w:cs="TH SarabunPSK" w:hint="cs"/>
          <w:color w:val="FF0000"/>
          <w:cs/>
        </w:rPr>
        <w:tab/>
      </w:r>
      <w:r w:rsidRPr="003D202E">
        <w:rPr>
          <w:rFonts w:ascii="TH SarabunPSK" w:hAnsi="TH SarabunPSK" w:cs="TH SarabunPSK" w:hint="cs"/>
          <w:color w:val="FF0000"/>
          <w:cs/>
        </w:rPr>
        <w:tab/>
        <w:t xml:space="preserve">    2 </w:t>
      </w:r>
    </w:p>
    <w:p w14:paraId="27103C06" w14:textId="77777777" w:rsidR="00440385" w:rsidRPr="00A24F43" w:rsidRDefault="00440385" w:rsidP="00440385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ผลการดำเนินงาน </w:t>
      </w:r>
    </w:p>
    <w:p w14:paraId="34DB88B9" w14:textId="77777777" w:rsidR="00440385" w:rsidRPr="00A24F43" w:rsidRDefault="00440385" w:rsidP="00440385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440385" w:rsidRPr="00A24F43" w14:paraId="0935FA9D" w14:textId="77777777" w:rsidTr="00440385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F32D" w14:textId="77777777" w:rsidR="00440385" w:rsidRPr="00A24F43" w:rsidRDefault="00440385" w:rsidP="00440385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s/>
              </w:rPr>
              <w:t>ผลดำเนินงาน</w:t>
            </w:r>
          </w:p>
        </w:tc>
      </w:tr>
      <w:tr w:rsidR="00440385" w:rsidRPr="00A24F43" w14:paraId="74629D8B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16C6" w14:textId="77777777" w:rsidR="00440385" w:rsidRPr="00A24F43" w:rsidRDefault="00440385" w:rsidP="00440385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</w:rPr>
            </w:pPr>
          </w:p>
        </w:tc>
      </w:tr>
      <w:tr w:rsidR="00440385" w:rsidRPr="00A24F43" w14:paraId="4A129DE2" w14:textId="77777777" w:rsidTr="00440385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C1D4" w14:textId="77777777" w:rsidR="00440385" w:rsidRPr="00A24F43" w:rsidRDefault="00440385" w:rsidP="00440385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</w:rPr>
            </w:pPr>
          </w:p>
        </w:tc>
      </w:tr>
      <w:tr w:rsidR="00440385" w:rsidRPr="00A24F43" w14:paraId="749A468E" w14:textId="77777777" w:rsidTr="00440385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C5F6" w14:textId="77777777" w:rsidR="00440385" w:rsidRPr="00A24F43" w:rsidRDefault="00440385" w:rsidP="00440385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</w:rPr>
            </w:pPr>
          </w:p>
        </w:tc>
      </w:tr>
      <w:tr w:rsidR="00440385" w:rsidRPr="00A24F43" w14:paraId="38C445E5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ADC5" w14:textId="77777777" w:rsidR="00440385" w:rsidRPr="00A24F43" w:rsidRDefault="00440385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  <w:tr w:rsidR="00440385" w:rsidRPr="00A24F43" w14:paraId="6CA412D9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282C" w14:textId="77777777" w:rsidR="00440385" w:rsidRPr="00A24F43" w:rsidRDefault="00440385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</w:tbl>
    <w:p w14:paraId="6D73FA20" w14:textId="77777777" w:rsidR="00440385" w:rsidRPr="00A24F43" w:rsidRDefault="00440385" w:rsidP="00440385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000000" w:themeColor="text1"/>
          <w:sz w:val="16"/>
          <w:szCs w:val="16"/>
        </w:rPr>
      </w:pPr>
    </w:p>
    <w:p w14:paraId="154FA207" w14:textId="77777777" w:rsidR="00440385" w:rsidRPr="00A24F43" w:rsidRDefault="00440385" w:rsidP="00440385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000000" w:themeColor="text1"/>
          <w:sz w:val="16"/>
          <w:szCs w:val="16"/>
        </w:rPr>
      </w:pPr>
    </w:p>
    <w:p w14:paraId="2B079886" w14:textId="77777777" w:rsidR="00440385" w:rsidRDefault="00440385" w:rsidP="008D66A4">
      <w:pPr>
        <w:rPr>
          <w:rFonts w:ascii="TH SarabunPSK" w:eastAsia="Calibri" w:hAnsi="TH SarabunPSK" w:cs="TH SarabunPSK"/>
          <w:b/>
          <w:bCs/>
        </w:rPr>
      </w:pPr>
    </w:p>
    <w:p w14:paraId="5D730613" w14:textId="77777777" w:rsidR="008D66A4" w:rsidRPr="008D66A4" w:rsidRDefault="008D66A4" w:rsidP="008D66A4">
      <w:pPr>
        <w:rPr>
          <w:rFonts w:ascii="TH SarabunPSK" w:eastAsia="Calibri" w:hAnsi="TH SarabunPSK" w:cs="TH SarabunPSK"/>
          <w:b/>
          <w:bCs/>
        </w:rPr>
      </w:pPr>
      <w:r w:rsidRPr="008D66A4">
        <w:rPr>
          <w:rFonts w:ascii="TH SarabunPSK" w:eastAsia="Calibri" w:hAnsi="TH SarabunPSK" w:cs="TH SarabunPSK"/>
          <w:b/>
          <w:bCs/>
          <w:cs/>
        </w:rPr>
        <w:t>ตัวบ่งชี้</w:t>
      </w:r>
      <w:r w:rsidRPr="008D66A4">
        <w:rPr>
          <w:rFonts w:ascii="TH SarabunPSK" w:eastAsia="Calibri" w:hAnsi="TH SarabunPSK" w:cs="TH SarabunPSK" w:hint="cs"/>
          <w:b/>
          <w:bCs/>
          <w:cs/>
        </w:rPr>
        <w:t>ที่</w:t>
      </w:r>
      <w:r w:rsidRPr="008D66A4">
        <w:rPr>
          <w:rFonts w:ascii="TH SarabunPSK" w:eastAsia="Calibri" w:hAnsi="TH SarabunPSK" w:cs="TH SarabunPSK"/>
          <w:b/>
          <w:bCs/>
          <w:cs/>
        </w:rPr>
        <w:t xml:space="preserve"> </w:t>
      </w:r>
      <w:r w:rsidRPr="008D66A4">
        <w:rPr>
          <w:rFonts w:ascii="TH SarabunPSK" w:eastAsia="Calibri" w:hAnsi="TH SarabunPSK" w:cs="TH SarabunPSK"/>
          <w:b/>
          <w:bCs/>
        </w:rPr>
        <w:t>1</w:t>
      </w:r>
      <w:r w:rsidRPr="008D66A4">
        <w:rPr>
          <w:rFonts w:ascii="TH SarabunPSK" w:eastAsia="Calibri" w:hAnsi="TH SarabunPSK" w:cs="TH SarabunPSK"/>
          <w:b/>
          <w:bCs/>
          <w:cs/>
        </w:rPr>
        <w:t>.</w:t>
      </w:r>
      <w:r w:rsidRPr="008D66A4">
        <w:rPr>
          <w:rFonts w:ascii="TH SarabunPSK" w:eastAsia="Calibri" w:hAnsi="TH SarabunPSK" w:cs="TH SarabunPSK"/>
          <w:b/>
          <w:bCs/>
        </w:rPr>
        <w:t>2</w:t>
      </w:r>
      <w:r w:rsidR="00440385">
        <w:rPr>
          <w:rFonts w:ascii="TH SarabunPSK" w:eastAsia="Calibri" w:hAnsi="TH SarabunPSK" w:cs="TH SarabunPSK" w:hint="cs"/>
          <w:b/>
          <w:bCs/>
          <w:cs/>
        </w:rPr>
        <w:t>.1</w:t>
      </w:r>
      <w:r w:rsidRPr="008D66A4">
        <w:rPr>
          <w:rFonts w:ascii="TH SarabunPSK" w:eastAsia="Calibri" w:hAnsi="TH SarabunPSK" w:cs="TH SarabunPSK"/>
          <w:b/>
          <w:bCs/>
          <w:cs/>
        </w:rPr>
        <w:t xml:space="preserve"> </w:t>
      </w:r>
      <w:r w:rsidRPr="008D66A4">
        <w:rPr>
          <w:rFonts w:ascii="TH SarabunPSK" w:eastAsia="Calibri" w:hAnsi="TH SarabunPSK" w:cs="TH SarabunPSK" w:hint="cs"/>
          <w:b/>
          <w:bCs/>
          <w:cs/>
        </w:rPr>
        <w:t xml:space="preserve">(ระดับปริญญาตรี) </w:t>
      </w:r>
      <w:r w:rsidRPr="008D66A4">
        <w:rPr>
          <w:rFonts w:ascii="TH SarabunPSK" w:eastAsia="Calibri" w:hAnsi="TH SarabunPSK" w:cs="TH SarabunPSK"/>
          <w:b/>
          <w:bCs/>
          <w:cs/>
        </w:rPr>
        <w:t xml:space="preserve">คะแนนเฉลี่ยของบัณฑิตที่ได้งานทำภายใน </w:t>
      </w:r>
      <w:r w:rsidRPr="008D66A4">
        <w:rPr>
          <w:rFonts w:ascii="TH SarabunPSK" w:eastAsia="Calibri" w:hAnsi="TH SarabunPSK" w:cs="TH SarabunPSK"/>
          <w:b/>
          <w:bCs/>
        </w:rPr>
        <w:t xml:space="preserve">1 </w:t>
      </w:r>
      <w:r w:rsidRPr="008D66A4">
        <w:rPr>
          <w:rFonts w:ascii="TH SarabunPSK" w:eastAsia="Calibri" w:hAnsi="TH SarabunPSK" w:cs="TH SarabunPSK"/>
          <w:b/>
          <w:bCs/>
          <w:cs/>
        </w:rPr>
        <w:t>ปี</w:t>
      </w:r>
    </w:p>
    <w:p w14:paraId="20BCE5FD" w14:textId="77777777" w:rsidR="00B300CD" w:rsidRPr="00A24F43" w:rsidRDefault="00B300CD" w:rsidP="00B300C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09CFE1A5" w14:textId="77777777" w:rsidR="00B300CD" w:rsidRDefault="00B300CD" w:rsidP="00B300CD">
      <w:p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</w:rPr>
      </w:pPr>
      <w:r w:rsidRPr="008D66A4">
        <w:rPr>
          <w:rFonts w:ascii="TH SarabunPSK" w:hAnsi="TH SarabunPSK" w:cs="TH SarabunPSK"/>
          <w:b/>
          <w:bCs/>
          <w:color w:val="000000" w:themeColor="text1"/>
          <w:cs/>
        </w:rPr>
        <w:t>ชนิดของตัวบ่งชี้ :</w:t>
      </w:r>
      <w:r w:rsidRPr="008D66A4">
        <w:rPr>
          <w:rFonts w:ascii="TH SarabunPSK" w:hAnsi="TH SarabunPSK" w:cs="TH SarabunPSK"/>
          <w:color w:val="000000" w:themeColor="text1"/>
        </w:rPr>
        <w:tab/>
      </w:r>
      <w:r w:rsidR="00291456" w:rsidRPr="008D66A4">
        <w:rPr>
          <w:rFonts w:ascii="TH SarabunPSK" w:hAnsi="TH SarabunPSK" w:cs="TH SarabunPSK"/>
          <w:color w:val="000000" w:themeColor="text1"/>
          <w:cs/>
        </w:rPr>
        <w:t>ผลลัพธ์</w:t>
      </w:r>
    </w:p>
    <w:p w14:paraId="07103C67" w14:textId="77777777" w:rsidR="00440385" w:rsidRPr="00440385" w:rsidRDefault="00440385" w:rsidP="00440385">
      <w:pPr>
        <w:rPr>
          <w:rFonts w:ascii="TH SarabunPSK" w:hAnsi="TH SarabunPSK" w:cs="TH SarabunPSK"/>
          <w:b/>
          <w:bCs/>
          <w:color w:val="FF0000"/>
        </w:rPr>
      </w:pPr>
      <w:r w:rsidRPr="00AC3CE9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 w:rsidRPr="00AC3CE9">
        <w:rPr>
          <w:rFonts w:ascii="TH SarabunPSK" w:hAnsi="TH SarabunPSK" w:cs="TH SarabunPSK" w:hint="cs"/>
          <w:color w:val="FF0000"/>
          <w:cs/>
        </w:rPr>
        <w:t>ปีการศึกษา</w:t>
      </w:r>
      <w:r w:rsidRPr="00AC3CE9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Pr="00AC3CE9">
        <w:rPr>
          <w:rFonts w:ascii="TH SarabunPSK" w:hAnsi="TH SarabunPSK" w:cs="TH SarabunPSK" w:hint="cs"/>
          <w:color w:val="FF0000"/>
          <w:cs/>
        </w:rPr>
        <w:t xml:space="preserve">โดยสำรวจจากบัณฑิตที่สำเร็จการศึกษาไปแล้ว </w:t>
      </w:r>
      <w:r w:rsidRPr="00AC3CE9">
        <w:rPr>
          <w:rFonts w:ascii="TH SarabunPSK" w:hAnsi="TH SarabunPSK" w:cs="TH SarabunPSK"/>
          <w:color w:val="FF0000"/>
        </w:rPr>
        <w:t xml:space="preserve">1 </w:t>
      </w:r>
      <w:r w:rsidRPr="00AC3CE9">
        <w:rPr>
          <w:rFonts w:ascii="TH SarabunPSK" w:hAnsi="TH SarabunPSK" w:cs="TH SarabunPSK" w:hint="cs"/>
          <w:color w:val="FF0000"/>
          <w:cs/>
        </w:rPr>
        <w:t>ปี</w:t>
      </w:r>
    </w:p>
    <w:p w14:paraId="14E9FD82" w14:textId="77777777" w:rsidR="00B300CD" w:rsidRPr="00A24F43" w:rsidRDefault="00B300CD" w:rsidP="00B300CD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000000" w:themeColor="text1"/>
          <w:sz w:val="16"/>
          <w:szCs w:val="16"/>
        </w:rPr>
      </w:pPr>
    </w:p>
    <w:p w14:paraId="6FAF1FA4" w14:textId="77777777" w:rsidR="008D66A4" w:rsidRPr="008D66A4" w:rsidRDefault="008D66A4" w:rsidP="008D66A4">
      <w:pPr>
        <w:rPr>
          <w:rFonts w:ascii="TH SarabunPSK" w:eastAsia="Calibri" w:hAnsi="TH SarabunPSK" w:cs="TH SarabunPSK"/>
          <w:b/>
          <w:bCs/>
        </w:rPr>
      </w:pPr>
      <w:r w:rsidRPr="008D66A4">
        <w:rPr>
          <w:rFonts w:ascii="TH SarabunPSK" w:eastAsia="Calibri" w:hAnsi="TH SarabunPSK" w:cs="TH SarabunPSK" w:hint="cs"/>
          <w:b/>
          <w:bCs/>
          <w:cs/>
        </w:rPr>
        <w:t xml:space="preserve">เกณฑ์การประเมิน </w:t>
      </w:r>
    </w:p>
    <w:p w14:paraId="2C5DD85B" w14:textId="77777777" w:rsidR="008D66A4" w:rsidRPr="008D66A4" w:rsidRDefault="008D66A4" w:rsidP="008D66A4">
      <w:pPr>
        <w:ind w:firstLine="720"/>
        <w:jc w:val="thaiDistribute"/>
        <w:rPr>
          <w:rFonts w:ascii="TH SarabunPSK" w:eastAsia="Calibri" w:hAnsi="TH SarabunPSK" w:cs="TH SarabunPSK"/>
        </w:rPr>
      </w:pPr>
      <w:r w:rsidRPr="008D66A4">
        <w:rPr>
          <w:rFonts w:ascii="TH SarabunPSK" w:eastAsia="Calibri" w:hAnsi="TH SarabunPSK" w:cs="TH SarabunPSK" w:hint="cs"/>
          <w:cs/>
        </w:rPr>
        <w:t>ค่าเฉลี่ยของคะแนนประเมิน</w:t>
      </w:r>
      <w:r w:rsidRPr="008D66A4">
        <w:rPr>
          <w:rFonts w:ascii="TH SarabunPSK" w:eastAsia="Calibri" w:hAnsi="TH SarabunPSK" w:cs="TH SarabunPSK" w:hint="cs"/>
          <w:b/>
          <w:bCs/>
          <w:cs/>
        </w:rPr>
        <w:t xml:space="preserve">บัณฑิตที่ได้งานทำภายใน </w:t>
      </w:r>
      <w:r w:rsidRPr="008D66A4">
        <w:rPr>
          <w:rFonts w:ascii="TH SarabunPSK" w:eastAsia="Calibri" w:hAnsi="TH SarabunPSK" w:cs="TH SarabunPSK"/>
          <w:b/>
          <w:bCs/>
        </w:rPr>
        <w:t xml:space="preserve">1 </w:t>
      </w:r>
      <w:r w:rsidRPr="008D66A4">
        <w:rPr>
          <w:rFonts w:ascii="TH SarabunPSK" w:eastAsia="Calibri" w:hAnsi="TH SarabunPSK" w:cs="TH SarabunPSK" w:hint="cs"/>
          <w:b/>
          <w:bCs/>
          <w:cs/>
        </w:rPr>
        <w:t>ปี</w:t>
      </w:r>
      <w:r w:rsidRPr="008D66A4">
        <w:rPr>
          <w:rFonts w:ascii="TH SarabunPSK" w:eastAsia="Calibri" w:hAnsi="TH SarabunPSK" w:cs="TH SarabunPSK" w:hint="cs"/>
          <w:cs/>
        </w:rPr>
        <w:t xml:space="preserve"> ทุกหลักสูตรที่คณะรับผิดชอบ (คะแนนเต็ม </w:t>
      </w:r>
      <w:r w:rsidRPr="008D66A4">
        <w:rPr>
          <w:rFonts w:ascii="TH SarabunPSK" w:eastAsia="Calibri" w:hAnsi="TH SarabunPSK" w:cs="TH SarabunPSK"/>
        </w:rPr>
        <w:t xml:space="preserve">5 </w:t>
      </w:r>
      <w:r w:rsidRPr="008D66A4">
        <w:rPr>
          <w:rFonts w:ascii="TH SarabunPSK" w:eastAsia="Calibri" w:hAnsi="TH SarabunPSK" w:cs="TH SarabunPSK" w:hint="cs"/>
          <w:cs/>
        </w:rPr>
        <w:t>คะแนน)</w:t>
      </w:r>
      <w:r w:rsidRPr="008D66A4">
        <w:rPr>
          <w:rFonts w:ascii="TH SarabunPSK" w:eastAsia="Calibri" w:hAnsi="TH SarabunPSK" w:cs="TH SarabunPSK"/>
          <w:cs/>
        </w:rPr>
        <w:t xml:space="preserve"> </w:t>
      </w:r>
    </w:p>
    <w:p w14:paraId="2741E59D" w14:textId="77777777" w:rsidR="008D66A4" w:rsidRPr="008D66A4" w:rsidRDefault="008D66A4" w:rsidP="008D66A4">
      <w:pPr>
        <w:ind w:firstLine="720"/>
        <w:rPr>
          <w:rFonts w:ascii="TH SarabunPSK" w:eastAsia="Calibri" w:hAnsi="TH SarabunPSK" w:cs="TH SarabunPSK"/>
        </w:rPr>
      </w:pPr>
    </w:p>
    <w:p w14:paraId="2612879C" w14:textId="77777777" w:rsidR="008D66A4" w:rsidRPr="008D66A4" w:rsidRDefault="008D66A4" w:rsidP="008D66A4">
      <w:pPr>
        <w:rPr>
          <w:rFonts w:ascii="TH SarabunPSK" w:eastAsia="Calibri" w:hAnsi="TH SarabunPSK" w:cs="TH SarabunPSK"/>
          <w:b/>
          <w:bCs/>
        </w:rPr>
      </w:pPr>
      <w:r w:rsidRPr="008D66A4">
        <w:rPr>
          <w:rFonts w:ascii="TH SarabunPSK" w:eastAsia="Calibri" w:hAnsi="TH SarabunPSK" w:cs="TH SarabunPSK" w:hint="cs"/>
          <w:b/>
          <w:bCs/>
          <w:cs/>
        </w:rPr>
        <w:t xml:space="preserve">สูตรการคำนวณ </w:t>
      </w:r>
    </w:p>
    <w:tbl>
      <w:tblPr>
        <w:tblStyle w:val="61"/>
        <w:tblW w:w="8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50"/>
        <w:gridCol w:w="4511"/>
      </w:tblGrid>
      <w:tr w:rsidR="008D66A4" w:rsidRPr="008D66A4" w14:paraId="0733B333" w14:textId="77777777" w:rsidTr="00896C0A">
        <w:tc>
          <w:tcPr>
            <w:tcW w:w="3969" w:type="dxa"/>
            <w:vMerge w:val="restart"/>
            <w:vAlign w:val="center"/>
          </w:tcPr>
          <w:p w14:paraId="2FE941C4" w14:textId="77777777" w:rsidR="008D66A4" w:rsidRPr="008D66A4" w:rsidRDefault="008D66A4" w:rsidP="008D66A4">
            <w:pPr>
              <w:rPr>
                <w:rFonts w:ascii="TH SarabunPSK" w:eastAsia="Calibri" w:hAnsi="TH SarabunPSK" w:cs="TH SarabunPSK"/>
              </w:rPr>
            </w:pPr>
            <w:r w:rsidRPr="008D66A4">
              <w:rPr>
                <w:rFonts w:ascii="TH SarabunPSK" w:eastAsia="Calibri" w:hAnsi="TH SarabunPSK" w:cs="TH SarabunPSK" w:hint="cs"/>
                <w:cs/>
              </w:rPr>
              <w:t>คะแนนเฉลี่ยของบัณฑิตที่ได้งานทำ</w:t>
            </w:r>
          </w:p>
          <w:p w14:paraId="228CCABB" w14:textId="77777777" w:rsidR="008D66A4" w:rsidRPr="008D66A4" w:rsidRDefault="008D66A4" w:rsidP="008D66A4">
            <w:pPr>
              <w:rPr>
                <w:rFonts w:ascii="TH SarabunPSK" w:eastAsia="Calibri" w:hAnsi="TH SarabunPSK" w:cs="TH SarabunPSK"/>
              </w:rPr>
            </w:pPr>
            <w:r w:rsidRPr="008D66A4">
              <w:rPr>
                <w:rFonts w:ascii="TH SarabunPSK" w:eastAsia="Calibri" w:hAnsi="TH SarabunPSK" w:cs="TH SarabunPSK" w:hint="cs"/>
                <w:cs/>
              </w:rPr>
              <w:t xml:space="preserve">ภายใน </w:t>
            </w:r>
            <w:r w:rsidRPr="008D66A4">
              <w:rPr>
                <w:rFonts w:ascii="TH SarabunPSK" w:eastAsia="Calibri" w:hAnsi="TH SarabunPSK" w:cs="TH SarabunPSK"/>
              </w:rPr>
              <w:t xml:space="preserve">1 </w:t>
            </w:r>
            <w:r w:rsidRPr="008D66A4">
              <w:rPr>
                <w:rFonts w:ascii="TH SarabunPSK" w:eastAsia="Calibri" w:hAnsi="TH SarabunPSK" w:cs="TH SarabunPSK" w:hint="cs"/>
                <w:cs/>
              </w:rPr>
              <w:t>ปี</w:t>
            </w:r>
          </w:p>
        </w:tc>
        <w:tc>
          <w:tcPr>
            <w:tcW w:w="350" w:type="dxa"/>
            <w:vMerge w:val="restart"/>
            <w:vAlign w:val="center"/>
          </w:tcPr>
          <w:p w14:paraId="0E4A2933" w14:textId="77777777" w:rsidR="008D66A4" w:rsidRPr="008D66A4" w:rsidRDefault="008D66A4" w:rsidP="008D66A4">
            <w:pPr>
              <w:rPr>
                <w:rFonts w:ascii="TH SarabunPSK" w:eastAsia="Calibri" w:hAnsi="TH SarabunPSK" w:cs="TH SarabunPSK"/>
              </w:rPr>
            </w:pPr>
            <w:r w:rsidRPr="008D66A4">
              <w:rPr>
                <w:rFonts w:ascii="TH SarabunPSK" w:eastAsia="Calibri" w:hAnsi="TH SarabunPSK" w:cs="TH SarabunPSK"/>
                <w:cs/>
              </w:rPr>
              <w:t>=</w:t>
            </w:r>
          </w:p>
        </w:tc>
        <w:tc>
          <w:tcPr>
            <w:tcW w:w="4511" w:type="dxa"/>
            <w:tcBorders>
              <w:bottom w:val="single" w:sz="4" w:space="0" w:color="auto"/>
            </w:tcBorders>
            <w:vAlign w:val="center"/>
          </w:tcPr>
          <w:p w14:paraId="4E1B4505" w14:textId="77777777" w:rsidR="008D66A4" w:rsidRPr="008D66A4" w:rsidRDefault="008D66A4" w:rsidP="008D66A4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8D66A4">
              <w:rPr>
                <w:rFonts w:ascii="TH SarabunPSK" w:eastAsia="Calibri" w:hAnsi="TH SarabunPSK" w:cs="TH SarabunPSK" w:hint="cs"/>
                <w:cs/>
              </w:rPr>
              <w:t xml:space="preserve">ผลรวมของค่าคะแนนประเมินบัณฑิตที่ได้งานทำภายใน </w:t>
            </w:r>
            <w:r w:rsidRPr="008D66A4">
              <w:rPr>
                <w:rFonts w:ascii="TH SarabunPSK" w:eastAsia="Calibri" w:hAnsi="TH SarabunPSK" w:cs="TH SarabunPSK"/>
              </w:rPr>
              <w:t>1</w:t>
            </w:r>
            <w:r w:rsidRPr="008D66A4">
              <w:rPr>
                <w:rFonts w:ascii="TH SarabunPSK" w:eastAsia="Calibri" w:hAnsi="TH SarabunPSK" w:cs="TH SarabunPSK" w:hint="cs"/>
                <w:cs/>
              </w:rPr>
              <w:t xml:space="preserve"> ปี ของทุกหลักสูตร</w:t>
            </w:r>
          </w:p>
        </w:tc>
      </w:tr>
      <w:tr w:rsidR="008D66A4" w:rsidRPr="008D66A4" w14:paraId="27CC21EC" w14:textId="77777777" w:rsidTr="00896C0A">
        <w:tc>
          <w:tcPr>
            <w:tcW w:w="3969" w:type="dxa"/>
            <w:vMerge/>
          </w:tcPr>
          <w:p w14:paraId="656E71F5" w14:textId="77777777" w:rsidR="008D66A4" w:rsidRPr="008D66A4" w:rsidRDefault="008D66A4" w:rsidP="008D66A4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350" w:type="dxa"/>
            <w:vMerge/>
          </w:tcPr>
          <w:p w14:paraId="5916BA51" w14:textId="77777777" w:rsidR="008D66A4" w:rsidRPr="008D66A4" w:rsidRDefault="008D66A4" w:rsidP="008D66A4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4511" w:type="dxa"/>
            <w:tcBorders>
              <w:top w:val="single" w:sz="4" w:space="0" w:color="auto"/>
            </w:tcBorders>
            <w:vAlign w:val="center"/>
          </w:tcPr>
          <w:p w14:paraId="57F687FF" w14:textId="77777777" w:rsidR="008D66A4" w:rsidRPr="008D66A4" w:rsidRDefault="008D66A4" w:rsidP="008D66A4">
            <w:pPr>
              <w:rPr>
                <w:rFonts w:ascii="TH SarabunPSK" w:eastAsia="Calibri" w:hAnsi="TH SarabunPSK" w:cs="TH SarabunPSK"/>
              </w:rPr>
            </w:pPr>
            <w:r w:rsidRPr="008D66A4">
              <w:rPr>
                <w:rFonts w:ascii="TH SarabunPSK" w:eastAsia="Calibri" w:hAnsi="TH SarabunPSK" w:cs="TH SarabunPSK" w:hint="cs"/>
                <w:cs/>
              </w:rPr>
              <w:t>จำนวนหลักสูตรทั้งหมดที่คณะรับผิดชอบ</w:t>
            </w:r>
          </w:p>
        </w:tc>
      </w:tr>
    </w:tbl>
    <w:p w14:paraId="5D3E1DDE" w14:textId="77777777" w:rsidR="00440385" w:rsidRDefault="00440385" w:rsidP="00C84E8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330CC443" w14:textId="77777777" w:rsidR="002E3B84" w:rsidRDefault="002E3B84" w:rsidP="00C84E8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0BD2066D" w14:textId="77777777" w:rsidR="002E3B84" w:rsidRDefault="002E3B84" w:rsidP="00C84E8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134D2D09" w14:textId="77777777" w:rsidR="002E3B84" w:rsidRDefault="002E3B84" w:rsidP="00C84E8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12C576E8" w14:textId="77777777" w:rsidR="002E3B84" w:rsidRDefault="002E3B84" w:rsidP="00C84E8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3C6F6472" w14:textId="77777777" w:rsidR="002E3B84" w:rsidRDefault="002E3B84" w:rsidP="00C84E8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186D2BCE" w14:textId="77777777" w:rsidR="002E3B84" w:rsidRDefault="002E3B84" w:rsidP="00C84E8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2F362EC4" w14:textId="77777777" w:rsidR="00C84E88" w:rsidRPr="00A24F43" w:rsidRDefault="00C84E88" w:rsidP="00C84E8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ผลการดำเนินงาน </w:t>
      </w:r>
    </w:p>
    <w:p w14:paraId="4CACE022" w14:textId="77777777" w:rsidR="00C84E88" w:rsidRPr="00A24F43" w:rsidRDefault="00C84E88" w:rsidP="00C84E88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C84E88" w:rsidRPr="00A24F43" w14:paraId="0D900B46" w14:textId="77777777" w:rsidTr="001B411F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4468" w14:textId="77777777" w:rsidR="00C84E88" w:rsidRPr="00A24F43" w:rsidRDefault="00C84E88" w:rsidP="001B411F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s/>
              </w:rPr>
              <w:t>ผลดำเนินงาน</w:t>
            </w:r>
          </w:p>
        </w:tc>
      </w:tr>
      <w:tr w:rsidR="00C84E88" w:rsidRPr="00A24F43" w14:paraId="15897940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2676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</w:rPr>
            </w:pPr>
          </w:p>
        </w:tc>
      </w:tr>
      <w:tr w:rsidR="00C84E88" w:rsidRPr="00A24F43" w14:paraId="7284F194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53CE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</w:rPr>
            </w:pPr>
          </w:p>
        </w:tc>
      </w:tr>
      <w:tr w:rsidR="00C84E88" w:rsidRPr="00A24F43" w14:paraId="101AC0A7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C29C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</w:rPr>
            </w:pPr>
          </w:p>
        </w:tc>
      </w:tr>
      <w:tr w:rsidR="00C84E88" w:rsidRPr="00A24F43" w14:paraId="375FE0E3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8262" w14:textId="77777777" w:rsidR="00C84E88" w:rsidRPr="00A24F43" w:rsidRDefault="00C84E88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  <w:tr w:rsidR="00C84E88" w:rsidRPr="00A24F43" w14:paraId="53B6FCA0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44E5" w14:textId="77777777" w:rsidR="00C84E88" w:rsidRPr="00A24F43" w:rsidRDefault="00C84E88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</w:tbl>
    <w:p w14:paraId="2E0674A5" w14:textId="77777777" w:rsidR="00B300CD" w:rsidRPr="00A24F43" w:rsidRDefault="00B300CD" w:rsidP="00B300CD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000000" w:themeColor="text1"/>
          <w:sz w:val="16"/>
          <w:szCs w:val="16"/>
        </w:rPr>
      </w:pPr>
    </w:p>
    <w:p w14:paraId="48B5B4B5" w14:textId="77777777" w:rsidR="00C84E88" w:rsidRPr="00A24F43" w:rsidRDefault="00C84E88" w:rsidP="00B300CD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000000" w:themeColor="text1"/>
          <w:sz w:val="16"/>
          <w:szCs w:val="16"/>
        </w:rPr>
      </w:pPr>
    </w:p>
    <w:p w14:paraId="7DE26AA1" w14:textId="77777777" w:rsidR="00B300CD" w:rsidRPr="00A24F43" w:rsidRDefault="00B300CD" w:rsidP="00B300CD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ประเมินตนเอง/การบรรลุเป้าหมาย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370"/>
        <w:gridCol w:w="1275"/>
        <w:gridCol w:w="1628"/>
        <w:gridCol w:w="1611"/>
        <w:gridCol w:w="1666"/>
      </w:tblGrid>
      <w:tr w:rsidR="00B300CD" w:rsidRPr="00A24F43" w14:paraId="4E58972B" w14:textId="77777777" w:rsidTr="005E1319">
        <w:trPr>
          <w:jc w:val="center"/>
        </w:trPr>
        <w:tc>
          <w:tcPr>
            <w:tcW w:w="1843" w:type="dxa"/>
            <w:vMerge w:val="restart"/>
            <w:vAlign w:val="center"/>
          </w:tcPr>
          <w:p w14:paraId="72218B63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ค่าเป้าหมาย</w:t>
            </w:r>
          </w:p>
          <w:p w14:paraId="0BED3A32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(ร้อยละ)</w:t>
            </w:r>
          </w:p>
        </w:tc>
        <w:tc>
          <w:tcPr>
            <w:tcW w:w="2645" w:type="dxa"/>
            <w:gridSpan w:val="2"/>
            <w:vMerge w:val="restart"/>
            <w:shd w:val="clear" w:color="auto" w:fill="FDE9D9"/>
            <w:vAlign w:val="center"/>
          </w:tcPr>
          <w:p w14:paraId="26DE52ED" w14:textId="77777777" w:rsidR="00BD329A" w:rsidRPr="00A24F43" w:rsidRDefault="00BD329A" w:rsidP="00BD329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12 เดือน</w:t>
            </w:r>
          </w:p>
          <w:p w14:paraId="3A2021DE" w14:textId="77777777" w:rsidR="00B300CD" w:rsidRPr="00A24F43" w:rsidRDefault="00BD329A" w:rsidP="00BD329A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(1 ส.ค. </w:t>
            </w:r>
            <w:r w:rsidR="00291456"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="00291456"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- 31 ก.ค. </w:t>
            </w:r>
            <w:r w:rsidR="00291456"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="00291456"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)</w:t>
            </w:r>
          </w:p>
        </w:tc>
        <w:tc>
          <w:tcPr>
            <w:tcW w:w="4905" w:type="dxa"/>
            <w:gridSpan w:val="3"/>
            <w:vAlign w:val="center"/>
          </w:tcPr>
          <w:p w14:paraId="7DC01E55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 เดือน</w:t>
            </w:r>
          </w:p>
        </w:tc>
      </w:tr>
      <w:tr w:rsidR="00B300CD" w:rsidRPr="00A24F43" w14:paraId="5B01ACBD" w14:textId="77777777" w:rsidTr="005E1319">
        <w:trPr>
          <w:trHeight w:val="520"/>
          <w:jc w:val="center"/>
        </w:trPr>
        <w:tc>
          <w:tcPr>
            <w:tcW w:w="1843" w:type="dxa"/>
            <w:vMerge/>
            <w:vAlign w:val="center"/>
          </w:tcPr>
          <w:p w14:paraId="37AC22DD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2645" w:type="dxa"/>
            <w:gridSpan w:val="2"/>
            <w:vMerge/>
            <w:shd w:val="clear" w:color="auto" w:fill="FDE9D9"/>
            <w:vAlign w:val="center"/>
          </w:tcPr>
          <w:p w14:paraId="61C254BF" w14:textId="77777777" w:rsidR="00B300CD" w:rsidRPr="00A24F43" w:rsidRDefault="00B300CD" w:rsidP="005E1319">
            <w:pPr>
              <w:ind w:right="-108" w:hanging="108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628" w:type="dxa"/>
            <w:vAlign w:val="center"/>
          </w:tcPr>
          <w:p w14:paraId="773A02C4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611" w:type="dxa"/>
            <w:vAlign w:val="center"/>
          </w:tcPr>
          <w:p w14:paraId="0789222D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666" w:type="dxa"/>
            <w:vAlign w:val="center"/>
          </w:tcPr>
          <w:p w14:paraId="32F0CD53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</w:tr>
      <w:tr w:rsidR="00B300CD" w:rsidRPr="00A24F43" w14:paraId="7411F014" w14:textId="77777777" w:rsidTr="005E1319">
        <w:trPr>
          <w:jc w:val="center"/>
        </w:trPr>
        <w:tc>
          <w:tcPr>
            <w:tcW w:w="1843" w:type="dxa"/>
            <w:vMerge/>
            <w:vAlign w:val="center"/>
          </w:tcPr>
          <w:p w14:paraId="6A4CA25A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370" w:type="dxa"/>
            <w:vAlign w:val="center"/>
          </w:tcPr>
          <w:p w14:paraId="18FD52C7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ผล</w:t>
            </w:r>
          </w:p>
        </w:tc>
        <w:tc>
          <w:tcPr>
            <w:tcW w:w="1275" w:type="dxa"/>
            <w:vAlign w:val="center"/>
          </w:tcPr>
          <w:p w14:paraId="495D6E57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คะแนน</w:t>
            </w:r>
          </w:p>
        </w:tc>
        <w:tc>
          <w:tcPr>
            <w:tcW w:w="1628" w:type="dxa"/>
            <w:vMerge w:val="restart"/>
            <w:vAlign w:val="center"/>
          </w:tcPr>
          <w:p w14:paraId="205ED57A" w14:textId="77777777" w:rsidR="00B300CD" w:rsidRPr="00A24F43" w:rsidRDefault="00B300CD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11" w:type="dxa"/>
            <w:vMerge w:val="restart"/>
            <w:vAlign w:val="center"/>
          </w:tcPr>
          <w:p w14:paraId="713062F0" w14:textId="77777777" w:rsidR="00B300CD" w:rsidRPr="00A24F43" w:rsidRDefault="00B300CD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เท่ากับเป้าหมาย</w:t>
            </w:r>
          </w:p>
        </w:tc>
        <w:tc>
          <w:tcPr>
            <w:tcW w:w="1666" w:type="dxa"/>
            <w:vMerge w:val="restart"/>
            <w:vAlign w:val="center"/>
          </w:tcPr>
          <w:p w14:paraId="6850852D" w14:textId="77777777" w:rsidR="00B300CD" w:rsidRPr="00A24F43" w:rsidRDefault="00B300CD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สูงกว่าเป้าหมาย  </w:t>
            </w:r>
          </w:p>
        </w:tc>
      </w:tr>
      <w:tr w:rsidR="00B300CD" w:rsidRPr="00A24F43" w14:paraId="6BB1443A" w14:textId="77777777" w:rsidTr="005E1319">
        <w:trPr>
          <w:jc w:val="center"/>
        </w:trPr>
        <w:tc>
          <w:tcPr>
            <w:tcW w:w="1843" w:type="dxa"/>
          </w:tcPr>
          <w:p w14:paraId="6F341C35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  <w:p w14:paraId="3D2B21A7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370" w:type="dxa"/>
          </w:tcPr>
          <w:p w14:paraId="3AB6DC02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275" w:type="dxa"/>
          </w:tcPr>
          <w:p w14:paraId="1423187D" w14:textId="77777777" w:rsidR="00B300CD" w:rsidRPr="00A24F43" w:rsidRDefault="00B300CD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628" w:type="dxa"/>
            <w:vMerge/>
          </w:tcPr>
          <w:p w14:paraId="216F2C22" w14:textId="77777777" w:rsidR="00B300CD" w:rsidRPr="00A24F43" w:rsidRDefault="00B300CD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611" w:type="dxa"/>
            <w:vMerge/>
          </w:tcPr>
          <w:p w14:paraId="40FCDB16" w14:textId="77777777" w:rsidR="00B300CD" w:rsidRPr="00A24F43" w:rsidRDefault="00B300CD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666" w:type="dxa"/>
            <w:vMerge/>
          </w:tcPr>
          <w:p w14:paraId="3F6DA073" w14:textId="77777777" w:rsidR="00B300CD" w:rsidRPr="00A24F43" w:rsidRDefault="00B300CD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0A9346DB" w14:textId="77777777" w:rsidR="00B300CD" w:rsidRPr="00A24F43" w:rsidRDefault="00B300CD" w:rsidP="00B300CD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B300CD" w:rsidRPr="00A24F43" w14:paraId="261E1D89" w14:textId="77777777" w:rsidTr="00333BC5">
        <w:trPr>
          <w:trHeight w:val="407"/>
          <w:tblHeader/>
          <w:jc w:val="center"/>
        </w:trPr>
        <w:tc>
          <w:tcPr>
            <w:tcW w:w="1418" w:type="dxa"/>
            <w:tcBorders>
              <w:bottom w:val="single" w:sz="4" w:space="0" w:color="auto"/>
            </w:tcBorders>
          </w:tcPr>
          <w:p w14:paraId="4F11F4AF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EE4AF18" w14:textId="77777777" w:rsidR="00B300CD" w:rsidRPr="00A24F43" w:rsidRDefault="00B300CD" w:rsidP="005E1319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รายการ</w:t>
            </w:r>
          </w:p>
        </w:tc>
      </w:tr>
      <w:tr w:rsidR="00B300CD" w:rsidRPr="00A24F43" w14:paraId="5FA2BA51" w14:textId="77777777" w:rsidTr="00333BC5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6C5FE74F" w14:textId="77777777" w:rsidR="00B300CD" w:rsidRPr="00A24F43" w:rsidRDefault="00B300CD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3639BA09" w14:textId="77777777" w:rsidR="00B300CD" w:rsidRPr="00A24F43" w:rsidRDefault="00B300CD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  <w:tr w:rsidR="00B300CD" w:rsidRPr="00A24F43" w14:paraId="497FD7F3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0D2A779" w14:textId="77777777" w:rsidR="00B300CD" w:rsidRPr="00A24F43" w:rsidRDefault="00B300CD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2C6F6B9B" w14:textId="77777777" w:rsidR="00B300CD" w:rsidRPr="00A24F43" w:rsidRDefault="00B300CD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  <w:tr w:rsidR="00B300CD" w:rsidRPr="00A24F43" w14:paraId="5DF8DFE4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88C64EC" w14:textId="77777777" w:rsidR="00B300CD" w:rsidRPr="00A24F43" w:rsidRDefault="00B300CD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4D089996" w14:textId="77777777" w:rsidR="00B300CD" w:rsidRPr="00A24F43" w:rsidRDefault="00B300CD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  <w:tr w:rsidR="00B300CD" w:rsidRPr="00A24F43" w14:paraId="4FD3B8B6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FB203D9" w14:textId="77777777" w:rsidR="00B300CD" w:rsidRPr="00A24F43" w:rsidRDefault="00B300CD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5B4A6363" w14:textId="77777777" w:rsidR="00B300CD" w:rsidRPr="00A24F43" w:rsidRDefault="00B300CD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  <w:tr w:rsidR="00B300CD" w:rsidRPr="00A24F43" w14:paraId="77A94E15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0861FF9A" w14:textId="77777777" w:rsidR="00B300CD" w:rsidRPr="00A24F43" w:rsidRDefault="00B300CD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3297767C" w14:textId="77777777" w:rsidR="00B300CD" w:rsidRPr="00A24F43" w:rsidRDefault="00B300CD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</w:tbl>
    <w:p w14:paraId="35257012" w14:textId="77777777" w:rsidR="00C84E88" w:rsidRPr="00A24F43" w:rsidRDefault="00C84E88" w:rsidP="00B300CD">
      <w:pPr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"/>
        <w:gridCol w:w="7931"/>
      </w:tblGrid>
      <w:tr w:rsidR="00B300CD" w:rsidRPr="00A24F43" w14:paraId="2870D705" w14:textId="77777777" w:rsidTr="00333BC5">
        <w:trPr>
          <w:jc w:val="center"/>
        </w:trPr>
        <w:tc>
          <w:tcPr>
            <w:tcW w:w="9356" w:type="dxa"/>
            <w:gridSpan w:val="3"/>
          </w:tcPr>
          <w:p w14:paraId="78492080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จุดเด่น</w:t>
            </w:r>
          </w:p>
        </w:tc>
      </w:tr>
      <w:tr w:rsidR="00B300CD" w:rsidRPr="00A24F43" w14:paraId="5ADD7F67" w14:textId="77777777" w:rsidTr="00333BC5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5B2DC" w14:textId="77777777" w:rsidR="00B300CD" w:rsidRPr="00A24F43" w:rsidRDefault="00B300CD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BDB65CE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B300CD" w:rsidRPr="00A24F43" w14:paraId="775FB8AB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6D7E16" w14:textId="77777777" w:rsidR="00B300CD" w:rsidRPr="00A24F43" w:rsidRDefault="00B300CD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8B12DE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B300CD" w:rsidRPr="00A24F43" w14:paraId="6A1D9994" w14:textId="77777777" w:rsidTr="00333BC5">
        <w:trPr>
          <w:jc w:val="center"/>
        </w:trPr>
        <w:tc>
          <w:tcPr>
            <w:tcW w:w="935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E3C7926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sz w:val="22"/>
                <w:szCs w:val="22"/>
              </w:rPr>
            </w:pPr>
          </w:p>
          <w:p w14:paraId="6100788D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จุดที่ควรพัฒนา</w:t>
            </w:r>
          </w:p>
        </w:tc>
      </w:tr>
      <w:tr w:rsidR="00B300CD" w:rsidRPr="00A24F43" w14:paraId="18C4DC8E" w14:textId="77777777" w:rsidTr="00333BC5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9B33D" w14:textId="77777777" w:rsidR="00B300CD" w:rsidRPr="00A24F43" w:rsidRDefault="00B300CD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F7DD0EC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B300CD" w:rsidRPr="00A24F43" w14:paraId="79D71C22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4DFFF0" w14:textId="77777777" w:rsidR="00B300CD" w:rsidRPr="00A24F43" w:rsidRDefault="00B300CD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260778C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B300CD" w:rsidRPr="00A24F43" w14:paraId="21F2AD85" w14:textId="77777777" w:rsidTr="00333BC5">
        <w:trPr>
          <w:jc w:val="center"/>
        </w:trPr>
        <w:tc>
          <w:tcPr>
            <w:tcW w:w="9356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5F424E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sz w:val="24"/>
                <w:szCs w:val="24"/>
              </w:rPr>
            </w:pPr>
          </w:p>
          <w:p w14:paraId="7D7F9136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ข้อเสนอแนะในการปรับปรุง</w:t>
            </w:r>
          </w:p>
        </w:tc>
      </w:tr>
      <w:tr w:rsidR="00B300CD" w:rsidRPr="00A24F43" w14:paraId="390FB4CB" w14:textId="77777777" w:rsidTr="00333BC5">
        <w:trPr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F7862E" w14:textId="77777777" w:rsidR="00B300CD" w:rsidRPr="00A24F43" w:rsidRDefault="00B300CD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793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E37BC3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B300CD" w:rsidRPr="00A24F43" w14:paraId="55F0111F" w14:textId="77777777" w:rsidTr="00333BC5">
        <w:trPr>
          <w:jc w:val="center"/>
        </w:trPr>
        <w:tc>
          <w:tcPr>
            <w:tcW w:w="142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979821" w14:textId="77777777" w:rsidR="00B300CD" w:rsidRPr="00A24F43" w:rsidRDefault="00B300CD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79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B3EF4D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B300CD" w:rsidRPr="00A24F43" w14:paraId="212F37D3" w14:textId="77777777" w:rsidTr="00333BC5">
        <w:trPr>
          <w:jc w:val="center"/>
        </w:trPr>
        <w:tc>
          <w:tcPr>
            <w:tcW w:w="142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5CDBC48" w14:textId="77777777" w:rsidR="00B300CD" w:rsidRPr="00A24F43" w:rsidRDefault="00B300CD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</w:p>
        </w:tc>
        <w:tc>
          <w:tcPr>
            <w:tcW w:w="79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172E" w14:textId="77777777" w:rsidR="00B300CD" w:rsidRPr="00A24F43" w:rsidRDefault="00B300CD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2B7D53B9" w14:textId="77777777" w:rsidR="00B300CD" w:rsidRPr="00A24F43" w:rsidRDefault="00B300CD" w:rsidP="00B300CD">
      <w:pPr>
        <w:pStyle w:val="ListParagraph"/>
        <w:autoSpaceDE w:val="0"/>
        <w:autoSpaceDN w:val="0"/>
        <w:adjustRightInd w:val="0"/>
        <w:ind w:left="1080"/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</w:pPr>
    </w:p>
    <w:p w14:paraId="0201B149" w14:textId="77777777" w:rsidR="00C41086" w:rsidRDefault="00C41086" w:rsidP="00B300CD">
      <w:pPr>
        <w:pStyle w:val="ListParagraph"/>
        <w:autoSpaceDE w:val="0"/>
        <w:autoSpaceDN w:val="0"/>
        <w:adjustRightInd w:val="0"/>
        <w:ind w:left="1080"/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</w:pPr>
    </w:p>
    <w:p w14:paraId="15FADF2A" w14:textId="77777777" w:rsidR="00440385" w:rsidRPr="00A24F43" w:rsidRDefault="00440385" w:rsidP="00B300CD">
      <w:pPr>
        <w:pStyle w:val="ListParagraph"/>
        <w:autoSpaceDE w:val="0"/>
        <w:autoSpaceDN w:val="0"/>
        <w:adjustRightInd w:val="0"/>
        <w:ind w:left="1080"/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B300CD" w:rsidRPr="00A24F43" w14:paraId="25726A7F" w14:textId="77777777" w:rsidTr="00333BC5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54501717" w14:textId="77777777" w:rsidR="00B300CD" w:rsidRPr="00A24F43" w:rsidRDefault="00B300CD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1F92AD1E" w14:textId="77777777" w:rsidR="00B300CD" w:rsidRPr="00A24F43" w:rsidRDefault="00B300CD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908109E" w14:textId="77777777" w:rsidR="00B300CD" w:rsidRPr="00A24F43" w:rsidRDefault="00B300CD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ตำแหน่ง</w:t>
            </w:r>
          </w:p>
        </w:tc>
      </w:tr>
      <w:tr w:rsidR="00B300CD" w:rsidRPr="00A24F43" w14:paraId="195F4855" w14:textId="77777777" w:rsidTr="00333BC5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14:paraId="316C4F99" w14:textId="77777777" w:rsidR="00B300CD" w:rsidRPr="00A24F43" w:rsidRDefault="00B300CD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top w:val="dotted" w:sz="4" w:space="0" w:color="auto"/>
              <w:bottom w:val="dotted" w:sz="4" w:space="0" w:color="auto"/>
            </w:tcBorders>
          </w:tcPr>
          <w:p w14:paraId="233662AC" w14:textId="77777777" w:rsidR="00B300CD" w:rsidRPr="00A24F43" w:rsidRDefault="00B300CD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</w:tcPr>
          <w:p w14:paraId="78741BE6" w14:textId="77777777" w:rsidR="00B300CD" w:rsidRPr="00A24F43" w:rsidRDefault="00B300CD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B300CD" w:rsidRPr="00A24F43" w14:paraId="210C8B93" w14:textId="77777777" w:rsidTr="00333BC5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7766AF6E" w14:textId="77777777" w:rsidR="00B300CD" w:rsidRPr="00A24F43" w:rsidRDefault="00B300CD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396504E6" w14:textId="77777777" w:rsidR="00B300CD" w:rsidRPr="00A24F43" w:rsidRDefault="00B300CD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7379C1CB" w14:textId="77777777" w:rsidR="00B300CD" w:rsidRPr="00A24F43" w:rsidRDefault="00B300CD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79533F92" w14:textId="77777777" w:rsidR="00B300CD" w:rsidRPr="00A24F43" w:rsidRDefault="00B300CD" w:rsidP="00B300CD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09BAB496" w14:textId="77777777" w:rsidR="008D66A4" w:rsidRPr="008D66A4" w:rsidRDefault="008D66A4" w:rsidP="008D66A4">
      <w:pPr>
        <w:rPr>
          <w:rFonts w:ascii="TH SarabunPSK" w:eastAsia="Calibri" w:hAnsi="TH SarabunPSK" w:cs="TH SarabunPSK"/>
          <w:b/>
          <w:bCs/>
        </w:rPr>
      </w:pPr>
      <w:r w:rsidRPr="008D66A4">
        <w:rPr>
          <w:rFonts w:ascii="TH SarabunPSK" w:eastAsia="Calibri" w:hAnsi="TH SarabunPSK" w:cs="TH SarabunPSK"/>
          <w:b/>
          <w:bCs/>
          <w:cs/>
        </w:rPr>
        <w:t>หมายเหตุ :</w:t>
      </w:r>
    </w:p>
    <w:p w14:paraId="5AAE8B5F" w14:textId="77777777" w:rsidR="008D66A4" w:rsidRPr="008D66A4" w:rsidRDefault="008D66A4" w:rsidP="008D66A4">
      <w:pPr>
        <w:ind w:firstLine="720"/>
        <w:jc w:val="thaiDistribute"/>
        <w:rPr>
          <w:rFonts w:ascii="TH SarabunPSK" w:eastAsia="Calibri" w:hAnsi="TH SarabunPSK" w:cs="TH SarabunPSK"/>
        </w:rPr>
      </w:pPr>
      <w:r w:rsidRPr="008D66A4">
        <w:rPr>
          <w:rFonts w:ascii="TH SarabunPSK" w:eastAsia="Calibri" w:hAnsi="TH SarabunPSK" w:cs="TH SarabunPSK"/>
          <w:cs/>
        </w:rPr>
        <w:t xml:space="preserve">- จำนวนบัณฑิตที่ตอบแบบสำรวจจะต้องไม่น้อยกว่าร้อยละ </w:t>
      </w:r>
      <w:r w:rsidRPr="008D66A4">
        <w:rPr>
          <w:rFonts w:ascii="TH SarabunPSK" w:eastAsia="Calibri" w:hAnsi="TH SarabunPSK" w:cs="TH SarabunPSK"/>
        </w:rPr>
        <w:t xml:space="preserve">70 </w:t>
      </w:r>
      <w:r w:rsidRPr="008D66A4">
        <w:rPr>
          <w:rFonts w:ascii="TH SarabunPSK" w:eastAsia="Calibri" w:hAnsi="TH SarabunPSK" w:cs="TH SarabunPSK"/>
          <w:cs/>
        </w:rPr>
        <w:t>ของ</w:t>
      </w:r>
      <w:r w:rsidRPr="008D66A4">
        <w:rPr>
          <w:rFonts w:ascii="TH SarabunPSK" w:eastAsia="Calibri" w:hAnsi="TH SarabunPSK" w:cs="TH SarabunPSK" w:hint="cs"/>
          <w:cs/>
        </w:rPr>
        <w:t>จำน</w:t>
      </w:r>
      <w:r w:rsidRPr="008D66A4">
        <w:rPr>
          <w:rFonts w:ascii="TH SarabunPSK" w:eastAsia="Calibri" w:hAnsi="TH SarabunPSK" w:cs="TH SarabunPSK"/>
          <w:cs/>
        </w:rPr>
        <w:t>วนบัณฑิตที่</w:t>
      </w:r>
      <w:r w:rsidRPr="008D66A4">
        <w:rPr>
          <w:rFonts w:ascii="TH SarabunPSK" w:eastAsia="Calibri" w:hAnsi="TH SarabunPSK" w:cs="TH SarabunPSK" w:hint="cs"/>
          <w:cs/>
        </w:rPr>
        <w:t>สำเ</w:t>
      </w:r>
      <w:r w:rsidRPr="008D66A4">
        <w:rPr>
          <w:rFonts w:ascii="TH SarabunPSK" w:eastAsia="Calibri" w:hAnsi="TH SarabunPSK" w:cs="TH SarabunPSK"/>
          <w:cs/>
        </w:rPr>
        <w:t>ร็จการศึกษา</w:t>
      </w:r>
    </w:p>
    <w:p w14:paraId="7525B425" w14:textId="77777777" w:rsidR="008D66A4" w:rsidRPr="008D66A4" w:rsidRDefault="008D66A4" w:rsidP="008D66A4">
      <w:pPr>
        <w:ind w:firstLine="720"/>
        <w:jc w:val="thaiDistribute"/>
        <w:rPr>
          <w:rFonts w:ascii="TH SarabunPSK" w:eastAsia="Calibri" w:hAnsi="TH SarabunPSK" w:cs="TH SarabunPSK"/>
        </w:rPr>
      </w:pPr>
      <w:r w:rsidRPr="008D66A4">
        <w:rPr>
          <w:rFonts w:ascii="TH SarabunPSK" w:eastAsia="Calibri" w:hAnsi="TH SarabunPSK" w:cs="TH SarabunPSK"/>
          <w:cs/>
        </w:rPr>
        <w:t xml:space="preserve">- กรณีหลักสูตรใหม่ ไม่ต้องประเมินตัวบ่งชี้ที่ </w:t>
      </w:r>
      <w:r w:rsidRPr="008D66A4">
        <w:rPr>
          <w:rFonts w:ascii="TH SarabunPSK" w:eastAsia="Calibri" w:hAnsi="TH SarabunPSK" w:cs="TH SarabunPSK"/>
        </w:rPr>
        <w:t>2</w:t>
      </w:r>
      <w:r w:rsidRPr="008D66A4">
        <w:rPr>
          <w:rFonts w:ascii="TH SarabunPSK" w:eastAsia="Calibri" w:hAnsi="TH SarabunPSK" w:cs="TH SarabunPSK"/>
          <w:cs/>
        </w:rPr>
        <w:t>.</w:t>
      </w:r>
      <w:r w:rsidRPr="008D66A4">
        <w:rPr>
          <w:rFonts w:ascii="TH SarabunPSK" w:eastAsia="Calibri" w:hAnsi="TH SarabunPSK" w:cs="TH SarabunPSK"/>
        </w:rPr>
        <w:t xml:space="preserve">1 </w:t>
      </w:r>
      <w:r w:rsidRPr="008D66A4">
        <w:rPr>
          <w:rFonts w:ascii="TH SarabunPSK" w:eastAsia="Calibri" w:hAnsi="TH SarabunPSK" w:cs="TH SarabunPSK"/>
          <w:cs/>
        </w:rPr>
        <w:t xml:space="preserve">และ </w:t>
      </w:r>
      <w:r w:rsidRPr="008D66A4">
        <w:rPr>
          <w:rFonts w:ascii="TH SarabunPSK" w:eastAsia="Calibri" w:hAnsi="TH SarabunPSK" w:cs="TH SarabunPSK"/>
        </w:rPr>
        <w:t>2</w:t>
      </w:r>
      <w:r w:rsidRPr="008D66A4">
        <w:rPr>
          <w:rFonts w:ascii="TH SarabunPSK" w:eastAsia="Calibri" w:hAnsi="TH SarabunPSK" w:cs="TH SarabunPSK"/>
          <w:cs/>
        </w:rPr>
        <w:t>.</w:t>
      </w:r>
      <w:r w:rsidRPr="008D66A4">
        <w:rPr>
          <w:rFonts w:ascii="TH SarabunPSK" w:eastAsia="Calibri" w:hAnsi="TH SarabunPSK" w:cs="TH SarabunPSK"/>
        </w:rPr>
        <w:t xml:space="preserve">2 </w:t>
      </w:r>
      <w:r w:rsidRPr="008D66A4">
        <w:rPr>
          <w:rFonts w:ascii="TH SarabunPSK" w:eastAsia="Calibri" w:hAnsi="TH SarabunPSK" w:cs="TH SarabunPSK"/>
          <w:cs/>
        </w:rPr>
        <w:t>เนื่องจากไม่มีผู้</w:t>
      </w:r>
      <w:r w:rsidRPr="008D66A4">
        <w:rPr>
          <w:rFonts w:ascii="TH SarabunPSK" w:eastAsia="Calibri" w:hAnsi="TH SarabunPSK" w:cs="TH SarabunPSK" w:hint="cs"/>
          <w:cs/>
        </w:rPr>
        <w:t>สำเร็</w:t>
      </w:r>
      <w:r w:rsidRPr="008D66A4">
        <w:rPr>
          <w:rFonts w:ascii="TH SarabunPSK" w:eastAsia="Calibri" w:hAnsi="TH SarabunPSK" w:cs="TH SarabunPSK"/>
          <w:cs/>
        </w:rPr>
        <w:t xml:space="preserve">จการศึกษา </w:t>
      </w:r>
      <w:r w:rsidRPr="008D66A4">
        <w:rPr>
          <w:rFonts w:ascii="TH SarabunPSK" w:eastAsia="Calibri" w:hAnsi="TH SarabunPSK" w:cs="TH SarabunPSK" w:hint="cs"/>
          <w:cs/>
        </w:rPr>
        <w:t>สำ</w:t>
      </w:r>
      <w:r w:rsidRPr="008D66A4">
        <w:rPr>
          <w:rFonts w:ascii="TH SarabunPSK" w:eastAsia="Calibri" w:hAnsi="TH SarabunPSK" w:cs="TH SarabunPSK"/>
          <w:cs/>
        </w:rPr>
        <w:t xml:space="preserve">หรับหลักสูตรปรับปรุงที่มีนักศึกษาเรียนอยู่ ต้องประเมินตัวบ่งชี้ที่ </w:t>
      </w:r>
      <w:r w:rsidRPr="008D66A4">
        <w:rPr>
          <w:rFonts w:ascii="TH SarabunPSK" w:eastAsia="Calibri" w:hAnsi="TH SarabunPSK" w:cs="TH SarabunPSK"/>
        </w:rPr>
        <w:t>2</w:t>
      </w:r>
      <w:r w:rsidRPr="008D66A4">
        <w:rPr>
          <w:rFonts w:ascii="TH SarabunPSK" w:eastAsia="Calibri" w:hAnsi="TH SarabunPSK" w:cs="TH SarabunPSK"/>
          <w:cs/>
        </w:rPr>
        <w:t>.</w:t>
      </w:r>
      <w:r w:rsidRPr="008D66A4">
        <w:rPr>
          <w:rFonts w:ascii="TH SarabunPSK" w:eastAsia="Calibri" w:hAnsi="TH SarabunPSK" w:cs="TH SarabunPSK"/>
        </w:rPr>
        <w:t xml:space="preserve">1 </w:t>
      </w:r>
      <w:r w:rsidRPr="008D66A4">
        <w:rPr>
          <w:rFonts w:ascii="TH SarabunPSK" w:eastAsia="Calibri" w:hAnsi="TH SarabunPSK" w:cs="TH SarabunPSK"/>
          <w:cs/>
        </w:rPr>
        <w:t xml:space="preserve">และ </w:t>
      </w:r>
      <w:r w:rsidRPr="008D66A4">
        <w:rPr>
          <w:rFonts w:ascii="TH SarabunPSK" w:eastAsia="Calibri" w:hAnsi="TH SarabunPSK" w:cs="TH SarabunPSK"/>
        </w:rPr>
        <w:t>2</w:t>
      </w:r>
      <w:r w:rsidRPr="008D66A4">
        <w:rPr>
          <w:rFonts w:ascii="TH SarabunPSK" w:eastAsia="Calibri" w:hAnsi="TH SarabunPSK" w:cs="TH SarabunPSK"/>
          <w:cs/>
        </w:rPr>
        <w:t>.</w:t>
      </w:r>
      <w:r w:rsidRPr="008D66A4">
        <w:rPr>
          <w:rFonts w:ascii="TH SarabunPSK" w:eastAsia="Calibri" w:hAnsi="TH SarabunPSK" w:cs="TH SarabunPSK"/>
        </w:rPr>
        <w:t xml:space="preserve">2 </w:t>
      </w:r>
      <w:r w:rsidRPr="008D66A4">
        <w:rPr>
          <w:rFonts w:ascii="TH SarabunPSK" w:eastAsia="Calibri" w:hAnsi="TH SarabunPSK" w:cs="TH SarabunPSK"/>
          <w:cs/>
        </w:rPr>
        <w:t>ด้วย เนื่องจากมีผู้</w:t>
      </w:r>
      <w:r w:rsidRPr="008D66A4">
        <w:rPr>
          <w:rFonts w:ascii="TH SarabunPSK" w:eastAsia="Calibri" w:hAnsi="TH SarabunPSK" w:cs="TH SarabunPSK" w:hint="cs"/>
          <w:cs/>
        </w:rPr>
        <w:t>สำเร็</w:t>
      </w:r>
      <w:r w:rsidRPr="008D66A4">
        <w:rPr>
          <w:rFonts w:ascii="TH SarabunPSK" w:eastAsia="Calibri" w:hAnsi="TH SarabunPSK" w:cs="TH SarabunPSK"/>
          <w:cs/>
        </w:rPr>
        <w:t>จการศึกษาแล้ว</w:t>
      </w:r>
    </w:p>
    <w:p w14:paraId="427CDA37" w14:textId="77777777" w:rsidR="00B300CD" w:rsidRPr="00A24F43" w:rsidRDefault="00B300CD" w:rsidP="00B300CD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4ACC43AD" w14:textId="77777777" w:rsidR="00291456" w:rsidRPr="00A24F43" w:rsidRDefault="00291456">
      <w:pPr>
        <w:rPr>
          <w:rFonts w:ascii="TH SarabunPSK" w:hAnsi="TH SarabunPSK" w:cs="TH SarabunPSK"/>
          <w:color w:val="FF0000"/>
        </w:rPr>
      </w:pPr>
    </w:p>
    <w:p w14:paraId="194D1991" w14:textId="77777777" w:rsidR="008D66A4" w:rsidRPr="00A324E5" w:rsidRDefault="008D66A4" w:rsidP="008D66A4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/>
          <w:b/>
          <w:bCs/>
        </w:rPr>
        <w:t>1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="00440385">
        <w:rPr>
          <w:rFonts w:ascii="TH SarabunPSK" w:hAnsi="TH SarabunPSK" w:cs="TH SarabunPSK" w:hint="cs"/>
          <w:b/>
          <w:bCs/>
          <w:cs/>
        </w:rPr>
        <w:t>.2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 xml:space="preserve">(ระดับบัณฑิตศึกษา) </w:t>
      </w:r>
      <w:r w:rsidRPr="00A324E5">
        <w:rPr>
          <w:rFonts w:ascii="TH SarabunPSK" w:hAnsi="TH SarabunPSK" w:cs="TH SarabunPSK"/>
          <w:b/>
          <w:bCs/>
          <w:cs/>
        </w:rPr>
        <w:t>คะแนนเฉลี่ยผลงาน</w:t>
      </w:r>
      <w:r w:rsidRPr="00A324E5">
        <w:rPr>
          <w:rFonts w:ascii="TH SarabunPSK" w:hAnsi="TH SarabunPSK" w:cs="TH SarabunPSK" w:hint="cs"/>
          <w:b/>
          <w:bCs/>
          <w:cs/>
        </w:rPr>
        <w:t>นักศึกษาและ</w:t>
      </w:r>
      <w:r w:rsidRPr="00A324E5">
        <w:rPr>
          <w:rFonts w:ascii="TH SarabunPSK" w:hAnsi="TH SarabunPSK" w:cs="TH SarabunPSK"/>
          <w:b/>
          <w:bCs/>
          <w:cs/>
        </w:rPr>
        <w:t>ผู้สำเร็จการศึกษา</w:t>
      </w:r>
      <w:r w:rsidRPr="00A324E5">
        <w:rPr>
          <w:rFonts w:ascii="TH SarabunPSK" w:hAnsi="TH SarabunPSK" w:cs="TH SarabunPSK" w:hint="cs"/>
          <w:b/>
          <w:bCs/>
          <w:cs/>
        </w:rPr>
        <w:t>ที่ได้รับการตีพิมพ์</w:t>
      </w:r>
    </w:p>
    <w:p w14:paraId="3DDAA1B9" w14:textId="77777777" w:rsidR="008D66A4" w:rsidRPr="00A324E5" w:rsidRDefault="008D66A4" w:rsidP="008D66A4">
      <w:pPr>
        <w:rPr>
          <w:rFonts w:ascii="TH SarabunPSK" w:hAnsi="TH SarabunPSK" w:cs="TH SarabunPSK"/>
          <w:b/>
          <w:bCs/>
          <w:cs/>
        </w:rPr>
      </w:pPr>
      <w:r w:rsidRPr="00A324E5">
        <w:rPr>
          <w:rFonts w:ascii="TH SarabunPSK" w:hAnsi="TH SarabunPSK" w:cs="TH SarabunPSK" w:hint="cs"/>
          <w:b/>
          <w:bCs/>
          <w:cs/>
        </w:rPr>
        <w:t>หรือเผยแพร่</w:t>
      </w:r>
      <w:r>
        <w:rPr>
          <w:rFonts w:ascii="TH SarabunPSK" w:hAnsi="TH SarabunPSK" w:cs="TH SarabunPSK"/>
          <w:b/>
          <w:bCs/>
        </w:rPr>
        <w:t xml:space="preserve"> </w:t>
      </w:r>
      <w:r w:rsidRPr="003E6287">
        <w:rPr>
          <w:rFonts w:ascii="TH SarabunPSK" w:hAnsi="TH SarabunPSK" w:cs="TH SarabunPSK" w:hint="cs"/>
          <w:b/>
          <w:bCs/>
          <w:cs/>
        </w:rPr>
        <w:t>(ถ้ามี)</w:t>
      </w:r>
    </w:p>
    <w:p w14:paraId="077B0C14" w14:textId="77777777" w:rsidR="00485564" w:rsidRPr="00A24F43" w:rsidRDefault="00485564" w:rsidP="00485564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168B14E3" w14:textId="77777777" w:rsidR="00485564" w:rsidRDefault="00485564" w:rsidP="00485564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ชนิดของตัวบ่งชี้ :</w:t>
      </w:r>
      <w:r w:rsidRPr="00A24F43">
        <w:rPr>
          <w:rFonts w:ascii="TH SarabunPSK" w:hAnsi="TH SarabunPSK" w:cs="TH SarabunPSK"/>
          <w:color w:val="000000"/>
          <w:sz w:val="36"/>
          <w:szCs w:val="36"/>
        </w:rPr>
        <w:tab/>
      </w:r>
      <w:r w:rsidRPr="00A24F43">
        <w:rPr>
          <w:rFonts w:ascii="TH SarabunPSK" w:hAnsi="TH SarabunPSK" w:cs="TH SarabunPSK"/>
          <w:color w:val="000000"/>
          <w:cs/>
        </w:rPr>
        <w:t>ผลลัพธ์</w:t>
      </w:r>
    </w:p>
    <w:p w14:paraId="70AD1617" w14:textId="77777777" w:rsidR="002E3B84" w:rsidRPr="00AC3CE9" w:rsidRDefault="002E3B84" w:rsidP="002E3B84">
      <w:pPr>
        <w:rPr>
          <w:rFonts w:ascii="TH SarabunPSK" w:hAnsi="TH SarabunPSK" w:cs="TH SarabunPSK"/>
          <w:b/>
          <w:bCs/>
          <w:color w:val="FF0000"/>
          <w:cs/>
        </w:rPr>
      </w:pPr>
      <w:r w:rsidRPr="00AC3CE9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ปีปฏิทิน</w:t>
      </w:r>
      <w:r w:rsidRPr="00AC3CE9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</w:p>
    <w:p w14:paraId="3B355117" w14:textId="77777777" w:rsidR="00485564" w:rsidRPr="00A24F43" w:rsidRDefault="00485564" w:rsidP="00485564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000000"/>
          <w:sz w:val="16"/>
          <w:szCs w:val="16"/>
        </w:rPr>
      </w:pPr>
    </w:p>
    <w:p w14:paraId="0774A604" w14:textId="77777777" w:rsidR="008D66A4" w:rsidRPr="00A324E5" w:rsidRDefault="008D66A4" w:rsidP="008D66A4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เกณฑ์การประเมิน </w:t>
      </w:r>
    </w:p>
    <w:p w14:paraId="2111A5F2" w14:textId="77777777" w:rsidR="008D66A4" w:rsidRPr="00A324E5" w:rsidRDefault="008D66A4" w:rsidP="008D66A4">
      <w:pPr>
        <w:ind w:firstLine="720"/>
        <w:rPr>
          <w:rFonts w:ascii="TH SarabunPSK" w:hAnsi="TH SarabunPSK" w:cs="TH SarabunPSK"/>
          <w:b/>
          <w:bCs/>
          <w:cs/>
        </w:rPr>
      </w:pPr>
      <w:r w:rsidRPr="00A324E5">
        <w:rPr>
          <w:rFonts w:ascii="TH SarabunPSK" w:hAnsi="TH SarabunPSK" w:cs="TH SarabunPSK" w:hint="cs"/>
          <w:cs/>
        </w:rPr>
        <w:t>ค่าเฉลี่ยของคะแนนประเมิน</w:t>
      </w:r>
      <w:r w:rsidRPr="00A324E5">
        <w:rPr>
          <w:rFonts w:ascii="TH SarabunPSK" w:hAnsi="TH SarabunPSK" w:cs="TH SarabunPSK"/>
          <w:b/>
          <w:bCs/>
          <w:cs/>
        </w:rPr>
        <w:t>ผลงาน</w:t>
      </w:r>
      <w:r w:rsidRPr="00A324E5">
        <w:rPr>
          <w:rFonts w:ascii="TH SarabunPSK" w:hAnsi="TH SarabunPSK" w:cs="TH SarabunPSK" w:hint="cs"/>
          <w:b/>
          <w:bCs/>
          <w:cs/>
        </w:rPr>
        <w:t>นักศึกษาและ</w:t>
      </w:r>
      <w:r w:rsidRPr="00A324E5">
        <w:rPr>
          <w:rFonts w:ascii="TH SarabunPSK" w:hAnsi="TH SarabunPSK" w:cs="TH SarabunPSK"/>
          <w:b/>
          <w:bCs/>
          <w:cs/>
        </w:rPr>
        <w:t>ผู้สำเร็จการศึกษา</w:t>
      </w:r>
      <w:r w:rsidRPr="00A324E5">
        <w:rPr>
          <w:rFonts w:ascii="TH SarabunPSK" w:hAnsi="TH SarabunPSK" w:cs="TH SarabunPSK" w:hint="cs"/>
          <w:b/>
          <w:bCs/>
          <w:cs/>
        </w:rPr>
        <w:t>ที่ได้รับการตีพิมพ์หรือเผยแพร่</w:t>
      </w:r>
      <w:r w:rsidRPr="00A324E5">
        <w:rPr>
          <w:rFonts w:ascii="TH Sarabun New" w:hAnsi="TH Sarabun New" w:cs="TH Sarabun New" w:hint="cs"/>
          <w:cs/>
        </w:rPr>
        <w:t>ทุก</w:t>
      </w:r>
      <w:r w:rsidRPr="00A324E5">
        <w:rPr>
          <w:rFonts w:ascii="TH Sarabun New" w:hAnsi="TH Sarabun New" w:cs="TH Sarabun New"/>
          <w:cs/>
        </w:rPr>
        <w:t>หลักสูตร</w:t>
      </w:r>
      <w:r w:rsidRPr="00A324E5">
        <w:rPr>
          <w:rFonts w:ascii="TH Sarabun New" w:hAnsi="TH Sarabun New" w:cs="TH Sarabun New" w:hint="cs"/>
          <w:cs/>
        </w:rPr>
        <w:t>ที่คณะรับผิดชอบ</w:t>
      </w:r>
      <w:r w:rsidRPr="00A324E5">
        <w:rPr>
          <w:rFonts w:ascii="TH Sarabun New" w:hAnsi="TH Sarabun New" w:cs="TH Sarabun New"/>
          <w:cs/>
        </w:rPr>
        <w:t xml:space="preserve"> </w:t>
      </w:r>
      <w:r w:rsidRPr="00A324E5">
        <w:rPr>
          <w:rFonts w:ascii="TH Sarabun New" w:hAnsi="TH Sarabun New" w:cs="TH Sarabun New" w:hint="cs"/>
          <w:cs/>
        </w:rPr>
        <w:t>(</w:t>
      </w:r>
      <w:r w:rsidRPr="00A324E5">
        <w:rPr>
          <w:rFonts w:ascii="TH Sarabun New" w:hAnsi="TH Sarabun New" w:cs="TH Sarabun New"/>
          <w:cs/>
        </w:rPr>
        <w:t>คะแนน</w:t>
      </w:r>
      <w:r w:rsidRPr="00A324E5">
        <w:rPr>
          <w:rFonts w:ascii="TH Sarabun New" w:hAnsi="TH Sarabun New" w:cs="TH Sarabun New" w:hint="cs"/>
          <w:cs/>
        </w:rPr>
        <w:t xml:space="preserve">เต็ม </w:t>
      </w:r>
      <w:r w:rsidRPr="00A324E5">
        <w:rPr>
          <w:rFonts w:ascii="TH Sarabun New" w:hAnsi="TH Sarabun New" w:cs="TH Sarabun New"/>
        </w:rPr>
        <w:t>5</w:t>
      </w:r>
      <w:r w:rsidRPr="00A324E5">
        <w:rPr>
          <w:rFonts w:ascii="TH Sarabun New" w:hAnsi="TH Sarabun New" w:cs="TH Sarabun New" w:hint="cs"/>
          <w:cs/>
        </w:rPr>
        <w:t xml:space="preserve"> คะแนน) </w:t>
      </w:r>
    </w:p>
    <w:p w14:paraId="3D17FB1F" w14:textId="77777777" w:rsidR="008D66A4" w:rsidRPr="00A324E5" w:rsidRDefault="008D66A4" w:rsidP="008D66A4">
      <w:pPr>
        <w:ind w:firstLine="720"/>
        <w:rPr>
          <w:rFonts w:ascii="TH SarabunPSK" w:hAnsi="TH SarabunPSK" w:cs="TH SarabunPSK"/>
        </w:rPr>
      </w:pPr>
    </w:p>
    <w:p w14:paraId="5C09B5AB" w14:textId="77777777" w:rsidR="008D66A4" w:rsidRPr="00A324E5" w:rsidRDefault="008D66A4" w:rsidP="008D66A4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สูตรการคำนวณ </w:t>
      </w:r>
    </w:p>
    <w:tbl>
      <w:tblPr>
        <w:tblStyle w:val="6"/>
        <w:tblW w:w="8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50"/>
        <w:gridCol w:w="4511"/>
      </w:tblGrid>
      <w:tr w:rsidR="008D66A4" w:rsidRPr="00A324E5" w14:paraId="07029FF0" w14:textId="77777777" w:rsidTr="00896C0A">
        <w:tc>
          <w:tcPr>
            <w:tcW w:w="3969" w:type="dxa"/>
            <w:vMerge w:val="restart"/>
            <w:vAlign w:val="center"/>
          </w:tcPr>
          <w:p w14:paraId="7B8B400D" w14:textId="77777777" w:rsidR="008D66A4" w:rsidRPr="00A324E5" w:rsidRDefault="008D66A4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คะแนนเฉลี่ยของนักศึกษาและผู้สำเร็จการศึกษาที่มีการตีพิมพ์หรือเผยแพร่</w:t>
            </w:r>
          </w:p>
        </w:tc>
        <w:tc>
          <w:tcPr>
            <w:tcW w:w="350" w:type="dxa"/>
            <w:vMerge w:val="restart"/>
            <w:vAlign w:val="center"/>
          </w:tcPr>
          <w:p w14:paraId="2825383F" w14:textId="77777777" w:rsidR="008D66A4" w:rsidRPr="00A324E5" w:rsidRDefault="008D66A4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4511" w:type="dxa"/>
            <w:tcBorders>
              <w:bottom w:val="single" w:sz="4" w:space="0" w:color="auto"/>
            </w:tcBorders>
            <w:vAlign w:val="center"/>
          </w:tcPr>
          <w:p w14:paraId="36EB96BD" w14:textId="77777777" w:rsidR="008D66A4" w:rsidRPr="00A324E5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ผลรวมของค่าคะแนนประเมินผลงานนักศึกษาหรือผู้สำเร็จการศึกษาที่มีการตีพิมพ์หรือเผยแพร่</w:t>
            </w:r>
          </w:p>
        </w:tc>
      </w:tr>
      <w:tr w:rsidR="008D66A4" w:rsidRPr="00A324E5" w14:paraId="5584622B" w14:textId="77777777" w:rsidTr="00896C0A">
        <w:tc>
          <w:tcPr>
            <w:tcW w:w="3969" w:type="dxa"/>
            <w:vMerge/>
          </w:tcPr>
          <w:p w14:paraId="0ABE7469" w14:textId="77777777" w:rsidR="008D66A4" w:rsidRPr="00A324E5" w:rsidRDefault="008D66A4" w:rsidP="00896C0A">
            <w:pPr>
              <w:rPr>
                <w:rFonts w:ascii="TH SarabunPSK" w:hAnsi="TH SarabunPSK" w:cs="TH SarabunPSK"/>
              </w:rPr>
            </w:pPr>
          </w:p>
        </w:tc>
        <w:tc>
          <w:tcPr>
            <w:tcW w:w="350" w:type="dxa"/>
            <w:vMerge/>
          </w:tcPr>
          <w:p w14:paraId="478498CA" w14:textId="77777777" w:rsidR="008D66A4" w:rsidRPr="00A324E5" w:rsidRDefault="008D66A4" w:rsidP="00896C0A">
            <w:pPr>
              <w:rPr>
                <w:rFonts w:ascii="TH SarabunPSK" w:hAnsi="TH SarabunPSK" w:cs="TH SarabunPSK"/>
              </w:rPr>
            </w:pPr>
          </w:p>
        </w:tc>
        <w:tc>
          <w:tcPr>
            <w:tcW w:w="4511" w:type="dxa"/>
            <w:tcBorders>
              <w:top w:val="single" w:sz="4" w:space="0" w:color="auto"/>
            </w:tcBorders>
            <w:vAlign w:val="center"/>
          </w:tcPr>
          <w:p w14:paraId="44E66383" w14:textId="77777777" w:rsidR="008D66A4" w:rsidRPr="00A324E5" w:rsidRDefault="008D66A4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จำนวนหลักสูตร</w:t>
            </w:r>
            <w:r>
              <w:rPr>
                <w:rFonts w:ascii="TH SarabunPSK" w:hAnsi="TH SarabunPSK" w:cs="TH SarabunPSK" w:hint="cs"/>
                <w:cs/>
              </w:rPr>
              <w:t>ระดับบัณฑิตศึกษา</w:t>
            </w:r>
            <w:r w:rsidRPr="00A324E5">
              <w:rPr>
                <w:rFonts w:ascii="TH SarabunPSK" w:hAnsi="TH SarabunPSK" w:cs="TH SarabunPSK" w:hint="cs"/>
                <w:cs/>
              </w:rPr>
              <w:t>ทั้งหมดที่คณะรับผิดชอบ</w:t>
            </w:r>
          </w:p>
        </w:tc>
      </w:tr>
    </w:tbl>
    <w:p w14:paraId="52B6F3B2" w14:textId="77777777" w:rsidR="00C84E88" w:rsidRPr="002E3B84" w:rsidRDefault="00C84E88" w:rsidP="002E3B84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ผลการดำเนินงาน </w:t>
      </w: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C84E88" w:rsidRPr="00A24F43" w14:paraId="28236BC0" w14:textId="77777777" w:rsidTr="001B411F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D8F7" w14:textId="77777777" w:rsidR="00C84E88" w:rsidRPr="00A24F43" w:rsidRDefault="00C84E88" w:rsidP="001B411F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s/>
              </w:rPr>
              <w:t>ผลดำเนินงาน</w:t>
            </w:r>
          </w:p>
        </w:tc>
      </w:tr>
      <w:tr w:rsidR="00C84E88" w:rsidRPr="00A24F43" w14:paraId="2317F625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6D6D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</w:rPr>
            </w:pPr>
          </w:p>
        </w:tc>
      </w:tr>
      <w:tr w:rsidR="00C84E88" w:rsidRPr="00A24F43" w14:paraId="71D6CDFC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B38B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</w:rPr>
            </w:pPr>
          </w:p>
        </w:tc>
      </w:tr>
      <w:tr w:rsidR="00C84E88" w:rsidRPr="00A24F43" w14:paraId="6CF1817F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2B5D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</w:rPr>
            </w:pPr>
          </w:p>
        </w:tc>
      </w:tr>
      <w:tr w:rsidR="00C84E88" w:rsidRPr="00A24F43" w14:paraId="4C4F2659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E8DD" w14:textId="77777777" w:rsidR="00C84E88" w:rsidRPr="00A24F43" w:rsidRDefault="00C84E88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  <w:tr w:rsidR="00C84E88" w:rsidRPr="00A24F43" w14:paraId="0BA73B9D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09CA" w14:textId="77777777" w:rsidR="00C84E88" w:rsidRPr="00A24F43" w:rsidRDefault="00C84E88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</w:tbl>
    <w:p w14:paraId="29A6B67A" w14:textId="77777777" w:rsidR="00C84E88" w:rsidRPr="00A24F43" w:rsidRDefault="00C84E88" w:rsidP="0048556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7BB321E3" w14:textId="77777777" w:rsidR="00485564" w:rsidRPr="00A24F43" w:rsidRDefault="00485564" w:rsidP="0048556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370"/>
        <w:gridCol w:w="1275"/>
        <w:gridCol w:w="1628"/>
        <w:gridCol w:w="1611"/>
        <w:gridCol w:w="1666"/>
      </w:tblGrid>
      <w:tr w:rsidR="00485564" w:rsidRPr="00A24F43" w14:paraId="12D1E05F" w14:textId="77777777" w:rsidTr="001B411F">
        <w:trPr>
          <w:jc w:val="center"/>
        </w:trPr>
        <w:tc>
          <w:tcPr>
            <w:tcW w:w="1843" w:type="dxa"/>
            <w:vMerge w:val="restart"/>
            <w:vAlign w:val="center"/>
          </w:tcPr>
          <w:p w14:paraId="2227EAD1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70681662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(ร้อยละ)</w:t>
            </w:r>
          </w:p>
        </w:tc>
        <w:tc>
          <w:tcPr>
            <w:tcW w:w="2645" w:type="dxa"/>
            <w:gridSpan w:val="2"/>
            <w:vMerge w:val="restart"/>
            <w:shd w:val="clear" w:color="auto" w:fill="FDE9D9"/>
            <w:vAlign w:val="center"/>
          </w:tcPr>
          <w:p w14:paraId="642FB239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14D52208" w14:textId="77777777" w:rsidR="00485564" w:rsidRPr="00A24F43" w:rsidRDefault="00485564" w:rsidP="001B411F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905" w:type="dxa"/>
            <w:gridSpan w:val="3"/>
            <w:vAlign w:val="center"/>
          </w:tcPr>
          <w:p w14:paraId="4F8740E8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485564" w:rsidRPr="00A24F43" w14:paraId="0D546DE9" w14:textId="77777777" w:rsidTr="001B411F">
        <w:trPr>
          <w:trHeight w:val="520"/>
          <w:jc w:val="center"/>
        </w:trPr>
        <w:tc>
          <w:tcPr>
            <w:tcW w:w="1843" w:type="dxa"/>
            <w:vMerge/>
            <w:vAlign w:val="center"/>
          </w:tcPr>
          <w:p w14:paraId="1899590E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2645" w:type="dxa"/>
            <w:gridSpan w:val="2"/>
            <w:vMerge/>
            <w:shd w:val="clear" w:color="auto" w:fill="FDE9D9"/>
            <w:vAlign w:val="center"/>
          </w:tcPr>
          <w:p w14:paraId="4DFA3EEF" w14:textId="77777777" w:rsidR="00485564" w:rsidRPr="00A24F43" w:rsidRDefault="00485564" w:rsidP="001B411F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628" w:type="dxa"/>
            <w:vAlign w:val="center"/>
          </w:tcPr>
          <w:p w14:paraId="144D304B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11" w:type="dxa"/>
            <w:vAlign w:val="center"/>
          </w:tcPr>
          <w:p w14:paraId="70425C13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66" w:type="dxa"/>
            <w:vAlign w:val="center"/>
          </w:tcPr>
          <w:p w14:paraId="3CD332E6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485564" w:rsidRPr="00A24F43" w14:paraId="231098C6" w14:textId="77777777" w:rsidTr="001B411F">
        <w:trPr>
          <w:jc w:val="center"/>
        </w:trPr>
        <w:tc>
          <w:tcPr>
            <w:tcW w:w="1843" w:type="dxa"/>
            <w:vMerge/>
            <w:vAlign w:val="center"/>
          </w:tcPr>
          <w:p w14:paraId="7B093AA3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370" w:type="dxa"/>
            <w:vAlign w:val="center"/>
          </w:tcPr>
          <w:p w14:paraId="2C1B8BDB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275" w:type="dxa"/>
            <w:vAlign w:val="center"/>
          </w:tcPr>
          <w:p w14:paraId="37D12827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628" w:type="dxa"/>
            <w:vMerge w:val="restart"/>
            <w:vAlign w:val="center"/>
          </w:tcPr>
          <w:p w14:paraId="6DFE209B" w14:textId="77777777" w:rsidR="00485564" w:rsidRPr="00A24F43" w:rsidRDefault="00485564" w:rsidP="001B411F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11" w:type="dxa"/>
            <w:vMerge w:val="restart"/>
            <w:vAlign w:val="center"/>
          </w:tcPr>
          <w:p w14:paraId="4935BC3D" w14:textId="77777777" w:rsidR="00485564" w:rsidRPr="00A24F43" w:rsidRDefault="00485564" w:rsidP="001B411F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666" w:type="dxa"/>
            <w:vMerge w:val="restart"/>
            <w:vAlign w:val="center"/>
          </w:tcPr>
          <w:p w14:paraId="2D835996" w14:textId="77777777" w:rsidR="00485564" w:rsidRPr="00A24F43" w:rsidRDefault="00485564" w:rsidP="001B411F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485564" w:rsidRPr="00A24F43" w14:paraId="326070EE" w14:textId="77777777" w:rsidTr="001B411F">
        <w:trPr>
          <w:jc w:val="center"/>
        </w:trPr>
        <w:tc>
          <w:tcPr>
            <w:tcW w:w="1843" w:type="dxa"/>
          </w:tcPr>
          <w:p w14:paraId="4EC1B022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  <w:p w14:paraId="778ED7C6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370" w:type="dxa"/>
          </w:tcPr>
          <w:p w14:paraId="3DF8B573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275" w:type="dxa"/>
          </w:tcPr>
          <w:p w14:paraId="0955D39F" w14:textId="77777777" w:rsidR="00485564" w:rsidRPr="00A24F43" w:rsidRDefault="00485564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628" w:type="dxa"/>
            <w:vMerge/>
          </w:tcPr>
          <w:p w14:paraId="3CA4423E" w14:textId="77777777" w:rsidR="00485564" w:rsidRPr="00A24F43" w:rsidRDefault="00485564" w:rsidP="001B411F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11" w:type="dxa"/>
            <w:vMerge/>
          </w:tcPr>
          <w:p w14:paraId="048E294E" w14:textId="77777777" w:rsidR="00485564" w:rsidRPr="00A24F43" w:rsidRDefault="00485564" w:rsidP="001B411F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66" w:type="dxa"/>
            <w:vMerge/>
          </w:tcPr>
          <w:p w14:paraId="5CD35493" w14:textId="77777777" w:rsidR="00485564" w:rsidRPr="00A24F43" w:rsidRDefault="00485564" w:rsidP="001B411F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38D93905" w14:textId="77777777" w:rsidR="00485564" w:rsidRPr="00A24F43" w:rsidRDefault="00485564" w:rsidP="0048556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485564" w:rsidRPr="00A24F43" w14:paraId="2A8625E2" w14:textId="77777777" w:rsidTr="001B411F">
        <w:trPr>
          <w:trHeight w:val="407"/>
          <w:tblHeader/>
          <w:jc w:val="center"/>
        </w:trPr>
        <w:tc>
          <w:tcPr>
            <w:tcW w:w="1418" w:type="dxa"/>
            <w:tcBorders>
              <w:bottom w:val="single" w:sz="4" w:space="0" w:color="auto"/>
            </w:tcBorders>
          </w:tcPr>
          <w:p w14:paraId="006D5780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DC28570" w14:textId="77777777" w:rsidR="00485564" w:rsidRPr="00A24F43" w:rsidRDefault="00485564" w:rsidP="001B411F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485564" w:rsidRPr="00A24F43" w14:paraId="4A461A8C" w14:textId="77777777" w:rsidTr="001B411F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7768086B" w14:textId="77777777" w:rsidR="00485564" w:rsidRPr="00A24F43" w:rsidRDefault="00485564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6D17EF59" w14:textId="77777777" w:rsidR="00485564" w:rsidRPr="00A24F43" w:rsidRDefault="00485564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  <w:tr w:rsidR="00485564" w:rsidRPr="00A24F43" w14:paraId="1C91D4C4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E755861" w14:textId="77777777" w:rsidR="00485564" w:rsidRPr="00A24F43" w:rsidRDefault="00485564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76CC742D" w14:textId="77777777" w:rsidR="00485564" w:rsidRPr="00A24F43" w:rsidRDefault="00485564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  <w:tr w:rsidR="00485564" w:rsidRPr="00A24F43" w14:paraId="43A894F0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19C24C4" w14:textId="77777777" w:rsidR="00485564" w:rsidRPr="00A24F43" w:rsidRDefault="00485564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7E3B4A91" w14:textId="77777777" w:rsidR="00485564" w:rsidRPr="00A24F43" w:rsidRDefault="00485564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  <w:tr w:rsidR="00485564" w:rsidRPr="00A24F43" w14:paraId="4D284864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5668332" w14:textId="77777777" w:rsidR="00485564" w:rsidRPr="00A24F43" w:rsidRDefault="00485564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38C3DDFF" w14:textId="77777777" w:rsidR="00485564" w:rsidRPr="00A24F43" w:rsidRDefault="00485564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  <w:tr w:rsidR="00485564" w:rsidRPr="00A24F43" w14:paraId="6574DCC0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1D6E0C7B" w14:textId="77777777" w:rsidR="00485564" w:rsidRPr="00A24F43" w:rsidRDefault="00485564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21E19098" w14:textId="77777777" w:rsidR="00485564" w:rsidRPr="00A24F43" w:rsidRDefault="00485564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4F45A12B" w14:textId="77777777" w:rsidR="00C84E88" w:rsidRPr="00A24F43" w:rsidRDefault="00C84E88" w:rsidP="00485564">
      <w:pPr>
        <w:rPr>
          <w:rFonts w:ascii="TH SarabunPSK" w:hAnsi="TH SarabunPSK" w:cs="TH SarabunPSK"/>
          <w:b/>
          <w:bCs/>
          <w:color w:val="00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418"/>
        <w:gridCol w:w="7"/>
        <w:gridCol w:w="702"/>
        <w:gridCol w:w="3941"/>
        <w:gridCol w:w="3288"/>
      </w:tblGrid>
      <w:tr w:rsidR="00485564" w:rsidRPr="00A24F43" w14:paraId="135DC1F2" w14:textId="77777777" w:rsidTr="00485564">
        <w:trPr>
          <w:gridBefore w:val="1"/>
          <w:wBefore w:w="108" w:type="dxa"/>
          <w:jc w:val="center"/>
        </w:trPr>
        <w:tc>
          <w:tcPr>
            <w:tcW w:w="9356" w:type="dxa"/>
            <w:gridSpan w:val="5"/>
          </w:tcPr>
          <w:p w14:paraId="3D44CC48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485564" w:rsidRPr="00A24F43" w14:paraId="7DEE58D9" w14:textId="77777777" w:rsidTr="00485564">
        <w:trPr>
          <w:gridBefore w:val="1"/>
          <w:wBefore w:w="108" w:type="dxa"/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E627F3" w14:textId="77777777" w:rsidR="00485564" w:rsidRPr="00A24F43" w:rsidRDefault="00485564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E97503F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485564" w:rsidRPr="00A24F43" w14:paraId="2F935C09" w14:textId="77777777" w:rsidTr="00485564">
        <w:trPr>
          <w:gridBefore w:val="1"/>
          <w:wBefore w:w="108" w:type="dxa"/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D3867A" w14:textId="77777777" w:rsidR="00485564" w:rsidRPr="00A24F43" w:rsidRDefault="00485564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793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DAC3B9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485564" w:rsidRPr="00A24F43" w14:paraId="7E0D17EA" w14:textId="77777777" w:rsidTr="00485564">
        <w:trPr>
          <w:gridBefore w:val="1"/>
          <w:wBefore w:w="108" w:type="dxa"/>
          <w:jc w:val="center"/>
        </w:trPr>
        <w:tc>
          <w:tcPr>
            <w:tcW w:w="9356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433E9837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536252BE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485564" w:rsidRPr="00A24F43" w14:paraId="5775C688" w14:textId="77777777" w:rsidTr="00485564">
        <w:trPr>
          <w:gridBefore w:val="1"/>
          <w:wBefore w:w="108" w:type="dxa"/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5B647E" w14:textId="77777777" w:rsidR="00485564" w:rsidRPr="00A24F43" w:rsidRDefault="00485564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82B129C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485564" w:rsidRPr="00A24F43" w14:paraId="0205DFA3" w14:textId="77777777" w:rsidTr="00485564">
        <w:trPr>
          <w:gridBefore w:val="1"/>
          <w:wBefore w:w="108" w:type="dxa"/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4E43C5" w14:textId="77777777" w:rsidR="00485564" w:rsidRPr="00A24F43" w:rsidRDefault="00485564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793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8AB9C7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485564" w:rsidRPr="00A24F43" w14:paraId="5D3D0436" w14:textId="77777777" w:rsidTr="00485564">
        <w:trPr>
          <w:gridBefore w:val="1"/>
          <w:wBefore w:w="108" w:type="dxa"/>
          <w:jc w:val="center"/>
        </w:trPr>
        <w:tc>
          <w:tcPr>
            <w:tcW w:w="9356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661299C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488624C2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485564" w:rsidRPr="00A24F43" w14:paraId="0AE0CFBB" w14:textId="77777777" w:rsidTr="00485564">
        <w:trPr>
          <w:gridBefore w:val="1"/>
          <w:wBefore w:w="108" w:type="dxa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D76E60" w14:textId="77777777" w:rsidR="00485564" w:rsidRPr="00A24F43" w:rsidRDefault="00485564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B21BC9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485564" w:rsidRPr="00A24F43" w14:paraId="0D55E857" w14:textId="77777777" w:rsidTr="00485564">
        <w:trPr>
          <w:gridBefore w:val="1"/>
          <w:wBefore w:w="108" w:type="dxa"/>
          <w:jc w:val="center"/>
        </w:trPr>
        <w:tc>
          <w:tcPr>
            <w:tcW w:w="142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8DE703" w14:textId="77777777" w:rsidR="00485564" w:rsidRPr="00A24F43" w:rsidRDefault="00485564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793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E45320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485564" w:rsidRPr="00A24F43" w14:paraId="73D7273E" w14:textId="77777777" w:rsidTr="00485564">
        <w:trPr>
          <w:gridBefore w:val="1"/>
          <w:wBefore w:w="108" w:type="dxa"/>
          <w:jc w:val="center"/>
        </w:trPr>
        <w:tc>
          <w:tcPr>
            <w:tcW w:w="142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3BF12DE" w14:textId="77777777" w:rsidR="00485564" w:rsidRPr="00A24F43" w:rsidRDefault="00485564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793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B081" w14:textId="77777777" w:rsidR="00485564" w:rsidRPr="00A24F43" w:rsidRDefault="00485564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485564" w:rsidRPr="00A24F43" w14:paraId="446EB3B7" w14:textId="77777777" w:rsidTr="00485564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14:paraId="20096252" w14:textId="77777777" w:rsidR="00485564" w:rsidRPr="00A24F43" w:rsidRDefault="00485564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230DB3BD" w14:textId="77777777" w:rsidR="00485564" w:rsidRPr="00A24F43" w:rsidRDefault="00485564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FB52C3B" w14:textId="77777777" w:rsidR="00485564" w:rsidRPr="00A24F43" w:rsidRDefault="00485564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485564" w:rsidRPr="00A24F43" w14:paraId="1C2F48BB" w14:textId="77777777" w:rsidTr="00485564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3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5F15CFA" w14:textId="77777777" w:rsidR="00485564" w:rsidRPr="00A24F43" w:rsidRDefault="00485564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top w:val="dotted" w:sz="4" w:space="0" w:color="auto"/>
              <w:bottom w:val="dotted" w:sz="4" w:space="0" w:color="auto"/>
            </w:tcBorders>
          </w:tcPr>
          <w:p w14:paraId="7788D96E" w14:textId="77777777" w:rsidR="00485564" w:rsidRPr="00A24F43" w:rsidRDefault="00485564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</w:tcPr>
          <w:p w14:paraId="580A3F67" w14:textId="77777777" w:rsidR="00485564" w:rsidRPr="00A24F43" w:rsidRDefault="00485564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485564" w:rsidRPr="00A24F43" w14:paraId="4DA5AECC" w14:textId="77777777" w:rsidTr="00485564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3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5D060081" w14:textId="77777777" w:rsidR="00485564" w:rsidRPr="00A24F43" w:rsidRDefault="00485564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4A4E3525" w14:textId="77777777" w:rsidR="00485564" w:rsidRPr="00A24F43" w:rsidRDefault="00485564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3559B5F1" w14:textId="77777777" w:rsidR="00485564" w:rsidRPr="00A24F43" w:rsidRDefault="00485564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682FB68D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097B3563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56BBDB99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7FE4651A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7807A58E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58673664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0A9E7346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7BB8E8D7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7FC98AF2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71E45614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5FC73A52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79153BC5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3EA2E88E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0AC07052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13A1C060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3F5DDA66" w14:textId="77777777" w:rsidR="00485564" w:rsidRPr="00A24F43" w:rsidRDefault="00485564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b/>
          <w:bCs/>
          <w:color w:val="FF0000"/>
        </w:rPr>
      </w:pPr>
    </w:p>
    <w:p w14:paraId="0E904563" w14:textId="77777777" w:rsidR="008D66A4" w:rsidRPr="00A324E5" w:rsidRDefault="008D66A4" w:rsidP="008D66A4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  <w:cs/>
        </w:rPr>
        <w:t xml:space="preserve"> 1.</w:t>
      </w:r>
      <w:r w:rsidRPr="00A324E5">
        <w:rPr>
          <w:rFonts w:ascii="TH SarabunPSK" w:hAnsi="TH SarabunPSK" w:cs="TH SarabunPSK"/>
          <w:b/>
          <w:bCs/>
        </w:rPr>
        <w:t>3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ผลลัพธ์ของ</w:t>
      </w:r>
      <w:r w:rsidRPr="007A67EA">
        <w:rPr>
          <w:rFonts w:ascii="TH SarabunPSK" w:hAnsi="TH SarabunPSK" w:cs="TH SarabunPSK"/>
          <w:b/>
          <w:bCs/>
          <w:cs/>
        </w:rPr>
        <w:t>นักศึกษาชั้นปีสุดท้าย</w:t>
      </w:r>
      <w:r w:rsidR="002E3B84">
        <w:rPr>
          <w:rFonts w:ascii="TH SarabunPSK" w:hAnsi="TH SarabunPSK" w:cs="TH SarabunPSK" w:hint="cs"/>
          <w:b/>
          <w:bCs/>
          <w:cs/>
        </w:rPr>
        <w:t xml:space="preserve">  (เริ่มประเมินปีการศึกษา 2562)</w:t>
      </w:r>
    </w:p>
    <w:p w14:paraId="4FC2A1A2" w14:textId="77777777" w:rsidR="005E1319" w:rsidRPr="00A24F43" w:rsidRDefault="005E1319" w:rsidP="005E1319">
      <w:pPr>
        <w:autoSpaceDE w:val="0"/>
        <w:autoSpaceDN w:val="0"/>
        <w:adjustRightInd w:val="0"/>
        <w:ind w:right="-11"/>
        <w:jc w:val="thaiDistribute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78BFA64E" w14:textId="77777777" w:rsidR="006236CB" w:rsidRDefault="005E1319" w:rsidP="005E1319">
      <w:p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cs/>
        </w:rPr>
        <w:t>ชนิดของตัวบ่งชี้ :</w:t>
      </w:r>
      <w:r w:rsidRPr="00A24F43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="00485564" w:rsidRPr="00A24F43">
        <w:rPr>
          <w:rFonts w:ascii="TH SarabunPSK" w:hAnsi="TH SarabunPSK" w:cs="TH SarabunPSK"/>
          <w:color w:val="000000" w:themeColor="text1"/>
          <w:cs/>
        </w:rPr>
        <w:t>ผลลัพธ์</w:t>
      </w:r>
    </w:p>
    <w:p w14:paraId="6B5BF219" w14:textId="77777777" w:rsidR="008D66A4" w:rsidRPr="006236CB" w:rsidRDefault="006236CB" w:rsidP="006236CB">
      <w:p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6236CB">
        <w:rPr>
          <w:rFonts w:ascii="TH SarabunPSK" w:hAnsi="TH SarabunPSK" w:cs="TH SarabunPSK" w:hint="cs"/>
          <w:b/>
          <w:bCs/>
          <w:color w:val="000000" w:themeColor="text1"/>
          <w:cs/>
        </w:rPr>
        <w:t>รอบปีประเมิน</w:t>
      </w:r>
      <w:r>
        <w:rPr>
          <w:rFonts w:ascii="TH SarabunPSK" w:hAnsi="TH SarabunPSK" w:cs="TH SarabunPSK" w:hint="cs"/>
          <w:color w:val="000000" w:themeColor="text1"/>
          <w:cs/>
        </w:rPr>
        <w:t xml:space="preserve">  ปีการศึกษา</w:t>
      </w:r>
      <w:r w:rsidR="00C41086" w:rsidRPr="00A24F43">
        <w:rPr>
          <w:rFonts w:ascii="TH SarabunPSK" w:eastAsia="CordiaNew-Bold" w:hAnsi="TH SarabunPSK" w:cs="TH SarabunPSK"/>
          <w:b/>
          <w:bCs/>
          <w:color w:val="000000" w:themeColor="text1"/>
          <w:sz w:val="10"/>
          <w:szCs w:val="10"/>
          <w:cs/>
        </w:rPr>
        <w:tab/>
      </w:r>
    </w:p>
    <w:p w14:paraId="41639B59" w14:textId="77777777" w:rsidR="00901B52" w:rsidRPr="00901B52" w:rsidRDefault="00901B52" w:rsidP="00901B52">
      <w:pPr>
        <w:tabs>
          <w:tab w:val="left" w:pos="3000"/>
        </w:tabs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000000" w:themeColor="text1"/>
          <w:sz w:val="10"/>
          <w:szCs w:val="10"/>
        </w:rPr>
      </w:pPr>
    </w:p>
    <w:p w14:paraId="254B7F53" w14:textId="77777777" w:rsidR="008D66A4" w:rsidRPr="008F670F" w:rsidRDefault="008D66A4" w:rsidP="00910A1B">
      <w:pPr>
        <w:pStyle w:val="NoSpacing"/>
      </w:pPr>
      <w:r w:rsidRPr="008F670F">
        <w:rPr>
          <w:rFonts w:hint="cs"/>
          <w:cs/>
        </w:rPr>
        <w:t xml:space="preserve">เกณฑ์การประเมิน </w:t>
      </w:r>
    </w:p>
    <w:p w14:paraId="5C604C65" w14:textId="77777777" w:rsidR="008D66A4" w:rsidRPr="00451A96" w:rsidRDefault="008D66A4" w:rsidP="008D66A4">
      <w:pPr>
        <w:jc w:val="center"/>
        <w:rPr>
          <w:rFonts w:ascii="TH SarabunPSK" w:hAnsi="TH SarabunPSK" w:cs="TH SarabunPSK"/>
          <w:color w:val="000000" w:themeColor="text1"/>
        </w:rPr>
      </w:pPr>
      <w:r w:rsidRPr="00451A96">
        <w:rPr>
          <w:rFonts w:ascii="TH SarabunPSK" w:hAnsi="TH SarabunPSK" w:cs="TH SarabunPSK" w:hint="cs"/>
          <w:color w:val="000000" w:themeColor="text1"/>
          <w:cs/>
        </w:rPr>
        <w:t xml:space="preserve">คะแนนที่ได้ </w:t>
      </w:r>
      <w:r w:rsidRPr="00451A96">
        <w:rPr>
          <w:rFonts w:ascii="TH SarabunPSK" w:hAnsi="TH SarabunPSK" w:cs="TH SarabunPSK"/>
          <w:color w:val="000000" w:themeColor="text1"/>
          <w:cs/>
        </w:rPr>
        <w:t xml:space="preserve">= </w:t>
      </w:r>
      <w:r w:rsidRPr="00451A96">
        <w:rPr>
          <w:rFonts w:ascii="TH SarabunPSK" w:hAnsi="TH SarabunPSK" w:cs="TH SarabunPSK"/>
          <w:color w:val="000000" w:themeColor="text1"/>
          <w:u w:val="single"/>
          <w:cs/>
        </w:rPr>
        <w:t>(</w:t>
      </w:r>
      <w:r>
        <w:rPr>
          <w:rFonts w:ascii="TH SarabunPSK" w:hAnsi="TH SarabunPSK" w:cs="TH SarabunPSK"/>
          <w:color w:val="000000" w:themeColor="text1"/>
          <w:u w:val="single"/>
        </w:rPr>
        <w:t>1</w:t>
      </w:r>
      <w:r>
        <w:rPr>
          <w:rFonts w:ascii="TH SarabunPSK" w:hAnsi="TH SarabunPSK" w:cs="TH SarabunPSK"/>
          <w:color w:val="000000" w:themeColor="text1"/>
          <w:u w:val="single"/>
          <w:cs/>
        </w:rPr>
        <w:t>.</w:t>
      </w:r>
      <w:r>
        <w:rPr>
          <w:rFonts w:ascii="TH SarabunPSK" w:hAnsi="TH SarabunPSK" w:cs="TH SarabunPSK"/>
          <w:color w:val="000000" w:themeColor="text1"/>
          <w:u w:val="single"/>
        </w:rPr>
        <w:t>3</w:t>
      </w:r>
      <w:r>
        <w:rPr>
          <w:rFonts w:ascii="TH SarabunPSK" w:hAnsi="TH SarabunPSK" w:cs="TH SarabunPSK"/>
          <w:color w:val="000000" w:themeColor="text1"/>
          <w:u w:val="single"/>
          <w:cs/>
        </w:rPr>
        <w:t>.</w:t>
      </w:r>
      <w:r>
        <w:rPr>
          <w:rFonts w:ascii="TH SarabunPSK" w:hAnsi="TH SarabunPSK" w:cs="TH SarabunPSK"/>
          <w:color w:val="000000" w:themeColor="text1"/>
          <w:u w:val="single"/>
        </w:rPr>
        <w:t>1</w:t>
      </w:r>
      <w:r w:rsidRPr="00451A96">
        <w:rPr>
          <w:rFonts w:ascii="TH SarabunPSK" w:hAnsi="TH SarabunPSK" w:cs="TH SarabunPSK"/>
          <w:color w:val="000000" w:themeColor="text1"/>
          <w:u w:val="single"/>
          <w:cs/>
        </w:rPr>
        <w:t xml:space="preserve"> + </w:t>
      </w:r>
      <w:r>
        <w:rPr>
          <w:rFonts w:ascii="TH SarabunPSK" w:hAnsi="TH SarabunPSK" w:cs="TH SarabunPSK"/>
          <w:color w:val="000000" w:themeColor="text1"/>
          <w:u w:val="single"/>
        </w:rPr>
        <w:t>1</w:t>
      </w:r>
      <w:r>
        <w:rPr>
          <w:rFonts w:ascii="TH SarabunPSK" w:hAnsi="TH SarabunPSK" w:cs="TH SarabunPSK"/>
          <w:color w:val="000000" w:themeColor="text1"/>
          <w:u w:val="single"/>
          <w:cs/>
        </w:rPr>
        <w:t>.</w:t>
      </w:r>
      <w:r>
        <w:rPr>
          <w:rFonts w:ascii="TH SarabunPSK" w:hAnsi="TH SarabunPSK" w:cs="TH SarabunPSK"/>
          <w:color w:val="000000" w:themeColor="text1"/>
          <w:u w:val="single"/>
        </w:rPr>
        <w:t>3</w:t>
      </w:r>
      <w:r>
        <w:rPr>
          <w:rFonts w:ascii="TH SarabunPSK" w:hAnsi="TH SarabunPSK" w:cs="TH SarabunPSK"/>
          <w:color w:val="000000" w:themeColor="text1"/>
          <w:u w:val="single"/>
          <w:cs/>
        </w:rPr>
        <w:t>.</w:t>
      </w:r>
      <w:r>
        <w:rPr>
          <w:rFonts w:ascii="TH SarabunPSK" w:hAnsi="TH SarabunPSK" w:cs="TH SarabunPSK"/>
          <w:color w:val="000000" w:themeColor="text1"/>
          <w:u w:val="single"/>
        </w:rPr>
        <w:t>2</w:t>
      </w:r>
      <w:r w:rsidRPr="00451A96">
        <w:rPr>
          <w:rFonts w:ascii="TH SarabunPSK" w:hAnsi="TH SarabunPSK" w:cs="TH SarabunPSK"/>
          <w:color w:val="000000" w:themeColor="text1"/>
          <w:u w:val="single"/>
          <w:cs/>
        </w:rPr>
        <w:t>)</w:t>
      </w:r>
    </w:p>
    <w:p w14:paraId="755FB633" w14:textId="77777777" w:rsidR="008D66A4" w:rsidRPr="00026A75" w:rsidRDefault="008D66A4" w:rsidP="008D66A4">
      <w:pPr>
        <w:rPr>
          <w:rFonts w:ascii="TH SarabunPSK" w:hAnsi="TH SarabunPSK" w:cs="TH SarabunPSK"/>
          <w:color w:val="000000" w:themeColor="text1"/>
        </w:rPr>
      </w:pPr>
      <w:r w:rsidRPr="00451A96">
        <w:rPr>
          <w:rFonts w:ascii="TH SarabunPSK" w:hAnsi="TH SarabunPSK" w:cs="TH SarabunPSK" w:hint="cs"/>
          <w:color w:val="000000" w:themeColor="text1"/>
          <w:cs/>
        </w:rPr>
        <w:tab/>
      </w:r>
      <w:r w:rsidRPr="00451A96">
        <w:rPr>
          <w:rFonts w:ascii="TH SarabunPSK" w:hAnsi="TH SarabunPSK" w:cs="TH SarabunPSK" w:hint="cs"/>
          <w:color w:val="000000" w:themeColor="text1"/>
          <w:cs/>
        </w:rPr>
        <w:tab/>
      </w:r>
      <w:r w:rsidRPr="00451A96">
        <w:rPr>
          <w:rFonts w:ascii="TH SarabunPSK" w:hAnsi="TH SarabunPSK" w:cs="TH SarabunPSK" w:hint="cs"/>
          <w:color w:val="000000" w:themeColor="text1"/>
          <w:cs/>
        </w:rPr>
        <w:tab/>
      </w:r>
      <w:r w:rsidRPr="00451A96">
        <w:rPr>
          <w:rFonts w:ascii="TH SarabunPSK" w:hAnsi="TH SarabunPSK" w:cs="TH SarabunPSK" w:hint="cs"/>
          <w:color w:val="000000" w:themeColor="text1"/>
          <w:cs/>
        </w:rPr>
        <w:tab/>
      </w:r>
      <w:r w:rsidRPr="00451A96">
        <w:rPr>
          <w:rFonts w:ascii="TH SarabunPSK" w:hAnsi="TH SarabunPSK" w:cs="TH SarabunPSK" w:hint="cs"/>
          <w:color w:val="000000" w:themeColor="text1"/>
          <w:cs/>
        </w:rPr>
        <w:tab/>
      </w:r>
      <w:r w:rsidRPr="00451A96">
        <w:rPr>
          <w:rFonts w:ascii="TH SarabunPSK" w:hAnsi="TH SarabunPSK" w:cs="TH SarabunPSK" w:hint="cs"/>
          <w:color w:val="000000" w:themeColor="text1"/>
          <w:cs/>
        </w:rPr>
        <w:tab/>
      </w:r>
      <w:r w:rsidRPr="00451A96">
        <w:rPr>
          <w:rFonts w:ascii="TH SarabunPSK" w:hAnsi="TH SarabunPSK" w:cs="TH SarabunPSK" w:hint="cs"/>
          <w:color w:val="000000" w:themeColor="text1"/>
          <w:cs/>
        </w:rPr>
        <w:tab/>
        <w:t xml:space="preserve">    2 </w:t>
      </w:r>
    </w:p>
    <w:p w14:paraId="73DDB7DD" w14:textId="77777777" w:rsidR="008D66A4" w:rsidRPr="00A24F43" w:rsidRDefault="008D66A4" w:rsidP="008D66A4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ผลการดำเนินงาน </w:t>
      </w:r>
    </w:p>
    <w:p w14:paraId="1BE38483" w14:textId="77777777" w:rsidR="008D66A4" w:rsidRPr="00A24F43" w:rsidRDefault="008D66A4" w:rsidP="008D66A4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8D66A4" w:rsidRPr="00A24F43" w14:paraId="1C1B6782" w14:textId="77777777" w:rsidTr="00896C0A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65F" w14:textId="77777777" w:rsidR="008D66A4" w:rsidRPr="00A24F43" w:rsidRDefault="008D66A4" w:rsidP="00896C0A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s/>
              </w:rPr>
              <w:t>ผลดำเนินงาน</w:t>
            </w:r>
          </w:p>
        </w:tc>
      </w:tr>
      <w:tr w:rsidR="008D66A4" w:rsidRPr="00A24F43" w14:paraId="6166C0A2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9428" w14:textId="77777777" w:rsidR="008D66A4" w:rsidRPr="00A24F43" w:rsidRDefault="008D66A4" w:rsidP="00896C0A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</w:rPr>
            </w:pPr>
          </w:p>
        </w:tc>
      </w:tr>
      <w:tr w:rsidR="008D66A4" w:rsidRPr="00A24F43" w14:paraId="13D8A98C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97" w14:textId="77777777" w:rsidR="008D66A4" w:rsidRPr="00A24F43" w:rsidRDefault="008D66A4" w:rsidP="00896C0A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</w:rPr>
            </w:pPr>
          </w:p>
        </w:tc>
      </w:tr>
      <w:tr w:rsidR="008D66A4" w:rsidRPr="00A24F43" w14:paraId="197B5FDA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2397" w14:textId="77777777" w:rsidR="008D66A4" w:rsidRPr="00A24F43" w:rsidRDefault="008D66A4" w:rsidP="00896C0A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</w:rPr>
            </w:pPr>
          </w:p>
        </w:tc>
      </w:tr>
      <w:tr w:rsidR="008D66A4" w:rsidRPr="00A24F43" w14:paraId="327EA827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FBBF" w14:textId="77777777" w:rsidR="008D66A4" w:rsidRPr="00A24F43" w:rsidRDefault="008D66A4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  <w:tr w:rsidR="008D66A4" w:rsidRPr="00A24F43" w14:paraId="34790A86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AADF" w14:textId="77777777" w:rsidR="008D66A4" w:rsidRPr="00A24F43" w:rsidRDefault="008D66A4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</w:tbl>
    <w:p w14:paraId="22958488" w14:textId="77777777" w:rsidR="008D66A4" w:rsidRDefault="008D66A4" w:rsidP="005E1319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000000" w:themeColor="text1"/>
        </w:rPr>
      </w:pPr>
    </w:p>
    <w:p w14:paraId="5D0A24AE" w14:textId="77777777" w:rsidR="008D66A4" w:rsidRPr="0069493D" w:rsidRDefault="008D66A4" w:rsidP="008D66A4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69493D">
        <w:rPr>
          <w:rFonts w:ascii="TH SarabunPSK" w:hAnsi="TH SarabunPSK" w:cs="TH SarabunPSK"/>
          <w:b/>
          <w:bCs/>
          <w:cs/>
        </w:rPr>
        <w:t>1.</w:t>
      </w:r>
      <w:r w:rsidRPr="0069493D">
        <w:rPr>
          <w:rFonts w:ascii="TH SarabunPSK" w:hAnsi="TH SarabunPSK" w:cs="TH SarabunPSK"/>
          <w:b/>
          <w:bCs/>
        </w:rPr>
        <w:t>3</w:t>
      </w:r>
      <w:r w:rsidRPr="0069493D">
        <w:rPr>
          <w:rFonts w:ascii="TH SarabunPSK" w:hAnsi="TH SarabunPSK" w:cs="TH SarabunPSK"/>
          <w:b/>
          <w:bCs/>
          <w:cs/>
        </w:rPr>
        <w:t>.</w:t>
      </w:r>
      <w:r w:rsidRPr="0069493D">
        <w:rPr>
          <w:rFonts w:ascii="TH SarabunPSK" w:hAnsi="TH SarabunPSK" w:cs="TH SarabunPSK"/>
          <w:b/>
          <w:bCs/>
        </w:rPr>
        <w:t xml:space="preserve">1 </w:t>
      </w:r>
      <w:r w:rsidRPr="0069493D">
        <w:rPr>
          <w:rFonts w:ascii="TH SarabunPSK" w:hAnsi="TH SarabunPSK" w:cs="TH SarabunPSK"/>
          <w:b/>
          <w:bCs/>
          <w:cs/>
        </w:rPr>
        <w:t>จำนวนนักศึกษา</w:t>
      </w:r>
      <w:r w:rsidRPr="0069493D">
        <w:rPr>
          <w:rFonts w:ascii="TH SarabunPSK" w:hAnsi="TH SarabunPSK" w:cs="TH SarabunPSK" w:hint="cs"/>
          <w:b/>
          <w:bCs/>
          <w:cs/>
        </w:rPr>
        <w:t>ปริญญาตรีรุ่น</w:t>
      </w:r>
      <w:r w:rsidRPr="0069493D">
        <w:rPr>
          <w:rFonts w:ascii="TH SarabunPSK" w:hAnsi="TH SarabunPSK" w:cs="TH SarabunPSK"/>
          <w:b/>
          <w:bCs/>
          <w:cs/>
        </w:rPr>
        <w:t>ปีสุดท้ายที่สร้างหรือร่วมสร้างนวัตกรรม</w:t>
      </w:r>
    </w:p>
    <w:p w14:paraId="692E07CB" w14:textId="77777777" w:rsidR="008D66A4" w:rsidRPr="007A67EA" w:rsidRDefault="008D66A4" w:rsidP="00910A1B">
      <w:pPr>
        <w:pStyle w:val="NoSpacing"/>
      </w:pPr>
      <w:r w:rsidRPr="007A67EA">
        <w:rPr>
          <w:rFonts w:hint="cs"/>
          <w:cs/>
        </w:rPr>
        <w:t>เกณฑ์มาตรฐาน</w:t>
      </w:r>
    </w:p>
    <w:p w14:paraId="25EDD5C2" w14:textId="77777777" w:rsidR="008D66A4" w:rsidRPr="007A67EA" w:rsidRDefault="008D66A4" w:rsidP="00910A1B">
      <w:pPr>
        <w:pStyle w:val="NoSpacing"/>
      </w:pPr>
      <w:r w:rsidRPr="007A67EA">
        <w:rPr>
          <w:rFonts w:hint="cs"/>
          <w:cs/>
        </w:rPr>
        <w:t>คะแนนเฉลี่ยของผลรวมค่าคะแนนที่ได้จากการแปลงค่าร้อยละของนักศึกษา</w:t>
      </w:r>
      <w:r>
        <w:rPr>
          <w:rFonts w:hint="cs"/>
          <w:cs/>
        </w:rPr>
        <w:t>ปริญญาตรี</w:t>
      </w:r>
      <w:r w:rsidRPr="007A67EA">
        <w:rPr>
          <w:rFonts w:hint="cs"/>
          <w:cs/>
        </w:rPr>
        <w:t>ที่มีส่วนร่วมหรือเป็นผู้ส</w:t>
      </w:r>
      <w:r>
        <w:rPr>
          <w:rFonts w:hint="cs"/>
          <w:cs/>
        </w:rPr>
        <w:t>ร้างสรรค์นวัตกรรมของนักศึกษารุ่น</w:t>
      </w:r>
      <w:r w:rsidRPr="007A67EA">
        <w:rPr>
          <w:rFonts w:hint="cs"/>
          <w:cs/>
        </w:rPr>
        <w:t xml:space="preserve">ปีสุดท้ายของทุกหลักสูตร </w:t>
      </w:r>
    </w:p>
    <w:p w14:paraId="302E333E" w14:textId="77777777" w:rsidR="008D66A4" w:rsidRPr="007A67EA" w:rsidRDefault="008D66A4" w:rsidP="00910A1B">
      <w:pPr>
        <w:pStyle w:val="NoSpacing"/>
        <w:rPr>
          <w:cs/>
        </w:rPr>
      </w:pPr>
    </w:p>
    <w:p w14:paraId="77709B1A" w14:textId="77777777" w:rsidR="008D66A4" w:rsidRPr="00126F99" w:rsidRDefault="008D66A4" w:rsidP="008D66A4">
      <w:pPr>
        <w:rPr>
          <w:rFonts w:ascii="TH SarabunPSK" w:hAnsi="TH SarabunPSK" w:cs="TH SarabunPSK"/>
          <w:b/>
          <w:bCs/>
        </w:rPr>
      </w:pPr>
      <w:r w:rsidRPr="007A67EA">
        <w:rPr>
          <w:rFonts w:ascii="TH SarabunPSK" w:hAnsi="TH SarabunPSK" w:cs="TH SarabunPSK" w:hint="cs"/>
          <w:b/>
          <w:bCs/>
          <w:cs/>
        </w:rPr>
        <w:t>ข้อมูลประกอบการพิจารณา</w:t>
      </w:r>
    </w:p>
    <w:p w14:paraId="35FB1C86" w14:textId="77777777" w:rsidR="008D66A4" w:rsidRPr="007A67EA" w:rsidRDefault="008D66A4" w:rsidP="00910A1B">
      <w:pPr>
        <w:pStyle w:val="NoSpacing"/>
      </w:pPr>
      <w:r w:rsidRPr="007A67EA">
        <w:rPr>
          <w:rFonts w:hint="cs"/>
          <w:cs/>
        </w:rPr>
        <w:t>เกณฑ์การประเมิน</w:t>
      </w:r>
    </w:p>
    <w:p w14:paraId="7D81FFB1" w14:textId="77777777" w:rsidR="008D66A4" w:rsidRPr="007A67EA" w:rsidRDefault="008D66A4" w:rsidP="00910A1B">
      <w:pPr>
        <w:pStyle w:val="NoSpacing"/>
        <w:rPr>
          <w:cs/>
        </w:rPr>
      </w:pPr>
      <w:r w:rsidRPr="007A67EA">
        <w:rPr>
          <w:rFonts w:hint="cs"/>
          <w:cs/>
        </w:rPr>
        <w:t>การแปลงค่าร้อยละของ</w:t>
      </w:r>
      <w:r w:rsidRPr="007A67EA">
        <w:rPr>
          <w:cs/>
        </w:rPr>
        <w:t>นักศึกษาที่มีส่วนร่วมหรือเป็นผู้สร้างสรรค์นวัตกรรมของนักศึกษา</w:t>
      </w:r>
      <w:r>
        <w:rPr>
          <w:rFonts w:hint="cs"/>
          <w:cs/>
        </w:rPr>
        <w:t>รุ่น</w:t>
      </w:r>
      <w:r w:rsidRPr="007A67EA">
        <w:rPr>
          <w:cs/>
        </w:rPr>
        <w:t>ปีสุดท้าย</w:t>
      </w:r>
      <w:r w:rsidRPr="007A67EA">
        <w:rPr>
          <w:rFonts w:hint="cs"/>
          <w:cs/>
        </w:rPr>
        <w:t xml:space="preserve"> คะแนนเต็ม </w:t>
      </w:r>
      <w:r w:rsidRPr="007A67EA">
        <w:t xml:space="preserve">5 </w:t>
      </w:r>
      <w:r w:rsidRPr="007A67EA">
        <w:rPr>
          <w:rFonts w:hint="cs"/>
          <w:cs/>
        </w:rPr>
        <w:t>คะแนน แบ่งตามกลุ่มสาขาวิชา ดังนี้</w:t>
      </w:r>
    </w:p>
    <w:p w14:paraId="7F3B2049" w14:textId="77777777" w:rsidR="008D66A4" w:rsidRPr="007A67EA" w:rsidRDefault="008D66A4" w:rsidP="00910A1B">
      <w:pPr>
        <w:pStyle w:val="NoSpacing"/>
        <w:rPr>
          <w:cs/>
        </w:rPr>
      </w:pPr>
      <w:r w:rsidRPr="007A67EA">
        <w:rPr>
          <w:cs/>
        </w:rPr>
        <w:tab/>
      </w:r>
      <w:r w:rsidRPr="007A67EA">
        <w:rPr>
          <w:rFonts w:hint="cs"/>
          <w:cs/>
        </w:rPr>
        <w:t>กลุ่มสาขาวิชาวิทยาศาสตร์สุขภาพ คะแนนเต็ม</w:t>
      </w:r>
      <w:r w:rsidRPr="007A67EA">
        <w:t xml:space="preserve"> 5</w:t>
      </w:r>
      <w:r w:rsidRPr="007A67EA">
        <w:tab/>
      </w:r>
      <w:r w:rsidRPr="007A67EA">
        <w:rPr>
          <w:cs/>
        </w:rPr>
        <w:tab/>
      </w:r>
      <w:r w:rsidRPr="007A67EA">
        <w:rPr>
          <w:cs/>
        </w:rPr>
        <w:tab/>
      </w:r>
      <w:r w:rsidRPr="007A67EA">
        <w:rPr>
          <w:rFonts w:hint="cs"/>
          <w:cs/>
        </w:rPr>
        <w:t xml:space="preserve">ร้อยละ  </w:t>
      </w:r>
      <w:r w:rsidRPr="007A67EA">
        <w:t>30</w:t>
      </w:r>
      <w:r w:rsidRPr="007A67EA">
        <w:rPr>
          <w:cs/>
        </w:rPr>
        <w:t xml:space="preserve">  </w:t>
      </w:r>
      <w:r w:rsidRPr="007A67EA">
        <w:rPr>
          <w:rFonts w:hint="cs"/>
          <w:cs/>
        </w:rPr>
        <w:t>ขึ้นไป</w:t>
      </w:r>
    </w:p>
    <w:p w14:paraId="1A527B72" w14:textId="77777777" w:rsidR="008D66A4" w:rsidRPr="007A67EA" w:rsidRDefault="008D66A4" w:rsidP="00910A1B">
      <w:pPr>
        <w:pStyle w:val="NoSpacing"/>
      </w:pPr>
      <w:r w:rsidRPr="007A67EA">
        <w:rPr>
          <w:cs/>
        </w:rPr>
        <w:tab/>
      </w:r>
      <w:r w:rsidRPr="007A67EA">
        <w:rPr>
          <w:rFonts w:hint="cs"/>
          <w:cs/>
        </w:rPr>
        <w:t>กลุ่มสาขาวิชาวิทยาศาสตร์และเทคโนโลยีคะแนนเต็ม</w:t>
      </w:r>
      <w:r w:rsidRPr="007A67EA">
        <w:t xml:space="preserve"> 5</w:t>
      </w:r>
      <w:r w:rsidRPr="007A67EA">
        <w:rPr>
          <w:cs/>
        </w:rPr>
        <w:tab/>
      </w:r>
      <w:r w:rsidRPr="007A67EA">
        <w:rPr>
          <w:rFonts w:hint="cs"/>
          <w:cs/>
        </w:rPr>
        <w:t>ร้อยละ</w:t>
      </w:r>
      <w:r w:rsidRPr="007A67EA">
        <w:rPr>
          <w:cs/>
        </w:rPr>
        <w:tab/>
      </w:r>
      <w:r w:rsidRPr="007A67EA">
        <w:t>30</w:t>
      </w:r>
      <w:r w:rsidRPr="007A67EA">
        <w:rPr>
          <w:cs/>
        </w:rPr>
        <w:t xml:space="preserve">  </w:t>
      </w:r>
      <w:r w:rsidRPr="007A67EA">
        <w:rPr>
          <w:rFonts w:hint="cs"/>
          <w:cs/>
        </w:rPr>
        <w:t>ขึ้นไป</w:t>
      </w:r>
    </w:p>
    <w:p w14:paraId="69567FAE" w14:textId="77777777" w:rsidR="008D66A4" w:rsidRPr="007A67EA" w:rsidRDefault="008D66A4" w:rsidP="00910A1B">
      <w:pPr>
        <w:pStyle w:val="NoSpacing"/>
      </w:pPr>
      <w:r w:rsidRPr="007A67EA">
        <w:rPr>
          <w:cs/>
        </w:rPr>
        <w:tab/>
      </w:r>
      <w:r w:rsidRPr="007A67EA">
        <w:rPr>
          <w:rFonts w:hint="cs"/>
          <w:cs/>
        </w:rPr>
        <w:t>กลุ่มสาขาวิชามนุษยศาสตร์และสังคมศาสตร์คะแนนเต็ม</w:t>
      </w:r>
      <w:r w:rsidRPr="007A67EA">
        <w:t xml:space="preserve"> 5</w:t>
      </w:r>
      <w:r w:rsidRPr="007A67EA">
        <w:rPr>
          <w:cs/>
        </w:rPr>
        <w:tab/>
      </w:r>
      <w:r w:rsidRPr="007A67EA">
        <w:rPr>
          <w:rFonts w:hint="cs"/>
          <w:cs/>
        </w:rPr>
        <w:t>ร้อยละ</w:t>
      </w:r>
      <w:r w:rsidRPr="007A67EA">
        <w:tab/>
        <w:t>20</w:t>
      </w:r>
      <w:r w:rsidRPr="007A67EA">
        <w:rPr>
          <w:cs/>
        </w:rPr>
        <w:t xml:space="preserve">  </w:t>
      </w:r>
      <w:r w:rsidRPr="007A67EA">
        <w:rPr>
          <w:rFonts w:hint="cs"/>
          <w:cs/>
        </w:rPr>
        <w:t>ขึ้นไป</w:t>
      </w:r>
      <w:r w:rsidRPr="007A67EA">
        <w:rPr>
          <w:cs/>
        </w:rPr>
        <w:t xml:space="preserve"> </w:t>
      </w:r>
    </w:p>
    <w:p w14:paraId="366D2A0D" w14:textId="77777777" w:rsidR="008D66A4" w:rsidRPr="007A67EA" w:rsidRDefault="008D66A4" w:rsidP="00910A1B">
      <w:pPr>
        <w:pStyle w:val="NoSpacing"/>
        <w:rPr>
          <w:cs/>
        </w:rPr>
      </w:pPr>
      <w:r w:rsidRPr="007A67EA">
        <w:rPr>
          <w:cs/>
        </w:rPr>
        <w:t>หากมีการดำเนินการ</w:t>
      </w:r>
      <w:r w:rsidRPr="007A67EA">
        <w:rPr>
          <w:rFonts w:hint="cs"/>
          <w:cs/>
        </w:rPr>
        <w:t xml:space="preserve">ไม่ถึงร้อยละ </w:t>
      </w:r>
      <w:r w:rsidRPr="007A67EA">
        <w:t xml:space="preserve">10 </w:t>
      </w:r>
      <w:r w:rsidRPr="007A67EA">
        <w:rPr>
          <w:rFonts w:hint="cs"/>
          <w:cs/>
        </w:rPr>
        <w:t xml:space="preserve">ได้ ผลการประเมิน เท่ากับ  </w:t>
      </w:r>
      <w:r w:rsidRPr="007A67EA">
        <w:t>0</w:t>
      </w:r>
      <w:r w:rsidRPr="007A67EA">
        <w:rPr>
          <w:rFonts w:hint="cs"/>
          <w:cs/>
        </w:rPr>
        <w:t xml:space="preserve"> คะแนน</w:t>
      </w:r>
    </w:p>
    <w:p w14:paraId="14F30785" w14:textId="77777777" w:rsidR="00901B52" w:rsidRDefault="00901B52" w:rsidP="00910A1B">
      <w:pPr>
        <w:pStyle w:val="NoSpacing"/>
      </w:pPr>
    </w:p>
    <w:p w14:paraId="4A744824" w14:textId="77777777" w:rsidR="008D66A4" w:rsidRPr="007A67EA" w:rsidRDefault="008D66A4" w:rsidP="00910A1B">
      <w:pPr>
        <w:pStyle w:val="NoSpacing"/>
      </w:pPr>
      <w:r w:rsidRPr="007A67EA">
        <w:rPr>
          <w:rFonts w:hint="cs"/>
          <w:cs/>
        </w:rPr>
        <w:t>สูตรการคำนวณ</w:t>
      </w:r>
    </w:p>
    <w:p w14:paraId="6A006A36" w14:textId="77777777" w:rsidR="008D66A4" w:rsidRPr="007A67EA" w:rsidRDefault="008D66A4" w:rsidP="00910A1B">
      <w:pPr>
        <w:pStyle w:val="NoSpacing"/>
        <w:numPr>
          <w:ilvl w:val="0"/>
          <w:numId w:val="5"/>
        </w:numPr>
      </w:pPr>
      <w:r w:rsidRPr="007A67EA">
        <w:rPr>
          <w:rFonts w:hint="cs"/>
          <w:cs/>
        </w:rPr>
        <w:t>คำนวณค่าร้อยละของ</w:t>
      </w:r>
      <w:r w:rsidRPr="007A67EA">
        <w:rPr>
          <w:cs/>
        </w:rPr>
        <w:t>นักศึกษาที่มีส่วนร่วมหรือเป็นผู้ส</w:t>
      </w:r>
      <w:r>
        <w:rPr>
          <w:cs/>
        </w:rPr>
        <w:t>ร้างสรรค์นวัตกรรมของนักศึกษารุ่น</w:t>
      </w:r>
      <w:r w:rsidRPr="007A67EA">
        <w:rPr>
          <w:cs/>
        </w:rPr>
        <w:t>ปีสุดท้าย</w:t>
      </w:r>
    </w:p>
    <w:tbl>
      <w:tblPr>
        <w:tblStyle w:val="TableGrid"/>
        <w:tblW w:w="7939" w:type="dxa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50"/>
        <w:gridCol w:w="2911"/>
        <w:gridCol w:w="425"/>
        <w:gridCol w:w="1276"/>
      </w:tblGrid>
      <w:tr w:rsidR="008D66A4" w:rsidRPr="007A67EA" w14:paraId="3D240BFE" w14:textId="77777777" w:rsidTr="00896C0A">
        <w:tc>
          <w:tcPr>
            <w:tcW w:w="2977" w:type="dxa"/>
            <w:vMerge w:val="restart"/>
            <w:vAlign w:val="center"/>
          </w:tcPr>
          <w:p w14:paraId="2CF7915B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A67EA">
              <w:rPr>
                <w:rFonts w:ascii="TH SarabunPSK" w:hAnsi="TH SarabunPSK" w:cs="TH SarabunPSK" w:hint="cs"/>
                <w:cs/>
              </w:rPr>
              <w:t>ร้อยละของนักศึกษาที่มีส่วนร่วมหรือเป็นผู้ส</w:t>
            </w:r>
            <w:r>
              <w:rPr>
                <w:rFonts w:ascii="TH SarabunPSK" w:hAnsi="TH SarabunPSK" w:cs="TH SarabunPSK" w:hint="cs"/>
                <w:cs/>
              </w:rPr>
              <w:t>ร้างสรรค์นวัตกรรมของนักศึกษารุ่น</w:t>
            </w:r>
            <w:r w:rsidRPr="007A67EA">
              <w:rPr>
                <w:rFonts w:ascii="TH SarabunPSK" w:hAnsi="TH SarabunPSK" w:cs="TH SarabunPSK" w:hint="cs"/>
                <w:cs/>
              </w:rPr>
              <w:t>ปีสุดท้าย</w:t>
            </w:r>
          </w:p>
        </w:tc>
        <w:tc>
          <w:tcPr>
            <w:tcW w:w="350" w:type="dxa"/>
            <w:vMerge w:val="restart"/>
            <w:vAlign w:val="center"/>
          </w:tcPr>
          <w:p w14:paraId="30900D93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</w:rPr>
            </w:pPr>
            <w:r w:rsidRPr="007A67EA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21659F1D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7A67EA">
              <w:rPr>
                <w:rFonts w:ascii="TH SarabunPSK" w:hAnsi="TH SarabunPSK" w:cs="TH SarabunPSK" w:hint="cs"/>
                <w:cs/>
              </w:rPr>
              <w:t>จำนวนนักศึกษาที่มีส่วนร่วมหรือเป็นผู้ส</w:t>
            </w:r>
            <w:r>
              <w:rPr>
                <w:rFonts w:ascii="TH SarabunPSK" w:hAnsi="TH SarabunPSK" w:cs="TH SarabunPSK" w:hint="cs"/>
                <w:cs/>
              </w:rPr>
              <w:t>ร้างสรรค์นวัตกรรมของนักศึกษารุ่น</w:t>
            </w:r>
            <w:r w:rsidRPr="007A67EA">
              <w:rPr>
                <w:rFonts w:ascii="TH SarabunPSK" w:hAnsi="TH SarabunPSK" w:cs="TH SarabunPSK" w:hint="cs"/>
                <w:cs/>
              </w:rPr>
              <w:t>ปีสุดท้าย</w:t>
            </w:r>
          </w:p>
        </w:tc>
        <w:tc>
          <w:tcPr>
            <w:tcW w:w="425" w:type="dxa"/>
            <w:vMerge w:val="restart"/>
            <w:vAlign w:val="center"/>
          </w:tcPr>
          <w:p w14:paraId="5295E5CA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</w:rPr>
            </w:pPr>
            <w:r w:rsidRPr="007A67EA">
              <w:rPr>
                <w:rFonts w:ascii="TH SarabunPSK" w:hAnsi="TH SarabunPSK" w:cs="TH SarabunPSK"/>
              </w:rPr>
              <w:t>X</w:t>
            </w:r>
          </w:p>
        </w:tc>
        <w:tc>
          <w:tcPr>
            <w:tcW w:w="1276" w:type="dxa"/>
            <w:vMerge w:val="restart"/>
            <w:vAlign w:val="center"/>
          </w:tcPr>
          <w:p w14:paraId="5B9D5072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7A67EA">
              <w:rPr>
                <w:rFonts w:ascii="TH SarabunPSK" w:hAnsi="TH SarabunPSK" w:cs="TH SarabunPSK"/>
              </w:rPr>
              <w:t>100</w:t>
            </w:r>
          </w:p>
        </w:tc>
      </w:tr>
      <w:tr w:rsidR="008D66A4" w:rsidRPr="007A67EA" w14:paraId="08485FDB" w14:textId="77777777" w:rsidTr="00896C0A">
        <w:tc>
          <w:tcPr>
            <w:tcW w:w="2977" w:type="dxa"/>
            <w:vMerge/>
            <w:vAlign w:val="center"/>
          </w:tcPr>
          <w:p w14:paraId="2AECDC4D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0" w:type="dxa"/>
            <w:vMerge/>
            <w:vAlign w:val="center"/>
          </w:tcPr>
          <w:p w14:paraId="5BCC4552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  <w:vAlign w:val="center"/>
          </w:tcPr>
          <w:p w14:paraId="468C4257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จำนวนนักศึกษารุ่น</w:t>
            </w:r>
            <w:r w:rsidRPr="007A67EA">
              <w:rPr>
                <w:rFonts w:ascii="TH SarabunPSK" w:hAnsi="TH SarabunPSK" w:cs="TH SarabunPSK" w:hint="cs"/>
                <w:cs/>
              </w:rPr>
              <w:t>ปีสุดท้ายของคณะ</w:t>
            </w:r>
          </w:p>
        </w:tc>
        <w:tc>
          <w:tcPr>
            <w:tcW w:w="425" w:type="dxa"/>
            <w:vMerge/>
          </w:tcPr>
          <w:p w14:paraId="0DD9DE7F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vMerge/>
          </w:tcPr>
          <w:p w14:paraId="7A396E46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B9201BD" w14:textId="77777777" w:rsidR="008D66A4" w:rsidRDefault="008D66A4" w:rsidP="00910A1B">
      <w:pPr>
        <w:pStyle w:val="NoSpacing"/>
      </w:pPr>
    </w:p>
    <w:p w14:paraId="0B599DCF" w14:textId="77777777" w:rsidR="002E3B84" w:rsidRDefault="002E3B84" w:rsidP="00910A1B">
      <w:pPr>
        <w:pStyle w:val="NoSpacing"/>
      </w:pPr>
    </w:p>
    <w:p w14:paraId="0807C221" w14:textId="77777777" w:rsidR="00901B52" w:rsidRPr="007A67EA" w:rsidRDefault="00901B52" w:rsidP="00910A1B">
      <w:pPr>
        <w:pStyle w:val="NoSpacing"/>
      </w:pPr>
    </w:p>
    <w:p w14:paraId="2CAF1ABF" w14:textId="77777777" w:rsidR="008D66A4" w:rsidRPr="007A67EA" w:rsidRDefault="008D66A4" w:rsidP="00910A1B">
      <w:pPr>
        <w:pStyle w:val="NoSpacing"/>
        <w:numPr>
          <w:ilvl w:val="0"/>
          <w:numId w:val="5"/>
        </w:numPr>
      </w:pPr>
      <w:r w:rsidRPr="007A67EA">
        <w:rPr>
          <w:rFonts w:hint="cs"/>
          <w:cs/>
        </w:rPr>
        <w:t xml:space="preserve">แปลงค่าร้อยละที่คำนวณได้ตามข้อ </w:t>
      </w:r>
      <w:r w:rsidRPr="007A67EA">
        <w:t>1</w:t>
      </w:r>
      <w:r w:rsidRPr="007A67EA">
        <w:rPr>
          <w:rFonts w:hint="cs"/>
          <w:cs/>
        </w:rPr>
        <w:t xml:space="preserve"> เทียบกับเกณฑ์ที่กำหนด เป็นคะแนนเต็ม </w:t>
      </w:r>
      <w:r w:rsidRPr="007A67EA">
        <w:t xml:space="preserve">5 </w:t>
      </w:r>
      <w:r w:rsidRPr="007A67EA">
        <w:rPr>
          <w:rFonts w:hint="cs"/>
          <w:cs/>
        </w:rPr>
        <w:t>คะแนน</w:t>
      </w:r>
    </w:p>
    <w:tbl>
      <w:tblPr>
        <w:tblStyle w:val="TableGrid"/>
        <w:tblW w:w="7939" w:type="dxa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50"/>
        <w:gridCol w:w="2911"/>
        <w:gridCol w:w="425"/>
        <w:gridCol w:w="1276"/>
      </w:tblGrid>
      <w:tr w:rsidR="008D66A4" w:rsidRPr="007A67EA" w14:paraId="35358123" w14:textId="77777777" w:rsidTr="00896C0A">
        <w:tc>
          <w:tcPr>
            <w:tcW w:w="2977" w:type="dxa"/>
            <w:vMerge w:val="restart"/>
            <w:vAlign w:val="center"/>
          </w:tcPr>
          <w:p w14:paraId="54A1D20D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A67EA">
              <w:rPr>
                <w:rFonts w:ascii="TH SarabunPSK" w:hAnsi="TH SarabunPSK" w:cs="TH SarabunPSK" w:hint="cs"/>
                <w:cs/>
              </w:rPr>
              <w:t>คะแนนที่ได้</w:t>
            </w:r>
          </w:p>
        </w:tc>
        <w:tc>
          <w:tcPr>
            <w:tcW w:w="350" w:type="dxa"/>
            <w:vMerge w:val="restart"/>
            <w:vAlign w:val="center"/>
          </w:tcPr>
          <w:p w14:paraId="5F040D32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</w:rPr>
            </w:pPr>
            <w:r w:rsidRPr="007A67EA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397B1427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7A67EA">
              <w:rPr>
                <w:rFonts w:ascii="TH SarabunPSK" w:hAnsi="TH SarabunPSK" w:cs="TH SarabunPSK"/>
                <w:cs/>
              </w:rPr>
              <w:t>ร้อยละของนักศึกษาที่มีส่วนร่วมหรือเป็นผู้ส</w:t>
            </w:r>
            <w:r>
              <w:rPr>
                <w:rFonts w:ascii="TH SarabunPSK" w:hAnsi="TH SarabunPSK" w:cs="TH SarabunPSK"/>
                <w:cs/>
              </w:rPr>
              <w:t>ร้างสรรค์นวัตกรรมของนักศึกษารุ่น</w:t>
            </w:r>
            <w:r w:rsidRPr="007A67EA">
              <w:rPr>
                <w:rFonts w:ascii="TH SarabunPSK" w:hAnsi="TH SarabunPSK" w:cs="TH SarabunPSK"/>
                <w:cs/>
              </w:rPr>
              <w:t>ปีสุดท้าย</w:t>
            </w:r>
          </w:p>
        </w:tc>
        <w:tc>
          <w:tcPr>
            <w:tcW w:w="425" w:type="dxa"/>
            <w:vMerge w:val="restart"/>
            <w:vAlign w:val="center"/>
          </w:tcPr>
          <w:p w14:paraId="41C0DF9B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</w:rPr>
            </w:pPr>
            <w:r w:rsidRPr="007A67EA">
              <w:rPr>
                <w:rFonts w:ascii="TH SarabunPSK" w:hAnsi="TH SarabunPSK" w:cs="TH SarabunPSK"/>
              </w:rPr>
              <w:t>X</w:t>
            </w:r>
          </w:p>
        </w:tc>
        <w:tc>
          <w:tcPr>
            <w:tcW w:w="1276" w:type="dxa"/>
            <w:vMerge w:val="restart"/>
            <w:vAlign w:val="center"/>
          </w:tcPr>
          <w:p w14:paraId="1F4F0312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7A67EA">
              <w:rPr>
                <w:rFonts w:ascii="TH SarabunPSK" w:hAnsi="TH SarabunPSK" w:cs="TH SarabunPSK"/>
              </w:rPr>
              <w:t>5</w:t>
            </w:r>
          </w:p>
        </w:tc>
      </w:tr>
      <w:tr w:rsidR="008D66A4" w:rsidRPr="007A67EA" w14:paraId="6828C621" w14:textId="77777777" w:rsidTr="00896C0A">
        <w:tc>
          <w:tcPr>
            <w:tcW w:w="2977" w:type="dxa"/>
            <w:vMerge/>
            <w:vAlign w:val="center"/>
          </w:tcPr>
          <w:p w14:paraId="60A7ED03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0" w:type="dxa"/>
            <w:vMerge/>
            <w:vAlign w:val="center"/>
          </w:tcPr>
          <w:p w14:paraId="253C6901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  <w:vAlign w:val="center"/>
          </w:tcPr>
          <w:p w14:paraId="199507D5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7A67EA">
              <w:rPr>
                <w:rFonts w:ascii="TH SarabunPSK" w:hAnsi="TH SarabunPSK" w:cs="TH SarabunPSK"/>
                <w:cs/>
              </w:rPr>
              <w:t>เกณฑ์ร้อยละ</w:t>
            </w:r>
            <w:r w:rsidRPr="007A67EA">
              <w:rPr>
                <w:rFonts w:ascii="TH SarabunPSK" w:hAnsi="TH SarabunPSK" w:cs="TH SarabunPSK" w:hint="cs"/>
                <w:cs/>
              </w:rPr>
              <w:t xml:space="preserve">ของผลถ่วงน้ำหนักที่กำหนดให้เป็น </w:t>
            </w:r>
            <w:r w:rsidRPr="007A67EA">
              <w:rPr>
                <w:rFonts w:ascii="TH SarabunPSK" w:hAnsi="TH SarabunPSK" w:cs="TH SarabunPSK"/>
              </w:rPr>
              <w:t>5</w:t>
            </w:r>
            <w:r w:rsidRPr="007A67EA">
              <w:rPr>
                <w:rFonts w:ascii="TH SarabunPSK" w:hAnsi="TH SarabunPSK" w:cs="TH SarabunPSK" w:hint="cs"/>
                <w:cs/>
              </w:rPr>
              <w:t xml:space="preserve"> คะแนนเต็ม</w:t>
            </w:r>
          </w:p>
        </w:tc>
        <w:tc>
          <w:tcPr>
            <w:tcW w:w="425" w:type="dxa"/>
            <w:vMerge/>
          </w:tcPr>
          <w:p w14:paraId="055A4043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vMerge/>
          </w:tcPr>
          <w:p w14:paraId="7260018F" w14:textId="77777777" w:rsidR="008D66A4" w:rsidRPr="007A67EA" w:rsidRDefault="008D66A4" w:rsidP="00896C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7F45D180" w14:textId="77777777" w:rsidR="008D66A4" w:rsidRPr="007A67EA" w:rsidRDefault="008D66A4" w:rsidP="008D66A4">
      <w:pPr>
        <w:spacing w:after="160" w:line="259" w:lineRule="auto"/>
        <w:rPr>
          <w:rFonts w:ascii="TH SarabunPSK" w:hAnsi="TH SarabunPSK" w:cs="TH SarabunPSK"/>
          <w:b/>
          <w:bCs/>
        </w:rPr>
      </w:pPr>
      <w:r w:rsidRPr="007A67EA">
        <w:rPr>
          <w:rFonts w:ascii="TH SarabunPSK" w:hAnsi="TH SarabunPSK" w:cs="TH SarabunPSK" w:hint="cs"/>
          <w:b/>
          <w:bCs/>
          <w:cs/>
        </w:rPr>
        <w:t>หมายเหตุ</w:t>
      </w:r>
      <w:r w:rsidRPr="007A67EA">
        <w:rPr>
          <w:rFonts w:ascii="TH SarabunPSK" w:hAnsi="TH SarabunPSK" w:cs="TH SarabunPSK"/>
          <w:b/>
          <w:bCs/>
          <w:cs/>
        </w:rPr>
        <w:t xml:space="preserve">: </w:t>
      </w:r>
    </w:p>
    <w:p w14:paraId="348322D2" w14:textId="77777777" w:rsidR="008D66A4" w:rsidRPr="00F052C6" w:rsidRDefault="008D66A4" w:rsidP="008D66A4">
      <w:pPr>
        <w:spacing w:after="160" w:line="259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- </w:t>
      </w:r>
      <w:r>
        <w:rPr>
          <w:rFonts w:ascii="TH SarabunPSK" w:hAnsi="TH SarabunPSK" w:cs="TH SarabunPSK" w:hint="cs"/>
          <w:cs/>
        </w:rPr>
        <w:t>นักศึกษารุ่น</w:t>
      </w:r>
      <w:r w:rsidRPr="00F052C6">
        <w:rPr>
          <w:rFonts w:ascii="TH SarabunPSK" w:hAnsi="TH SarabunPSK" w:cs="TH SarabunPSK" w:hint="cs"/>
          <w:cs/>
        </w:rPr>
        <w:t xml:space="preserve">ปีสุดท้าย หมายถึง </w:t>
      </w:r>
      <w:r w:rsidR="006236CB">
        <w:rPr>
          <w:rFonts w:ascii="TH SarabunPSK" w:hAnsi="TH SarabunPSK" w:cs="TH SarabunPSK" w:hint="cs"/>
          <w:cs/>
        </w:rPr>
        <w:t>นักศึกษาที่มีรหัสอยู่ในปีที่จะแจ้งสำเร็จการศึกษาตามระยะเวลาในหลักสูตร</w:t>
      </w:r>
      <w:r w:rsidRPr="00F052C6">
        <w:rPr>
          <w:rFonts w:ascii="TH SarabunPSK" w:hAnsi="TH SarabunPSK" w:cs="TH SarabunPSK" w:hint="cs"/>
          <w:cs/>
        </w:rPr>
        <w:t xml:space="preserve"> </w:t>
      </w:r>
      <w:r w:rsidRPr="00F052C6">
        <w:rPr>
          <w:rFonts w:ascii="TH SarabunPSK" w:hAnsi="TH SarabunPSK" w:cs="TH SarabunPSK"/>
          <w:cs/>
        </w:rPr>
        <w:t xml:space="preserve">  </w:t>
      </w:r>
    </w:p>
    <w:p w14:paraId="25DBADEE" w14:textId="77777777" w:rsidR="008D66A4" w:rsidRDefault="008D66A4" w:rsidP="008D66A4">
      <w:pPr>
        <w:spacing w:after="160" w:line="259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- </w:t>
      </w:r>
      <w:r w:rsidRPr="00F052C6">
        <w:rPr>
          <w:rFonts w:ascii="TH SarabunPSK" w:hAnsi="TH SarabunPSK" w:cs="TH SarabunPSK" w:hint="cs"/>
          <w:cs/>
        </w:rPr>
        <w:t xml:space="preserve">กรณีที่มีมากกว่า </w:t>
      </w:r>
      <w:r w:rsidRPr="00F052C6">
        <w:rPr>
          <w:rFonts w:ascii="TH SarabunPSK" w:hAnsi="TH SarabunPSK" w:cs="TH SarabunPSK"/>
        </w:rPr>
        <w:t>1</w:t>
      </w:r>
      <w:r w:rsidRPr="00F052C6">
        <w:rPr>
          <w:rFonts w:ascii="TH SarabunPSK" w:hAnsi="TH SarabunPSK" w:cs="TH SarabunPSK" w:hint="cs"/>
          <w:cs/>
        </w:rPr>
        <w:t xml:space="preserve"> กลุ่มสาขาวิชาต้องนำมาหาค่าเฉลี่ย</w:t>
      </w:r>
    </w:p>
    <w:p w14:paraId="77AC3C8E" w14:textId="77777777" w:rsidR="008D66A4" w:rsidRPr="00A24F43" w:rsidRDefault="008D66A4" w:rsidP="008D66A4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ผลการดำเนินงาน </w:t>
      </w:r>
    </w:p>
    <w:p w14:paraId="259BFD29" w14:textId="77777777" w:rsidR="008D66A4" w:rsidRPr="00A24F43" w:rsidRDefault="008D66A4" w:rsidP="008D66A4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8D66A4" w:rsidRPr="00A24F43" w14:paraId="36A42D5E" w14:textId="77777777" w:rsidTr="00896C0A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BE52F" w14:textId="77777777" w:rsidR="008D66A4" w:rsidRPr="00A24F43" w:rsidRDefault="008D66A4" w:rsidP="00896C0A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s/>
              </w:rPr>
              <w:t>ผลดำเนินงาน</w:t>
            </w:r>
          </w:p>
        </w:tc>
      </w:tr>
      <w:tr w:rsidR="008D66A4" w:rsidRPr="00A24F43" w14:paraId="2084FB61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3B33" w14:textId="77777777" w:rsidR="008D66A4" w:rsidRPr="00A24F43" w:rsidRDefault="008D66A4" w:rsidP="00896C0A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</w:rPr>
            </w:pPr>
          </w:p>
        </w:tc>
      </w:tr>
      <w:tr w:rsidR="008D66A4" w:rsidRPr="00A24F43" w14:paraId="7E02AB3B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88A3" w14:textId="77777777" w:rsidR="008D66A4" w:rsidRPr="00A24F43" w:rsidRDefault="008D66A4" w:rsidP="00896C0A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</w:rPr>
            </w:pPr>
          </w:p>
        </w:tc>
      </w:tr>
      <w:tr w:rsidR="008D66A4" w:rsidRPr="00A24F43" w14:paraId="2A983C85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E45A" w14:textId="77777777" w:rsidR="008D66A4" w:rsidRPr="00A24F43" w:rsidRDefault="008D66A4" w:rsidP="00896C0A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</w:rPr>
            </w:pPr>
          </w:p>
        </w:tc>
      </w:tr>
      <w:tr w:rsidR="008D66A4" w:rsidRPr="00A24F43" w14:paraId="69EF5D32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7C68" w14:textId="77777777" w:rsidR="008D66A4" w:rsidRPr="00A24F43" w:rsidRDefault="008D66A4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  <w:tr w:rsidR="008D66A4" w:rsidRPr="00A24F43" w14:paraId="4416101B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748F1" w14:textId="77777777" w:rsidR="008D66A4" w:rsidRPr="00A24F43" w:rsidRDefault="008D66A4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</w:tbl>
    <w:p w14:paraId="1D74AB63" w14:textId="77777777" w:rsidR="008D66A4" w:rsidRDefault="008D66A4" w:rsidP="005E1319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000000" w:themeColor="text1"/>
        </w:rPr>
      </w:pPr>
    </w:p>
    <w:p w14:paraId="1FDFA4B2" w14:textId="77777777" w:rsidR="00901B52" w:rsidRDefault="00901B52" w:rsidP="00901B52">
      <w:pPr>
        <w:rPr>
          <w:rFonts w:ascii="TH SarabunPSK" w:hAnsi="TH SarabunPSK" w:cs="TH SarabunPSK"/>
          <w:b/>
          <w:bCs/>
          <w:color w:val="000000" w:themeColor="text1"/>
        </w:rPr>
      </w:pPr>
      <w:r w:rsidRPr="0069493D">
        <w:rPr>
          <w:rFonts w:ascii="TH SarabunPSK" w:hAnsi="TH SarabunPSK" w:cs="TH SarabunPSK"/>
          <w:b/>
          <w:bCs/>
          <w:cs/>
        </w:rPr>
        <w:t>1.</w:t>
      </w:r>
      <w:r w:rsidRPr="0069493D">
        <w:rPr>
          <w:rFonts w:ascii="TH SarabunPSK" w:hAnsi="TH SarabunPSK" w:cs="TH SarabunPSK"/>
          <w:b/>
          <w:bCs/>
        </w:rPr>
        <w:t>3</w:t>
      </w:r>
      <w:r w:rsidRPr="0069493D">
        <w:rPr>
          <w:rFonts w:ascii="TH SarabunPSK" w:hAnsi="TH SarabunPSK" w:cs="TH SarabunPSK"/>
          <w:b/>
          <w:bCs/>
          <w:cs/>
        </w:rPr>
        <w:t>.</w:t>
      </w:r>
      <w:r w:rsidRPr="0069493D">
        <w:rPr>
          <w:rFonts w:ascii="TH SarabunPSK" w:hAnsi="TH SarabunPSK" w:cs="TH SarabunPSK"/>
          <w:b/>
          <w:bCs/>
        </w:rPr>
        <w:t xml:space="preserve">2 </w:t>
      </w:r>
      <w:r w:rsidRPr="0069493D">
        <w:rPr>
          <w:rFonts w:ascii="TH SarabunPSK" w:hAnsi="TH SarabunPSK" w:cs="TH SarabunPSK"/>
          <w:b/>
          <w:bCs/>
          <w:cs/>
        </w:rPr>
        <w:t>จำนวนนักศึกษา</w:t>
      </w:r>
      <w:r>
        <w:rPr>
          <w:rFonts w:ascii="TH SarabunPSK" w:hAnsi="TH SarabunPSK" w:cs="TH SarabunPSK" w:hint="cs"/>
          <w:b/>
          <w:bCs/>
          <w:cs/>
        </w:rPr>
        <w:t>ปริญญาตรีชั้น</w:t>
      </w:r>
      <w:r w:rsidRPr="0069493D">
        <w:rPr>
          <w:rFonts w:ascii="TH SarabunPSK" w:hAnsi="TH SarabunPSK" w:cs="TH SarabunPSK"/>
          <w:b/>
          <w:bCs/>
          <w:cs/>
        </w:rPr>
        <w:t>ปีสุดท้ายที่</w:t>
      </w:r>
      <w:r w:rsidRPr="0069493D">
        <w:rPr>
          <w:rFonts w:ascii="TH SarabunPSK" w:hAnsi="TH SarabunPSK" w:cs="TH SarabunPSK" w:hint="cs"/>
          <w:b/>
          <w:bCs/>
          <w:cs/>
        </w:rPr>
        <w:t>สอบผ่านคุณลักษณะความเป็นผู้ประกอบการ</w:t>
      </w:r>
    </w:p>
    <w:p w14:paraId="61BE0F30" w14:textId="77777777" w:rsidR="00901B52" w:rsidRPr="008F670F" w:rsidRDefault="00901B52" w:rsidP="00910A1B">
      <w:pPr>
        <w:pStyle w:val="NoSpacing"/>
      </w:pPr>
      <w:r w:rsidRPr="008F670F">
        <w:rPr>
          <w:rFonts w:hint="cs"/>
          <w:cs/>
        </w:rPr>
        <w:t>เกณฑ์มาตรฐาน</w:t>
      </w:r>
    </w:p>
    <w:p w14:paraId="53598C10" w14:textId="77777777" w:rsidR="00901B52" w:rsidRPr="00026A75" w:rsidRDefault="00901B52" w:rsidP="00910A1B">
      <w:pPr>
        <w:pStyle w:val="NoSpacing"/>
        <w:rPr>
          <w:cs/>
        </w:rPr>
      </w:pPr>
      <w:r>
        <w:rPr>
          <w:rFonts w:hint="cs"/>
          <w:cs/>
        </w:rPr>
        <w:t>ร้อยละของ</w:t>
      </w:r>
      <w:r w:rsidRPr="0069493D">
        <w:rPr>
          <w:cs/>
        </w:rPr>
        <w:t>นักศึกษา</w:t>
      </w:r>
      <w:r>
        <w:rPr>
          <w:rFonts w:hint="cs"/>
          <w:cs/>
        </w:rPr>
        <w:t>ปริญญาตรีชั้น</w:t>
      </w:r>
      <w:r w:rsidRPr="0069493D">
        <w:rPr>
          <w:cs/>
        </w:rPr>
        <w:t>ปีสุดท้ายที่</w:t>
      </w:r>
      <w:r w:rsidRPr="0069493D">
        <w:rPr>
          <w:rFonts w:hint="cs"/>
          <w:cs/>
        </w:rPr>
        <w:t>สอบผ่านคุณลักษณะความเป็นผู้ประกอบการ</w:t>
      </w:r>
      <w:r>
        <w:rPr>
          <w:rFonts w:hint="cs"/>
          <w:cs/>
        </w:rPr>
        <w:t xml:space="preserve">ของทุกหลักสูตรที่คณะรับผิดชอบ ร้อยละ </w:t>
      </w:r>
      <w:r>
        <w:t xml:space="preserve">100 </w:t>
      </w:r>
      <w:r>
        <w:rPr>
          <w:rFonts w:hint="cs"/>
          <w:cs/>
        </w:rPr>
        <w:t xml:space="preserve">เท่ากับ </w:t>
      </w:r>
      <w:r>
        <w:t>5</w:t>
      </w:r>
      <w:r>
        <w:rPr>
          <w:rFonts w:hint="cs"/>
          <w:cs/>
        </w:rPr>
        <w:t xml:space="preserve"> คะแนน</w:t>
      </w:r>
    </w:p>
    <w:p w14:paraId="2D5F23AC" w14:textId="77777777" w:rsidR="006236CB" w:rsidRPr="006236CB" w:rsidRDefault="006236CB" w:rsidP="00910A1B">
      <w:pPr>
        <w:pStyle w:val="NoSpacing"/>
        <w:numPr>
          <w:ilvl w:val="0"/>
          <w:numId w:val="9"/>
        </w:numPr>
      </w:pPr>
      <w:r w:rsidRPr="007A67EA">
        <w:rPr>
          <w:rFonts w:hint="cs"/>
          <w:cs/>
        </w:rPr>
        <w:t>คำนวณค่าร้อยละของ</w:t>
      </w:r>
      <w:r w:rsidRPr="007A67EA">
        <w:rPr>
          <w:cs/>
        </w:rPr>
        <w:t>นักศึกษาที่มีส่วนร่วมหรือเป็นผู้ส</w:t>
      </w:r>
      <w:r>
        <w:rPr>
          <w:cs/>
        </w:rPr>
        <w:t>ร้างสรรค์นวัตกรรมของนักศึกษารุ่น</w:t>
      </w:r>
      <w:r w:rsidRPr="007A67EA">
        <w:rPr>
          <w:cs/>
        </w:rPr>
        <w:t>ปีสุดท้าย</w:t>
      </w:r>
    </w:p>
    <w:tbl>
      <w:tblPr>
        <w:tblStyle w:val="TableGrid"/>
        <w:tblW w:w="9208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3"/>
        <w:gridCol w:w="406"/>
        <w:gridCol w:w="3376"/>
        <w:gridCol w:w="493"/>
        <w:gridCol w:w="1480"/>
      </w:tblGrid>
      <w:tr w:rsidR="006236CB" w:rsidRPr="008F670F" w14:paraId="3B131CD2" w14:textId="77777777" w:rsidTr="00700C79">
        <w:trPr>
          <w:trHeight w:val="1152"/>
        </w:trPr>
        <w:tc>
          <w:tcPr>
            <w:tcW w:w="3453" w:type="dxa"/>
            <w:vMerge w:val="restart"/>
            <w:vAlign w:val="center"/>
          </w:tcPr>
          <w:p w14:paraId="35E83981" w14:textId="77777777" w:rsidR="006236CB" w:rsidRPr="008F670F" w:rsidRDefault="006236CB" w:rsidP="00700C7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ร้อยละของ</w:t>
            </w:r>
            <w:r w:rsidRPr="0069493D">
              <w:rPr>
                <w:rFonts w:ascii="TH SarabunPSK" w:hAnsi="TH SarabunPSK" w:cs="TH SarabunPSK"/>
                <w:cs/>
              </w:rPr>
              <w:t>นักศึกษา</w:t>
            </w:r>
            <w:r>
              <w:rPr>
                <w:rFonts w:ascii="TH SarabunPSK" w:hAnsi="TH SarabunPSK" w:cs="TH SarabunPSK" w:hint="cs"/>
                <w:cs/>
              </w:rPr>
              <w:t>ปริญญาตรีชั้น</w:t>
            </w:r>
            <w:r w:rsidRPr="0069493D">
              <w:rPr>
                <w:rFonts w:ascii="TH SarabunPSK" w:hAnsi="TH SarabunPSK" w:cs="TH SarabunPSK"/>
                <w:cs/>
              </w:rPr>
              <w:t>ปีสุดท้ายที่</w:t>
            </w:r>
            <w:r w:rsidRPr="0069493D">
              <w:rPr>
                <w:rFonts w:ascii="TH SarabunPSK" w:hAnsi="TH SarabunPSK" w:cs="TH SarabunPSK" w:hint="cs"/>
                <w:cs/>
              </w:rPr>
              <w:t>สอบผ่านคุณลักษณะความเป็นผู้ประกอบการ</w:t>
            </w:r>
            <w:r>
              <w:rPr>
                <w:rFonts w:ascii="TH SarabunPSK" w:hAnsi="TH SarabunPSK" w:cs="TH SarabunPSK" w:hint="cs"/>
                <w:cs/>
              </w:rPr>
              <w:t>ของทุก</w:t>
            </w:r>
            <w:r w:rsidRPr="00AF3875">
              <w:rPr>
                <w:rFonts w:ascii="TH SarabunPSK" w:hAnsi="TH SarabunPSK" w:cs="TH SarabunPSK" w:hint="cs"/>
                <w:color w:val="FF0000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406" w:type="dxa"/>
            <w:vMerge w:val="restart"/>
            <w:vAlign w:val="center"/>
          </w:tcPr>
          <w:p w14:paraId="28F2D04C" w14:textId="77777777" w:rsidR="006236CB" w:rsidRPr="008F670F" w:rsidRDefault="006236CB" w:rsidP="00700C7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670F">
              <w:rPr>
                <w:rFonts w:ascii="TH SarabunPSK" w:hAnsi="TH SarabunPSK" w:cs="TH SarabunPSK"/>
                <w:color w:val="000000" w:themeColor="text1"/>
                <w:cs/>
              </w:rPr>
              <w:t>=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14:paraId="062DC390" w14:textId="77777777" w:rsidR="006236CB" w:rsidRDefault="006236CB" w:rsidP="00700C79">
            <w:pPr>
              <w:ind w:left="-151" w:right="-199"/>
              <w:jc w:val="center"/>
              <w:rPr>
                <w:rFonts w:ascii="TH SarabunPSK" w:hAnsi="TH SarabunPSK" w:cs="TH SarabunPSK"/>
                <w:sz w:val="28"/>
              </w:rPr>
            </w:pPr>
            <w:r w:rsidRPr="00AF3875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จำนวน</w:t>
            </w:r>
            <w:r w:rsidRPr="00026A75">
              <w:rPr>
                <w:rFonts w:ascii="TH SarabunPSK" w:hAnsi="TH SarabunPSK" w:cs="TH SarabunPSK"/>
                <w:sz w:val="28"/>
                <w:cs/>
              </w:rPr>
              <w:t>นักศึกษา</w:t>
            </w:r>
            <w:r w:rsidRPr="00026A75">
              <w:rPr>
                <w:rFonts w:ascii="TH SarabunPSK" w:hAnsi="TH SarabunPSK" w:cs="TH SarabunPSK" w:hint="cs"/>
                <w:sz w:val="28"/>
                <w:cs/>
              </w:rPr>
              <w:t>ปริญญาตรี</w:t>
            </w:r>
          </w:p>
          <w:p w14:paraId="24B41786" w14:textId="77777777" w:rsidR="006236CB" w:rsidRDefault="006236CB" w:rsidP="00700C79">
            <w:pPr>
              <w:ind w:left="-151" w:right="-199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ชั้น</w:t>
            </w:r>
            <w:r w:rsidRPr="00026A75">
              <w:rPr>
                <w:rFonts w:ascii="TH SarabunPSK" w:hAnsi="TH SarabunPSK" w:cs="TH SarabunPSK"/>
                <w:sz w:val="28"/>
                <w:cs/>
              </w:rPr>
              <w:t>ปีสุดท้ายที่</w:t>
            </w:r>
            <w:r w:rsidRPr="00026A75">
              <w:rPr>
                <w:rFonts w:ascii="TH SarabunPSK" w:hAnsi="TH SarabunPSK" w:cs="TH SarabunPSK" w:hint="cs"/>
                <w:sz w:val="28"/>
                <w:cs/>
              </w:rPr>
              <w:t>สอบผ่านคุณลัก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ษณะความเป็นผู้ประกอบการของ</w:t>
            </w:r>
          </w:p>
          <w:p w14:paraId="2BF7299A" w14:textId="77777777" w:rsidR="006236CB" w:rsidRPr="00CC55E8" w:rsidRDefault="006236CB" w:rsidP="00700C79">
            <w:pPr>
              <w:ind w:left="-151" w:right="-199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ทุกหลักสูตร</w:t>
            </w:r>
          </w:p>
        </w:tc>
        <w:tc>
          <w:tcPr>
            <w:tcW w:w="493" w:type="dxa"/>
            <w:vMerge w:val="restart"/>
            <w:vAlign w:val="center"/>
          </w:tcPr>
          <w:p w14:paraId="4403BC15" w14:textId="77777777" w:rsidR="006236CB" w:rsidRPr="008F670F" w:rsidRDefault="006236CB" w:rsidP="00700C7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670F">
              <w:rPr>
                <w:rFonts w:ascii="TH SarabunPSK" w:hAnsi="TH SarabunPSK" w:cs="TH SarabunPSK"/>
                <w:color w:val="000000" w:themeColor="text1"/>
              </w:rPr>
              <w:t>X</w:t>
            </w:r>
          </w:p>
        </w:tc>
        <w:tc>
          <w:tcPr>
            <w:tcW w:w="1480" w:type="dxa"/>
            <w:vMerge w:val="restart"/>
            <w:vAlign w:val="center"/>
          </w:tcPr>
          <w:p w14:paraId="5E5341E0" w14:textId="77777777" w:rsidR="006236CB" w:rsidRPr="008F670F" w:rsidRDefault="006236CB" w:rsidP="00700C7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670F">
              <w:rPr>
                <w:rFonts w:ascii="TH SarabunPSK" w:hAnsi="TH SarabunPSK" w:cs="TH SarabunPSK"/>
                <w:color w:val="000000" w:themeColor="text1"/>
              </w:rPr>
              <w:t>100</w:t>
            </w:r>
          </w:p>
        </w:tc>
      </w:tr>
      <w:tr w:rsidR="006236CB" w:rsidRPr="008F670F" w14:paraId="257F5A23" w14:textId="77777777" w:rsidTr="00700C79">
        <w:trPr>
          <w:trHeight w:val="153"/>
        </w:trPr>
        <w:tc>
          <w:tcPr>
            <w:tcW w:w="3453" w:type="dxa"/>
            <w:vMerge/>
            <w:vAlign w:val="center"/>
          </w:tcPr>
          <w:p w14:paraId="67457416" w14:textId="77777777" w:rsidR="006236CB" w:rsidRPr="008F670F" w:rsidRDefault="006236CB" w:rsidP="00700C7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406" w:type="dxa"/>
            <w:vMerge/>
            <w:vAlign w:val="center"/>
          </w:tcPr>
          <w:p w14:paraId="6E835AFD" w14:textId="77777777" w:rsidR="006236CB" w:rsidRPr="008F670F" w:rsidRDefault="006236CB" w:rsidP="00700C7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376" w:type="dxa"/>
            <w:tcBorders>
              <w:top w:val="single" w:sz="4" w:space="0" w:color="auto"/>
            </w:tcBorders>
            <w:vAlign w:val="center"/>
          </w:tcPr>
          <w:p w14:paraId="4046846F" w14:textId="77777777" w:rsidR="006236CB" w:rsidRPr="008F670F" w:rsidRDefault="006236CB" w:rsidP="00700C7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F3875">
              <w:rPr>
                <w:rFonts w:ascii="TH SarabunPSK" w:hAnsi="TH SarabunPSK" w:cs="TH SarabunPSK" w:hint="cs"/>
                <w:color w:val="FF0000"/>
                <w:cs/>
              </w:rPr>
              <w:t>จำนวนนักศึกษาชั้นปีสุดท้าย</w:t>
            </w:r>
            <w:r w:rsidRPr="008F670F">
              <w:rPr>
                <w:rFonts w:ascii="TH SarabunPSK" w:hAnsi="TH SarabunPSK" w:cs="TH SarabunPSK" w:hint="cs"/>
                <w:color w:val="000000" w:themeColor="text1"/>
                <w:cs/>
              </w:rPr>
              <w:t>ทั้งหมด</w:t>
            </w:r>
            <w:r w:rsidRPr="00A33FAF">
              <w:rPr>
                <w:rFonts w:ascii="TH SarabunPSK" w:hAnsi="TH SarabunPSK" w:cs="TH SarabunPSK" w:hint="cs"/>
                <w:color w:val="FF0000"/>
                <w:cs/>
              </w:rPr>
              <w:t>ของ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คณะ</w:t>
            </w:r>
          </w:p>
        </w:tc>
        <w:tc>
          <w:tcPr>
            <w:tcW w:w="493" w:type="dxa"/>
            <w:vMerge/>
          </w:tcPr>
          <w:p w14:paraId="6C537F26" w14:textId="77777777" w:rsidR="006236CB" w:rsidRPr="008F670F" w:rsidRDefault="006236CB" w:rsidP="00700C7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80" w:type="dxa"/>
            <w:vMerge/>
          </w:tcPr>
          <w:p w14:paraId="5A41B310" w14:textId="77777777" w:rsidR="006236CB" w:rsidRPr="008F670F" w:rsidRDefault="006236CB" w:rsidP="00700C7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21B1A4B8" w14:textId="77777777" w:rsidR="006236CB" w:rsidRPr="00EE0E25" w:rsidRDefault="006236CB" w:rsidP="00910A1B">
      <w:pPr>
        <w:pStyle w:val="NoSpacing"/>
        <w:numPr>
          <w:ilvl w:val="0"/>
          <w:numId w:val="9"/>
        </w:numPr>
      </w:pPr>
      <w:r w:rsidRPr="00EE0E25">
        <w:rPr>
          <w:rFonts w:hint="cs"/>
          <w:cs/>
        </w:rPr>
        <w:t xml:space="preserve">แปลงค่าร้อยละที่คำนวณได้ตามข้อ </w:t>
      </w:r>
      <w:r w:rsidRPr="00EE0E25">
        <w:t>1</w:t>
      </w:r>
      <w:r w:rsidRPr="00EE0E25">
        <w:rPr>
          <w:rFonts w:hint="cs"/>
          <w:cs/>
        </w:rPr>
        <w:t xml:space="preserve"> เทียบกับเกณฑ์ที่กำหนด เป็นคะแนนเต็ม </w:t>
      </w:r>
      <w:r w:rsidRPr="00EE0E25">
        <w:t xml:space="preserve">5 </w:t>
      </w:r>
      <w:r w:rsidRPr="00EE0E25">
        <w:rPr>
          <w:rFonts w:hint="cs"/>
          <w:cs/>
        </w:rPr>
        <w:t>คะแนน</w:t>
      </w:r>
    </w:p>
    <w:p w14:paraId="3708DC91" w14:textId="77777777" w:rsidR="006236CB" w:rsidRPr="00EE0E25" w:rsidRDefault="006236CB" w:rsidP="00910A1B">
      <w:pPr>
        <w:pStyle w:val="NoSpacing"/>
      </w:pPr>
    </w:p>
    <w:tbl>
      <w:tblPr>
        <w:tblStyle w:val="TableGrid"/>
        <w:tblW w:w="7939" w:type="dxa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50"/>
        <w:gridCol w:w="2911"/>
        <w:gridCol w:w="425"/>
        <w:gridCol w:w="1276"/>
      </w:tblGrid>
      <w:tr w:rsidR="006236CB" w:rsidRPr="00EE0E25" w14:paraId="4AA85E2B" w14:textId="77777777" w:rsidTr="00700C79">
        <w:tc>
          <w:tcPr>
            <w:tcW w:w="2977" w:type="dxa"/>
            <w:vMerge w:val="restart"/>
            <w:vAlign w:val="center"/>
          </w:tcPr>
          <w:p w14:paraId="6A028994" w14:textId="77777777" w:rsidR="006236CB" w:rsidRPr="00EE0E25" w:rsidRDefault="006236CB" w:rsidP="00700C7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EE0E25">
              <w:rPr>
                <w:rFonts w:ascii="TH SarabunPSK" w:hAnsi="TH SarabunPSK" w:cs="TH SarabunPSK" w:hint="cs"/>
                <w:color w:val="FF0000"/>
                <w:cs/>
              </w:rPr>
              <w:t>คะแนนที่ได้</w:t>
            </w:r>
          </w:p>
        </w:tc>
        <w:tc>
          <w:tcPr>
            <w:tcW w:w="350" w:type="dxa"/>
            <w:vMerge w:val="restart"/>
            <w:vAlign w:val="center"/>
          </w:tcPr>
          <w:p w14:paraId="7E64E9F9" w14:textId="77777777" w:rsidR="006236CB" w:rsidRPr="00EE0E25" w:rsidRDefault="006236CB" w:rsidP="00700C79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EE0E25">
              <w:rPr>
                <w:rFonts w:ascii="TH SarabunPSK" w:hAnsi="TH SarabunPSK" w:cs="TH SarabunPSK"/>
                <w:color w:val="FF0000"/>
                <w:cs/>
              </w:rPr>
              <w:t>=</w:t>
            </w: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0070F54A" w14:textId="77777777" w:rsidR="006236CB" w:rsidRPr="00EE0E25" w:rsidRDefault="006236CB" w:rsidP="00700C79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EE0E25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ร้อยละของ</w:t>
            </w:r>
            <w:r w:rsidRPr="00EE0E25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นักศึกษา</w:t>
            </w:r>
            <w:r w:rsidRPr="00EE0E25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ปริญญาตรีชั้น</w:t>
            </w:r>
            <w:r w:rsidRPr="00EE0E25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ปีสุดท้ายที่</w:t>
            </w:r>
            <w:r w:rsidRPr="00EE0E25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สอบผ่านคุณลักษณะความเป็นผู้ประกอบการของทุกหลักสูตร</w:t>
            </w:r>
          </w:p>
        </w:tc>
        <w:tc>
          <w:tcPr>
            <w:tcW w:w="425" w:type="dxa"/>
            <w:vMerge w:val="restart"/>
            <w:vAlign w:val="center"/>
          </w:tcPr>
          <w:p w14:paraId="087EC6DE" w14:textId="77777777" w:rsidR="006236CB" w:rsidRPr="00EE0E25" w:rsidRDefault="006236CB" w:rsidP="00700C79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EE0E25">
              <w:rPr>
                <w:rFonts w:ascii="TH SarabunPSK" w:hAnsi="TH SarabunPSK" w:cs="TH SarabunPSK"/>
                <w:color w:val="FF0000"/>
              </w:rPr>
              <w:t>X</w:t>
            </w:r>
          </w:p>
        </w:tc>
        <w:tc>
          <w:tcPr>
            <w:tcW w:w="1276" w:type="dxa"/>
            <w:vMerge w:val="restart"/>
            <w:vAlign w:val="center"/>
          </w:tcPr>
          <w:p w14:paraId="029FE1DC" w14:textId="77777777" w:rsidR="006236CB" w:rsidRPr="00EE0E25" w:rsidRDefault="006236CB" w:rsidP="00700C79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EE0E25">
              <w:rPr>
                <w:rFonts w:ascii="TH SarabunPSK" w:hAnsi="TH SarabunPSK" w:cs="TH SarabunPSK"/>
                <w:color w:val="FF0000"/>
              </w:rPr>
              <w:t>5</w:t>
            </w:r>
          </w:p>
        </w:tc>
      </w:tr>
      <w:tr w:rsidR="006236CB" w:rsidRPr="00EE0E25" w14:paraId="1F177FB9" w14:textId="77777777" w:rsidTr="00700C79">
        <w:tc>
          <w:tcPr>
            <w:tcW w:w="2977" w:type="dxa"/>
            <w:vMerge/>
            <w:vAlign w:val="center"/>
          </w:tcPr>
          <w:p w14:paraId="38318462" w14:textId="77777777" w:rsidR="006236CB" w:rsidRPr="00EE0E25" w:rsidRDefault="006236CB" w:rsidP="00700C79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350" w:type="dxa"/>
            <w:vMerge/>
            <w:vAlign w:val="center"/>
          </w:tcPr>
          <w:p w14:paraId="5EB073D9" w14:textId="77777777" w:rsidR="006236CB" w:rsidRPr="00EE0E25" w:rsidRDefault="006236CB" w:rsidP="00700C79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  <w:vAlign w:val="center"/>
          </w:tcPr>
          <w:p w14:paraId="32593A47" w14:textId="77777777" w:rsidR="006236CB" w:rsidRPr="00EE0E25" w:rsidRDefault="006236CB" w:rsidP="00700C79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EE0E25">
              <w:rPr>
                <w:rFonts w:ascii="TH SarabunPSK" w:hAnsi="TH SarabunPSK" w:cs="TH SarabunPSK"/>
                <w:color w:val="FF0000"/>
              </w:rPr>
              <w:t>100</w:t>
            </w:r>
          </w:p>
        </w:tc>
        <w:tc>
          <w:tcPr>
            <w:tcW w:w="425" w:type="dxa"/>
            <w:vMerge/>
          </w:tcPr>
          <w:p w14:paraId="241D8598" w14:textId="77777777" w:rsidR="006236CB" w:rsidRPr="00EE0E25" w:rsidRDefault="006236CB" w:rsidP="00700C79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276" w:type="dxa"/>
            <w:vMerge/>
          </w:tcPr>
          <w:p w14:paraId="1B9ADCDB" w14:textId="77777777" w:rsidR="006236CB" w:rsidRPr="00EE0E25" w:rsidRDefault="006236CB" w:rsidP="00700C79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</w:tbl>
    <w:p w14:paraId="638B9E97" w14:textId="77777777" w:rsidR="00C84E88" w:rsidRDefault="00C84E88" w:rsidP="00C84E88">
      <w:pPr>
        <w:autoSpaceDE w:val="0"/>
        <w:autoSpaceDN w:val="0"/>
        <w:adjustRightInd w:val="0"/>
        <w:rPr>
          <w:rFonts w:ascii="TH SarabunPSK" w:eastAsia="CordiaNew-Bold" w:hAnsi="TH SarabunPSK" w:cs="TH SarabunPSK"/>
          <w:color w:val="FF0000"/>
          <w:sz w:val="8"/>
          <w:szCs w:val="8"/>
        </w:rPr>
      </w:pPr>
    </w:p>
    <w:p w14:paraId="7E500482" w14:textId="77777777" w:rsidR="006236CB" w:rsidRDefault="006236CB" w:rsidP="00C84E88">
      <w:pPr>
        <w:autoSpaceDE w:val="0"/>
        <w:autoSpaceDN w:val="0"/>
        <w:adjustRightInd w:val="0"/>
        <w:rPr>
          <w:rFonts w:ascii="TH SarabunPSK" w:eastAsia="CordiaNew-Bold" w:hAnsi="TH SarabunPSK" w:cs="TH SarabunPSK"/>
          <w:color w:val="FF0000"/>
          <w:sz w:val="8"/>
          <w:szCs w:val="8"/>
        </w:rPr>
      </w:pPr>
    </w:p>
    <w:p w14:paraId="5EC9E084" w14:textId="77777777" w:rsidR="006236CB" w:rsidRDefault="006236CB" w:rsidP="00C84E88">
      <w:pPr>
        <w:autoSpaceDE w:val="0"/>
        <w:autoSpaceDN w:val="0"/>
        <w:adjustRightInd w:val="0"/>
        <w:rPr>
          <w:rFonts w:ascii="TH SarabunPSK" w:eastAsia="CordiaNew-Bold" w:hAnsi="TH SarabunPSK" w:cs="TH SarabunPSK"/>
          <w:color w:val="FF0000"/>
          <w:sz w:val="8"/>
          <w:szCs w:val="8"/>
        </w:rPr>
      </w:pPr>
    </w:p>
    <w:p w14:paraId="01B71A5F" w14:textId="77777777" w:rsidR="006236CB" w:rsidRPr="00A24F43" w:rsidRDefault="006236CB" w:rsidP="00C84E88">
      <w:pPr>
        <w:autoSpaceDE w:val="0"/>
        <w:autoSpaceDN w:val="0"/>
        <w:adjustRightInd w:val="0"/>
        <w:rPr>
          <w:rFonts w:ascii="TH SarabunPSK" w:eastAsia="CordiaNew-Bold" w:hAnsi="TH SarabunPSK" w:cs="TH SarabunPSK"/>
          <w:color w:val="FF0000"/>
          <w:sz w:val="8"/>
          <w:szCs w:val="8"/>
        </w:rPr>
      </w:pPr>
    </w:p>
    <w:p w14:paraId="687B6FFF" w14:textId="77777777" w:rsidR="00C84E88" w:rsidRPr="00A24F43" w:rsidRDefault="00C84E88" w:rsidP="00C84E88">
      <w:pPr>
        <w:autoSpaceDE w:val="0"/>
        <w:autoSpaceDN w:val="0"/>
        <w:adjustRightInd w:val="0"/>
        <w:jc w:val="right"/>
        <w:rPr>
          <w:rFonts w:ascii="TH SarabunPSK" w:eastAsia="CordiaNew-Bold" w:hAnsi="TH SarabunPSK" w:cs="TH SarabunPSK"/>
          <w:color w:val="FF0000"/>
          <w:sz w:val="8"/>
          <w:szCs w:val="8"/>
        </w:rPr>
      </w:pPr>
    </w:p>
    <w:p w14:paraId="62848066" w14:textId="77777777" w:rsidR="00C84E88" w:rsidRPr="00A24F43" w:rsidRDefault="00C84E88" w:rsidP="00C84E8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ผลการดำเนินงาน </w:t>
      </w:r>
    </w:p>
    <w:p w14:paraId="103EB614" w14:textId="77777777" w:rsidR="00C84E88" w:rsidRPr="00A24F43" w:rsidRDefault="00C84E88" w:rsidP="00C84E88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C84E88" w:rsidRPr="00A24F43" w14:paraId="1D8A67B0" w14:textId="77777777" w:rsidTr="001B411F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DBC1" w14:textId="77777777" w:rsidR="00C84E88" w:rsidRPr="00A24F43" w:rsidRDefault="00C84E88" w:rsidP="001B411F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s/>
              </w:rPr>
              <w:t>ผลดำเนินงาน</w:t>
            </w:r>
          </w:p>
        </w:tc>
      </w:tr>
      <w:tr w:rsidR="00C84E88" w:rsidRPr="00A24F43" w14:paraId="7EF8CD1D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85FB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</w:rPr>
            </w:pPr>
          </w:p>
        </w:tc>
      </w:tr>
      <w:tr w:rsidR="00C84E88" w:rsidRPr="00A24F43" w14:paraId="5804284C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D70F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</w:rPr>
            </w:pPr>
          </w:p>
        </w:tc>
      </w:tr>
      <w:tr w:rsidR="00C84E88" w:rsidRPr="00A24F43" w14:paraId="14F00E79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E13F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</w:rPr>
            </w:pPr>
          </w:p>
        </w:tc>
      </w:tr>
      <w:tr w:rsidR="00C84E88" w:rsidRPr="00A24F43" w14:paraId="26862A13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F09A" w14:textId="77777777" w:rsidR="00C84E88" w:rsidRPr="00A24F43" w:rsidRDefault="00C84E88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  <w:tr w:rsidR="00C84E88" w:rsidRPr="00A24F43" w14:paraId="64322AC2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E47C" w14:textId="77777777" w:rsidR="00C84E88" w:rsidRPr="00A24F43" w:rsidRDefault="00C84E88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</w:tbl>
    <w:p w14:paraId="739F39C7" w14:textId="77777777" w:rsidR="00C84E88" w:rsidRPr="00A24F43" w:rsidRDefault="00C84E88" w:rsidP="00C84E88">
      <w:pPr>
        <w:autoSpaceDE w:val="0"/>
        <w:autoSpaceDN w:val="0"/>
        <w:adjustRightInd w:val="0"/>
        <w:jc w:val="right"/>
        <w:rPr>
          <w:rFonts w:ascii="TH SarabunPSK" w:eastAsia="CordiaNew-Bold" w:hAnsi="TH SarabunPSK" w:cs="TH SarabunPSK"/>
          <w:color w:val="FF0000"/>
          <w:sz w:val="8"/>
          <w:szCs w:val="8"/>
        </w:rPr>
      </w:pPr>
    </w:p>
    <w:p w14:paraId="3E787750" w14:textId="77777777" w:rsidR="00C84E88" w:rsidRPr="00A24F43" w:rsidRDefault="00C84E88" w:rsidP="00C84E88">
      <w:pPr>
        <w:autoSpaceDE w:val="0"/>
        <w:autoSpaceDN w:val="0"/>
        <w:adjustRightInd w:val="0"/>
        <w:jc w:val="right"/>
        <w:rPr>
          <w:rFonts w:ascii="TH SarabunPSK" w:eastAsia="CordiaNew-Bold" w:hAnsi="TH SarabunPSK" w:cs="TH SarabunPSK"/>
          <w:color w:val="FF0000"/>
          <w:sz w:val="8"/>
          <w:szCs w:val="8"/>
        </w:rPr>
      </w:pPr>
    </w:p>
    <w:p w14:paraId="2E8600D2" w14:textId="77777777" w:rsidR="00C84E88" w:rsidRPr="00A24F43" w:rsidRDefault="00C84E88" w:rsidP="00C84E88">
      <w:pPr>
        <w:autoSpaceDE w:val="0"/>
        <w:autoSpaceDN w:val="0"/>
        <w:adjustRightInd w:val="0"/>
        <w:jc w:val="right"/>
        <w:rPr>
          <w:rFonts w:ascii="TH SarabunPSK" w:eastAsia="CordiaNew-Bold" w:hAnsi="TH SarabunPSK" w:cs="TH SarabunPSK"/>
          <w:color w:val="FF0000"/>
          <w:sz w:val="8"/>
          <w:szCs w:val="8"/>
        </w:rPr>
      </w:pPr>
    </w:p>
    <w:p w14:paraId="65DA3A13" w14:textId="77777777" w:rsidR="00C84E88" w:rsidRPr="00A24F43" w:rsidRDefault="00C84E88" w:rsidP="00C84E88">
      <w:pPr>
        <w:autoSpaceDE w:val="0"/>
        <w:autoSpaceDN w:val="0"/>
        <w:adjustRightInd w:val="0"/>
        <w:jc w:val="right"/>
        <w:rPr>
          <w:rFonts w:ascii="TH SarabunPSK" w:eastAsia="CordiaNew-Bold" w:hAnsi="TH SarabunPSK" w:cs="TH SarabunPSK"/>
          <w:color w:val="FF0000"/>
          <w:sz w:val="8"/>
          <w:szCs w:val="8"/>
        </w:rPr>
      </w:pPr>
    </w:p>
    <w:p w14:paraId="7FF2D72C" w14:textId="77777777" w:rsidR="00C84E88" w:rsidRPr="00A24F43" w:rsidRDefault="00C84E88" w:rsidP="00C84E88">
      <w:pPr>
        <w:autoSpaceDE w:val="0"/>
        <w:autoSpaceDN w:val="0"/>
        <w:adjustRightInd w:val="0"/>
        <w:jc w:val="right"/>
        <w:rPr>
          <w:rFonts w:ascii="TH SarabunPSK" w:eastAsia="CordiaNew-Bold" w:hAnsi="TH SarabunPSK" w:cs="TH SarabunPSK"/>
          <w:color w:val="FF0000"/>
          <w:sz w:val="8"/>
          <w:szCs w:val="8"/>
        </w:rPr>
      </w:pPr>
    </w:p>
    <w:p w14:paraId="22359EE2" w14:textId="77777777" w:rsidR="00485564" w:rsidRPr="00A24F43" w:rsidRDefault="00485564" w:rsidP="005E1319">
      <w:pPr>
        <w:autoSpaceDE w:val="0"/>
        <w:autoSpaceDN w:val="0"/>
        <w:adjustRightInd w:val="0"/>
        <w:rPr>
          <w:rFonts w:ascii="TH SarabunPSK" w:eastAsia="CordiaNew-Bold" w:hAnsi="TH SarabunPSK" w:cs="TH SarabunPSK"/>
          <w:color w:val="FF0000"/>
          <w:sz w:val="8"/>
          <w:szCs w:val="8"/>
          <w:cs/>
        </w:rPr>
      </w:pP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559"/>
        <w:gridCol w:w="1701"/>
        <w:gridCol w:w="1559"/>
        <w:gridCol w:w="1560"/>
        <w:gridCol w:w="1559"/>
      </w:tblGrid>
      <w:tr w:rsidR="00C41086" w:rsidRPr="00A24F43" w14:paraId="3839BE7B" w14:textId="77777777" w:rsidTr="005E1319">
        <w:trPr>
          <w:jc w:val="center"/>
        </w:trPr>
        <w:tc>
          <w:tcPr>
            <w:tcW w:w="1361" w:type="dxa"/>
            <w:vMerge w:val="restart"/>
            <w:vAlign w:val="center"/>
          </w:tcPr>
          <w:p w14:paraId="7E1D0D27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ค่าเป้าหมาย</w:t>
            </w:r>
          </w:p>
          <w:p w14:paraId="3B8E9531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(ร้อยละ)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67FE54BC" w14:textId="77777777" w:rsidR="00BD329A" w:rsidRPr="00A24F43" w:rsidRDefault="00BD329A" w:rsidP="00BD329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12 เดือน</w:t>
            </w:r>
          </w:p>
          <w:p w14:paraId="2305ABA2" w14:textId="77777777" w:rsidR="005E1319" w:rsidRPr="00A24F43" w:rsidRDefault="00BD329A" w:rsidP="00BD329A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(1 ส.ค. </w:t>
            </w:r>
            <w:r w:rsidR="00C41086"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="00C41086"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- 31 ก.ค. </w:t>
            </w:r>
            <w:r w:rsidR="00C41086"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="00C41086"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)</w:t>
            </w:r>
          </w:p>
        </w:tc>
        <w:tc>
          <w:tcPr>
            <w:tcW w:w="4678" w:type="dxa"/>
            <w:gridSpan w:val="3"/>
            <w:vAlign w:val="center"/>
          </w:tcPr>
          <w:p w14:paraId="2B961894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 เดือน</w:t>
            </w:r>
          </w:p>
        </w:tc>
      </w:tr>
      <w:tr w:rsidR="00C41086" w:rsidRPr="00A24F43" w14:paraId="6E746C10" w14:textId="77777777" w:rsidTr="005E1319">
        <w:trPr>
          <w:trHeight w:val="520"/>
          <w:jc w:val="center"/>
        </w:trPr>
        <w:tc>
          <w:tcPr>
            <w:tcW w:w="1361" w:type="dxa"/>
            <w:vMerge/>
            <w:vAlign w:val="center"/>
          </w:tcPr>
          <w:p w14:paraId="1A4D50EC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23263837" w14:textId="77777777" w:rsidR="005E1319" w:rsidRPr="00A24F43" w:rsidRDefault="005E1319" w:rsidP="005E1319">
            <w:pPr>
              <w:ind w:right="-108" w:hanging="108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59" w:type="dxa"/>
            <w:vAlign w:val="center"/>
          </w:tcPr>
          <w:p w14:paraId="0C475E97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560" w:type="dxa"/>
            <w:vAlign w:val="center"/>
          </w:tcPr>
          <w:p w14:paraId="29047AB5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559" w:type="dxa"/>
            <w:vAlign w:val="center"/>
          </w:tcPr>
          <w:p w14:paraId="2BE43FE8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</w:tr>
      <w:tr w:rsidR="00C41086" w:rsidRPr="00A24F43" w14:paraId="480E8934" w14:textId="77777777" w:rsidTr="005E1319">
        <w:trPr>
          <w:jc w:val="center"/>
        </w:trPr>
        <w:tc>
          <w:tcPr>
            <w:tcW w:w="1361" w:type="dxa"/>
            <w:vMerge/>
            <w:vAlign w:val="center"/>
          </w:tcPr>
          <w:p w14:paraId="03629847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78789602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451FD019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คะแนน</w:t>
            </w:r>
          </w:p>
        </w:tc>
        <w:tc>
          <w:tcPr>
            <w:tcW w:w="1559" w:type="dxa"/>
            <w:vMerge w:val="restart"/>
            <w:vAlign w:val="center"/>
          </w:tcPr>
          <w:p w14:paraId="707F3535" w14:textId="77777777" w:rsidR="005E1319" w:rsidRPr="00A24F43" w:rsidRDefault="005E1319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560" w:type="dxa"/>
            <w:vMerge w:val="restart"/>
            <w:vAlign w:val="center"/>
          </w:tcPr>
          <w:p w14:paraId="5B292232" w14:textId="77777777" w:rsidR="005E1319" w:rsidRPr="00A24F43" w:rsidRDefault="005E1319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เท่ากับเป้าหมาย</w:t>
            </w:r>
          </w:p>
        </w:tc>
        <w:tc>
          <w:tcPr>
            <w:tcW w:w="1559" w:type="dxa"/>
            <w:vMerge w:val="restart"/>
            <w:vAlign w:val="center"/>
          </w:tcPr>
          <w:p w14:paraId="5411C063" w14:textId="77777777" w:rsidR="005E1319" w:rsidRPr="00A24F43" w:rsidRDefault="005E1319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สูงกว่าเป้าหมาย  </w:t>
            </w:r>
          </w:p>
        </w:tc>
      </w:tr>
      <w:tr w:rsidR="00C41086" w:rsidRPr="00A24F43" w14:paraId="0261E83E" w14:textId="77777777" w:rsidTr="005E1319">
        <w:trPr>
          <w:jc w:val="center"/>
        </w:trPr>
        <w:tc>
          <w:tcPr>
            <w:tcW w:w="1361" w:type="dxa"/>
          </w:tcPr>
          <w:p w14:paraId="70B277AA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</w:tcPr>
          <w:p w14:paraId="09A5A48E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701" w:type="dxa"/>
          </w:tcPr>
          <w:p w14:paraId="32A68F5D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59" w:type="dxa"/>
            <w:vMerge/>
          </w:tcPr>
          <w:p w14:paraId="3AD6A9F8" w14:textId="77777777" w:rsidR="005E1319" w:rsidRPr="00A24F43" w:rsidRDefault="005E1319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560" w:type="dxa"/>
            <w:vMerge/>
          </w:tcPr>
          <w:p w14:paraId="584357FF" w14:textId="77777777" w:rsidR="005E1319" w:rsidRPr="00A24F43" w:rsidRDefault="005E1319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559" w:type="dxa"/>
            <w:vMerge/>
          </w:tcPr>
          <w:p w14:paraId="2A93C7BA" w14:textId="77777777" w:rsidR="005E1319" w:rsidRPr="00A24F43" w:rsidRDefault="005E1319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01173272" w14:textId="77777777" w:rsidR="00C41086" w:rsidRPr="00A24F43" w:rsidRDefault="00C41086" w:rsidP="005E1319">
      <w:pPr>
        <w:spacing w:line="264" w:lineRule="auto"/>
        <w:rPr>
          <w:rFonts w:ascii="TH SarabunPSK" w:hAnsi="TH SarabunPSK" w:cs="TH SarabunPSK"/>
          <w:b/>
          <w:bCs/>
          <w:color w:val="FF0000"/>
          <w:spacing w:val="6"/>
        </w:rPr>
      </w:pPr>
    </w:p>
    <w:p w14:paraId="71F7016D" w14:textId="77777777" w:rsidR="005E1319" w:rsidRPr="00A24F43" w:rsidRDefault="005E1319" w:rsidP="005E1319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5E1319" w:rsidRPr="00A24F43" w14:paraId="15572105" w14:textId="77777777" w:rsidTr="00333BC5">
        <w:trPr>
          <w:trHeight w:val="407"/>
          <w:tblHeader/>
          <w:jc w:val="center"/>
        </w:trPr>
        <w:tc>
          <w:tcPr>
            <w:tcW w:w="1418" w:type="dxa"/>
          </w:tcPr>
          <w:p w14:paraId="2BFEA469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62F61381" w14:textId="77777777" w:rsidR="005E1319" w:rsidRPr="00A24F43" w:rsidRDefault="005E1319" w:rsidP="005E1319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รายการ</w:t>
            </w:r>
          </w:p>
        </w:tc>
      </w:tr>
      <w:tr w:rsidR="005E1319" w:rsidRPr="00A24F43" w14:paraId="0F3496BD" w14:textId="77777777" w:rsidTr="00333BC5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4A9A7889" w14:textId="77777777" w:rsidR="005E1319" w:rsidRPr="00A24F43" w:rsidRDefault="005E1319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230EF0B2" w14:textId="77777777" w:rsidR="005E1319" w:rsidRPr="00A24F43" w:rsidRDefault="005E1319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sz w:val="30"/>
                <w:szCs w:val="30"/>
                <w:cs/>
              </w:rPr>
            </w:pPr>
          </w:p>
        </w:tc>
      </w:tr>
      <w:tr w:rsidR="005E1319" w:rsidRPr="00A24F43" w14:paraId="52B7BE39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F877B5E" w14:textId="77777777" w:rsidR="005E1319" w:rsidRPr="00A24F43" w:rsidRDefault="005E1319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3B94B385" w14:textId="77777777" w:rsidR="005E1319" w:rsidRPr="00A24F43" w:rsidRDefault="005E1319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  <w:tr w:rsidR="005E1319" w:rsidRPr="00A24F43" w14:paraId="4234B9A2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E09606E" w14:textId="77777777" w:rsidR="005E1319" w:rsidRPr="00A24F43" w:rsidRDefault="005E1319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78C53FFD" w14:textId="77777777" w:rsidR="005E1319" w:rsidRPr="00A24F43" w:rsidRDefault="005E1319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  <w:tr w:rsidR="005E1319" w:rsidRPr="00A24F43" w14:paraId="611FDA7C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7BC244E7" w14:textId="77777777" w:rsidR="005E1319" w:rsidRPr="00A24F43" w:rsidRDefault="005E1319" w:rsidP="005E1319">
            <w:pPr>
              <w:spacing w:line="21" w:lineRule="atLeast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66DA55F1" w14:textId="77777777" w:rsidR="005E1319" w:rsidRPr="00A24F43" w:rsidRDefault="005E1319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</w:tbl>
    <w:p w14:paraId="1E0DC262" w14:textId="77777777" w:rsidR="005E1319" w:rsidRPr="00A24F43" w:rsidRDefault="005E1319" w:rsidP="005E1319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5E1319" w:rsidRPr="00A24F43" w14:paraId="039F5B3C" w14:textId="77777777" w:rsidTr="00333BC5">
        <w:trPr>
          <w:jc w:val="center"/>
        </w:trPr>
        <w:tc>
          <w:tcPr>
            <w:tcW w:w="9356" w:type="dxa"/>
            <w:gridSpan w:val="2"/>
          </w:tcPr>
          <w:p w14:paraId="10E6DC55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จุดเด่น</w:t>
            </w:r>
          </w:p>
        </w:tc>
      </w:tr>
      <w:tr w:rsidR="005E1319" w:rsidRPr="00A24F43" w14:paraId="19F96E57" w14:textId="77777777" w:rsidTr="00333BC5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7BC2AC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DE80AF7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4A7CBAD1" w14:textId="77777777" w:rsidTr="00333BC5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0AB376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2935DA7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770C79FA" w14:textId="77777777" w:rsidTr="00333BC5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E17B407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sz w:val="22"/>
                <w:szCs w:val="22"/>
              </w:rPr>
            </w:pPr>
          </w:p>
          <w:p w14:paraId="5E622AB0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จุดที่ควรพัฒนา</w:t>
            </w:r>
          </w:p>
        </w:tc>
      </w:tr>
      <w:tr w:rsidR="005E1319" w:rsidRPr="00A24F43" w14:paraId="7402595C" w14:textId="77777777" w:rsidTr="00333BC5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B05612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BE2B9E4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32DF2D5D" w14:textId="77777777" w:rsidTr="00333BC5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2B103E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1ACAB4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7F737875" w14:textId="77777777" w:rsidTr="00333BC5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6DC17AF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sz w:val="24"/>
                <w:szCs w:val="24"/>
              </w:rPr>
            </w:pPr>
          </w:p>
          <w:p w14:paraId="348578AE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ข้อเสนอแนะในการปรับปรุง</w:t>
            </w:r>
          </w:p>
        </w:tc>
      </w:tr>
      <w:tr w:rsidR="005E1319" w:rsidRPr="00A24F43" w14:paraId="2F091A88" w14:textId="77777777" w:rsidTr="00333BC5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E12B20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401F99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3D9A2B4E" w14:textId="77777777" w:rsidTr="00333BC5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4BA71B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566629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62FC97E4" w14:textId="77777777" w:rsidTr="00333BC5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E7C2547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FBBE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0F5BE6F0" w14:textId="77777777" w:rsidR="005E1319" w:rsidRPr="00A24F43" w:rsidRDefault="005E1319" w:rsidP="005E1319">
      <w:pPr>
        <w:rPr>
          <w:rFonts w:ascii="TH SarabunPSK" w:hAnsi="TH SarabunPSK" w:cs="TH SarabunPSK"/>
          <w:b/>
          <w:bCs/>
          <w:color w:val="000000" w:themeColor="text1"/>
          <w:spacing w:val="6"/>
          <w:sz w:val="24"/>
          <w:szCs w:val="24"/>
        </w:rPr>
      </w:pPr>
    </w:p>
    <w:p w14:paraId="53B7483F" w14:textId="77777777" w:rsidR="005E1319" w:rsidRPr="00A24F43" w:rsidRDefault="005E1319" w:rsidP="005E1319">
      <w:pPr>
        <w:pStyle w:val="ListParagraph"/>
        <w:autoSpaceDE w:val="0"/>
        <w:autoSpaceDN w:val="0"/>
        <w:adjustRightInd w:val="0"/>
        <w:ind w:left="1080"/>
        <w:rPr>
          <w:rFonts w:ascii="TH SarabunPSK" w:hAnsi="TH SarabunPSK" w:cs="TH SarabunPSK"/>
          <w:b/>
          <w:bCs/>
          <w:color w:val="000000" w:themeColor="text1"/>
          <w:spacing w:val="6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5E1319" w:rsidRPr="00A24F43" w14:paraId="6DA4F43C" w14:textId="77777777" w:rsidTr="00333BC5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395B8888" w14:textId="77777777" w:rsidR="005E1319" w:rsidRPr="00A24F43" w:rsidRDefault="005E1319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0791959D" w14:textId="77777777" w:rsidR="005E1319" w:rsidRPr="00A24F43" w:rsidRDefault="005E1319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7255118" w14:textId="77777777" w:rsidR="005E1319" w:rsidRPr="00A24F43" w:rsidRDefault="005E1319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ตำแหน่ง</w:t>
            </w:r>
          </w:p>
        </w:tc>
      </w:tr>
      <w:tr w:rsidR="005E1319" w:rsidRPr="00A24F43" w14:paraId="323F2741" w14:textId="77777777" w:rsidTr="00333BC5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14:paraId="6C3A9F00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top w:val="dotted" w:sz="4" w:space="0" w:color="auto"/>
              <w:bottom w:val="dotted" w:sz="4" w:space="0" w:color="auto"/>
            </w:tcBorders>
          </w:tcPr>
          <w:p w14:paraId="1FF2B0EC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</w:tcPr>
          <w:p w14:paraId="3C7A1332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5E1319" w:rsidRPr="00A24F43" w14:paraId="5BC5759E" w14:textId="77777777" w:rsidTr="00333BC5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3BD1A408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748EA251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1EF5EE58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413E0B76" w14:textId="77777777" w:rsidR="006F2E96" w:rsidRPr="00A24F43" w:rsidRDefault="006F2E96" w:rsidP="00A24F43">
      <w:pPr>
        <w:rPr>
          <w:rFonts w:ascii="TH SarabunPSK" w:hAnsi="TH SarabunPSK" w:cs="TH SarabunPSK"/>
          <w:b/>
          <w:bCs/>
          <w:color w:val="FF0000"/>
        </w:rPr>
      </w:pPr>
    </w:p>
    <w:p w14:paraId="044A7846" w14:textId="77777777" w:rsidR="00C84E88" w:rsidRPr="00901B52" w:rsidRDefault="00C84E88" w:rsidP="00910A1B">
      <w:pPr>
        <w:pStyle w:val="NoSpacing"/>
      </w:pPr>
      <w:r w:rsidRPr="00901B52">
        <w:rPr>
          <w:cs/>
        </w:rPr>
        <w:t>มาตรฐานที่  2</w:t>
      </w:r>
    </w:p>
    <w:p w14:paraId="37F4D711" w14:textId="77777777" w:rsidR="00C84E88" w:rsidRPr="00901B52" w:rsidRDefault="00C84E88" w:rsidP="00910A1B">
      <w:pPr>
        <w:pStyle w:val="NoSpacing"/>
      </w:pPr>
      <w:r w:rsidRPr="00901B52">
        <w:rPr>
          <w:cs/>
        </w:rPr>
        <w:t>ผลลัพธ์งานวิจัย/งานสร้างสรรค์ และนวัตกรรม</w:t>
      </w:r>
    </w:p>
    <w:p w14:paraId="46EB8583" w14:textId="77777777" w:rsidR="00C84E88" w:rsidRPr="00A24F43" w:rsidRDefault="00C84E88" w:rsidP="008D120B">
      <w:pPr>
        <w:jc w:val="center"/>
        <w:rPr>
          <w:rFonts w:ascii="TH SarabunPSK" w:hAnsi="TH SarabunPSK" w:cs="TH SarabunPSK"/>
          <w:b/>
          <w:bCs/>
          <w:color w:val="FF0000"/>
        </w:rPr>
      </w:pPr>
    </w:p>
    <w:p w14:paraId="546DC05D" w14:textId="77777777" w:rsidR="00C84E88" w:rsidRPr="009351B3" w:rsidRDefault="00901B52" w:rsidP="009351B3">
      <w:pPr>
        <w:tabs>
          <w:tab w:val="left" w:pos="0"/>
        </w:tabs>
        <w:jc w:val="both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 w:hint="cs"/>
          <w:b/>
          <w:bCs/>
          <w:cs/>
        </w:rPr>
        <w:t>1</w:t>
      </w:r>
      <w:r w:rsidRPr="00A324E5">
        <w:rPr>
          <w:rFonts w:ascii="TH SarabunPSK" w:hAnsi="TH SarabunPSK" w:cs="TH SarabunPSK"/>
          <w:b/>
          <w:bCs/>
          <w:cs/>
        </w:rPr>
        <w:t xml:space="preserve"> ผลงานวิจัย/งานสร้างสรรค์ และนวัตกรรมของอาจารย์ประจำ</w:t>
      </w:r>
    </w:p>
    <w:p w14:paraId="11799E75" w14:textId="77777777" w:rsidR="005E1319" w:rsidRDefault="00C84E88" w:rsidP="00910A1B">
      <w:pPr>
        <w:pStyle w:val="NoSpacing"/>
      </w:pPr>
      <w:r w:rsidRPr="00A24F43">
        <w:rPr>
          <w:cs/>
        </w:rPr>
        <w:t>ชนิดของตัวบ่งชี้</w:t>
      </w:r>
      <w:r w:rsidRPr="00A24F43">
        <w:rPr>
          <w:cs/>
        </w:rPr>
        <w:tab/>
        <w:t xml:space="preserve"> ผลลัพธ์</w:t>
      </w:r>
    </w:p>
    <w:p w14:paraId="01C0ACD9" w14:textId="77777777" w:rsidR="009351B3" w:rsidRPr="00A24F43" w:rsidRDefault="009351B3" w:rsidP="00910A1B">
      <w:pPr>
        <w:pStyle w:val="NoSpacing"/>
      </w:pPr>
      <w:r w:rsidRPr="009351B3">
        <w:rPr>
          <w:rFonts w:hint="cs"/>
          <w:cs/>
        </w:rPr>
        <w:t>รอบปีประเมิน</w:t>
      </w:r>
      <w:r>
        <w:rPr>
          <w:rFonts w:hint="cs"/>
          <w:cs/>
        </w:rPr>
        <w:t xml:space="preserve"> ปีปฏิทิน</w:t>
      </w:r>
    </w:p>
    <w:p w14:paraId="57B3B91A" w14:textId="77777777" w:rsidR="005E1319" w:rsidRPr="00A24F43" w:rsidRDefault="005E1319" w:rsidP="005E1319">
      <w:pPr>
        <w:autoSpaceDE w:val="0"/>
        <w:autoSpaceDN w:val="0"/>
        <w:adjustRightInd w:val="0"/>
        <w:ind w:left="720" w:firstLine="720"/>
        <w:rPr>
          <w:rFonts w:ascii="TH SarabunPSK" w:eastAsia="CordiaNew" w:hAnsi="TH SarabunPSK" w:cs="TH SarabunPSK"/>
          <w:b/>
          <w:bCs/>
          <w:color w:val="FF0000"/>
          <w:sz w:val="18"/>
          <w:szCs w:val="18"/>
        </w:rPr>
      </w:pPr>
    </w:p>
    <w:p w14:paraId="24D10419" w14:textId="77777777" w:rsidR="00C84E88" w:rsidRPr="00A24F43" w:rsidRDefault="00C84E88" w:rsidP="00910A1B">
      <w:pPr>
        <w:pStyle w:val="NoSpacing"/>
      </w:pPr>
      <w:r w:rsidRPr="00A24F43">
        <w:rPr>
          <w:cs/>
        </w:rPr>
        <w:t>เกณฑ์การประเมิน</w:t>
      </w:r>
    </w:p>
    <w:p w14:paraId="019701E9" w14:textId="77777777" w:rsidR="00901B52" w:rsidRPr="00A324E5" w:rsidRDefault="00C84E88" w:rsidP="00901B52">
      <w:pPr>
        <w:rPr>
          <w:rFonts w:ascii="TH SarabunPSK" w:hAnsi="TH SarabunPSK" w:cs="TH SarabunPSK"/>
          <w:b/>
          <w:bCs/>
        </w:rPr>
      </w:pPr>
      <w:r w:rsidRPr="00A24F43">
        <w:rPr>
          <w:cs/>
        </w:rPr>
        <w:tab/>
      </w:r>
      <w:r w:rsidR="00901B52" w:rsidRPr="00A324E5">
        <w:rPr>
          <w:rFonts w:ascii="TH SarabunPSK" w:hAnsi="TH SarabunPSK" w:cs="TH SarabunPSK"/>
          <w:b/>
          <w:bCs/>
          <w:cs/>
        </w:rPr>
        <w:t>เกณฑ์การประเมิน</w:t>
      </w:r>
    </w:p>
    <w:p w14:paraId="1930FE6B" w14:textId="77777777" w:rsidR="00901B52" w:rsidRPr="00A324E5" w:rsidRDefault="00901B52" w:rsidP="00901B52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  <w:t>โดยการแปลงค่าร้อยละของผลรวมถ่วงน้ำหนักของผลงานทางวิชาการของอาจารย์ประจำเป็นคะแนนระหว่าง 0-</w:t>
      </w:r>
      <w:r w:rsidRPr="00A324E5">
        <w:rPr>
          <w:rFonts w:ascii="TH SarabunPSK" w:hAnsi="TH SarabunPSK" w:cs="TH SarabunPSK"/>
          <w:cs/>
        </w:rPr>
        <w:softHyphen/>
        <w:t>5 เกณฑ์แบ่งกลุ่มตามสาขาวิชาดังนี้</w:t>
      </w:r>
    </w:p>
    <w:p w14:paraId="079D2040" w14:textId="77777777" w:rsidR="00901B52" w:rsidRPr="00A324E5" w:rsidRDefault="00901B52" w:rsidP="00901B52">
      <w:pPr>
        <w:rPr>
          <w:rFonts w:ascii="TH SarabunPSK" w:hAnsi="TH SarabunPSK" w:cs="TH SarabunPSK"/>
          <w:sz w:val="12"/>
          <w:szCs w:val="12"/>
        </w:rPr>
      </w:pPr>
      <w:r w:rsidRPr="00A324E5">
        <w:rPr>
          <w:rFonts w:ascii="TH SarabunPSK" w:hAnsi="TH SarabunPSK" w:cs="TH SarabunPSK"/>
          <w:cs/>
        </w:rPr>
        <w:tab/>
      </w:r>
    </w:p>
    <w:p w14:paraId="31EAD9E8" w14:textId="77777777" w:rsidR="00901B52" w:rsidRPr="00A324E5" w:rsidRDefault="00901B52" w:rsidP="00901B52">
      <w:pPr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/>
          <w:b/>
          <w:bCs/>
          <w:i/>
          <w:iCs/>
          <w:cs/>
        </w:rPr>
        <w:t>1. เกณฑ์เฉพาะคณะกลุ่ม ข และ ค2</w:t>
      </w:r>
    </w:p>
    <w:p w14:paraId="19B66047" w14:textId="77777777" w:rsidR="00901B52" w:rsidRPr="00A324E5" w:rsidRDefault="00901B52" w:rsidP="00901B52">
      <w:pPr>
        <w:rPr>
          <w:rFonts w:ascii="TH SarabunPSK" w:hAnsi="TH SarabunPSK" w:cs="TH SarabunPSK"/>
          <w:b/>
          <w:bCs/>
          <w:i/>
          <w:iCs/>
        </w:rPr>
      </w:pPr>
      <w:r w:rsidRPr="00A324E5">
        <w:rPr>
          <w:rFonts w:ascii="TH SarabunPSK" w:hAnsi="TH SarabunPSK" w:cs="TH SarabunPSK"/>
          <w:b/>
          <w:bCs/>
          <w:i/>
          <w:iCs/>
          <w:cs/>
        </w:rPr>
        <w:tab/>
      </w:r>
      <w:r w:rsidRPr="00A324E5">
        <w:rPr>
          <w:rFonts w:ascii="TH SarabunPSK" w:hAnsi="TH SarabunPSK" w:cs="TH SarabunPSK"/>
          <w:b/>
          <w:bCs/>
          <w:i/>
          <w:iCs/>
          <w:cs/>
        </w:rPr>
        <w:tab/>
        <w:t>กลุ่มสาขาวิชาวิทยาศาสตร์และเทคโนโลยี</w:t>
      </w:r>
    </w:p>
    <w:p w14:paraId="04984E77" w14:textId="77777777" w:rsidR="00901B52" w:rsidRPr="00A324E5" w:rsidRDefault="00901B52" w:rsidP="00901B52">
      <w:pPr>
        <w:widowControl w:val="0"/>
        <w:autoSpaceDE w:val="0"/>
        <w:autoSpaceDN w:val="0"/>
        <w:adjustRightInd w:val="0"/>
        <w:ind w:firstLine="154"/>
        <w:rPr>
          <w:rFonts w:ascii="TH SarabunPSK" w:eastAsia="Times New Roman" w:hAnsi="TH SarabunPSK" w:cs="TH SarabunPSK"/>
        </w:rPr>
      </w:pPr>
      <w:r w:rsidRPr="00A324E5">
        <w:rPr>
          <w:rFonts w:ascii="TH SarabunPSK" w:eastAsia="Times New Roman" w:hAnsi="TH SarabunPSK" w:cs="TH SarabunPSK"/>
          <w:cs/>
        </w:rPr>
        <w:tab/>
      </w:r>
      <w:r w:rsidRPr="00A324E5">
        <w:rPr>
          <w:rFonts w:ascii="TH SarabunPSK" w:eastAsia="Times New Roman" w:hAnsi="TH SarabunPSK" w:cs="TH SarabunPSK"/>
          <w:cs/>
        </w:rPr>
        <w:tab/>
        <w:t xml:space="preserve">ร้อยละของผลรวมถ่วงน้ำหนักของผลงานทางวิชาการของอาจารย์ประจำที่กำหนดไว้เป็นคะแนนเต็ม 5 = ร้อยละ 30 ขึ้นไป </w:t>
      </w:r>
    </w:p>
    <w:p w14:paraId="6206CBB6" w14:textId="77777777" w:rsidR="00901B52" w:rsidRPr="00A324E5" w:rsidRDefault="00901B52" w:rsidP="00901B52">
      <w:pPr>
        <w:rPr>
          <w:rFonts w:ascii="TH SarabunPSK" w:hAnsi="TH SarabunPSK" w:cs="TH SarabunPSK"/>
          <w:sz w:val="12"/>
          <w:szCs w:val="12"/>
        </w:rPr>
      </w:pPr>
    </w:p>
    <w:p w14:paraId="39C1E836" w14:textId="77777777" w:rsidR="00901B52" w:rsidRPr="00A324E5" w:rsidRDefault="00901B52" w:rsidP="00901B52">
      <w:pPr>
        <w:rPr>
          <w:rFonts w:ascii="TH SarabunPSK" w:hAnsi="TH SarabunPSK" w:cs="TH SarabunPSK"/>
          <w:b/>
          <w:bCs/>
          <w:i/>
          <w:iCs/>
        </w:rPr>
      </w:pPr>
      <w:r w:rsidRPr="00A324E5">
        <w:rPr>
          <w:rFonts w:ascii="TH SarabunPSK" w:hAnsi="TH SarabunPSK" w:cs="TH SarabunPSK"/>
          <w:b/>
          <w:bCs/>
          <w:i/>
          <w:iCs/>
          <w:cs/>
        </w:rPr>
        <w:tab/>
      </w:r>
      <w:r w:rsidRPr="00A324E5">
        <w:rPr>
          <w:rFonts w:ascii="TH SarabunPSK" w:hAnsi="TH SarabunPSK" w:cs="TH SarabunPSK"/>
          <w:b/>
          <w:bCs/>
          <w:i/>
          <w:iCs/>
          <w:cs/>
        </w:rPr>
        <w:tab/>
        <w:t>กลุ่มสาขาวิชาวิทยาศาสตร์สุขภาพ</w:t>
      </w:r>
    </w:p>
    <w:p w14:paraId="5EF62EBD" w14:textId="77777777" w:rsidR="00901B52" w:rsidRPr="00A324E5" w:rsidRDefault="00901B52" w:rsidP="00901B52">
      <w:pPr>
        <w:widowControl w:val="0"/>
        <w:autoSpaceDE w:val="0"/>
        <w:autoSpaceDN w:val="0"/>
        <w:adjustRightInd w:val="0"/>
        <w:ind w:firstLine="154"/>
        <w:rPr>
          <w:rFonts w:ascii="TH SarabunPSK" w:eastAsia="Times New Roman" w:hAnsi="TH SarabunPSK" w:cs="TH SarabunPSK"/>
        </w:rPr>
      </w:pPr>
      <w:r w:rsidRPr="00A324E5">
        <w:rPr>
          <w:rFonts w:ascii="TH SarabunPSK" w:eastAsia="Times New Roman" w:hAnsi="TH SarabunPSK" w:cs="TH SarabunPSK"/>
          <w:cs/>
        </w:rPr>
        <w:tab/>
      </w:r>
      <w:r w:rsidRPr="00A324E5">
        <w:rPr>
          <w:rFonts w:ascii="TH SarabunPSK" w:eastAsia="Times New Roman" w:hAnsi="TH SarabunPSK" w:cs="TH SarabunPSK"/>
          <w:cs/>
        </w:rPr>
        <w:tab/>
        <w:t xml:space="preserve">ร้อยละของผลรวมถ่วงน้ำหนักของผลงานทางวิชาการของอาจารย์ประจำที่กำหนดไว้เป็น คะแนนเต็ม 5 = ร้อยละ 30 ขึ้นไป </w:t>
      </w:r>
    </w:p>
    <w:p w14:paraId="256C01AC" w14:textId="77777777" w:rsidR="00901B52" w:rsidRPr="00A324E5" w:rsidRDefault="00901B52" w:rsidP="00901B52">
      <w:pPr>
        <w:rPr>
          <w:rFonts w:ascii="TH SarabunPSK" w:hAnsi="TH SarabunPSK" w:cs="TH SarabunPSK"/>
          <w:sz w:val="12"/>
          <w:szCs w:val="12"/>
        </w:rPr>
      </w:pPr>
    </w:p>
    <w:p w14:paraId="3B88E45F" w14:textId="77777777" w:rsidR="00901B52" w:rsidRPr="00A324E5" w:rsidRDefault="00901B52" w:rsidP="00901B52">
      <w:pPr>
        <w:rPr>
          <w:rFonts w:ascii="TH SarabunPSK" w:hAnsi="TH SarabunPSK" w:cs="TH SarabunPSK"/>
          <w:b/>
          <w:bCs/>
          <w:i/>
          <w:iCs/>
        </w:rPr>
      </w:pPr>
      <w:r w:rsidRPr="00A324E5">
        <w:rPr>
          <w:rFonts w:ascii="TH SarabunPSK" w:hAnsi="TH SarabunPSK" w:cs="TH SarabunPSK"/>
          <w:b/>
          <w:bCs/>
          <w:i/>
          <w:iCs/>
          <w:cs/>
        </w:rPr>
        <w:tab/>
      </w:r>
      <w:r w:rsidRPr="00A324E5">
        <w:rPr>
          <w:rFonts w:ascii="TH SarabunPSK" w:hAnsi="TH SarabunPSK" w:cs="TH SarabunPSK"/>
          <w:b/>
          <w:bCs/>
          <w:i/>
          <w:iCs/>
          <w:cs/>
        </w:rPr>
        <w:tab/>
        <w:t>กลุ่มสาขาวิชามนุษยศาสตร์และสังคมศาสตร์</w:t>
      </w:r>
    </w:p>
    <w:p w14:paraId="0DADF5E5" w14:textId="77777777" w:rsidR="00901B52" w:rsidRDefault="00901B52" w:rsidP="00901B52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/>
          <w:cs/>
        </w:rPr>
        <w:tab/>
        <w:t xml:space="preserve">ร้อยละของผลรวมถ่วงน้ำหนักของผลงานทางวิชาการของอาจารย์ประจำที่กำหนดไว้เป็น คะแนนเต็ม 5 = ร้อยละ 20 ขึ้นไป </w:t>
      </w:r>
    </w:p>
    <w:p w14:paraId="65BEFC73" w14:textId="77777777" w:rsidR="00901B52" w:rsidRPr="00A324E5" w:rsidRDefault="00901B52" w:rsidP="00901B52">
      <w:pPr>
        <w:rPr>
          <w:rFonts w:ascii="TH SarabunPSK" w:hAnsi="TH SarabunPSK" w:cs="TH SarabunPSK"/>
        </w:rPr>
      </w:pPr>
    </w:p>
    <w:p w14:paraId="6AE7B2B3" w14:textId="77777777" w:rsidR="00901B52" w:rsidRPr="00A324E5" w:rsidRDefault="00901B52" w:rsidP="00901B52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สูตรการคำนวณ</w:t>
      </w:r>
    </w:p>
    <w:p w14:paraId="55BF5E95" w14:textId="77777777" w:rsidR="00901B52" w:rsidRPr="00A324E5" w:rsidRDefault="00901B52" w:rsidP="00901B52">
      <w:pPr>
        <w:ind w:firstLine="720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/>
          <w:cs/>
        </w:rPr>
        <w:t>1. คำนวณค่าร้อยละของผลรวมถ่วงน้ำหนักของผลงานทางวิชาการของอาจารย์ประจำ</w:t>
      </w:r>
      <w:r w:rsidRPr="00A324E5">
        <w:rPr>
          <w:rFonts w:ascii="TH SarabunPSK" w:hAnsi="TH SarabunPSK" w:cs="TH SarabunPSK" w:hint="cs"/>
          <w:cs/>
        </w:rPr>
        <w:t>ตามสูตร</w:t>
      </w:r>
    </w:p>
    <w:p w14:paraId="299C6727" w14:textId="77777777" w:rsidR="00901B52" w:rsidRPr="00A324E5" w:rsidRDefault="00901B52" w:rsidP="00901B52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68145C" wp14:editId="1FE1EE3B">
                <wp:simplePos x="0" y="0"/>
                <wp:positionH relativeFrom="column">
                  <wp:posOffset>1112519</wp:posOffset>
                </wp:positionH>
                <wp:positionV relativeFrom="paragraph">
                  <wp:posOffset>210820</wp:posOffset>
                </wp:positionV>
                <wp:extent cx="4460875" cy="628650"/>
                <wp:effectExtent l="0" t="0" r="15875" b="1905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8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37B52" w14:textId="77777777" w:rsidR="00440385" w:rsidRPr="008E45D1" w:rsidRDefault="00440385" w:rsidP="00910A1B">
                            <w:pPr>
                              <w:pStyle w:val="NoSpacing"/>
                              <w:rPr>
                                <w:cs/>
                              </w:rPr>
                            </w:pPr>
                            <w:r w:rsidRPr="008E45D1">
                              <w:rPr>
                                <w:cs/>
                              </w:rPr>
                              <w:t>ผลรวมถ่วงน้ำหนักของผลงานทางวิชาการของอาจารย์ประจำ</w:t>
                            </w:r>
                          </w:p>
                          <w:p w14:paraId="128ECCB6" w14:textId="77777777" w:rsidR="00440385" w:rsidRPr="008E45D1" w:rsidRDefault="00440385" w:rsidP="00910A1B">
                            <w:pPr>
                              <w:pStyle w:val="NoSpacing"/>
                            </w:pPr>
                          </w:p>
                          <w:p w14:paraId="0B502661" w14:textId="77777777" w:rsidR="00440385" w:rsidRPr="008E45D1" w:rsidRDefault="00440385" w:rsidP="00910A1B">
                            <w:pPr>
                              <w:pStyle w:val="NoSpacing"/>
                              <w:rPr>
                                <w:cs/>
                              </w:rPr>
                            </w:pPr>
                            <w:r w:rsidRPr="008E45D1">
                              <w:rPr>
                                <w:cs/>
                              </w:rPr>
                              <w:t>จำนวนอาจารย์ประจำทั้งหมด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8145C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87.6pt;margin-top:16.6pt;width:351.25pt;height:4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">
                <v:textbox>
                  <w:txbxContent>
                    <w:p w14:paraId="3AB37B52" w14:textId="77777777" w:rsidR="00440385" w:rsidRPr="008E45D1" w:rsidRDefault="00440385" w:rsidP="00910A1B">
                      <w:pPr>
                        <w:pStyle w:val="NoSpacing"/>
                        <w:rPr>
                          <w:cs/>
                        </w:rPr>
                      </w:pPr>
                      <w:r w:rsidRPr="008E45D1">
                        <w:rPr>
                          <w:cs/>
                        </w:rPr>
                        <w:t>ผลรวมถ่วงน้ำหนักของผลงานทางวิชาการของอาจารย์ประจำ</w:t>
                      </w:r>
                    </w:p>
                    <w:p w14:paraId="128ECCB6" w14:textId="77777777" w:rsidR="00440385" w:rsidRPr="008E45D1" w:rsidRDefault="00440385" w:rsidP="00910A1B">
                      <w:pPr>
                        <w:pStyle w:val="NoSpacing"/>
                      </w:pPr>
                    </w:p>
                    <w:p w14:paraId="0B502661" w14:textId="77777777" w:rsidR="00440385" w:rsidRPr="008E45D1" w:rsidRDefault="00440385" w:rsidP="00910A1B">
                      <w:pPr>
                        <w:pStyle w:val="NoSpacing"/>
                        <w:rPr>
                          <w:cs/>
                        </w:rPr>
                      </w:pPr>
                      <w:r w:rsidRPr="008E45D1">
                        <w:rPr>
                          <w:cs/>
                        </w:rPr>
                        <w:t>จำนวนอาจารย์ประจำทั้งหมด</w:t>
                      </w:r>
                    </w:p>
                  </w:txbxContent>
                </v:textbox>
              </v:shape>
            </w:pict>
          </mc:Fallback>
        </mc:AlternateContent>
      </w:r>
    </w:p>
    <w:p w14:paraId="702E01A8" w14:textId="77777777" w:rsidR="00901B52" w:rsidRPr="00A324E5" w:rsidRDefault="00901B52" w:rsidP="00901B52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397D1AFC" wp14:editId="0F810F50">
                <wp:simplePos x="0" y="0"/>
                <wp:positionH relativeFrom="column">
                  <wp:posOffset>1238250</wp:posOffset>
                </wp:positionH>
                <wp:positionV relativeFrom="paragraph">
                  <wp:posOffset>232409</wp:posOffset>
                </wp:positionV>
                <wp:extent cx="3571875" cy="0"/>
                <wp:effectExtent l="0" t="0" r="28575" b="19050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1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694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9" o:spid="_x0000_s1026" type="#_x0000_t32" style="position:absolute;margin-left:97.5pt;margin-top:18.3pt;width:281.2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"/>
            </w:pict>
          </mc:Fallback>
        </mc:AlternateContent>
      </w: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353AC4" wp14:editId="461C4EB7">
                <wp:simplePos x="0" y="0"/>
                <wp:positionH relativeFrom="column">
                  <wp:posOffset>4905375</wp:posOffset>
                </wp:positionH>
                <wp:positionV relativeFrom="paragraph">
                  <wp:posOffset>59055</wp:posOffset>
                </wp:positionV>
                <wp:extent cx="542925" cy="361950"/>
                <wp:effectExtent l="0" t="0" r="9525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B60B9" w14:textId="77777777" w:rsidR="00440385" w:rsidRPr="00D15F12" w:rsidRDefault="00440385" w:rsidP="00910A1B">
                            <w:pPr>
                              <w:pStyle w:val="NoSpacing"/>
                            </w:pPr>
                            <w:r w:rsidRPr="00D15F12">
                              <w:t>X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53AC4" id="Text Box 50" o:spid="_x0000_s1027" type="#_x0000_t202" style="position:absolute;left:0;text-align:left;margin-left:386.25pt;margin-top:4.65pt;width:42.7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" stroked="f">
                <v:textbox>
                  <w:txbxContent>
                    <w:p w14:paraId="69AB60B9" w14:textId="77777777" w:rsidR="00440385" w:rsidRPr="00D15F12" w:rsidRDefault="00440385" w:rsidP="00910A1B">
                      <w:pPr>
                        <w:pStyle w:val="NoSpacing"/>
                      </w:pPr>
                      <w:r w:rsidRPr="00D15F12"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</w:p>
    <w:p w14:paraId="3002769B" w14:textId="77777777" w:rsidR="00901B52" w:rsidRPr="00A324E5" w:rsidRDefault="00901B52" w:rsidP="00901B52">
      <w:pPr>
        <w:ind w:firstLine="720"/>
        <w:rPr>
          <w:rFonts w:ascii="TH SarabunPSK" w:hAnsi="TH SarabunPSK" w:cs="TH SarabunPSK"/>
        </w:rPr>
      </w:pPr>
    </w:p>
    <w:p w14:paraId="698CD36D" w14:textId="77777777" w:rsidR="00901B52" w:rsidRPr="00A324E5" w:rsidRDefault="00901B52" w:rsidP="00901B52">
      <w:pPr>
        <w:ind w:firstLine="720"/>
        <w:rPr>
          <w:rFonts w:ascii="TH SarabunPSK" w:hAnsi="TH SarabunPSK" w:cs="TH SarabunPSK"/>
          <w:sz w:val="16"/>
          <w:szCs w:val="16"/>
        </w:rPr>
      </w:pPr>
    </w:p>
    <w:p w14:paraId="5A97E280" w14:textId="77777777" w:rsidR="00901B52" w:rsidRPr="00A324E5" w:rsidRDefault="00901B52" w:rsidP="00901B52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>. แปลงค่าร้อยละที่คำนวณได้ในข้อ 1 เทียบกับคะแนนเต็ม 5</w:t>
      </w:r>
    </w:p>
    <w:p w14:paraId="0FD9238B" w14:textId="77777777" w:rsidR="00901B52" w:rsidRPr="00A324E5" w:rsidRDefault="00901B52" w:rsidP="00901B52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049055" wp14:editId="1521DC28">
                <wp:simplePos x="0" y="0"/>
                <wp:positionH relativeFrom="column">
                  <wp:posOffset>4991100</wp:posOffset>
                </wp:positionH>
                <wp:positionV relativeFrom="paragraph">
                  <wp:posOffset>205105</wp:posOffset>
                </wp:positionV>
                <wp:extent cx="400050" cy="276225"/>
                <wp:effectExtent l="0" t="0" r="0" b="952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28A73" w14:textId="77777777" w:rsidR="00440385" w:rsidRPr="00D15F12" w:rsidRDefault="00440385" w:rsidP="00910A1B">
                            <w:pPr>
                              <w:pStyle w:val="NoSpacing"/>
                            </w:pPr>
                            <w:r w:rsidRPr="00D15F12">
                              <w:t>X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49055" id="Text Box 47" o:spid="_x0000_s1028" type="#_x0000_t202" style="position:absolute;left:0;text-align:left;margin-left:393pt;margin-top:16.15pt;width:31.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" stroked="f">
                <v:textbox>
                  <w:txbxContent>
                    <w:p w14:paraId="21228A73" w14:textId="77777777" w:rsidR="00440385" w:rsidRPr="00D15F12" w:rsidRDefault="00440385" w:rsidP="00910A1B">
                      <w:pPr>
                        <w:pStyle w:val="NoSpacing"/>
                      </w:pPr>
                      <w:r w:rsidRPr="00D15F12">
                        <w:t>X 5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07A4C0" wp14:editId="734838C2">
                <wp:simplePos x="0" y="0"/>
                <wp:positionH relativeFrom="column">
                  <wp:posOffset>1238250</wp:posOffset>
                </wp:positionH>
                <wp:positionV relativeFrom="paragraph">
                  <wp:posOffset>69850</wp:posOffset>
                </wp:positionV>
                <wp:extent cx="4333875" cy="719455"/>
                <wp:effectExtent l="0" t="0" r="28575" b="2349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3A68E" w14:textId="77777777" w:rsidR="00440385" w:rsidRPr="00D15F12" w:rsidRDefault="00440385" w:rsidP="00910A1B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  <w:r w:rsidRPr="00D15F12">
                              <w:rPr>
                                <w:cs/>
                              </w:rPr>
                              <w:t>ร้อยละของผลรวมถ่วงน้ำหนักของผลงานทางวิชาการของอาจารย์ประจำ</w:t>
                            </w:r>
                          </w:p>
                          <w:p w14:paraId="3E29938A" w14:textId="77777777" w:rsidR="00440385" w:rsidRPr="00D15F12" w:rsidRDefault="00440385" w:rsidP="00910A1B">
                            <w:pPr>
                              <w:pStyle w:val="NoSpacing"/>
                            </w:pPr>
                          </w:p>
                          <w:p w14:paraId="5C0DFBEF" w14:textId="77777777" w:rsidR="00440385" w:rsidRPr="00D15F12" w:rsidRDefault="00440385" w:rsidP="00910A1B">
                            <w:pPr>
                              <w:pStyle w:val="NoSpacing"/>
                            </w:pPr>
                            <w:r w:rsidRPr="00D15F12">
                              <w:rPr>
                                <w:cs/>
                              </w:rPr>
                              <w:t>ร้อยละของผลรวมถ่วงน้ำหนักของผลงานทางวิชาการของอาจารย์ประจำ</w:t>
                            </w:r>
                          </w:p>
                          <w:p w14:paraId="1F86E1C2" w14:textId="77777777" w:rsidR="00440385" w:rsidRPr="00D15F12" w:rsidRDefault="00440385" w:rsidP="00910A1B">
                            <w:pPr>
                              <w:pStyle w:val="NoSpacing"/>
                              <w:rPr>
                                <w:cs/>
                              </w:rPr>
                            </w:pPr>
                            <w:r w:rsidRPr="00D15F12">
                              <w:rPr>
                                <w:cs/>
                              </w:rPr>
                              <w:t>ที่กำหนดให้เป็นคะแนนเต็ม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D15F12">
                              <w:rPr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7A4C0" id="Text Box 48" o:spid="_x0000_s1029" type="#_x0000_t202" style="position:absolute;left:0;text-align:left;margin-left:97.5pt;margin-top:5.5pt;width:341.25pt;height:5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">
                <v:textbox>
                  <w:txbxContent>
                    <w:p w14:paraId="6253A68E" w14:textId="77777777" w:rsidR="00440385" w:rsidRPr="00D15F12" w:rsidRDefault="00440385" w:rsidP="00910A1B">
                      <w:pPr>
                        <w:pStyle w:val="NoSpacing"/>
                        <w:rPr>
                          <w:sz w:val="8"/>
                          <w:szCs w:val="8"/>
                        </w:rPr>
                      </w:pPr>
                      <w:r w:rsidRPr="00D15F12">
                        <w:rPr>
                          <w:cs/>
                        </w:rPr>
                        <w:t>ร้อยละของผลรวมถ่วงน้ำหนักของผลงานทางวิชาการของอาจารย์ประจำ</w:t>
                      </w:r>
                    </w:p>
                    <w:p w14:paraId="3E29938A" w14:textId="77777777" w:rsidR="00440385" w:rsidRPr="00D15F12" w:rsidRDefault="00440385" w:rsidP="00910A1B">
                      <w:pPr>
                        <w:pStyle w:val="NoSpacing"/>
                      </w:pPr>
                    </w:p>
                    <w:p w14:paraId="5C0DFBEF" w14:textId="77777777" w:rsidR="00440385" w:rsidRPr="00D15F12" w:rsidRDefault="00440385" w:rsidP="00910A1B">
                      <w:pPr>
                        <w:pStyle w:val="NoSpacing"/>
                      </w:pPr>
                      <w:r w:rsidRPr="00D15F12">
                        <w:rPr>
                          <w:cs/>
                        </w:rPr>
                        <w:t>ร้อยละของผลรวมถ่วงน้ำหนักของผลงานทางวิชาการของอาจารย์ประจำ</w:t>
                      </w:r>
                    </w:p>
                    <w:p w14:paraId="1F86E1C2" w14:textId="77777777" w:rsidR="00440385" w:rsidRPr="00D15F12" w:rsidRDefault="00440385" w:rsidP="00910A1B">
                      <w:pPr>
                        <w:pStyle w:val="NoSpacing"/>
                        <w:rPr>
                          <w:cs/>
                        </w:rPr>
                      </w:pPr>
                      <w:r w:rsidRPr="00D15F12">
                        <w:rPr>
                          <w:cs/>
                        </w:rPr>
                        <w:t>ที่กำหนดให้เป็นคะแนนเต็ม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D15F12">
                        <w:rPr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8353336" w14:textId="77777777" w:rsidR="00901B52" w:rsidRPr="00A324E5" w:rsidRDefault="00901B52" w:rsidP="00901B52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34B6509B" wp14:editId="513F13F6">
                <wp:simplePos x="0" y="0"/>
                <wp:positionH relativeFrom="column">
                  <wp:posOffset>1295400</wp:posOffset>
                </wp:positionH>
                <wp:positionV relativeFrom="paragraph">
                  <wp:posOffset>49530</wp:posOffset>
                </wp:positionV>
                <wp:extent cx="3562350" cy="0"/>
                <wp:effectExtent l="0" t="0" r="19050" b="19050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2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57987" id="Straight Arrow Connector 46" o:spid="_x0000_s1026" type="#_x0000_t32" style="position:absolute;margin-left:102pt;margin-top:3.9pt;width:280.5pt;height:0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"/>
            </w:pict>
          </mc:Fallback>
        </mc:AlternateContent>
      </w:r>
      <w:r w:rsidRPr="00A324E5">
        <w:rPr>
          <w:rFonts w:ascii="TH SarabunPSK" w:hAnsi="TH SarabunPSK" w:cs="TH SarabunPSK"/>
          <w:cs/>
        </w:rPr>
        <w:t xml:space="preserve">คะแนนที่ได้ = </w:t>
      </w:r>
    </w:p>
    <w:p w14:paraId="4BFA5C6F" w14:textId="77777777" w:rsidR="00901B52" w:rsidRPr="00A324E5" w:rsidRDefault="00901B52" w:rsidP="00901B52">
      <w:pPr>
        <w:ind w:firstLine="720"/>
        <w:rPr>
          <w:rFonts w:ascii="TH SarabunPSK" w:hAnsi="TH SarabunPSK" w:cs="TH SarabunPSK"/>
        </w:rPr>
      </w:pPr>
    </w:p>
    <w:p w14:paraId="5EB8E28B" w14:textId="77777777" w:rsidR="00901B52" w:rsidRPr="00A324E5" w:rsidRDefault="00901B52" w:rsidP="00901B52">
      <w:pPr>
        <w:rPr>
          <w:rFonts w:ascii="TH SarabunPSK" w:hAnsi="TH SarabunPSK" w:cs="TH SarabunPSK"/>
          <w:b/>
          <w:bCs/>
          <w:sz w:val="18"/>
          <w:szCs w:val="18"/>
        </w:rPr>
      </w:pPr>
    </w:p>
    <w:p w14:paraId="75D7CEA0" w14:textId="77777777" w:rsidR="00901B52" w:rsidRDefault="00901B52" w:rsidP="00901B52">
      <w:pPr>
        <w:rPr>
          <w:rFonts w:ascii="TH SarabunPSK" w:hAnsi="TH SarabunPSK" w:cs="TH SarabunPSK"/>
          <w:b/>
          <w:bCs/>
        </w:rPr>
      </w:pPr>
    </w:p>
    <w:p w14:paraId="731ED20C" w14:textId="77777777" w:rsidR="00901B52" w:rsidRDefault="00901B52" w:rsidP="00901B52">
      <w:pPr>
        <w:rPr>
          <w:rFonts w:ascii="TH SarabunPSK" w:hAnsi="TH SarabunPSK" w:cs="TH SarabunPSK"/>
          <w:b/>
          <w:bCs/>
        </w:rPr>
      </w:pPr>
    </w:p>
    <w:p w14:paraId="006D155E" w14:textId="77777777" w:rsidR="00901B52" w:rsidRDefault="00901B52" w:rsidP="00901B52">
      <w:pPr>
        <w:rPr>
          <w:rFonts w:ascii="TH SarabunPSK" w:hAnsi="TH SarabunPSK" w:cs="TH SarabunPSK"/>
          <w:b/>
          <w:bCs/>
        </w:rPr>
      </w:pPr>
    </w:p>
    <w:p w14:paraId="73D96620" w14:textId="77777777" w:rsidR="00901B52" w:rsidRDefault="00901B52" w:rsidP="00901B52">
      <w:pPr>
        <w:rPr>
          <w:rFonts w:ascii="TH SarabunPSK" w:hAnsi="TH SarabunPSK" w:cs="TH SarabunPSK"/>
          <w:b/>
          <w:bCs/>
        </w:rPr>
      </w:pPr>
    </w:p>
    <w:p w14:paraId="762FD58E" w14:textId="77777777" w:rsidR="00901B52" w:rsidRDefault="00901B52" w:rsidP="00901B52">
      <w:pPr>
        <w:rPr>
          <w:rFonts w:ascii="TH SarabunPSK" w:hAnsi="TH SarabunPSK" w:cs="TH SarabunPSK"/>
          <w:b/>
          <w:bCs/>
        </w:rPr>
      </w:pPr>
    </w:p>
    <w:p w14:paraId="24209E9A" w14:textId="77777777" w:rsidR="00901B52" w:rsidRDefault="00901B52" w:rsidP="00901B52">
      <w:pPr>
        <w:rPr>
          <w:rFonts w:ascii="TH SarabunPSK" w:hAnsi="TH SarabunPSK" w:cs="TH SarabunPSK"/>
          <w:b/>
          <w:bCs/>
        </w:rPr>
      </w:pPr>
    </w:p>
    <w:p w14:paraId="127130B9" w14:textId="77777777" w:rsidR="00901B52" w:rsidRPr="00A324E5" w:rsidRDefault="00901B52" w:rsidP="00901B52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กำหนดระดับคุณภาพผลงานทางวิชาการ ดังนี้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8429"/>
      </w:tblGrid>
      <w:tr w:rsidR="00901B52" w:rsidRPr="00A324E5" w14:paraId="2F0147A2" w14:textId="77777777" w:rsidTr="00896C0A">
        <w:trPr>
          <w:tblHeader/>
        </w:trPr>
        <w:tc>
          <w:tcPr>
            <w:tcW w:w="1129" w:type="dxa"/>
            <w:shd w:val="clear" w:color="auto" w:fill="auto"/>
          </w:tcPr>
          <w:p w14:paraId="1B66D438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ค่าน้ำหนัก</w:t>
            </w:r>
          </w:p>
        </w:tc>
        <w:tc>
          <w:tcPr>
            <w:tcW w:w="8429" w:type="dxa"/>
            <w:shd w:val="clear" w:color="auto" w:fill="auto"/>
          </w:tcPr>
          <w:p w14:paraId="52E825DC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</w:t>
            </w:r>
          </w:p>
        </w:tc>
      </w:tr>
      <w:tr w:rsidR="00901B52" w:rsidRPr="00A324E5" w14:paraId="3E753E97" w14:textId="77777777" w:rsidTr="00896C0A">
        <w:tc>
          <w:tcPr>
            <w:tcW w:w="1129" w:type="dxa"/>
            <w:shd w:val="clear" w:color="auto" w:fill="auto"/>
          </w:tcPr>
          <w:p w14:paraId="5F25DC1B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0.20</w:t>
            </w:r>
          </w:p>
        </w:tc>
        <w:tc>
          <w:tcPr>
            <w:tcW w:w="8429" w:type="dxa"/>
            <w:shd w:val="clear" w:color="auto" w:fill="auto"/>
          </w:tcPr>
          <w:p w14:paraId="4A79D1DF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- 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</w:t>
            </w:r>
          </w:p>
        </w:tc>
      </w:tr>
      <w:tr w:rsidR="00901B52" w:rsidRPr="00A324E5" w14:paraId="441FBC67" w14:textId="77777777" w:rsidTr="00896C0A">
        <w:tc>
          <w:tcPr>
            <w:tcW w:w="1129" w:type="dxa"/>
            <w:shd w:val="clear" w:color="auto" w:fill="auto"/>
          </w:tcPr>
          <w:p w14:paraId="32EEF3E2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0.40</w:t>
            </w:r>
          </w:p>
        </w:tc>
        <w:tc>
          <w:tcPr>
            <w:tcW w:w="8429" w:type="dxa"/>
            <w:shd w:val="clear" w:color="auto" w:fill="auto"/>
          </w:tcPr>
          <w:p w14:paraId="140EF474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- 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 หรือในวารสารทางวิชาการระดับชาติที่ไม่อยู่ในฐานข้อมูล ตามประกาศ ก.พ.อ. หรือระเบียบคณะกรรมการการอุดมศึกษา ว่าด้วยหลักเกณฑ์การพิจารณาวารสารทางวิชาการ สำหรับการเผยแพร่ผลงานทางวิชาการ พ.ศ.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2556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แต่สถาบันนำเสนอสภาสถาบันอนุมัติและจัดทำเป็นประกาศให้ทราบเป็นการทั่วไป และแจ้งให้ กพอ./กกอ. ทราบภายใน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30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วัน นับแต่วันที่ออกประกาศ</w:t>
            </w:r>
          </w:p>
          <w:p w14:paraId="1CC4C755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softHyphen/>
              <w:t>ผลงานที่ได้รับการจดอนุสิทธิบัตร</w:t>
            </w:r>
          </w:p>
        </w:tc>
      </w:tr>
      <w:tr w:rsidR="00901B52" w:rsidRPr="00A324E5" w14:paraId="53585F37" w14:textId="77777777" w:rsidTr="00896C0A">
        <w:tc>
          <w:tcPr>
            <w:tcW w:w="1129" w:type="dxa"/>
            <w:shd w:val="clear" w:color="auto" w:fill="auto"/>
          </w:tcPr>
          <w:p w14:paraId="108BA1EC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8429" w:type="dxa"/>
            <w:shd w:val="clear" w:color="auto" w:fill="auto"/>
          </w:tcPr>
          <w:p w14:paraId="57CFA0CB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บทความวิจัยหรือบทความวิชาการฉบับสมบูรณ์ที่ตีพิมพ์ในวารสารทางวิชาการที่ปรากฏใน ฐานข้อมูล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 xml:space="preserve">TCI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กลุ่มที่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</w:tr>
      <w:tr w:rsidR="00901B52" w:rsidRPr="00A324E5" w14:paraId="308FC64C" w14:textId="77777777" w:rsidTr="00896C0A">
        <w:tc>
          <w:tcPr>
            <w:tcW w:w="1129" w:type="dxa"/>
            <w:shd w:val="clear" w:color="auto" w:fill="auto"/>
          </w:tcPr>
          <w:p w14:paraId="0049A829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  <w:tc>
          <w:tcPr>
            <w:tcW w:w="8429" w:type="dxa"/>
            <w:shd w:val="clear" w:color="auto" w:fill="auto"/>
          </w:tcPr>
          <w:p w14:paraId="24C4E4F1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- บทความวิจัยหรือบทความวิชาการฉบับสมบูรณ์ที่ตีพิมพ์ในวารสารทางวิชาการระดับนานาชาติที่ไม่อยู่ในฐานข้อมูล ตามประกาศ ก.พ.อ. หรือระเบียบคณะกรรมการการอุดมศึกษาว่าด้วย หลักเกณฑ์การพิจารณาวารสารทางวิชาการสำหรับการเผยแพร่ผลงานทางวิชาการ พ.ศ.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2556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แต่สถาบันนำเสนอสภาสถาบันอนุมัติและจัดทำเป็นประกาศให้ทราบเป็นการทั่วไป และแจ้งให้ กพอ./ กกอ.ทราบภายใน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30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วัน นับแต่วันที่ออกประกาศ (ซึ่งไม่อยู่ใน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Beall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’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s list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หรือตีพิมพ์ในวารสารวิชาการที่ปรากฏในฐานข้อมูล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 xml:space="preserve">TCI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กลุ่มที่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</w:tr>
      <w:tr w:rsidR="00901B52" w:rsidRPr="00A324E5" w14:paraId="10AE0D5D" w14:textId="77777777" w:rsidTr="00896C0A">
        <w:tc>
          <w:tcPr>
            <w:tcW w:w="1129" w:type="dxa"/>
            <w:shd w:val="clear" w:color="auto" w:fill="auto"/>
          </w:tcPr>
          <w:p w14:paraId="16B7242F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8429" w:type="dxa"/>
            <w:shd w:val="clear" w:color="auto" w:fill="auto"/>
          </w:tcPr>
          <w:p w14:paraId="0AF3D8FF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- บทความวิจัยหรือบทความวิชาการฉบับสมบูรณ์ที่ตีพิมพ์ในวารสารทางวิชาการระดับนานาชาติท</w:t>
            </w:r>
            <w:r w:rsidRPr="00A324E5">
              <w:rPr>
                <w:rFonts w:ascii="TH SarabunPSK" w:hAnsi="TH SarabunPSK" w:cs="TH SarabunPSK" w:hint="cs"/>
                <w:sz w:val="30"/>
                <w:szCs w:val="30"/>
                <w:cs/>
              </w:rPr>
              <w:t>ี่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ปรากฏในฐานข้อมูลระดับนานาชาติตามประกาศ ก.พ.อ. หรือระเบียบคณะกรรมการการ อุดมศึกษา ว่าด้วยหลักเกณฑ์การพิจารณาวารสารทางวิชาการสำหรับการเผยแพร่ผลงานทาง วิชาการ พ.ศ.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 xml:space="preserve">2556 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oftHyphen/>
            </w:r>
          </w:p>
          <w:p w14:paraId="47D871C6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ผลงานได้รับการจดสิทธิบัตร 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softHyphen/>
            </w:r>
          </w:p>
          <w:p w14:paraId="5591892D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ผลงานวิชาการรับใช้สังคมที่ได้รับการประเมินผ่านเกณฑ์การขอตำแหน่งทางวิชาการแล้ว </w:t>
            </w:r>
          </w:p>
          <w:p w14:paraId="4B4871CB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- 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softHyphen/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ผลงานวิจัยที่หน่วยงานหรือองค์กรระดับชาติว่าจ้างให้ดำเนินการ 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softHyphen/>
            </w:r>
          </w:p>
          <w:p w14:paraId="3542488C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ผลงานค้นพบพันธุ์พืช พันธุ์สัตว์ ที่ค้นพบใหม่และได้รับการจดทะเบียน 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softHyphen/>
            </w:r>
          </w:p>
          <w:p w14:paraId="4AE5E77E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ตำราหรือหนังสือที่ได้รับการประเมินผ่านเกณฑ์การขอตำแหน่งทางวิชาการแล้ว 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softHyphen/>
            </w:r>
          </w:p>
          <w:p w14:paraId="70EEB54C" w14:textId="77777777" w:rsidR="00901B52" w:rsidRPr="00A324E5" w:rsidRDefault="00901B52" w:rsidP="00896C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- ตำราหรือหนังสือที่ผ่านการพิจารณาตามหลักเกณฑ์การประเมินตำแหน่งทางวิชาการ แต่ไม่ได้นำมาขอรับการประเมินตำแหน่งทางวิชาการ</w:t>
            </w:r>
          </w:p>
        </w:tc>
      </w:tr>
    </w:tbl>
    <w:p w14:paraId="004359DE" w14:textId="77777777" w:rsidR="00901B52" w:rsidRPr="00A324E5" w:rsidRDefault="00901B52" w:rsidP="00901B52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การส่งบทความเพื่อพิจารณาคัดเลือกให้นำเสนอในการประชุมวิชาการต้องส่งเป็นฉบับสมบูรณ ์(</w:t>
      </w:r>
      <w:r w:rsidRPr="00A324E5">
        <w:rPr>
          <w:rFonts w:ascii="TH SarabunPSK" w:hAnsi="TH SarabunPSK" w:cs="TH SarabunPSK"/>
        </w:rPr>
        <w:t>Full Paper</w:t>
      </w:r>
      <w:r w:rsidRPr="00A324E5">
        <w:rPr>
          <w:rFonts w:ascii="TH SarabunPSK" w:hAnsi="TH SarabunPSK" w:cs="TH SarabunPSK"/>
          <w:cs/>
        </w:rPr>
        <w:t>) และ เมื่อได้รับการตอบรับและตีพิมพ์แล้ว การตีพิมพ์ต้องตีพิมพ์เป็นฉบับสมบูรณ์ซึ่งสามารถอยู่ในรูปแบบเอกสาร หรือสื่อ อิเล็กทรอนิกส์ได้</w:t>
      </w:r>
    </w:p>
    <w:p w14:paraId="32DB4C27" w14:textId="77777777" w:rsidR="00901B52" w:rsidRPr="00A324E5" w:rsidRDefault="00901B52" w:rsidP="00901B52">
      <w:pPr>
        <w:rPr>
          <w:rFonts w:ascii="TH SarabunPSK" w:hAnsi="TH SarabunPSK" w:cs="TH SarabunPSK"/>
          <w:sz w:val="14"/>
          <w:szCs w:val="14"/>
        </w:rPr>
      </w:pPr>
    </w:p>
    <w:p w14:paraId="220537FB" w14:textId="77777777" w:rsidR="00901B52" w:rsidRPr="00A324E5" w:rsidRDefault="00901B52" w:rsidP="00901B52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กำหนดระดับคุณภาพงานสร้างสรรค์</w:t>
      </w:r>
      <w:r w:rsidRPr="00A324E5">
        <w:rPr>
          <w:rFonts w:ascii="TH SarabunPSK" w:hAnsi="TH SarabunPSK" w:cs="TH SarabunPSK" w:hint="cs"/>
          <w:b/>
          <w:bCs/>
          <w:cs/>
        </w:rPr>
        <w:t>/นวัตกรรม</w:t>
      </w:r>
      <w:r w:rsidRPr="00A324E5">
        <w:rPr>
          <w:rFonts w:ascii="TH SarabunPSK" w:hAnsi="TH SarabunPSK" w:cs="TH SarabunPSK"/>
          <w:b/>
          <w:bCs/>
          <w:cs/>
        </w:rPr>
        <w:t xml:space="preserve"> ดังนี้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8429"/>
      </w:tblGrid>
      <w:tr w:rsidR="00901B52" w:rsidRPr="00A324E5" w14:paraId="740AA108" w14:textId="77777777" w:rsidTr="00896C0A">
        <w:trPr>
          <w:tblHeader/>
        </w:trPr>
        <w:tc>
          <w:tcPr>
            <w:tcW w:w="1129" w:type="dxa"/>
            <w:shd w:val="clear" w:color="auto" w:fill="auto"/>
          </w:tcPr>
          <w:p w14:paraId="3D4168CF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ค่าน้ำหนัก</w:t>
            </w:r>
          </w:p>
        </w:tc>
        <w:tc>
          <w:tcPr>
            <w:tcW w:w="8429" w:type="dxa"/>
            <w:shd w:val="clear" w:color="auto" w:fill="auto"/>
          </w:tcPr>
          <w:p w14:paraId="115E91C3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</w:t>
            </w:r>
          </w:p>
        </w:tc>
      </w:tr>
      <w:tr w:rsidR="00901B52" w:rsidRPr="00A324E5" w14:paraId="5FA3A6F0" w14:textId="77777777" w:rsidTr="00896C0A">
        <w:tc>
          <w:tcPr>
            <w:tcW w:w="1129" w:type="dxa"/>
            <w:shd w:val="clear" w:color="auto" w:fill="auto"/>
          </w:tcPr>
          <w:p w14:paraId="56D09CC7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0.20</w:t>
            </w:r>
          </w:p>
        </w:tc>
        <w:tc>
          <w:tcPr>
            <w:tcW w:w="8429" w:type="dxa"/>
            <w:shd w:val="clear" w:color="auto" w:fill="auto"/>
          </w:tcPr>
          <w:p w14:paraId="1C1B554A" w14:textId="77777777" w:rsidR="00901B52" w:rsidRPr="00A324E5" w:rsidRDefault="00901B52" w:rsidP="00896C0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งานสร้างสรรค์</w:t>
            </w:r>
            <w:r w:rsidRPr="00A324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/นวัตกรรม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ที่มีการเผยแพร่สู่สาธารณะในลักษณะใดลักษณะหนึ่ง หรือผ่านสื่ออิเล็กทรอนิกส์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online</w:t>
            </w:r>
          </w:p>
        </w:tc>
      </w:tr>
      <w:tr w:rsidR="00901B52" w:rsidRPr="00A324E5" w14:paraId="5C7CF86F" w14:textId="77777777" w:rsidTr="00896C0A">
        <w:tc>
          <w:tcPr>
            <w:tcW w:w="1129" w:type="dxa"/>
            <w:shd w:val="clear" w:color="auto" w:fill="auto"/>
          </w:tcPr>
          <w:p w14:paraId="244821BA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0.40</w:t>
            </w:r>
          </w:p>
        </w:tc>
        <w:tc>
          <w:tcPr>
            <w:tcW w:w="8429" w:type="dxa"/>
            <w:shd w:val="clear" w:color="auto" w:fill="auto"/>
          </w:tcPr>
          <w:p w14:paraId="7E429C8E" w14:textId="77777777" w:rsidR="00901B52" w:rsidRPr="00A324E5" w:rsidRDefault="00901B52" w:rsidP="00896C0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งานสร้างสรรค์</w:t>
            </w:r>
            <w:r w:rsidRPr="00A324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/นวัตกรรม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ที่ได้รับการเผยแพร่ในระดับสถาบัน</w:t>
            </w:r>
          </w:p>
        </w:tc>
      </w:tr>
      <w:tr w:rsidR="00901B52" w:rsidRPr="00A324E5" w14:paraId="6553A501" w14:textId="77777777" w:rsidTr="00896C0A">
        <w:tc>
          <w:tcPr>
            <w:tcW w:w="1129" w:type="dxa"/>
            <w:shd w:val="clear" w:color="auto" w:fill="auto"/>
          </w:tcPr>
          <w:p w14:paraId="4153961D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8429" w:type="dxa"/>
            <w:shd w:val="clear" w:color="auto" w:fill="auto"/>
          </w:tcPr>
          <w:p w14:paraId="3EB29D91" w14:textId="77777777" w:rsidR="00901B52" w:rsidRPr="00A324E5" w:rsidRDefault="00901B52" w:rsidP="00896C0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งานสร้างสรรค์</w:t>
            </w:r>
            <w:r w:rsidRPr="00A324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/นวัตกรรม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ที่ได้รับการเผยแพร่ในระดับชาติ</w:t>
            </w:r>
          </w:p>
        </w:tc>
      </w:tr>
      <w:tr w:rsidR="00901B52" w:rsidRPr="00A324E5" w14:paraId="7179C374" w14:textId="77777777" w:rsidTr="00896C0A">
        <w:tc>
          <w:tcPr>
            <w:tcW w:w="1129" w:type="dxa"/>
            <w:shd w:val="clear" w:color="auto" w:fill="auto"/>
          </w:tcPr>
          <w:p w14:paraId="54EE15B1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  <w:tc>
          <w:tcPr>
            <w:tcW w:w="8429" w:type="dxa"/>
            <w:shd w:val="clear" w:color="auto" w:fill="auto"/>
          </w:tcPr>
          <w:p w14:paraId="4CC30A95" w14:textId="77777777" w:rsidR="00901B52" w:rsidRPr="00A324E5" w:rsidRDefault="00901B52" w:rsidP="00896C0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งานสร้างสรรค์</w:t>
            </w:r>
            <w:r w:rsidRPr="00A324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/นวัตกรรม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ที่ได้รับการเผยแพร่ในระดับความร่วมมือระหว่างประเทศ</w:t>
            </w:r>
          </w:p>
        </w:tc>
      </w:tr>
      <w:tr w:rsidR="00901B52" w:rsidRPr="00A324E5" w14:paraId="1AAA9975" w14:textId="77777777" w:rsidTr="00896C0A">
        <w:tc>
          <w:tcPr>
            <w:tcW w:w="1129" w:type="dxa"/>
            <w:shd w:val="clear" w:color="auto" w:fill="auto"/>
          </w:tcPr>
          <w:p w14:paraId="674C245C" w14:textId="77777777" w:rsidR="00901B52" w:rsidRPr="00A324E5" w:rsidRDefault="00901B52" w:rsidP="00896C0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8429" w:type="dxa"/>
            <w:shd w:val="clear" w:color="auto" w:fill="auto"/>
          </w:tcPr>
          <w:p w14:paraId="6F1BDAED" w14:textId="77777777" w:rsidR="00901B52" w:rsidRPr="00A324E5" w:rsidRDefault="00901B52" w:rsidP="00896C0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งานสร้างสรรค์</w:t>
            </w:r>
            <w:r w:rsidRPr="00A324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/นวัตกรรม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ที่ได้รับการเผยแพร่ในระดับภูมิภาคอาเซียน/นานาชาติ</w:t>
            </w:r>
          </w:p>
        </w:tc>
      </w:tr>
    </w:tbl>
    <w:p w14:paraId="1DCDCB96" w14:textId="77777777" w:rsidR="00901B52" w:rsidRPr="00A324E5" w:rsidRDefault="00901B52" w:rsidP="00901B52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ผลงานสร้างสรรค์</w:t>
      </w:r>
      <w:r w:rsidRPr="00A324E5">
        <w:rPr>
          <w:rFonts w:ascii="TH SarabunPSK" w:hAnsi="TH SarabunPSK" w:cs="TH SarabunPSK" w:hint="cs"/>
          <w:cs/>
        </w:rPr>
        <w:t>/นวัตกรรม</w:t>
      </w:r>
      <w:r w:rsidRPr="00A324E5">
        <w:rPr>
          <w:rFonts w:ascii="TH SarabunPSK" w:hAnsi="TH SarabunPSK" w:cs="TH SarabunPSK"/>
          <w:cs/>
        </w:rPr>
        <w:t>ทุกชิ้นต้องผ่านการพิจารณาจากคณะกรรมการที่มีองค์ประกอบไม่น้อยกว่า 3 คน โดยมีบุคคลภายนอกสถาบันร่วมพิจารณาด้วย</w:t>
      </w:r>
    </w:p>
    <w:p w14:paraId="7B08082A" w14:textId="77777777" w:rsidR="00C84E88" w:rsidRPr="00901B52" w:rsidRDefault="00C84E88" w:rsidP="00910A1B">
      <w:pPr>
        <w:pStyle w:val="NoSpacing"/>
      </w:pPr>
      <w:r w:rsidRPr="00A24F43">
        <w:rPr>
          <w:cs/>
        </w:rPr>
        <w:t xml:space="preserve">ผลการดำเนินงาน </w:t>
      </w:r>
    </w:p>
    <w:p w14:paraId="7E2E28D1" w14:textId="77777777" w:rsidR="00C84E88" w:rsidRPr="00A24F43" w:rsidRDefault="00C84E88" w:rsidP="00C84E88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C84E88" w:rsidRPr="00A24F43" w14:paraId="0C1735FF" w14:textId="77777777" w:rsidTr="001B411F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D9FA" w14:textId="77777777" w:rsidR="00C84E88" w:rsidRPr="00A24F43" w:rsidRDefault="00C84E88" w:rsidP="001B411F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s/>
              </w:rPr>
              <w:t>ผลดำเนินงาน</w:t>
            </w:r>
          </w:p>
        </w:tc>
      </w:tr>
      <w:tr w:rsidR="00C84E88" w:rsidRPr="00A24F43" w14:paraId="38DC0FBB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39DF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</w:rPr>
            </w:pPr>
          </w:p>
        </w:tc>
      </w:tr>
      <w:tr w:rsidR="00C84E88" w:rsidRPr="00A24F43" w14:paraId="55FB52FB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4C2D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</w:rPr>
            </w:pPr>
          </w:p>
        </w:tc>
      </w:tr>
      <w:tr w:rsidR="00C84E88" w:rsidRPr="00A24F43" w14:paraId="3879B75E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521C" w14:textId="77777777" w:rsidR="00C84E88" w:rsidRPr="00A24F43" w:rsidRDefault="00C84E88" w:rsidP="001B411F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</w:rPr>
            </w:pPr>
          </w:p>
        </w:tc>
      </w:tr>
      <w:tr w:rsidR="00C84E88" w:rsidRPr="00A24F43" w14:paraId="2D3B9EF3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57A8" w14:textId="77777777" w:rsidR="00C84E88" w:rsidRPr="00A24F43" w:rsidRDefault="00C84E88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  <w:tr w:rsidR="00C84E88" w:rsidRPr="00A24F43" w14:paraId="33CF263B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9EBA" w14:textId="77777777" w:rsidR="00C84E88" w:rsidRPr="00A24F43" w:rsidRDefault="00C84E88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</w:tbl>
    <w:p w14:paraId="2CFA650D" w14:textId="77777777" w:rsidR="00DB0BFA" w:rsidRPr="00A24F43" w:rsidRDefault="00DB0BFA" w:rsidP="005E1319">
      <w:pPr>
        <w:spacing w:line="264" w:lineRule="auto"/>
        <w:rPr>
          <w:rFonts w:ascii="TH SarabunPSK" w:hAnsi="TH SarabunPSK" w:cs="TH SarabunPSK"/>
          <w:b/>
          <w:bCs/>
          <w:color w:val="FF0000"/>
          <w:spacing w:val="6"/>
          <w:sz w:val="22"/>
          <w:szCs w:val="22"/>
        </w:rPr>
      </w:pPr>
    </w:p>
    <w:p w14:paraId="1D035F5E" w14:textId="77777777" w:rsidR="005E1319" w:rsidRPr="00A24F43" w:rsidRDefault="005E1319" w:rsidP="005E1319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ประเมินตนเอง/การบรรลุเป้าหมาย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134"/>
        <w:gridCol w:w="1701"/>
        <w:gridCol w:w="1559"/>
        <w:gridCol w:w="1701"/>
        <w:gridCol w:w="1486"/>
      </w:tblGrid>
      <w:tr w:rsidR="005E1319" w:rsidRPr="00A24F43" w14:paraId="1154CD11" w14:textId="77777777" w:rsidTr="00333BC5">
        <w:trPr>
          <w:jc w:val="center"/>
        </w:trPr>
        <w:tc>
          <w:tcPr>
            <w:tcW w:w="1771" w:type="dxa"/>
            <w:vMerge w:val="restart"/>
            <w:vAlign w:val="center"/>
          </w:tcPr>
          <w:p w14:paraId="256E631B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ค่าเป้าหมาย</w:t>
            </w:r>
          </w:p>
          <w:p w14:paraId="16DCC100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(ร้อยละ)</w:t>
            </w:r>
          </w:p>
        </w:tc>
        <w:tc>
          <w:tcPr>
            <w:tcW w:w="2835" w:type="dxa"/>
            <w:gridSpan w:val="2"/>
            <w:vMerge w:val="restart"/>
            <w:shd w:val="clear" w:color="auto" w:fill="FDE9D9"/>
            <w:vAlign w:val="center"/>
          </w:tcPr>
          <w:p w14:paraId="2DE4EDB3" w14:textId="77777777" w:rsidR="00BD329A" w:rsidRPr="00A24F43" w:rsidRDefault="00BD329A" w:rsidP="00BD329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12 เดือน</w:t>
            </w:r>
          </w:p>
          <w:p w14:paraId="427FB78E" w14:textId="77777777" w:rsidR="005E1319" w:rsidRPr="00A24F43" w:rsidRDefault="00BD329A" w:rsidP="00BD329A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(1 ส.ค. </w:t>
            </w:r>
            <w:r w:rsidR="00C84E88"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="00C84E88"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- 31 ก.ค. </w:t>
            </w:r>
            <w:r w:rsidR="00C84E88"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="00C84E88"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)</w:t>
            </w:r>
          </w:p>
        </w:tc>
        <w:tc>
          <w:tcPr>
            <w:tcW w:w="4746" w:type="dxa"/>
            <w:gridSpan w:val="3"/>
            <w:vAlign w:val="center"/>
          </w:tcPr>
          <w:p w14:paraId="38B1A006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 เดือน</w:t>
            </w:r>
          </w:p>
        </w:tc>
      </w:tr>
      <w:tr w:rsidR="005E1319" w:rsidRPr="00A24F43" w14:paraId="0E3811A9" w14:textId="77777777" w:rsidTr="00333BC5">
        <w:trPr>
          <w:trHeight w:val="520"/>
          <w:jc w:val="center"/>
        </w:trPr>
        <w:tc>
          <w:tcPr>
            <w:tcW w:w="1771" w:type="dxa"/>
            <w:vMerge/>
            <w:vAlign w:val="center"/>
          </w:tcPr>
          <w:p w14:paraId="7D4BB234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2835" w:type="dxa"/>
            <w:gridSpan w:val="2"/>
            <w:vMerge/>
            <w:shd w:val="clear" w:color="auto" w:fill="FDE9D9"/>
            <w:vAlign w:val="center"/>
          </w:tcPr>
          <w:p w14:paraId="5C007B76" w14:textId="77777777" w:rsidR="005E1319" w:rsidRPr="00A24F43" w:rsidRDefault="005E1319" w:rsidP="005E1319">
            <w:pPr>
              <w:ind w:right="-108" w:hanging="108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59" w:type="dxa"/>
            <w:vAlign w:val="center"/>
          </w:tcPr>
          <w:p w14:paraId="198D4067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701" w:type="dxa"/>
            <w:vAlign w:val="center"/>
          </w:tcPr>
          <w:p w14:paraId="5AEC5D6C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486" w:type="dxa"/>
            <w:vAlign w:val="center"/>
          </w:tcPr>
          <w:p w14:paraId="38C8E64E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</w:tr>
      <w:tr w:rsidR="005E1319" w:rsidRPr="00A24F43" w14:paraId="1D2C47F1" w14:textId="77777777" w:rsidTr="005E1319">
        <w:trPr>
          <w:jc w:val="center"/>
        </w:trPr>
        <w:tc>
          <w:tcPr>
            <w:tcW w:w="1771" w:type="dxa"/>
            <w:vMerge/>
            <w:vAlign w:val="center"/>
          </w:tcPr>
          <w:p w14:paraId="180A3346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134" w:type="dxa"/>
            <w:vAlign w:val="center"/>
          </w:tcPr>
          <w:p w14:paraId="5A5DC4B8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5A509AD6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คะแนน</w:t>
            </w:r>
          </w:p>
        </w:tc>
        <w:tc>
          <w:tcPr>
            <w:tcW w:w="1559" w:type="dxa"/>
            <w:vMerge w:val="restart"/>
            <w:vAlign w:val="center"/>
          </w:tcPr>
          <w:p w14:paraId="6150F555" w14:textId="77777777" w:rsidR="005E1319" w:rsidRPr="00A24F43" w:rsidRDefault="005E1319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701" w:type="dxa"/>
            <w:vMerge w:val="restart"/>
            <w:vAlign w:val="center"/>
          </w:tcPr>
          <w:p w14:paraId="79E0A5CD" w14:textId="77777777" w:rsidR="005E1319" w:rsidRPr="00A24F43" w:rsidRDefault="005E1319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เท่ากับเป้าหมาย</w:t>
            </w:r>
          </w:p>
        </w:tc>
        <w:tc>
          <w:tcPr>
            <w:tcW w:w="1486" w:type="dxa"/>
            <w:vMerge w:val="restart"/>
            <w:vAlign w:val="center"/>
          </w:tcPr>
          <w:p w14:paraId="3A45A734" w14:textId="77777777" w:rsidR="005E1319" w:rsidRPr="00A24F43" w:rsidRDefault="005E1319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สูงกว่าเป้าหมาย  </w:t>
            </w:r>
          </w:p>
        </w:tc>
      </w:tr>
      <w:tr w:rsidR="005E1319" w:rsidRPr="00A24F43" w14:paraId="3D54EC7C" w14:textId="77777777" w:rsidTr="005E1319">
        <w:trPr>
          <w:jc w:val="center"/>
        </w:trPr>
        <w:tc>
          <w:tcPr>
            <w:tcW w:w="1771" w:type="dxa"/>
          </w:tcPr>
          <w:p w14:paraId="46D0980E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134" w:type="dxa"/>
          </w:tcPr>
          <w:p w14:paraId="4B663112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701" w:type="dxa"/>
          </w:tcPr>
          <w:p w14:paraId="2A754D2B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59" w:type="dxa"/>
            <w:vMerge/>
          </w:tcPr>
          <w:p w14:paraId="711E24FD" w14:textId="77777777" w:rsidR="005E1319" w:rsidRPr="00A24F43" w:rsidRDefault="005E1319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701" w:type="dxa"/>
            <w:vMerge/>
          </w:tcPr>
          <w:p w14:paraId="2C7DEADC" w14:textId="77777777" w:rsidR="005E1319" w:rsidRPr="00A24F43" w:rsidRDefault="005E1319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486" w:type="dxa"/>
            <w:vMerge/>
          </w:tcPr>
          <w:p w14:paraId="75A7B197" w14:textId="77777777" w:rsidR="005E1319" w:rsidRPr="00A24F43" w:rsidRDefault="005E1319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7E0129FC" w14:textId="77777777" w:rsidR="005E1319" w:rsidRPr="00A24F43" w:rsidRDefault="005E1319" w:rsidP="005E1319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5E1319" w:rsidRPr="00A24F43" w14:paraId="0B3F6758" w14:textId="77777777" w:rsidTr="00333BC5">
        <w:trPr>
          <w:trHeight w:val="407"/>
          <w:tblHeader/>
          <w:jc w:val="center"/>
        </w:trPr>
        <w:tc>
          <w:tcPr>
            <w:tcW w:w="1418" w:type="dxa"/>
            <w:tcBorders>
              <w:bottom w:val="single" w:sz="4" w:space="0" w:color="auto"/>
            </w:tcBorders>
          </w:tcPr>
          <w:p w14:paraId="0DB499B1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6478D990" w14:textId="77777777" w:rsidR="005E1319" w:rsidRPr="00A24F43" w:rsidRDefault="005E1319" w:rsidP="005E1319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รายการ</w:t>
            </w:r>
          </w:p>
        </w:tc>
      </w:tr>
      <w:tr w:rsidR="005E1319" w:rsidRPr="00A24F43" w14:paraId="6100554C" w14:textId="77777777" w:rsidTr="00333BC5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1A6C6261" w14:textId="77777777" w:rsidR="005E1319" w:rsidRPr="00A24F43" w:rsidRDefault="005E1319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4B06DAAF" w14:textId="77777777" w:rsidR="005E1319" w:rsidRPr="00A24F43" w:rsidRDefault="005E1319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sz w:val="30"/>
                <w:szCs w:val="30"/>
              </w:rPr>
            </w:pPr>
          </w:p>
        </w:tc>
      </w:tr>
      <w:tr w:rsidR="00333BC5" w:rsidRPr="00A24F43" w14:paraId="5AF9D1A8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4D529C3" w14:textId="77777777" w:rsidR="00333BC5" w:rsidRPr="00A24F43" w:rsidRDefault="00333BC5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60AFFFEB" w14:textId="77777777" w:rsidR="00333BC5" w:rsidRPr="00A24F43" w:rsidRDefault="00333BC5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sz w:val="30"/>
                <w:szCs w:val="30"/>
              </w:rPr>
            </w:pPr>
          </w:p>
        </w:tc>
      </w:tr>
      <w:tr w:rsidR="00333BC5" w:rsidRPr="00A24F43" w14:paraId="52811057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CECFA77" w14:textId="77777777" w:rsidR="00333BC5" w:rsidRPr="00A24F43" w:rsidRDefault="00333BC5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6A51784D" w14:textId="77777777" w:rsidR="00333BC5" w:rsidRPr="00A24F43" w:rsidRDefault="00333BC5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sz w:val="30"/>
                <w:szCs w:val="30"/>
              </w:rPr>
            </w:pPr>
          </w:p>
        </w:tc>
      </w:tr>
      <w:tr w:rsidR="00333BC5" w:rsidRPr="00A24F43" w14:paraId="0B8A7E39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3C5CC8CD" w14:textId="77777777" w:rsidR="00333BC5" w:rsidRPr="00A24F43" w:rsidRDefault="00333BC5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</w:tcBorders>
          </w:tcPr>
          <w:p w14:paraId="4E90293A" w14:textId="77777777" w:rsidR="00333BC5" w:rsidRPr="00A24F43" w:rsidRDefault="00333BC5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sz w:val="30"/>
                <w:szCs w:val="30"/>
              </w:rPr>
            </w:pPr>
          </w:p>
        </w:tc>
      </w:tr>
    </w:tbl>
    <w:p w14:paraId="5B19169D" w14:textId="77777777" w:rsidR="005E1319" w:rsidRPr="00A24F43" w:rsidRDefault="005E1319" w:rsidP="005E1319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"/>
        <w:gridCol w:w="8073"/>
      </w:tblGrid>
      <w:tr w:rsidR="005E1319" w:rsidRPr="00A24F43" w14:paraId="564A49E1" w14:textId="77777777" w:rsidTr="00333BC5">
        <w:trPr>
          <w:jc w:val="center"/>
        </w:trPr>
        <w:tc>
          <w:tcPr>
            <w:tcW w:w="9498" w:type="dxa"/>
            <w:gridSpan w:val="3"/>
          </w:tcPr>
          <w:p w14:paraId="6C8570EE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จุดเด่น</w:t>
            </w:r>
          </w:p>
        </w:tc>
      </w:tr>
      <w:tr w:rsidR="005E1319" w:rsidRPr="00A24F43" w14:paraId="5A140D8A" w14:textId="77777777" w:rsidTr="00333BC5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011A78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46176B6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202F2D74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5856DA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08BC5E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1B9B30BB" w14:textId="77777777" w:rsidTr="00333BC5">
        <w:trPr>
          <w:jc w:val="center"/>
        </w:trPr>
        <w:tc>
          <w:tcPr>
            <w:tcW w:w="949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CEF83AC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จุดที่ควรพัฒนา</w:t>
            </w:r>
          </w:p>
        </w:tc>
      </w:tr>
      <w:tr w:rsidR="005E1319" w:rsidRPr="00A24F43" w14:paraId="7E9B9660" w14:textId="77777777" w:rsidTr="00333BC5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A94835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843DDAB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0DEEB1A2" w14:textId="77777777" w:rsidTr="00333BC5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E4D5FD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F22127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2D8EE99E" w14:textId="77777777" w:rsidTr="00333BC5">
        <w:trPr>
          <w:jc w:val="center"/>
        </w:trPr>
        <w:tc>
          <w:tcPr>
            <w:tcW w:w="9498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9214CE0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ข้อเสนอแนะในการปรับปรุง</w:t>
            </w:r>
          </w:p>
        </w:tc>
      </w:tr>
      <w:tr w:rsidR="005E1319" w:rsidRPr="00A24F43" w14:paraId="67309794" w14:textId="77777777" w:rsidTr="00333BC5">
        <w:trPr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A52DBC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07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D86F40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02A867E8" w14:textId="77777777" w:rsidTr="00333BC5">
        <w:trPr>
          <w:jc w:val="center"/>
        </w:trPr>
        <w:tc>
          <w:tcPr>
            <w:tcW w:w="142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3404D9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AAE1E2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6F986007" w14:textId="77777777" w:rsidTr="00333BC5">
        <w:trPr>
          <w:jc w:val="center"/>
        </w:trPr>
        <w:tc>
          <w:tcPr>
            <w:tcW w:w="142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1A6E9BA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</w:p>
        </w:tc>
        <w:tc>
          <w:tcPr>
            <w:tcW w:w="80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5220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43A8D48B" w14:textId="77777777" w:rsidR="005E1319" w:rsidRPr="00A24F43" w:rsidRDefault="005E1319" w:rsidP="005E1319">
      <w:pPr>
        <w:pStyle w:val="ListParagraph"/>
        <w:autoSpaceDE w:val="0"/>
        <w:autoSpaceDN w:val="0"/>
        <w:adjustRightInd w:val="0"/>
        <w:ind w:left="1080"/>
        <w:rPr>
          <w:rFonts w:ascii="TH SarabunPSK" w:hAnsi="TH SarabunPSK" w:cs="TH SarabunPSK"/>
          <w:b/>
          <w:bCs/>
          <w:color w:val="000000" w:themeColor="text1"/>
          <w:spacing w:val="6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5E1319" w:rsidRPr="00A24F43" w14:paraId="56EEB372" w14:textId="77777777" w:rsidTr="00333BC5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3EEEB6D5" w14:textId="77777777" w:rsidR="005E1319" w:rsidRPr="00A24F43" w:rsidRDefault="005E1319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66E8D727" w14:textId="77777777" w:rsidR="005E1319" w:rsidRPr="00A24F43" w:rsidRDefault="005E1319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0D92E1D7" w14:textId="77777777" w:rsidR="005E1319" w:rsidRPr="00A24F43" w:rsidRDefault="005E1319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ตำแหน่ง</w:t>
            </w:r>
          </w:p>
        </w:tc>
      </w:tr>
      <w:tr w:rsidR="005E1319" w:rsidRPr="00A24F43" w14:paraId="3539DFEC" w14:textId="77777777" w:rsidTr="00333BC5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1E66FB0D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6FB9E501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49935BE9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E1319" w:rsidRPr="00A24F43" w14:paraId="726C822F" w14:textId="77777777" w:rsidTr="00333BC5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14:paraId="08503841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dotted" w:sz="4" w:space="0" w:color="auto"/>
            </w:tcBorders>
          </w:tcPr>
          <w:p w14:paraId="088ACF16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</w:tcPr>
          <w:p w14:paraId="50373EAE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47CB3145" w14:textId="77777777" w:rsidR="008D120B" w:rsidRPr="00A24F43" w:rsidRDefault="008D120B" w:rsidP="005E1319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FF0000"/>
        </w:rPr>
      </w:pPr>
    </w:p>
    <w:p w14:paraId="592E08FE" w14:textId="77777777" w:rsidR="00901B52" w:rsidRPr="009351B3" w:rsidRDefault="00901B52" w:rsidP="006F2E96">
      <w:pPr>
        <w:rPr>
          <w:rFonts w:ascii="TH SarabunPSK" w:eastAsia="Calibri" w:hAnsi="TH SarabunPSK" w:cs="TH SarabunPSK"/>
          <w:b/>
          <w:bCs/>
        </w:rPr>
      </w:pPr>
      <w:r w:rsidRPr="00901B52">
        <w:rPr>
          <w:rFonts w:ascii="TH SarabunPSK" w:eastAsia="Calibri" w:hAnsi="TH SarabunPSK" w:cs="TH SarabunPSK"/>
          <w:b/>
          <w:bCs/>
          <w:cs/>
        </w:rPr>
        <w:t>ตัวบ่งชี้</w:t>
      </w:r>
      <w:r w:rsidRPr="00901B52">
        <w:rPr>
          <w:rFonts w:ascii="TH SarabunPSK" w:eastAsia="Calibri" w:hAnsi="TH SarabunPSK" w:cs="TH SarabunPSK" w:hint="cs"/>
          <w:b/>
          <w:bCs/>
          <w:cs/>
        </w:rPr>
        <w:t>ที่</w:t>
      </w:r>
      <w:r w:rsidRPr="00901B52">
        <w:rPr>
          <w:rFonts w:ascii="TH SarabunPSK" w:eastAsia="Calibri" w:hAnsi="TH SarabunPSK" w:cs="TH SarabunPSK"/>
          <w:b/>
          <w:bCs/>
          <w:cs/>
        </w:rPr>
        <w:t xml:space="preserve"> </w:t>
      </w:r>
      <w:r w:rsidRPr="00901B52">
        <w:rPr>
          <w:rFonts w:ascii="TH SarabunPSK" w:eastAsia="Calibri" w:hAnsi="TH SarabunPSK" w:cs="TH SarabunPSK"/>
          <w:b/>
          <w:bCs/>
        </w:rPr>
        <w:t>2</w:t>
      </w:r>
      <w:r w:rsidRPr="00901B52">
        <w:rPr>
          <w:rFonts w:ascii="TH SarabunPSK" w:eastAsia="Calibri" w:hAnsi="TH SarabunPSK" w:cs="TH SarabunPSK"/>
          <w:b/>
          <w:bCs/>
          <w:cs/>
        </w:rPr>
        <w:t>.</w:t>
      </w:r>
      <w:r w:rsidRPr="00901B52">
        <w:rPr>
          <w:rFonts w:ascii="TH SarabunPSK" w:eastAsia="Calibri" w:hAnsi="TH SarabunPSK" w:cs="TH SarabunPSK" w:hint="cs"/>
          <w:b/>
          <w:bCs/>
          <w:cs/>
        </w:rPr>
        <w:t>2 ร้อยละของผล</w:t>
      </w:r>
      <w:r w:rsidRPr="00901B52">
        <w:rPr>
          <w:rFonts w:ascii="TH SarabunPSK" w:eastAsia="Calibri" w:hAnsi="TH SarabunPSK" w:cs="TH SarabunPSK"/>
          <w:b/>
          <w:bCs/>
          <w:cs/>
        </w:rPr>
        <w:t>งานวิจัย/</w:t>
      </w:r>
      <w:r w:rsidRPr="00901B52">
        <w:rPr>
          <w:rFonts w:ascii="TH SarabunPSK" w:eastAsia="Calibri" w:hAnsi="TH SarabunPSK" w:cs="TH SarabunPSK" w:hint="cs"/>
          <w:b/>
          <w:bCs/>
          <w:cs/>
        </w:rPr>
        <w:t>งานสร้างสรรค์ และ</w:t>
      </w:r>
      <w:r w:rsidRPr="00901B52">
        <w:rPr>
          <w:rFonts w:ascii="TH SarabunPSK" w:eastAsia="Calibri" w:hAnsi="TH SarabunPSK" w:cs="TH SarabunPSK"/>
          <w:b/>
          <w:bCs/>
          <w:cs/>
        </w:rPr>
        <w:t>นวัตกรรม</w:t>
      </w:r>
      <w:r w:rsidRPr="00901B52">
        <w:rPr>
          <w:rFonts w:ascii="TH SarabunPSK" w:eastAsia="Calibri" w:hAnsi="TH SarabunPSK" w:cs="TH SarabunPSK" w:hint="cs"/>
          <w:b/>
          <w:bCs/>
          <w:cs/>
        </w:rPr>
        <w:t xml:space="preserve">ในรอบ </w:t>
      </w:r>
      <w:r w:rsidRPr="00901B52">
        <w:rPr>
          <w:rFonts w:ascii="TH SarabunPSK" w:eastAsia="Calibri" w:hAnsi="TH SarabunPSK" w:cs="TH SarabunPSK"/>
          <w:b/>
          <w:bCs/>
        </w:rPr>
        <w:t>3</w:t>
      </w:r>
      <w:r w:rsidRPr="00901B52">
        <w:rPr>
          <w:rFonts w:ascii="TH SarabunPSK" w:eastAsia="Calibri" w:hAnsi="TH SarabunPSK" w:cs="TH SarabunPSK" w:hint="cs"/>
          <w:b/>
          <w:bCs/>
          <w:cs/>
        </w:rPr>
        <w:t xml:space="preserve"> ปีย้อนหลังที่นำไปใช้ประโยชน์ในรอบปีปัจจุบัน</w:t>
      </w:r>
    </w:p>
    <w:p w14:paraId="561BEBD0" w14:textId="77777777" w:rsidR="006F2E96" w:rsidRDefault="006F2E96" w:rsidP="006F2E96">
      <w:pPr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b/>
          <w:bCs/>
          <w:cs/>
        </w:rPr>
        <w:t xml:space="preserve">ชนิดของตัวบ่งชี้  </w:t>
      </w:r>
      <w:r w:rsidRPr="00A24F43">
        <w:rPr>
          <w:rFonts w:ascii="TH SarabunPSK" w:hAnsi="TH SarabunPSK" w:cs="TH SarabunPSK"/>
          <w:cs/>
        </w:rPr>
        <w:t>ผลลัพธ์</w:t>
      </w:r>
    </w:p>
    <w:p w14:paraId="083267DA" w14:textId="77777777" w:rsidR="006F2E96" w:rsidRPr="009351B3" w:rsidRDefault="009351B3" w:rsidP="009351B3">
      <w:pPr>
        <w:rPr>
          <w:rFonts w:ascii="TH SarabunPSK" w:hAnsi="TH SarabunPSK" w:cs="TH SarabunPSK"/>
        </w:rPr>
      </w:pPr>
      <w:r w:rsidRPr="009351B3">
        <w:rPr>
          <w:rFonts w:ascii="TH SarabunPSK" w:hAnsi="TH SarabunPSK" w:cs="TH SarabunPSK" w:hint="cs"/>
          <w:b/>
          <w:bCs/>
          <w:cs/>
        </w:rPr>
        <w:t>รอบปีประเมิน</w:t>
      </w:r>
      <w:r>
        <w:rPr>
          <w:rFonts w:ascii="TH SarabunPSK" w:hAnsi="TH SarabunPSK" w:cs="TH SarabunPSK" w:hint="cs"/>
          <w:cs/>
        </w:rPr>
        <w:t xml:space="preserve">   ปีปฏิทิน</w:t>
      </w:r>
    </w:p>
    <w:p w14:paraId="10C6CF25" w14:textId="77777777" w:rsidR="00901B52" w:rsidRPr="00A324E5" w:rsidRDefault="00901B52" w:rsidP="00901B52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เกณฑ์การประเมิน</w:t>
      </w:r>
    </w:p>
    <w:p w14:paraId="360573B7" w14:textId="77777777" w:rsidR="00901B52" w:rsidRPr="00A324E5" w:rsidRDefault="00901B52" w:rsidP="00901B52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b/>
          <w:bCs/>
          <w:cs/>
        </w:rPr>
        <w:tab/>
      </w:r>
      <w:r w:rsidRPr="00A324E5">
        <w:rPr>
          <w:rFonts w:ascii="TH SarabunPSK" w:hAnsi="TH SarabunPSK" w:cs="TH SarabunPSK" w:hint="cs"/>
          <w:b/>
          <w:bCs/>
          <w:cs/>
        </w:rPr>
        <w:tab/>
      </w:r>
      <w:r w:rsidRPr="00A324E5">
        <w:rPr>
          <w:rFonts w:ascii="TH SarabunPSK" w:hAnsi="TH SarabunPSK" w:cs="TH SarabunPSK" w:hint="cs"/>
          <w:cs/>
        </w:rPr>
        <w:t>ร้อยละ</w:t>
      </w:r>
      <w:r w:rsidRPr="00A324E5">
        <w:rPr>
          <w:rFonts w:ascii="TH SarabunPSK" w:hAnsi="TH SarabunPSK" w:cs="TH SarabunPSK"/>
          <w:cs/>
        </w:rPr>
        <w:t>ผลงานวิจัย/งานสร้างสรรค์และนวัตกรรม</w:t>
      </w:r>
      <w:r w:rsidRPr="00A324E5">
        <w:rPr>
          <w:rFonts w:ascii="TH SarabunPSK" w:hAnsi="TH SarabunPSK" w:cs="TH SarabunPSK" w:hint="cs"/>
          <w:cs/>
        </w:rPr>
        <w:t xml:space="preserve">ในรอบ </w:t>
      </w:r>
      <w:r w:rsidRPr="00A324E5">
        <w:rPr>
          <w:rFonts w:ascii="TH SarabunPSK" w:hAnsi="TH SarabunPSK" w:cs="TH SarabunPSK"/>
        </w:rPr>
        <w:t>3</w:t>
      </w:r>
      <w:r w:rsidRPr="00A324E5">
        <w:rPr>
          <w:rFonts w:ascii="TH SarabunPSK" w:hAnsi="TH SarabunPSK" w:cs="TH SarabunPSK" w:hint="cs"/>
          <w:cs/>
        </w:rPr>
        <w:t xml:space="preserve"> ปีย้อนที่นำมาใช้ประโยชน์ตามนิยามที่กำหนด  คะแนนเต็ม </w:t>
      </w:r>
      <w:r w:rsidRPr="00A324E5">
        <w:rPr>
          <w:rFonts w:ascii="TH SarabunPSK" w:hAnsi="TH SarabunPSK" w:cs="TH SarabunPSK"/>
        </w:rPr>
        <w:t xml:space="preserve">5 </w:t>
      </w:r>
      <w:r w:rsidRPr="00A324E5">
        <w:rPr>
          <w:rFonts w:ascii="TH SarabunPSK" w:hAnsi="TH SarabunPSK" w:cs="TH SarabunPSK" w:hint="cs"/>
          <w:cs/>
        </w:rPr>
        <w:t xml:space="preserve">เท่ากับ ร้อยละ </w:t>
      </w:r>
      <w:r w:rsidRPr="00A324E5">
        <w:rPr>
          <w:rFonts w:ascii="TH SarabunPSK" w:hAnsi="TH SarabunPSK" w:cs="TH SarabunPSK"/>
        </w:rPr>
        <w:t>60</w:t>
      </w:r>
    </w:p>
    <w:p w14:paraId="0A3512F1" w14:textId="77777777" w:rsidR="00901B52" w:rsidRPr="00A324E5" w:rsidRDefault="00901B52" w:rsidP="00901B52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สูตรคำนวณ</w:t>
      </w:r>
    </w:p>
    <w:p w14:paraId="31246AC3" w14:textId="77777777" w:rsidR="00901B52" w:rsidRPr="00A324E5" w:rsidRDefault="00901B52" w:rsidP="00901B52">
      <w:pPr>
        <w:jc w:val="thaiDistribute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 w:hint="cs"/>
          <w:b/>
          <w:bCs/>
          <w:cs/>
        </w:rPr>
        <w:tab/>
      </w:r>
      <w:r w:rsidRPr="00A324E5">
        <w:rPr>
          <w:rFonts w:ascii="TH SarabunPSK" w:hAnsi="TH SarabunPSK" w:cs="TH SarabunPSK" w:hint="cs"/>
          <w:b/>
          <w:bCs/>
          <w:cs/>
        </w:rPr>
        <w:tab/>
      </w:r>
      <w:r w:rsidRPr="00A324E5">
        <w:rPr>
          <w:rFonts w:ascii="TH SarabunPSK" w:hAnsi="TH SarabunPSK" w:cs="TH SarabunPSK" w:hint="cs"/>
          <w:cs/>
        </w:rPr>
        <w:t xml:space="preserve">1. คำนวณค่าร้อยละผลงานวิจัย/งานสร้างสรรค์และนวัตกรรมในรอบ </w:t>
      </w:r>
      <w:r w:rsidRPr="00A324E5">
        <w:rPr>
          <w:rFonts w:ascii="TH SarabunPSK" w:hAnsi="TH SarabunPSK" w:cs="TH SarabunPSK"/>
        </w:rPr>
        <w:t>3</w:t>
      </w:r>
      <w:r w:rsidRPr="00A324E5">
        <w:rPr>
          <w:rFonts w:ascii="TH SarabunPSK" w:hAnsi="TH SarabunPSK" w:cs="TH SarabunPSK" w:hint="cs"/>
          <w:cs/>
        </w:rPr>
        <w:t xml:space="preserve"> ปีย้อนที่นำมาใช้ประโยชน์ตามนิยามที่กำหนด</w:t>
      </w:r>
    </w:p>
    <w:p w14:paraId="5D20920E" w14:textId="77777777" w:rsidR="00901B52" w:rsidRPr="00A324E5" w:rsidRDefault="00901B52" w:rsidP="00901B52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BEDB368" wp14:editId="6908A453">
                <wp:simplePos x="0" y="0"/>
                <wp:positionH relativeFrom="column">
                  <wp:posOffset>783228</wp:posOffset>
                </wp:positionH>
                <wp:positionV relativeFrom="paragraph">
                  <wp:posOffset>59055</wp:posOffset>
                </wp:positionV>
                <wp:extent cx="5573395" cy="953588"/>
                <wp:effectExtent l="0" t="0" r="27305" b="18415"/>
                <wp:wrapNone/>
                <wp:docPr id="2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3395" cy="953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538A4" id="Rectangle 7" o:spid="_x0000_s1026" style="position:absolute;margin-left:61.65pt;margin-top:4.65pt;width:438.85pt;height:75.1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"/>
            </w:pict>
          </mc:Fallback>
        </mc:AlternateContent>
      </w:r>
    </w:p>
    <w:p w14:paraId="45900D69" w14:textId="77777777" w:rsidR="00901B52" w:rsidRPr="00A324E5" w:rsidRDefault="00901B52" w:rsidP="00901B52">
      <w:pPr>
        <w:rPr>
          <w:rFonts w:ascii="TH SarabunPSK" w:hAnsi="TH SarabunPSK" w:cs="TH SarabunPSK"/>
          <w:szCs w:val="22"/>
          <w:cs/>
        </w:rPr>
      </w:pPr>
      <w:r w:rsidRPr="00A324E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294967293" distB="4294967293" distL="114300" distR="114300" simplePos="0" relativeHeight="251705344" behindDoc="0" locked="0" layoutInCell="1" allowOverlap="1" wp14:anchorId="0B94F4A0" wp14:editId="6C7943E3">
                <wp:simplePos x="0" y="0"/>
                <wp:positionH relativeFrom="column">
                  <wp:posOffset>988695</wp:posOffset>
                </wp:positionH>
                <wp:positionV relativeFrom="paragraph">
                  <wp:posOffset>401320</wp:posOffset>
                </wp:positionV>
                <wp:extent cx="4913630" cy="635"/>
                <wp:effectExtent l="0" t="0" r="20320" b="37465"/>
                <wp:wrapNone/>
                <wp:docPr id="263" name="Elb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36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81D1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" o:spid="_x0000_s1026" type="#_x0000_t34" style="position:absolute;margin-left:77.85pt;margin-top:31.6pt;width:386.9pt;height:.05pt;z-index:2517053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"/>
            </w:pict>
          </mc:Fallback>
        </mc:AlternateContent>
      </w:r>
      <w:r w:rsidRPr="00A324E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2E4A4A" wp14:editId="21E49EE0">
                <wp:simplePos x="0" y="0"/>
                <wp:positionH relativeFrom="column">
                  <wp:posOffset>5732780</wp:posOffset>
                </wp:positionH>
                <wp:positionV relativeFrom="paragraph">
                  <wp:posOffset>0</wp:posOffset>
                </wp:positionV>
                <wp:extent cx="477520" cy="320040"/>
                <wp:effectExtent l="0" t="0" r="0" b="3810"/>
                <wp:wrapNone/>
                <wp:docPr id="262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2A18A" w14:textId="77777777" w:rsidR="00440385" w:rsidRPr="00A26B92" w:rsidRDefault="00440385" w:rsidP="00901B52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A26B92">
                              <w:rPr>
                                <w:rFonts w:ascii="TH Niramit AS" w:hAnsi="TH Niramit AS" w:cs="TH Niramit AS"/>
                              </w:rPr>
                              <w:t>X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100</w:t>
                            </w:r>
                            <w:r w:rsidRPr="00A26B92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100</w:t>
                            </w:r>
                            <w:r w:rsidRPr="00A26B92">
                              <w:rPr>
                                <w:rFonts w:ascii="TH Niramit AS" w:hAnsi="TH Niramit AS" w:cs="TH Niramit AS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E4A4A" id="Text Box 262" o:spid="_x0000_s1030" type="#_x0000_t202" style="position:absolute;margin-left:451.4pt;margin-top:0;width:37.6pt;height:25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" stroked="f">
                <v:textbox>
                  <w:txbxContent>
                    <w:p w14:paraId="62F2A18A" w14:textId="77777777" w:rsidR="00440385" w:rsidRPr="00A26B92" w:rsidRDefault="00440385" w:rsidP="00901B52">
                      <w:pPr>
                        <w:rPr>
                          <w:rFonts w:ascii="TH Niramit AS" w:hAnsi="TH Niramit AS" w:cs="TH Niramit AS"/>
                        </w:rPr>
                      </w:pPr>
                      <w:r w:rsidRPr="00A26B92">
                        <w:rPr>
                          <w:rFonts w:ascii="TH Niramit AS" w:hAnsi="TH Niramit AS" w:cs="TH Niramit AS"/>
                        </w:rPr>
                        <w:t>X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100</w:t>
                      </w:r>
                      <w:r w:rsidRPr="00A26B92">
                        <w:rPr>
                          <w:rFonts w:ascii="TH Niramit AS" w:hAnsi="TH Niramit AS" w:cs="TH Niramit AS"/>
                          <w:cs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100</w:t>
                      </w:r>
                      <w:r w:rsidRPr="00A26B92">
                        <w:rPr>
                          <w:rFonts w:ascii="TH Niramit AS" w:hAnsi="TH Niramit AS" w:cs="TH Niramit AS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hAnsi="TH SarabunPSK" w:cs="TH SarabunPSK" w:hint="cs"/>
          <w:szCs w:val="22"/>
          <w:cs/>
        </w:rPr>
        <w:tab/>
      </w:r>
      <w:r w:rsidRPr="00A324E5">
        <w:rPr>
          <w:rFonts w:ascii="TH SarabunPSK" w:hAnsi="TH SarabunPSK" w:cs="TH SarabunPSK" w:hint="cs"/>
          <w:sz w:val="28"/>
          <w:cs/>
        </w:rPr>
        <w:t xml:space="preserve">         </w:t>
      </w:r>
      <w:r w:rsidRPr="00A324E5">
        <w:rPr>
          <w:rFonts w:ascii="TH SarabunPSK" w:hAnsi="TH SarabunPSK" w:cs="TH SarabunPSK"/>
          <w:sz w:val="28"/>
          <w:cs/>
        </w:rPr>
        <w:t>จำนวนผลงานวิจัย/</w:t>
      </w:r>
      <w:r w:rsidRPr="00A324E5">
        <w:rPr>
          <w:rFonts w:ascii="TH SarabunPSK" w:hAnsi="TH SarabunPSK" w:cs="TH SarabunPSK" w:hint="cs"/>
          <w:sz w:val="28"/>
          <w:cs/>
        </w:rPr>
        <w:t>งานสร้างสรรค์และ</w:t>
      </w:r>
      <w:r w:rsidRPr="00A324E5">
        <w:rPr>
          <w:rFonts w:ascii="TH SarabunPSK" w:hAnsi="TH SarabunPSK" w:cs="TH SarabunPSK"/>
          <w:sz w:val="28"/>
          <w:cs/>
        </w:rPr>
        <w:t>นวัตกรรม</w:t>
      </w:r>
      <w:r w:rsidRPr="00A324E5">
        <w:rPr>
          <w:rFonts w:ascii="TH SarabunPSK" w:hAnsi="TH SarabunPSK" w:cs="TH SarabunPSK" w:hint="cs"/>
          <w:sz w:val="28"/>
          <w:cs/>
        </w:rPr>
        <w:t>ระดับคณะ</w:t>
      </w:r>
      <w:r w:rsidRPr="00A324E5">
        <w:rPr>
          <w:rFonts w:ascii="TH SarabunPSK" w:hAnsi="TH SarabunPSK" w:cs="TH SarabunPSK"/>
          <w:sz w:val="28"/>
          <w:cs/>
        </w:rPr>
        <w:t xml:space="preserve">ในรอบ </w:t>
      </w:r>
      <w:r w:rsidRPr="00A324E5">
        <w:rPr>
          <w:rFonts w:ascii="TH SarabunPSK" w:hAnsi="TH SarabunPSK" w:cs="TH SarabunPSK"/>
          <w:sz w:val="28"/>
        </w:rPr>
        <w:t xml:space="preserve">3 </w:t>
      </w:r>
      <w:r w:rsidRPr="00A324E5">
        <w:rPr>
          <w:rFonts w:ascii="TH SarabunPSK" w:hAnsi="TH SarabunPSK" w:cs="TH SarabunPSK"/>
          <w:sz w:val="28"/>
          <w:cs/>
        </w:rPr>
        <w:t>ปีที่นำมาใช้ประโยชน์ในรอบปีปัจจุบัน</w:t>
      </w:r>
    </w:p>
    <w:p w14:paraId="425F4551" w14:textId="77777777" w:rsidR="00901B52" w:rsidRPr="00A324E5" w:rsidRDefault="00901B52" w:rsidP="00901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10"/>
        </w:tabs>
        <w:rPr>
          <w:rFonts w:ascii="TH SarabunPSK" w:hAnsi="TH SarabunPSK" w:cs="TH SarabunPSK"/>
          <w:sz w:val="24"/>
          <w:szCs w:val="24"/>
        </w:rPr>
      </w:pPr>
      <w:r w:rsidRPr="00A324E5">
        <w:rPr>
          <w:rFonts w:ascii="TH SarabunPSK" w:hAnsi="TH SarabunPSK" w:cs="TH SarabunPSK"/>
          <w:cs/>
        </w:rPr>
        <w:t>ร้อยละ =</w:t>
      </w:r>
      <w:r w:rsidRPr="00A324E5">
        <w:rPr>
          <w:rFonts w:ascii="TH SarabunPSK" w:hAnsi="TH SarabunPSK" w:cs="TH SarabunPSK" w:hint="cs"/>
          <w:sz w:val="28"/>
          <w:cs/>
        </w:rPr>
        <w:t xml:space="preserve">                 </w:t>
      </w:r>
      <w:r w:rsidRPr="00A324E5">
        <w:rPr>
          <w:rFonts w:ascii="TH SarabunPSK" w:hAnsi="TH SarabunPSK" w:cs="TH SarabunPSK"/>
          <w:sz w:val="28"/>
          <w:cs/>
        </w:rPr>
        <w:t>จำนวนผลงานวิจัย</w:t>
      </w:r>
      <w:r w:rsidRPr="00A324E5">
        <w:rPr>
          <w:rFonts w:ascii="TH SarabunPSK" w:hAnsi="TH SarabunPSK" w:cs="TH SarabunPSK" w:hint="cs"/>
          <w:sz w:val="28"/>
          <w:cs/>
        </w:rPr>
        <w:t>/</w:t>
      </w:r>
      <w:r w:rsidRPr="00A324E5">
        <w:rPr>
          <w:rFonts w:ascii="TH SarabunPSK" w:hAnsi="TH SarabunPSK" w:cs="TH SarabunPSK"/>
          <w:sz w:val="28"/>
          <w:cs/>
        </w:rPr>
        <w:t xml:space="preserve">งานสร้างสรรค์ </w:t>
      </w:r>
      <w:r w:rsidRPr="00A324E5">
        <w:rPr>
          <w:rFonts w:ascii="TH SarabunPSK" w:hAnsi="TH SarabunPSK" w:cs="TH SarabunPSK" w:hint="cs"/>
          <w:sz w:val="28"/>
          <w:cs/>
        </w:rPr>
        <w:t>และ</w:t>
      </w:r>
      <w:r w:rsidRPr="00A324E5">
        <w:rPr>
          <w:rFonts w:ascii="TH SarabunPSK" w:hAnsi="TH SarabunPSK" w:cs="TH SarabunPSK"/>
          <w:sz w:val="28"/>
          <w:cs/>
        </w:rPr>
        <w:t>นวัตกรรม</w:t>
      </w:r>
      <w:r w:rsidRPr="00A324E5">
        <w:rPr>
          <w:rFonts w:ascii="TH SarabunPSK" w:hAnsi="TH SarabunPSK" w:cs="TH SarabunPSK" w:hint="cs"/>
          <w:sz w:val="28"/>
          <w:cs/>
        </w:rPr>
        <w:t xml:space="preserve"> ระดับคณะ</w:t>
      </w:r>
      <w:r w:rsidRPr="00A324E5">
        <w:rPr>
          <w:rFonts w:ascii="TH SarabunPSK" w:hAnsi="TH SarabunPSK" w:cs="TH SarabunPSK"/>
          <w:sz w:val="28"/>
        </w:rPr>
        <w:t xml:space="preserve">3 </w:t>
      </w:r>
      <w:r w:rsidRPr="00A324E5">
        <w:rPr>
          <w:rFonts w:ascii="TH SarabunPSK" w:hAnsi="TH SarabunPSK" w:cs="TH SarabunPSK" w:hint="cs"/>
          <w:sz w:val="28"/>
          <w:cs/>
        </w:rPr>
        <w:t>ปีย้อนหลังที่มีการตีพิมพ์เผยแพร่</w:t>
      </w:r>
    </w:p>
    <w:p w14:paraId="5BF31BE6" w14:textId="77777777" w:rsidR="00901B52" w:rsidRPr="00A324E5" w:rsidRDefault="00901B52" w:rsidP="00901B52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 xml:space="preserve">. แปลงค่าร้อยละที่คำนวณได้ในข้อที่ </w:t>
      </w:r>
      <w:r w:rsidRPr="00A324E5">
        <w:rPr>
          <w:rFonts w:ascii="TH SarabunPSK" w:hAnsi="TH SarabunPSK" w:cs="TH SarabunPSK"/>
        </w:rPr>
        <w:t xml:space="preserve">1 </w:t>
      </w:r>
      <w:r w:rsidRPr="00A324E5">
        <w:rPr>
          <w:rFonts w:ascii="TH SarabunPSK" w:hAnsi="TH SarabunPSK" w:cs="TH SarabunPSK"/>
          <w:cs/>
        </w:rPr>
        <w:t xml:space="preserve">เทียบกับคะแนนเต็ม </w:t>
      </w:r>
      <w:r w:rsidRPr="00A324E5">
        <w:rPr>
          <w:rFonts w:ascii="TH SarabunPSK" w:hAnsi="TH SarabunPSK" w:cs="TH SarabunPSK"/>
        </w:rPr>
        <w:t xml:space="preserve">5 </w:t>
      </w:r>
      <w:r w:rsidRPr="00A324E5">
        <w:rPr>
          <w:rFonts w:ascii="TH SarabunPSK" w:hAnsi="TH SarabunPSK" w:cs="TH SarabunPSK"/>
          <w:cs/>
        </w:rPr>
        <w:t xml:space="preserve">เท่ากับ ร้อยละ </w:t>
      </w:r>
      <w:r w:rsidRPr="00A324E5">
        <w:rPr>
          <w:rFonts w:ascii="TH SarabunPSK" w:hAnsi="TH SarabunPSK" w:cs="TH SarabunPSK"/>
        </w:rPr>
        <w:t>60</w:t>
      </w:r>
    </w:p>
    <w:p w14:paraId="188240D7" w14:textId="77777777" w:rsidR="00901B52" w:rsidRPr="00A324E5" w:rsidRDefault="00901B52" w:rsidP="00901B52">
      <w:pPr>
        <w:tabs>
          <w:tab w:val="left" w:pos="6351"/>
        </w:tabs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AAFAE60" wp14:editId="20C16FCB">
                <wp:simplePos x="0" y="0"/>
                <wp:positionH relativeFrom="column">
                  <wp:posOffset>783408</wp:posOffset>
                </wp:positionH>
                <wp:positionV relativeFrom="paragraph">
                  <wp:posOffset>105410</wp:posOffset>
                </wp:positionV>
                <wp:extent cx="5495017" cy="598714"/>
                <wp:effectExtent l="0" t="0" r="10795" b="11430"/>
                <wp:wrapNone/>
                <wp:docPr id="2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017" cy="598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32CEC" id="Rectangle 4" o:spid="_x0000_s1026" style="position:absolute;margin-left:61.7pt;margin-top:8.3pt;width:432.7pt;height:47.1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ypIwIAAD4EAAAOAAAAZHJzL2Uyb0RvYy54bWysU9uO0zAQfUfiHyy/0yRVum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"/>
            </w:pict>
          </mc:Fallback>
        </mc:AlternateContent>
      </w:r>
      <w:r w:rsidRPr="00A324E5">
        <w:rPr>
          <w:rFonts w:ascii="TH SarabunPSK" w:hAnsi="TH SarabunPSK" w:cs="TH SarabunPSK"/>
          <w:cs/>
        </w:rPr>
        <w:tab/>
      </w:r>
    </w:p>
    <w:p w14:paraId="57FE3C5D" w14:textId="77777777" w:rsidR="00901B52" w:rsidRPr="00A324E5" w:rsidRDefault="00901B52" w:rsidP="00901B52">
      <w:pPr>
        <w:rPr>
          <w:rFonts w:ascii="TH SarabunPSK" w:hAnsi="TH SarabunPSK" w:cs="TH SarabunPSK"/>
          <w:szCs w:val="22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EA8D32" wp14:editId="3C3797D2">
                <wp:simplePos x="0" y="0"/>
                <wp:positionH relativeFrom="column">
                  <wp:posOffset>5730331</wp:posOffset>
                </wp:positionH>
                <wp:positionV relativeFrom="paragraph">
                  <wp:posOffset>5080</wp:posOffset>
                </wp:positionV>
                <wp:extent cx="493395" cy="320040"/>
                <wp:effectExtent l="0" t="0" r="1905" b="3810"/>
                <wp:wrapNone/>
                <wp:docPr id="26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A4456" w14:textId="77777777" w:rsidR="00440385" w:rsidRPr="00A26B92" w:rsidRDefault="00440385" w:rsidP="00901B5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A26B92">
                              <w:rPr>
                                <w:rFonts w:ascii="TH SarabunPSK" w:hAnsi="TH SarabunPSK" w:cs="TH SarabunPSK"/>
                              </w:rPr>
                              <w:t>X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A8D32" id="Text Box 265" o:spid="_x0000_s1031" type="#_x0000_t202" style="position:absolute;margin-left:451.2pt;margin-top:.4pt;width:38.85pt;height:25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" stroked="f">
                <v:textbox>
                  <w:txbxContent>
                    <w:p w14:paraId="651A4456" w14:textId="77777777" w:rsidR="00440385" w:rsidRPr="00A26B92" w:rsidRDefault="00440385" w:rsidP="00901B52">
                      <w:pPr>
                        <w:rPr>
                          <w:rFonts w:ascii="TH SarabunPSK" w:hAnsi="TH SarabunPSK" w:cs="TH SarabunPSK"/>
                        </w:rPr>
                      </w:pPr>
                      <w:r w:rsidRPr="00A26B92">
                        <w:rPr>
                          <w:rFonts w:ascii="TH SarabunPSK" w:hAnsi="TH SarabunPSK" w:cs="TH SarabunPSK"/>
                        </w:rPr>
                        <w:t>X 5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2" distB="4294967292" distL="114300" distR="114300" simplePos="0" relativeHeight="251708416" behindDoc="0" locked="0" layoutInCell="1" allowOverlap="1" wp14:anchorId="3BC83944" wp14:editId="0B49C7B6">
                <wp:simplePos x="0" y="0"/>
                <wp:positionH relativeFrom="column">
                  <wp:posOffset>1312545</wp:posOffset>
                </wp:positionH>
                <wp:positionV relativeFrom="paragraph">
                  <wp:posOffset>212089</wp:posOffset>
                </wp:positionV>
                <wp:extent cx="4050030" cy="0"/>
                <wp:effectExtent l="0" t="0" r="26670" b="19050"/>
                <wp:wrapNone/>
                <wp:docPr id="266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0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D1FA7" id="Straight Arrow Connector 2" o:spid="_x0000_s1026" type="#_x0000_t32" style="position:absolute;margin-left:103.35pt;margin-top:16.7pt;width:318.9pt;height:0;z-index:2517084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"/>
            </w:pict>
          </mc:Fallback>
        </mc:AlternateContent>
      </w:r>
      <w:r w:rsidRPr="00A324E5">
        <w:rPr>
          <w:rFonts w:ascii="TH SarabunPSK" w:hAnsi="TH SarabunPSK" w:cs="TH SarabunPSK" w:hint="cs"/>
          <w:cs/>
        </w:rPr>
        <w:t xml:space="preserve">คะแนนที่ได้ </w:t>
      </w:r>
      <w:r w:rsidRPr="00A324E5">
        <w:rPr>
          <w:rFonts w:ascii="TH SarabunPSK" w:hAnsi="TH SarabunPSK" w:cs="TH SarabunPSK"/>
          <w:cs/>
        </w:rPr>
        <w:t xml:space="preserve">=    </w:t>
      </w:r>
      <w:r w:rsidRPr="00A324E5">
        <w:rPr>
          <w:rFonts w:ascii="TH SarabunPSK" w:hAnsi="TH SarabunPSK" w:cs="TH SarabunPSK" w:hint="cs"/>
          <w:sz w:val="28"/>
          <w:cs/>
        </w:rPr>
        <w:t xml:space="preserve">  ร้อยละผลงานวิจัย /งานสร้างสรรค์ และนวัตกรรม ที่นำไปสู่การใช้ประโยชน์ตามพันธกิจ</w:t>
      </w:r>
    </w:p>
    <w:p w14:paraId="4F5EA7D5" w14:textId="77777777" w:rsidR="00901B52" w:rsidRPr="00A324E5" w:rsidRDefault="00901B52" w:rsidP="00901B52">
      <w:pPr>
        <w:rPr>
          <w:rFonts w:ascii="TH SarabunPSK" w:hAnsi="TH SarabunPSK" w:cs="TH SarabunPSK"/>
          <w:szCs w:val="22"/>
        </w:rPr>
      </w:pPr>
      <w:r w:rsidRPr="00A324E5">
        <w:rPr>
          <w:rFonts w:ascii="TH SarabunPSK" w:hAnsi="TH SarabunPSK" w:cs="TH SarabunPSK"/>
          <w:cs/>
        </w:rPr>
        <w:t xml:space="preserve"> </w:t>
      </w:r>
      <w:r w:rsidRPr="00A324E5">
        <w:rPr>
          <w:rFonts w:ascii="TH SarabunPSK" w:hAnsi="TH SarabunPSK" w:cs="TH SarabunPSK"/>
        </w:rPr>
        <w:tab/>
      </w:r>
      <w:r w:rsidRPr="00A324E5">
        <w:rPr>
          <w:rFonts w:ascii="TH SarabunPSK" w:hAnsi="TH SarabunPSK" w:cs="TH SarabunPSK"/>
        </w:rPr>
        <w:tab/>
      </w:r>
      <w:r w:rsidRPr="00A324E5">
        <w:rPr>
          <w:rFonts w:ascii="TH SarabunPSK" w:hAnsi="TH SarabunPSK" w:cs="TH SarabunPSK"/>
        </w:rPr>
        <w:tab/>
      </w:r>
      <w:r w:rsidRPr="00A324E5">
        <w:rPr>
          <w:rFonts w:ascii="TH SarabunPSK" w:hAnsi="TH SarabunPSK" w:cs="TH SarabunPSK"/>
        </w:rPr>
        <w:tab/>
      </w:r>
      <w:r w:rsidRPr="00A324E5">
        <w:rPr>
          <w:rFonts w:ascii="TH SarabunPSK" w:hAnsi="TH SarabunPSK" w:cs="TH SarabunPSK"/>
        </w:rPr>
        <w:tab/>
      </w:r>
      <w:r w:rsidRPr="00A324E5">
        <w:rPr>
          <w:rFonts w:ascii="TH SarabunPSK" w:hAnsi="TH SarabunPSK" w:cs="TH SarabunPSK"/>
        </w:rPr>
        <w:tab/>
      </w:r>
      <w:r w:rsidRPr="00A324E5">
        <w:rPr>
          <w:rFonts w:ascii="TH SarabunPSK" w:hAnsi="TH SarabunPSK" w:cs="TH SarabunPSK"/>
        </w:rPr>
        <w:tab/>
        <w:t>60</w:t>
      </w:r>
    </w:p>
    <w:p w14:paraId="7D596D5E" w14:textId="77777777" w:rsidR="00901B52" w:rsidRPr="00A324E5" w:rsidRDefault="00901B52" w:rsidP="00901B52">
      <w:pPr>
        <w:jc w:val="thaiDistribute"/>
        <w:rPr>
          <w:rFonts w:ascii="TH SarabunPSK" w:hAnsi="TH SarabunPSK" w:cs="TH SarabunPSK"/>
          <w:b/>
          <w:bCs/>
        </w:rPr>
      </w:pPr>
    </w:p>
    <w:p w14:paraId="6AC5AAED" w14:textId="77777777" w:rsidR="006F2E96" w:rsidRPr="00A24F43" w:rsidRDefault="006F2E96" w:rsidP="006F2E9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ผลการดำเนินงาน </w:t>
      </w:r>
    </w:p>
    <w:p w14:paraId="3C3B48FF" w14:textId="77777777" w:rsidR="006F2E96" w:rsidRPr="00A24F43" w:rsidRDefault="006F2E96" w:rsidP="006F2E96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6F2E96" w:rsidRPr="00A24F43" w14:paraId="59A25C44" w14:textId="77777777" w:rsidTr="001B411F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510" w14:textId="77777777" w:rsidR="006F2E96" w:rsidRPr="00A24F43" w:rsidRDefault="006F2E96" w:rsidP="001B411F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s/>
              </w:rPr>
              <w:t>ผลดำเนินงาน</w:t>
            </w:r>
          </w:p>
        </w:tc>
      </w:tr>
      <w:tr w:rsidR="006F2E96" w:rsidRPr="00A24F43" w14:paraId="400C480C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744B" w14:textId="77777777" w:rsidR="006F2E96" w:rsidRPr="00A24F43" w:rsidRDefault="006F2E96" w:rsidP="001B411F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</w:rPr>
            </w:pPr>
          </w:p>
        </w:tc>
      </w:tr>
      <w:tr w:rsidR="006F2E96" w:rsidRPr="00A24F43" w14:paraId="300DBE3C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D64B" w14:textId="77777777" w:rsidR="006F2E96" w:rsidRPr="00A24F43" w:rsidRDefault="006F2E96" w:rsidP="001B411F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</w:rPr>
            </w:pPr>
          </w:p>
        </w:tc>
      </w:tr>
      <w:tr w:rsidR="006F2E96" w:rsidRPr="00A24F43" w14:paraId="4E87F07F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C61C" w14:textId="77777777" w:rsidR="006F2E96" w:rsidRPr="00A24F43" w:rsidRDefault="006F2E96" w:rsidP="001B411F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</w:rPr>
            </w:pPr>
          </w:p>
        </w:tc>
      </w:tr>
      <w:tr w:rsidR="006F2E96" w:rsidRPr="00A24F43" w14:paraId="447A881D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072F" w14:textId="77777777" w:rsidR="006F2E96" w:rsidRPr="00A24F43" w:rsidRDefault="006F2E96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  <w:tr w:rsidR="006F2E96" w:rsidRPr="00A24F43" w14:paraId="3303C849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ABE9" w14:textId="77777777" w:rsidR="006F2E96" w:rsidRPr="00A24F43" w:rsidRDefault="006F2E96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</w:tbl>
    <w:p w14:paraId="33276CAA" w14:textId="77777777" w:rsidR="006F2E96" w:rsidRPr="00A24F43" w:rsidRDefault="006F2E96" w:rsidP="006F2E96">
      <w:pPr>
        <w:spacing w:line="264" w:lineRule="auto"/>
        <w:rPr>
          <w:rFonts w:ascii="TH SarabunPSK" w:hAnsi="TH SarabunPSK" w:cs="TH SarabunPSK"/>
          <w:b/>
          <w:bCs/>
          <w:color w:val="FF0000"/>
          <w:spacing w:val="6"/>
          <w:sz w:val="22"/>
          <w:szCs w:val="22"/>
        </w:rPr>
      </w:pPr>
    </w:p>
    <w:p w14:paraId="0A808EED" w14:textId="77777777" w:rsidR="006F2E96" w:rsidRPr="00A24F43" w:rsidRDefault="006F2E96" w:rsidP="006F2E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134"/>
        <w:gridCol w:w="1701"/>
        <w:gridCol w:w="1559"/>
        <w:gridCol w:w="1701"/>
        <w:gridCol w:w="1486"/>
      </w:tblGrid>
      <w:tr w:rsidR="006F2E96" w:rsidRPr="00A24F43" w14:paraId="41E4E612" w14:textId="77777777" w:rsidTr="001B411F">
        <w:trPr>
          <w:jc w:val="center"/>
        </w:trPr>
        <w:tc>
          <w:tcPr>
            <w:tcW w:w="1771" w:type="dxa"/>
            <w:vMerge w:val="restart"/>
            <w:vAlign w:val="center"/>
          </w:tcPr>
          <w:p w14:paraId="00F7D36C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3E7687FD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(ร้อยละ)</w:t>
            </w:r>
          </w:p>
        </w:tc>
        <w:tc>
          <w:tcPr>
            <w:tcW w:w="2835" w:type="dxa"/>
            <w:gridSpan w:val="2"/>
            <w:vMerge w:val="restart"/>
            <w:shd w:val="clear" w:color="auto" w:fill="FDE9D9"/>
            <w:vAlign w:val="center"/>
          </w:tcPr>
          <w:p w14:paraId="644BBFC3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490892C0" w14:textId="77777777" w:rsidR="006F2E96" w:rsidRPr="00A24F43" w:rsidRDefault="006F2E96" w:rsidP="001B411F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746" w:type="dxa"/>
            <w:gridSpan w:val="3"/>
            <w:vAlign w:val="center"/>
          </w:tcPr>
          <w:p w14:paraId="68F2B3B4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6F2E96" w:rsidRPr="00A24F43" w14:paraId="67F1E069" w14:textId="77777777" w:rsidTr="001B411F">
        <w:trPr>
          <w:trHeight w:val="520"/>
          <w:jc w:val="center"/>
        </w:trPr>
        <w:tc>
          <w:tcPr>
            <w:tcW w:w="1771" w:type="dxa"/>
            <w:vMerge/>
            <w:vAlign w:val="center"/>
          </w:tcPr>
          <w:p w14:paraId="055B06AD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2835" w:type="dxa"/>
            <w:gridSpan w:val="2"/>
            <w:vMerge/>
            <w:shd w:val="clear" w:color="auto" w:fill="FDE9D9"/>
            <w:vAlign w:val="center"/>
          </w:tcPr>
          <w:p w14:paraId="101BCEED" w14:textId="77777777" w:rsidR="006F2E96" w:rsidRPr="00A24F43" w:rsidRDefault="006F2E96" w:rsidP="001B411F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59" w:type="dxa"/>
            <w:vAlign w:val="center"/>
          </w:tcPr>
          <w:p w14:paraId="15DE16CB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701" w:type="dxa"/>
            <w:vAlign w:val="center"/>
          </w:tcPr>
          <w:p w14:paraId="041D222C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86" w:type="dxa"/>
            <w:vAlign w:val="center"/>
          </w:tcPr>
          <w:p w14:paraId="6CB49CD7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6F2E96" w:rsidRPr="00A24F43" w14:paraId="10A1E90B" w14:textId="77777777" w:rsidTr="001B411F">
        <w:trPr>
          <w:jc w:val="center"/>
        </w:trPr>
        <w:tc>
          <w:tcPr>
            <w:tcW w:w="1771" w:type="dxa"/>
            <w:vMerge/>
            <w:vAlign w:val="center"/>
          </w:tcPr>
          <w:p w14:paraId="453B032C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134" w:type="dxa"/>
            <w:vAlign w:val="center"/>
          </w:tcPr>
          <w:p w14:paraId="03F57F76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7C27887D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59" w:type="dxa"/>
            <w:vMerge w:val="restart"/>
            <w:vAlign w:val="center"/>
          </w:tcPr>
          <w:p w14:paraId="13AC0D36" w14:textId="77777777" w:rsidR="006F2E96" w:rsidRPr="00A24F43" w:rsidRDefault="006F2E96" w:rsidP="001B411F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701" w:type="dxa"/>
            <w:vMerge w:val="restart"/>
            <w:vAlign w:val="center"/>
          </w:tcPr>
          <w:p w14:paraId="4A839660" w14:textId="77777777" w:rsidR="006F2E96" w:rsidRPr="00A24F43" w:rsidRDefault="006F2E96" w:rsidP="001B411F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86" w:type="dxa"/>
            <w:vMerge w:val="restart"/>
            <w:vAlign w:val="center"/>
          </w:tcPr>
          <w:p w14:paraId="352CBED6" w14:textId="77777777" w:rsidR="006F2E96" w:rsidRPr="00A24F43" w:rsidRDefault="006F2E96" w:rsidP="001B411F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6F2E96" w:rsidRPr="00A24F43" w14:paraId="201A637B" w14:textId="77777777" w:rsidTr="001B411F">
        <w:trPr>
          <w:jc w:val="center"/>
        </w:trPr>
        <w:tc>
          <w:tcPr>
            <w:tcW w:w="1771" w:type="dxa"/>
          </w:tcPr>
          <w:p w14:paraId="2E76018C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134" w:type="dxa"/>
          </w:tcPr>
          <w:p w14:paraId="00261455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4FE6A465" w14:textId="77777777" w:rsidR="006F2E96" w:rsidRPr="00A24F43" w:rsidRDefault="006F2E96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59" w:type="dxa"/>
            <w:vMerge/>
          </w:tcPr>
          <w:p w14:paraId="5E3D9447" w14:textId="77777777" w:rsidR="006F2E96" w:rsidRPr="00A24F43" w:rsidRDefault="006F2E96" w:rsidP="001B411F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701" w:type="dxa"/>
            <w:vMerge/>
          </w:tcPr>
          <w:p w14:paraId="7B6E4AFF" w14:textId="77777777" w:rsidR="006F2E96" w:rsidRPr="00A24F43" w:rsidRDefault="006F2E96" w:rsidP="001B411F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86" w:type="dxa"/>
            <w:vMerge/>
          </w:tcPr>
          <w:p w14:paraId="5140055B" w14:textId="77777777" w:rsidR="006F2E96" w:rsidRPr="00A24F43" w:rsidRDefault="006F2E96" w:rsidP="001B411F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2F671CFB" w14:textId="77777777" w:rsidR="008D120B" w:rsidRPr="00A24F43" w:rsidRDefault="008D120B" w:rsidP="006F2E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21CFA4F9" w14:textId="77777777" w:rsidR="008D120B" w:rsidRPr="00A24F43" w:rsidRDefault="008D120B" w:rsidP="006F2E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35F8AB7D" w14:textId="77777777" w:rsidR="008D120B" w:rsidRPr="00A24F43" w:rsidRDefault="008D120B" w:rsidP="006F2E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1FD7BBBF" w14:textId="77777777" w:rsidR="006F2E96" w:rsidRPr="00A24F43" w:rsidRDefault="006F2E96" w:rsidP="006F2E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6F2E96" w:rsidRPr="00A24F43" w14:paraId="54C51520" w14:textId="77777777" w:rsidTr="001B411F">
        <w:trPr>
          <w:trHeight w:val="407"/>
          <w:tblHeader/>
          <w:jc w:val="center"/>
        </w:trPr>
        <w:tc>
          <w:tcPr>
            <w:tcW w:w="1418" w:type="dxa"/>
            <w:tcBorders>
              <w:bottom w:val="single" w:sz="4" w:space="0" w:color="auto"/>
            </w:tcBorders>
          </w:tcPr>
          <w:p w14:paraId="324A3FFE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6585B030" w14:textId="77777777" w:rsidR="006F2E96" w:rsidRPr="00A24F43" w:rsidRDefault="006F2E96" w:rsidP="001B411F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6F2E96" w:rsidRPr="00A24F43" w14:paraId="43B2B1F1" w14:textId="77777777" w:rsidTr="001B411F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27C857D9" w14:textId="77777777" w:rsidR="006F2E96" w:rsidRPr="00A24F43" w:rsidRDefault="006F2E96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4BDEF6E6" w14:textId="77777777" w:rsidR="006F2E96" w:rsidRPr="00A24F43" w:rsidRDefault="006F2E96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6F2E96" w:rsidRPr="00A24F43" w14:paraId="7E133777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96142F8" w14:textId="77777777" w:rsidR="006F2E96" w:rsidRPr="00A24F43" w:rsidRDefault="006F2E96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6352E475" w14:textId="77777777" w:rsidR="006F2E96" w:rsidRPr="00A24F43" w:rsidRDefault="006F2E96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6F2E96" w:rsidRPr="00A24F43" w14:paraId="6B059E3B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243BDB3" w14:textId="77777777" w:rsidR="006F2E96" w:rsidRPr="00A24F43" w:rsidRDefault="006F2E96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3BD16467" w14:textId="77777777" w:rsidR="006F2E96" w:rsidRPr="00A24F43" w:rsidRDefault="006F2E96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6F2E96" w:rsidRPr="00A24F43" w14:paraId="306DD066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51941CF7" w14:textId="77777777" w:rsidR="006F2E96" w:rsidRPr="00A24F43" w:rsidRDefault="006F2E96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</w:tcBorders>
          </w:tcPr>
          <w:p w14:paraId="3A282059" w14:textId="77777777" w:rsidR="006F2E96" w:rsidRPr="00A24F43" w:rsidRDefault="006F2E96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</w:tbl>
    <w:p w14:paraId="7FE09944" w14:textId="77777777" w:rsidR="006F2E96" w:rsidRPr="00A24F43" w:rsidRDefault="006F2E96" w:rsidP="006F2E96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"/>
        <w:gridCol w:w="8073"/>
      </w:tblGrid>
      <w:tr w:rsidR="006F2E96" w:rsidRPr="00A24F43" w14:paraId="411D9D11" w14:textId="77777777" w:rsidTr="001B411F">
        <w:trPr>
          <w:jc w:val="center"/>
        </w:trPr>
        <w:tc>
          <w:tcPr>
            <w:tcW w:w="9498" w:type="dxa"/>
            <w:gridSpan w:val="3"/>
          </w:tcPr>
          <w:p w14:paraId="6664B917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6F2E96" w:rsidRPr="00A24F43" w14:paraId="47CA5D01" w14:textId="77777777" w:rsidTr="001B411F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1F7CBA" w14:textId="77777777" w:rsidR="006F2E96" w:rsidRPr="00A24F43" w:rsidRDefault="006F2E96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B00C675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6F2E96" w:rsidRPr="00A24F43" w14:paraId="51CE7F96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5EDBC9" w14:textId="77777777" w:rsidR="006F2E96" w:rsidRPr="00A24F43" w:rsidRDefault="006F2E96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22817E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6F2E96" w:rsidRPr="00A24F43" w14:paraId="2E473B05" w14:textId="77777777" w:rsidTr="001B411F">
        <w:trPr>
          <w:jc w:val="center"/>
        </w:trPr>
        <w:tc>
          <w:tcPr>
            <w:tcW w:w="949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A017BE6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25FB21AA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6F2E96" w:rsidRPr="00A24F43" w14:paraId="58CA1C44" w14:textId="77777777" w:rsidTr="001B411F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AFF47F" w14:textId="77777777" w:rsidR="006F2E96" w:rsidRPr="00A24F43" w:rsidRDefault="006F2E96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243A97D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6F2E96" w:rsidRPr="00A24F43" w14:paraId="79B75AE7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AB4035" w14:textId="77777777" w:rsidR="006F2E96" w:rsidRPr="00A24F43" w:rsidRDefault="006F2E96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CB137C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6F2E96" w:rsidRPr="00A24F43" w14:paraId="3CF01E7E" w14:textId="77777777" w:rsidTr="001B411F">
        <w:trPr>
          <w:jc w:val="center"/>
        </w:trPr>
        <w:tc>
          <w:tcPr>
            <w:tcW w:w="9498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274E7A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20FA49DB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6F2E96" w:rsidRPr="00A24F43" w14:paraId="4480FD22" w14:textId="77777777" w:rsidTr="001B411F">
        <w:trPr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CE89A2" w14:textId="77777777" w:rsidR="006F2E96" w:rsidRPr="00A24F43" w:rsidRDefault="006F2E96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07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82FF18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6F2E96" w:rsidRPr="00A24F43" w14:paraId="4B393D4A" w14:textId="77777777" w:rsidTr="001B411F">
        <w:trPr>
          <w:jc w:val="center"/>
        </w:trPr>
        <w:tc>
          <w:tcPr>
            <w:tcW w:w="142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7BCAC9" w14:textId="77777777" w:rsidR="006F2E96" w:rsidRPr="00A24F43" w:rsidRDefault="006F2E96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1F34CB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6F2E96" w:rsidRPr="00A24F43" w14:paraId="28D0A0DC" w14:textId="77777777" w:rsidTr="001B411F">
        <w:trPr>
          <w:jc w:val="center"/>
        </w:trPr>
        <w:tc>
          <w:tcPr>
            <w:tcW w:w="142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F12F26" w14:textId="77777777" w:rsidR="006F2E96" w:rsidRPr="00A24F43" w:rsidRDefault="006F2E96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0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BAE4" w14:textId="77777777" w:rsidR="006F2E96" w:rsidRPr="00A24F43" w:rsidRDefault="006F2E96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66B7DE34" w14:textId="77777777" w:rsidR="006F2E96" w:rsidRPr="00901B52" w:rsidRDefault="006F2E96" w:rsidP="006F2E96">
      <w:pPr>
        <w:pStyle w:val="ListParagraph"/>
        <w:autoSpaceDE w:val="0"/>
        <w:autoSpaceDN w:val="0"/>
        <w:adjustRightInd w:val="0"/>
        <w:ind w:left="1080"/>
        <w:rPr>
          <w:rFonts w:ascii="TH SarabunPSK" w:hAnsi="TH SarabunPSK" w:cs="TH SarabunPSK"/>
          <w:b/>
          <w:bCs/>
          <w:color w:val="000000"/>
          <w:spacing w:val="6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6F2E96" w:rsidRPr="00A24F43" w14:paraId="1EAA9097" w14:textId="77777777" w:rsidTr="001B411F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36D45944" w14:textId="77777777" w:rsidR="006F2E96" w:rsidRPr="00A24F43" w:rsidRDefault="006F2E96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0B716085" w14:textId="77777777" w:rsidR="006F2E96" w:rsidRPr="00A24F43" w:rsidRDefault="006F2E96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1790877D" w14:textId="77777777" w:rsidR="006F2E96" w:rsidRPr="00A24F43" w:rsidRDefault="006F2E96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6F2E96" w:rsidRPr="00A24F43" w14:paraId="0ECB0ED5" w14:textId="77777777" w:rsidTr="001B411F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1079C3F4" w14:textId="77777777" w:rsidR="006F2E96" w:rsidRPr="00A24F43" w:rsidRDefault="006F2E96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2A5F2BFA" w14:textId="77777777" w:rsidR="006F2E96" w:rsidRPr="00A24F43" w:rsidRDefault="006F2E96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2026E279" w14:textId="77777777" w:rsidR="006F2E96" w:rsidRPr="00A24F43" w:rsidRDefault="006F2E96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F2E96" w:rsidRPr="00A24F43" w14:paraId="40F7F0EE" w14:textId="77777777" w:rsidTr="001B411F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14:paraId="1F04B0D0" w14:textId="77777777" w:rsidR="006F2E96" w:rsidRPr="00A24F43" w:rsidRDefault="006F2E96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dotted" w:sz="4" w:space="0" w:color="auto"/>
            </w:tcBorders>
          </w:tcPr>
          <w:p w14:paraId="11FFCE38" w14:textId="77777777" w:rsidR="006F2E96" w:rsidRPr="00A24F43" w:rsidRDefault="006F2E96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</w:tcPr>
          <w:p w14:paraId="1D96E5BB" w14:textId="77777777" w:rsidR="006F2E96" w:rsidRPr="00A24F43" w:rsidRDefault="006F2E96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02E2A492" w14:textId="77777777" w:rsidR="00901B52" w:rsidRDefault="00901B52" w:rsidP="00910A1B">
      <w:pPr>
        <w:pStyle w:val="NoSpacing"/>
      </w:pPr>
    </w:p>
    <w:p w14:paraId="4BD01ACD" w14:textId="77777777" w:rsidR="00901B52" w:rsidRPr="00A324E5" w:rsidRDefault="00901B52" w:rsidP="00901B52">
      <w:pPr>
        <w:jc w:val="thaiDistribute"/>
        <w:rPr>
          <w:rFonts w:ascii="TH SarabunPSK" w:hAnsi="TH SarabunPSK" w:cs="TH SarabunPSK"/>
          <w:b/>
          <w:bCs/>
          <w:cs/>
        </w:rPr>
      </w:pPr>
      <w:r w:rsidRPr="00A324E5">
        <w:rPr>
          <w:rFonts w:ascii="TH SarabunPSK" w:hAnsi="TH SarabunPSK" w:cs="TH SarabunPSK" w:hint="cs"/>
          <w:b/>
          <w:bCs/>
          <w:cs/>
        </w:rPr>
        <w:t>ข้อมูลประกอบการพิจารณา</w:t>
      </w:r>
    </w:p>
    <w:p w14:paraId="09A1194C" w14:textId="77777777" w:rsidR="00901B52" w:rsidRPr="00A324E5" w:rsidRDefault="00901B52" w:rsidP="00901B52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ประเภทของการใช้ประโยชน์จากการวิจัยและงานสร้างสรรค์ ที่สามารถนำไปสู่การแก้ไขปัญหาได้อย่างเป็นรูปธรรม ดังนี้</w:t>
      </w:r>
    </w:p>
    <w:p w14:paraId="04543588" w14:textId="77777777" w:rsidR="00901B52" w:rsidRPr="00A324E5" w:rsidRDefault="00901B52" w:rsidP="00901B52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ab/>
        <w:t>1</w:t>
      </w:r>
      <w:r w:rsidRPr="00A324E5">
        <w:rPr>
          <w:rFonts w:ascii="TH SarabunPSK" w:hAnsi="TH SarabunPSK" w:cs="TH SarabunPSK"/>
          <w:cs/>
        </w:rPr>
        <w:t xml:space="preserve">. </w:t>
      </w:r>
      <w:r w:rsidRPr="00A324E5">
        <w:rPr>
          <w:rFonts w:ascii="TH SarabunPSK" w:hAnsi="TH SarabunPSK" w:cs="TH SarabunPSK" w:hint="cs"/>
          <w:cs/>
        </w:rPr>
        <w:t>การใช้ประโยชน์ในเชิงสาธารณะ เช่น ผลงานวิจัยที่นำไปใช้ให้เกิดประโยชน์แก่สาธารณชนในเรื่องต่างที่ทำให้คุณภาพชีวิตและเศรษฐกิจของประชาชนดีขึ้น ได้แก่ การใช้ประโยชน์สาธารณสุขด้านการบริหารจัดการสำหรับวิสาหกิจขนาดกลางและขนาดย่อม (</w:t>
      </w:r>
      <w:r w:rsidRPr="00A324E5">
        <w:rPr>
          <w:rFonts w:ascii="TH SarabunPSK" w:hAnsi="TH SarabunPSK" w:cs="TH SarabunPSK"/>
        </w:rPr>
        <w:t>SME</w:t>
      </w:r>
      <w:r w:rsidRPr="00A324E5">
        <w:rPr>
          <w:rFonts w:ascii="TH SarabunPSK" w:hAnsi="TH SarabunPSK" w:cs="TH SarabunPSK" w:hint="cs"/>
          <w:cs/>
        </w:rPr>
        <w:t>) ด้านการส่งเสริมประชาธิปไตยภาคประชาชนด้านศิลปะและวัฒนธรรม ด้านวิถีชีวิตตามหลักปรัชญาของเศรษฐกิจพอเพียง เป็นต้น</w:t>
      </w:r>
    </w:p>
    <w:p w14:paraId="2D96495F" w14:textId="77777777" w:rsidR="00901B52" w:rsidRPr="00A324E5" w:rsidRDefault="00901B52" w:rsidP="00901B52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ab/>
      </w: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>.</w:t>
      </w:r>
      <w:r w:rsidRPr="00A324E5">
        <w:rPr>
          <w:rFonts w:ascii="TH SarabunPSK" w:hAnsi="TH SarabunPSK" w:cs="TH SarabunPSK" w:hint="cs"/>
          <w:cs/>
        </w:rPr>
        <w:t xml:space="preserve"> การใช้ประโยชน์ในเชิงนโยบาย เช่น ใช้ประโยชน์จากผลงานวิจัยเชิงนโยบายในการนำไปประกอบเป็นข้อมูลการประกาศใช้กฎหมาย หรือกำหนดมาตรการ กฎเกณฑ์ต่างๆโดยองค์กร หรือหน่วยงานภาครัฐและเอกชน เป็นต้น</w:t>
      </w:r>
    </w:p>
    <w:p w14:paraId="7989865E" w14:textId="77777777" w:rsidR="00901B52" w:rsidRPr="00A324E5" w:rsidRDefault="00901B52" w:rsidP="00901B52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ab/>
      </w:r>
      <w:r w:rsidRPr="00A324E5">
        <w:rPr>
          <w:rFonts w:ascii="TH SarabunPSK" w:hAnsi="TH SarabunPSK" w:cs="TH SarabunPSK"/>
        </w:rPr>
        <w:t>3</w:t>
      </w:r>
      <w:r w:rsidRPr="00A324E5">
        <w:rPr>
          <w:rFonts w:ascii="TH SarabunPSK" w:hAnsi="TH SarabunPSK" w:cs="TH SarabunPSK"/>
          <w:cs/>
        </w:rPr>
        <w:t xml:space="preserve">. </w:t>
      </w:r>
      <w:r w:rsidRPr="00A324E5">
        <w:rPr>
          <w:rFonts w:ascii="TH SarabunPSK" w:hAnsi="TH SarabunPSK" w:cs="TH SarabunPSK" w:hint="cs"/>
          <w:cs/>
        </w:rPr>
        <w:t>การใช้ประโยชน์ในเชิงพาณิชย์ เช่น งานวิจัยหรืองานสร้างสรรค์ที่นำไปสู่การพัฒนาสิ่งประดิษฐ์หรือผลิตภัณฑ์ซึ่งก่อให้เกิดรายได้ หรือนำไปสู่การเพิ่มประสิทธิภาพการผลิต เป็นต้น</w:t>
      </w:r>
    </w:p>
    <w:p w14:paraId="2BF4C194" w14:textId="77777777" w:rsidR="00901B52" w:rsidRPr="00A324E5" w:rsidRDefault="00901B52" w:rsidP="00901B52">
      <w:pPr>
        <w:jc w:val="thaiDistribute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 w:hint="cs"/>
          <w:cs/>
        </w:rPr>
        <w:tab/>
      </w:r>
      <w:r w:rsidRPr="00A324E5">
        <w:rPr>
          <w:rFonts w:ascii="TH SarabunPSK" w:hAnsi="TH SarabunPSK" w:cs="TH SarabunPSK"/>
        </w:rPr>
        <w:t>4</w:t>
      </w:r>
      <w:r w:rsidRPr="00A324E5">
        <w:rPr>
          <w:rFonts w:ascii="TH SarabunPSK" w:hAnsi="TH SarabunPSK" w:cs="TH SarabunPSK"/>
          <w:cs/>
        </w:rPr>
        <w:t xml:space="preserve">. </w:t>
      </w:r>
      <w:r w:rsidRPr="00A324E5">
        <w:rPr>
          <w:rFonts w:ascii="TH SarabunPSK" w:hAnsi="TH SarabunPSK" w:cs="TH SarabunPSK" w:hint="cs"/>
          <w:cs/>
        </w:rPr>
        <w:t>การใช้ประโยชน์ทางอ้อมของงานสร้างสรรค์ ซึ่งเป็นการสร้างคุณค่าทางจิตใจ ยกระดับจิตใจก่อให้เกิดสุนทรียภาพ สร้างความสุข เช่น งานศิลปะที่นำไปใช้ในโรงพยาบาล ซึ่งได้มีการศึกษาและการประเมินไว้</w:t>
      </w:r>
    </w:p>
    <w:p w14:paraId="67B3274D" w14:textId="77777777" w:rsidR="00901B52" w:rsidRPr="00901B52" w:rsidRDefault="00901B52" w:rsidP="00901B52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b/>
          <w:bCs/>
          <w:cs/>
        </w:rPr>
        <w:t>หมายเหตุ</w:t>
      </w:r>
      <w:r w:rsidRPr="00A324E5">
        <w:rPr>
          <w:rFonts w:ascii="TH SarabunPSK" w:hAnsi="TH SarabunPSK" w:cs="TH SarabunPSK"/>
          <w:cs/>
        </w:rPr>
        <w:t>:</w:t>
      </w:r>
      <w:r w:rsidRPr="00A324E5">
        <w:rPr>
          <w:rFonts w:ascii="TH SarabunPSK" w:hAnsi="TH SarabunPSK" w:cs="TH SarabunPSK" w:hint="cs"/>
          <w:cs/>
        </w:rPr>
        <w:t xml:space="preserve">  นับตามปีปฎิทิน โดยปีที่ได้รับการประเมินนับเป็นปีแรก</w:t>
      </w:r>
    </w:p>
    <w:p w14:paraId="5EF79B53" w14:textId="77777777" w:rsidR="009351B3" w:rsidRPr="00A24F43" w:rsidRDefault="009351B3" w:rsidP="009351B3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color w:val="FF0000"/>
        </w:rPr>
      </w:pPr>
    </w:p>
    <w:p w14:paraId="5C0E9DA3" w14:textId="77777777" w:rsidR="009351B3" w:rsidRPr="00A324E5" w:rsidRDefault="009351B3" w:rsidP="009351B3">
      <w:pPr>
        <w:tabs>
          <w:tab w:val="left" w:pos="0"/>
        </w:tabs>
        <w:jc w:val="both"/>
        <w:rPr>
          <w:rFonts w:ascii="TH SarabunPSK" w:hAnsi="TH SarabunPSK" w:cs="TH SarabunPSK"/>
          <w:b/>
          <w:bCs/>
          <w: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3</w:t>
      </w:r>
      <w:r w:rsidRPr="00A324E5">
        <w:rPr>
          <w:rFonts w:ascii="TH SarabunPSK" w:hAnsi="TH SarabunPSK" w:cs="TH SarabunPSK"/>
          <w:b/>
          <w:bCs/>
          <w:cs/>
        </w:rPr>
        <w:t xml:space="preserve"> ผลงานวิจัย/งานสร้างสรรค์ และนวัตกรรมของอาจารย์ประจำ </w:t>
      </w:r>
      <w:r w:rsidRPr="00A324E5">
        <w:rPr>
          <w:rFonts w:ascii="TH SarabunPSK" w:hAnsi="TH SarabunPSK" w:cs="TH SarabunPSK" w:hint="cs"/>
          <w:b/>
          <w:bCs/>
          <w:cs/>
        </w:rPr>
        <w:t>ด้านพัฒนาผู้เรียน</w:t>
      </w:r>
    </w:p>
    <w:p w14:paraId="37C251EE" w14:textId="77777777" w:rsidR="009351B3" w:rsidRPr="00A324E5" w:rsidRDefault="009351B3" w:rsidP="009351B3">
      <w:pPr>
        <w:jc w:val="thaiDistribute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/>
          <w:b/>
          <w:bCs/>
          <w:cs/>
        </w:rPr>
        <w:t>ชนิดของตัวบ่งชี้</w:t>
      </w: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 w:hint="cs"/>
          <w:cs/>
        </w:rPr>
        <w:t xml:space="preserve"> </w:t>
      </w:r>
      <w:r w:rsidRPr="00A324E5">
        <w:rPr>
          <w:rFonts w:ascii="TH SarabunPSK" w:hAnsi="TH SarabunPSK" w:cs="TH SarabunPSK"/>
          <w:cs/>
        </w:rPr>
        <w:t>ผลลัพธ์</w:t>
      </w:r>
    </w:p>
    <w:p w14:paraId="34CDD787" w14:textId="77777777" w:rsidR="009351B3" w:rsidRPr="004C387B" w:rsidRDefault="009351B3" w:rsidP="009351B3">
      <w:pPr>
        <w:rPr>
          <w:rFonts w:ascii="TH SarabunPSK" w:hAnsi="TH SarabunPSK" w:cs="TH SarabunPSK"/>
          <w:color w:val="FF0000"/>
          <w:cs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 w:rsidRPr="004C387B">
        <w:rPr>
          <w:rFonts w:ascii="TH SarabunPSK" w:hAnsi="TH SarabunPSK" w:cs="TH SarabunPSK" w:hint="cs"/>
          <w:color w:val="FF0000"/>
          <w:cs/>
        </w:rPr>
        <w:t>ปีปฏิทิน</w:t>
      </w:r>
    </w:p>
    <w:p w14:paraId="57D21522" w14:textId="77777777" w:rsidR="009351B3" w:rsidRPr="00A324E5" w:rsidRDefault="009351B3" w:rsidP="009351B3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เกณฑ์การประเมิน</w:t>
      </w:r>
    </w:p>
    <w:p w14:paraId="318190F2" w14:textId="77777777" w:rsidR="009351B3" w:rsidRPr="00A324E5" w:rsidRDefault="009351B3" w:rsidP="009351B3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 w:hint="cs"/>
          <w:cs/>
        </w:rPr>
        <w:t>ร้อยละของ</w:t>
      </w:r>
      <w:r w:rsidRPr="00A324E5">
        <w:rPr>
          <w:rFonts w:ascii="TH SarabunPSK" w:hAnsi="TH SarabunPSK" w:cs="TH SarabunPSK"/>
          <w:cs/>
        </w:rPr>
        <w:t>ผล</w:t>
      </w:r>
      <w:r w:rsidRPr="00A324E5">
        <w:rPr>
          <w:rFonts w:ascii="TH SarabunPSK" w:hAnsi="TH SarabunPSK" w:cs="TH SarabunPSK" w:hint="cs"/>
          <w:cs/>
        </w:rPr>
        <w:t>งาน</w:t>
      </w:r>
      <w:r w:rsidRPr="00A324E5">
        <w:rPr>
          <w:rFonts w:ascii="TH SarabunPSK" w:hAnsi="TH SarabunPSK" w:cs="TH SarabunPSK"/>
          <w:cs/>
        </w:rPr>
        <w:t>วิจัย/งานสร้างสรรค์ และนวัตกรรม</w:t>
      </w:r>
      <w:r w:rsidRPr="00A324E5">
        <w:rPr>
          <w:rFonts w:ascii="TH SarabunPSK" w:hAnsi="TH SarabunPSK" w:cs="TH SarabunPSK" w:hint="cs"/>
          <w:cs/>
        </w:rPr>
        <w:t>ด้านการพัฒนาผู้เรียนต่อ</w:t>
      </w:r>
      <w:r w:rsidRPr="00A324E5">
        <w:rPr>
          <w:rFonts w:ascii="TH SarabunPSK" w:hAnsi="TH SarabunPSK" w:cs="TH SarabunPSK"/>
          <w:cs/>
        </w:rPr>
        <w:t>งานวิจัย/งานสร้างสรรค์ และนวัตกรรม</w:t>
      </w:r>
      <w:r w:rsidRPr="00A324E5">
        <w:rPr>
          <w:rFonts w:ascii="TH SarabunPSK" w:hAnsi="TH SarabunPSK" w:cs="TH SarabunPSK" w:hint="cs"/>
          <w:cs/>
        </w:rPr>
        <w:t xml:space="preserve">ที่ตีพิมพ์เผยแพร่ทั้งหมด ร้อยละ </w:t>
      </w:r>
      <w:r w:rsidRPr="00A324E5">
        <w:rPr>
          <w:rFonts w:ascii="TH SarabunPSK" w:hAnsi="TH SarabunPSK" w:cs="TH SarabunPSK"/>
        </w:rPr>
        <w:t xml:space="preserve">10 </w:t>
      </w:r>
      <w:r w:rsidRPr="00A324E5">
        <w:rPr>
          <w:rFonts w:ascii="TH SarabunPSK" w:hAnsi="TH SarabunPSK" w:cs="TH SarabunPSK" w:hint="cs"/>
          <w:cs/>
        </w:rPr>
        <w:t xml:space="preserve">เท่ากับ </w:t>
      </w:r>
      <w:r w:rsidRPr="00A324E5">
        <w:rPr>
          <w:rFonts w:ascii="TH SarabunPSK" w:hAnsi="TH SarabunPSK" w:cs="TH SarabunPSK"/>
        </w:rPr>
        <w:t xml:space="preserve">5 </w:t>
      </w:r>
      <w:r w:rsidRPr="00A324E5">
        <w:rPr>
          <w:rFonts w:ascii="TH SarabunPSK" w:hAnsi="TH SarabunPSK" w:cs="TH SarabunPSK" w:hint="cs"/>
          <w:cs/>
        </w:rPr>
        <w:t>คะแนน</w:t>
      </w:r>
    </w:p>
    <w:p w14:paraId="52A2545A" w14:textId="77777777" w:rsidR="009351B3" w:rsidRPr="00A324E5" w:rsidRDefault="009351B3" w:rsidP="009351B3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สูตรการคำนวณ</w:t>
      </w:r>
    </w:p>
    <w:p w14:paraId="388AE2A1" w14:textId="77777777" w:rsidR="009351B3" w:rsidRPr="00A324E5" w:rsidRDefault="009351B3" w:rsidP="009351B3">
      <w:pPr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 w:hint="cs"/>
          <w:b/>
          <w:bCs/>
          <w:cs/>
        </w:rPr>
        <w:tab/>
      </w:r>
      <w:r w:rsidRPr="00A324E5">
        <w:rPr>
          <w:rFonts w:ascii="TH SarabunPSK" w:hAnsi="TH SarabunPSK" w:cs="TH SarabunPSK" w:hint="cs"/>
          <w:cs/>
        </w:rPr>
        <w:t>1. คำนวณค่าร้อยละของ</w:t>
      </w:r>
      <w:r w:rsidRPr="00A324E5">
        <w:rPr>
          <w:rFonts w:ascii="TH SarabunPSK" w:hAnsi="TH SarabunPSK" w:cs="TH SarabunPSK"/>
          <w:cs/>
        </w:rPr>
        <w:t>ผล</w:t>
      </w:r>
      <w:r w:rsidRPr="00A324E5">
        <w:rPr>
          <w:rFonts w:ascii="TH SarabunPSK" w:hAnsi="TH SarabunPSK" w:cs="TH SarabunPSK" w:hint="cs"/>
          <w:cs/>
        </w:rPr>
        <w:t>งาน</w:t>
      </w:r>
      <w:r w:rsidRPr="00A324E5">
        <w:rPr>
          <w:rFonts w:ascii="TH SarabunPSK" w:hAnsi="TH SarabunPSK" w:cs="TH SarabunPSK"/>
          <w:cs/>
        </w:rPr>
        <w:t>วิจัย/งานสร้างสรรค์ และนวัตกรรม</w:t>
      </w:r>
      <w:r w:rsidRPr="00A324E5">
        <w:rPr>
          <w:rFonts w:ascii="TH SarabunPSK" w:hAnsi="TH SarabunPSK" w:cs="TH SarabunPSK" w:hint="cs"/>
          <w:cs/>
        </w:rPr>
        <w:t>ด้านการพัฒนาผู้เรียนต่อ</w:t>
      </w:r>
      <w:r w:rsidRPr="00A324E5">
        <w:rPr>
          <w:rFonts w:ascii="TH SarabunPSK" w:hAnsi="TH SarabunPSK" w:cs="TH SarabunPSK"/>
          <w:cs/>
        </w:rPr>
        <w:t>งานวิจัย/งานสร้างสรรค์ และนวัตกรรม</w:t>
      </w:r>
      <w:r w:rsidRPr="00A324E5">
        <w:rPr>
          <w:rFonts w:ascii="TH SarabunPSK" w:hAnsi="TH SarabunPSK" w:cs="TH SarabunPSK" w:hint="cs"/>
          <w:cs/>
        </w:rPr>
        <w:t>ที่ตีพิมพ์เผยแพร่ทั้งหมด ตามนิยามที่กำหนด</w:t>
      </w:r>
    </w:p>
    <w:p w14:paraId="4324FD79" w14:textId="77777777" w:rsidR="009351B3" w:rsidRPr="00A324E5" w:rsidRDefault="009351B3" w:rsidP="009351B3">
      <w:pPr>
        <w:rPr>
          <w:rFonts w:ascii="TH SarabunPSK" w:hAnsi="TH SarabunPSK" w:cs="TH SarabunPSK"/>
          <w:sz w:val="28"/>
        </w:rPr>
      </w:pPr>
    </w:p>
    <w:p w14:paraId="7D1CF3A1" w14:textId="77777777" w:rsidR="009351B3" w:rsidRPr="00A324E5" w:rsidRDefault="009351B3" w:rsidP="009351B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Pr="00A324E5">
        <w:rPr>
          <w:rFonts w:ascii="TH SarabunPSK" w:hAnsi="TH SarabunPSK" w:cs="TH SarabunPSK" w:hint="cs"/>
          <w:sz w:val="28"/>
          <w:cs/>
        </w:rPr>
        <w:t>ร้อยละของ</w:t>
      </w:r>
      <w:r w:rsidRPr="00A324E5">
        <w:rPr>
          <w:rFonts w:ascii="TH SarabunPSK" w:hAnsi="TH SarabunPSK" w:cs="TH SarabunPSK"/>
          <w:sz w:val="28"/>
          <w:cs/>
        </w:rPr>
        <w:t>ผล</w:t>
      </w:r>
      <w:r w:rsidRPr="00A324E5">
        <w:rPr>
          <w:rFonts w:ascii="TH SarabunPSK" w:hAnsi="TH SarabunPSK" w:cs="TH SarabunPSK" w:hint="cs"/>
          <w:sz w:val="28"/>
          <w:cs/>
        </w:rPr>
        <w:t>งาน</w:t>
      </w:r>
      <w:r w:rsidRPr="00A324E5">
        <w:rPr>
          <w:rFonts w:ascii="TH SarabunPSK" w:hAnsi="TH SarabunPSK" w:cs="TH SarabunPSK"/>
          <w:sz w:val="28"/>
          <w:cs/>
        </w:rPr>
        <w:t>วิจัย/งานสร้างสรรค์ และนวัตกรรม</w:t>
      </w:r>
      <w:r w:rsidRPr="00A324E5">
        <w:rPr>
          <w:rFonts w:ascii="TH SarabunPSK" w:hAnsi="TH SarabunPSK" w:cs="TH SarabunPSK" w:hint="cs"/>
          <w:sz w:val="28"/>
          <w:cs/>
        </w:rPr>
        <w:t>ด้านการพัฒนาผู้เรียน</w:t>
      </w:r>
      <w:r w:rsidRPr="00A324E5">
        <w:rPr>
          <w:rFonts w:ascii="TH SarabunPSK" w:hAnsi="TH SarabunPSK" w:cs="TH SarabunPSK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  <w:cs/>
        </w:rPr>
        <w:t>=</w:t>
      </w:r>
    </w:p>
    <w:p w14:paraId="5ABB5E2C" w14:textId="77777777" w:rsidR="009351B3" w:rsidRPr="00A324E5" w:rsidRDefault="009351B3" w:rsidP="009351B3">
      <w:pPr>
        <w:rPr>
          <w:rFonts w:ascii="TH SarabunPSK" w:hAnsi="TH SarabunPSK" w:cs="TH SarabunPSK"/>
          <w:sz w:val="28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87F5B13" wp14:editId="38D5A618">
                <wp:simplePos x="0" y="0"/>
                <wp:positionH relativeFrom="column">
                  <wp:posOffset>705031</wp:posOffset>
                </wp:positionH>
                <wp:positionV relativeFrom="paragraph">
                  <wp:posOffset>34834</wp:posOffset>
                </wp:positionV>
                <wp:extent cx="5290458" cy="731520"/>
                <wp:effectExtent l="0" t="0" r="24765" b="11430"/>
                <wp:wrapNone/>
                <wp:docPr id="267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458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7A87" w14:textId="77777777" w:rsidR="009351B3" w:rsidRPr="00D1574A" w:rsidRDefault="009351B3" w:rsidP="00910A1B">
                            <w:pPr>
                              <w:pStyle w:val="NoSpacing"/>
                            </w:pPr>
                            <w:r w:rsidRPr="00D1574A">
                              <w:rPr>
                                <w:cs/>
                              </w:rPr>
                              <w:t>ผลงานวิจัย/งานสร้างสรรค์ และนวัตกรรมของอาจารย์ประจำ</w:t>
                            </w:r>
                            <w:r w:rsidRPr="00D1574A">
                              <w:rPr>
                                <w:rFonts w:hint="cs"/>
                                <w:cs/>
                              </w:rPr>
                              <w:t xml:space="preserve"> ด้านพัฒนาผู้เรียน </w:t>
                            </w:r>
                            <w:r>
                              <w:rPr>
                                <w:cs/>
                              </w:rPr>
                              <w:t xml:space="preserve">     </w:t>
                            </w:r>
                            <w:r w:rsidRPr="00D1574A">
                              <w:t>x 100</w:t>
                            </w:r>
                          </w:p>
                          <w:p w14:paraId="46C8720C" w14:textId="77777777" w:rsidR="009351B3" w:rsidRPr="00D1574A" w:rsidRDefault="009351B3" w:rsidP="00910A1B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D1574A">
                              <w:rPr>
                                <w:cs/>
                              </w:rPr>
                              <w:t xml:space="preserve">                       </w:t>
                            </w:r>
                            <w:r w:rsidRPr="00D1574A">
                              <w:rPr>
                                <w:rFonts w:hint="cs"/>
                                <w:cs/>
                              </w:rPr>
                              <w:t xml:space="preserve">         </w:t>
                            </w:r>
                          </w:p>
                          <w:p w14:paraId="12CC0A82" w14:textId="77777777" w:rsidR="009351B3" w:rsidRPr="00D1574A" w:rsidRDefault="009351B3" w:rsidP="00910A1B">
                            <w:pPr>
                              <w:pStyle w:val="NoSpacing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D1574A">
                              <w:rPr>
                                <w:rFonts w:hint="cs"/>
                                <w:cs/>
                              </w:rPr>
                              <w:t>งานวิจัย/</w:t>
                            </w:r>
                            <w:r w:rsidRPr="00D1574A">
                              <w:rPr>
                                <w:cs/>
                              </w:rPr>
                              <w:t>งานสร้างสรรค์ และนวัตกรรม</w:t>
                            </w:r>
                            <w:r w:rsidRPr="00D1574A">
                              <w:rPr>
                                <w:rFonts w:hint="cs"/>
                                <w:cs/>
                              </w:rPr>
                              <w:t>ที่ตีพิมพ์เผยแพร่ทั้งหมด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F5B13" id="Text Box 267" o:spid="_x0000_s1032" type="#_x0000_t202" style="position:absolute;margin-left:55.5pt;margin-top:2.75pt;width:416.55pt;height:57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">
                <v:textbox>
                  <w:txbxContent>
                    <w:p w14:paraId="4AEB7A87" w14:textId="77777777" w:rsidR="009351B3" w:rsidRPr="00D1574A" w:rsidRDefault="009351B3" w:rsidP="00910A1B">
                      <w:pPr>
                        <w:pStyle w:val="NoSpacing"/>
                      </w:pPr>
                      <w:r w:rsidRPr="00D1574A">
                        <w:rPr>
                          <w:cs/>
                        </w:rPr>
                        <w:t>ผลงานวิจัย/งานสร้างสรรค์ และนวัตกรรมของอาจารย์ประจำ</w:t>
                      </w:r>
                      <w:r w:rsidRPr="00D1574A">
                        <w:rPr>
                          <w:rFonts w:hint="cs"/>
                          <w:cs/>
                        </w:rPr>
                        <w:t xml:space="preserve"> ด้านพัฒนาผู้เรียน </w:t>
                      </w:r>
                      <w:r>
                        <w:rPr>
                          <w:cs/>
                        </w:rPr>
                        <w:t xml:space="preserve">     </w:t>
                      </w:r>
                      <w:r w:rsidRPr="00D1574A">
                        <w:t>x 100</w:t>
                      </w:r>
                    </w:p>
                    <w:p w14:paraId="46C8720C" w14:textId="77777777" w:rsidR="009351B3" w:rsidRPr="00D1574A" w:rsidRDefault="009351B3" w:rsidP="00910A1B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D1574A">
                        <w:rPr>
                          <w:cs/>
                        </w:rPr>
                        <w:t xml:space="preserve">                       </w:t>
                      </w:r>
                      <w:r w:rsidRPr="00D1574A">
                        <w:rPr>
                          <w:rFonts w:hint="cs"/>
                          <w:cs/>
                        </w:rPr>
                        <w:t xml:space="preserve">         </w:t>
                      </w:r>
                    </w:p>
                    <w:p w14:paraId="12CC0A82" w14:textId="77777777" w:rsidR="009351B3" w:rsidRPr="00D1574A" w:rsidRDefault="009351B3" w:rsidP="00910A1B">
                      <w:pPr>
                        <w:pStyle w:val="NoSpacing"/>
                        <w:rPr>
                          <w:sz w:val="24"/>
                          <w:szCs w:val="24"/>
                          <w:cs/>
                        </w:rPr>
                      </w:pPr>
                      <w:r w:rsidRPr="00D1574A">
                        <w:rPr>
                          <w:rFonts w:hint="cs"/>
                          <w:cs/>
                        </w:rPr>
                        <w:t>งานวิจัย/</w:t>
                      </w:r>
                      <w:r w:rsidRPr="00D1574A">
                        <w:rPr>
                          <w:cs/>
                        </w:rPr>
                        <w:t>งานสร้างสรรค์ และนวัตกรรม</w:t>
                      </w:r>
                      <w:r w:rsidRPr="00D1574A">
                        <w:rPr>
                          <w:rFonts w:hint="cs"/>
                          <w:cs/>
                        </w:rPr>
                        <w:t>ที่ตีพิมพ์เผยแพร่ทั้งหมด</w:t>
                      </w:r>
                    </w:p>
                  </w:txbxContent>
                </v:textbox>
              </v:shape>
            </w:pict>
          </mc:Fallback>
        </mc:AlternateContent>
      </w:r>
    </w:p>
    <w:p w14:paraId="6118B365" w14:textId="77777777" w:rsidR="009351B3" w:rsidRDefault="009351B3" w:rsidP="009351B3">
      <w:pPr>
        <w:jc w:val="thaiDistribute"/>
        <w:rPr>
          <w:rFonts w:ascii="TH SarabunPSK" w:hAnsi="TH SarabunPSK" w:cs="TH SarabunPSK"/>
          <w:sz w:val="36"/>
          <w:szCs w:val="36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758592" behindDoc="0" locked="0" layoutInCell="1" allowOverlap="1" wp14:anchorId="7751B76A" wp14:editId="14F64F67">
                <wp:simplePos x="0" y="0"/>
                <wp:positionH relativeFrom="column">
                  <wp:posOffset>1218565</wp:posOffset>
                </wp:positionH>
                <wp:positionV relativeFrom="paragraph">
                  <wp:posOffset>170815</wp:posOffset>
                </wp:positionV>
                <wp:extent cx="3552825" cy="0"/>
                <wp:effectExtent l="0" t="0" r="9525" b="19050"/>
                <wp:wrapNone/>
                <wp:docPr id="268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2CA04" id="Straight Arrow Connector 27" o:spid="_x0000_s1026" type="#_x0000_t32" style="position:absolute;margin-left:95.95pt;margin-top:13.45pt;width:279.75pt;height:0;z-index:2517585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"/>
            </w:pict>
          </mc:Fallback>
        </mc:AlternateContent>
      </w:r>
      <w:r w:rsidRPr="00A324E5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0BA71BBC" w14:textId="77777777" w:rsidR="009351B3" w:rsidRPr="009351B3" w:rsidRDefault="009351B3" w:rsidP="009351B3">
      <w:pPr>
        <w:jc w:val="thaiDistribute"/>
        <w:rPr>
          <w:rFonts w:ascii="TH SarabunPSK" w:hAnsi="TH SarabunPSK" w:cs="TH SarabunPSK"/>
          <w:sz w:val="36"/>
          <w:szCs w:val="36"/>
        </w:rPr>
      </w:pPr>
    </w:p>
    <w:p w14:paraId="24DFC04F" w14:textId="77777777" w:rsidR="009351B3" w:rsidRPr="009351B3" w:rsidRDefault="009351B3" w:rsidP="009351B3">
      <w:pPr>
        <w:jc w:val="thaiDistribute"/>
        <w:rPr>
          <w:rFonts w:ascii="TH SarabunPSK" w:hAnsi="TH SarabunPSK" w:cs="TH SarabunPSK"/>
          <w:sz w:val="14"/>
          <w:szCs w:val="14"/>
        </w:rPr>
      </w:pPr>
    </w:p>
    <w:p w14:paraId="36E15557" w14:textId="77777777" w:rsidR="009351B3" w:rsidRPr="00A324E5" w:rsidRDefault="009351B3" w:rsidP="009351B3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 xml:space="preserve">. แปลงค่าร้อยละที่คำนวณได้ในข้อที่ </w:t>
      </w:r>
      <w:r w:rsidRPr="00A324E5">
        <w:rPr>
          <w:rFonts w:ascii="TH SarabunPSK" w:hAnsi="TH SarabunPSK" w:cs="TH SarabunPSK"/>
        </w:rPr>
        <w:t xml:space="preserve">1 </w:t>
      </w:r>
      <w:r w:rsidRPr="00A324E5">
        <w:rPr>
          <w:rFonts w:ascii="TH SarabunPSK" w:hAnsi="TH SarabunPSK" w:cs="TH SarabunPSK"/>
          <w:cs/>
        </w:rPr>
        <w:t xml:space="preserve">เทียบกับร้อยละ </w:t>
      </w:r>
      <w:r w:rsidRPr="00A324E5">
        <w:rPr>
          <w:rFonts w:ascii="TH SarabunPSK" w:hAnsi="TH SarabunPSK" w:cs="TH SarabunPSK"/>
        </w:rPr>
        <w:t>10</w:t>
      </w:r>
      <w:r w:rsidRPr="00A324E5">
        <w:rPr>
          <w:rFonts w:ascii="TH SarabunPSK" w:hAnsi="TH SarabunPSK" w:cs="TH SarabunPSK" w:hint="cs"/>
          <w:cs/>
        </w:rPr>
        <w:t xml:space="preserve"> ได้</w:t>
      </w:r>
      <w:r w:rsidRPr="00A324E5">
        <w:rPr>
          <w:rFonts w:ascii="TH SarabunPSK" w:hAnsi="TH SarabunPSK" w:cs="TH SarabunPSK"/>
          <w:cs/>
        </w:rPr>
        <w:t xml:space="preserve">คะแนนเต็ม </w:t>
      </w:r>
      <w:r w:rsidRPr="00A324E5">
        <w:rPr>
          <w:rFonts w:ascii="TH SarabunPSK" w:hAnsi="TH SarabunPSK" w:cs="TH SarabunPSK"/>
        </w:rPr>
        <w:t xml:space="preserve">5 </w:t>
      </w:r>
    </w:p>
    <w:p w14:paraId="7D93BEBF" w14:textId="77777777" w:rsidR="009351B3" w:rsidRPr="00A324E5" w:rsidRDefault="009351B3" w:rsidP="009351B3">
      <w:pPr>
        <w:tabs>
          <w:tab w:val="left" w:pos="6351"/>
        </w:tabs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4850D97D" wp14:editId="60B47DA7">
                <wp:simplePos x="0" y="0"/>
                <wp:positionH relativeFrom="column">
                  <wp:posOffset>707571</wp:posOffset>
                </wp:positionH>
                <wp:positionV relativeFrom="paragraph">
                  <wp:posOffset>109311</wp:posOffset>
                </wp:positionV>
                <wp:extent cx="4702629" cy="620395"/>
                <wp:effectExtent l="0" t="0" r="22225" b="27305"/>
                <wp:wrapNone/>
                <wp:docPr id="27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2629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77127" id="Rectangle 4" o:spid="_x0000_s1026" style="position:absolute;margin-left:55.7pt;margin-top:8.6pt;width:370.3pt;height:48.8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"/>
            </w:pict>
          </mc:Fallback>
        </mc:AlternateContent>
      </w: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745696E" wp14:editId="0CEA5ACF">
                <wp:simplePos x="0" y="0"/>
                <wp:positionH relativeFrom="column">
                  <wp:posOffset>-171450</wp:posOffset>
                </wp:positionH>
                <wp:positionV relativeFrom="paragraph">
                  <wp:posOffset>268288</wp:posOffset>
                </wp:positionV>
                <wp:extent cx="815340" cy="320040"/>
                <wp:effectExtent l="0" t="0" r="3810" b="381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87C3B" w14:textId="77777777" w:rsidR="009351B3" w:rsidRPr="008473E2" w:rsidRDefault="009351B3" w:rsidP="009351B3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8473E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คะแนน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8473E2">
                              <w:rPr>
                                <w:rFonts w:ascii="TH SarabunPSK" w:hAnsi="TH SarabunPSK" w:cs="TH SarabunPSK"/>
                                <w:cs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5696E" id="Text Box 33" o:spid="_x0000_s1033" type="#_x0000_t202" style="position:absolute;margin-left:-13.5pt;margin-top:21.15pt;width:64.2pt;height:25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" stroked="f">
                <v:textbox>
                  <w:txbxContent>
                    <w:p w14:paraId="18287C3B" w14:textId="77777777" w:rsidR="009351B3" w:rsidRPr="008473E2" w:rsidRDefault="009351B3" w:rsidP="009351B3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8473E2">
                        <w:rPr>
                          <w:rFonts w:ascii="TH SarabunPSK" w:hAnsi="TH SarabunPSK" w:cs="TH SarabunPSK"/>
                          <w:cs/>
                        </w:rPr>
                        <w:t xml:space="preserve">คะแนน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8473E2">
                        <w:rPr>
                          <w:rFonts w:ascii="TH SarabunPSK" w:hAnsi="TH SarabunPSK" w:cs="TH SarabunPSK"/>
                          <w:cs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hAnsi="TH SarabunPSK" w:cs="TH SarabunPSK"/>
          <w:cs/>
        </w:rPr>
        <w:tab/>
      </w:r>
    </w:p>
    <w:p w14:paraId="2809A4EB" w14:textId="77777777" w:rsidR="009351B3" w:rsidRPr="00A324E5" w:rsidRDefault="009351B3" w:rsidP="009351B3">
      <w:pPr>
        <w:rPr>
          <w:rFonts w:ascii="TH SarabunPSK" w:hAnsi="TH SarabunPSK" w:cs="TH SarabunPSK"/>
          <w:sz w:val="28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5AA735F" wp14:editId="4718B185">
                <wp:simplePos x="0" y="0"/>
                <wp:positionH relativeFrom="column">
                  <wp:posOffset>4764677</wp:posOffset>
                </wp:positionH>
                <wp:positionV relativeFrom="paragraph">
                  <wp:posOffset>33110</wp:posOffset>
                </wp:positionV>
                <wp:extent cx="520065" cy="320040"/>
                <wp:effectExtent l="0" t="0" r="0" b="3810"/>
                <wp:wrapNone/>
                <wp:docPr id="277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21D4B" w14:textId="77777777" w:rsidR="009351B3" w:rsidRPr="00673C7E" w:rsidRDefault="009351B3" w:rsidP="009351B3">
                            <w:pPr>
                              <w:jc w:val="right"/>
                              <w:rPr>
                                <w:rFonts w:ascii="TH Niramit AS" w:hAnsi="TH Niramit AS" w:cs="TH Niramit AS"/>
                              </w:rPr>
                            </w:pPr>
                            <w:r w:rsidRPr="00673C7E">
                              <w:rPr>
                                <w:rFonts w:ascii="TH Niramit AS" w:hAnsi="TH Niramit AS" w:cs="TH Niramit AS"/>
                              </w:rPr>
                              <w:t>X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A735F" id="Text Box 277" o:spid="_x0000_s1034" type="#_x0000_t202" style="position:absolute;margin-left:375.15pt;margin-top:2.6pt;width:40.95pt;height:25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" stroked="f">
                <v:textbox>
                  <w:txbxContent>
                    <w:p w14:paraId="03921D4B" w14:textId="77777777" w:rsidR="009351B3" w:rsidRPr="00673C7E" w:rsidRDefault="009351B3" w:rsidP="009351B3">
                      <w:pPr>
                        <w:jc w:val="right"/>
                        <w:rPr>
                          <w:rFonts w:ascii="TH Niramit AS" w:hAnsi="TH Niramit AS" w:cs="TH Niramit AS"/>
                        </w:rPr>
                      </w:pPr>
                      <w:r w:rsidRPr="00673C7E">
                        <w:rPr>
                          <w:rFonts w:ascii="TH Niramit AS" w:hAnsi="TH Niramit AS" w:cs="TH Niramit AS"/>
                        </w:rPr>
                        <w:t>X 5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hAnsi="TH SarabunPSK" w:cs="TH SarabunPSK" w:hint="cs"/>
          <w:cs/>
        </w:rPr>
        <w:t xml:space="preserve">                     </w:t>
      </w:r>
      <w:r w:rsidRPr="00A324E5">
        <w:rPr>
          <w:rFonts w:ascii="TH SarabunPSK" w:hAnsi="TH SarabunPSK" w:cs="TH SarabunPSK"/>
          <w:sz w:val="28"/>
          <w:cs/>
        </w:rPr>
        <w:t xml:space="preserve"> </w:t>
      </w:r>
      <w:r w:rsidRPr="00A324E5">
        <w:rPr>
          <w:rFonts w:ascii="TH SarabunPSK" w:hAnsi="TH SarabunPSK" w:cs="TH SarabunPSK" w:hint="cs"/>
          <w:sz w:val="28"/>
          <w:cs/>
        </w:rPr>
        <w:t>ร้อยละของ</w:t>
      </w:r>
      <w:r w:rsidRPr="00A324E5">
        <w:rPr>
          <w:rFonts w:ascii="TH SarabunPSK" w:hAnsi="TH SarabunPSK" w:cs="TH SarabunPSK"/>
          <w:sz w:val="28"/>
          <w:cs/>
        </w:rPr>
        <w:t>ผล</w:t>
      </w:r>
      <w:r w:rsidRPr="00A324E5">
        <w:rPr>
          <w:rFonts w:ascii="TH SarabunPSK" w:hAnsi="TH SarabunPSK" w:cs="TH SarabunPSK" w:hint="cs"/>
          <w:sz w:val="28"/>
          <w:cs/>
        </w:rPr>
        <w:t>งาน</w:t>
      </w:r>
      <w:r w:rsidRPr="00A324E5">
        <w:rPr>
          <w:rFonts w:ascii="TH SarabunPSK" w:hAnsi="TH SarabunPSK" w:cs="TH SarabunPSK"/>
          <w:sz w:val="28"/>
          <w:cs/>
        </w:rPr>
        <w:t>วิจัย/งานสร้างสรรค์ และนวัตกรรม</w:t>
      </w:r>
      <w:r w:rsidRPr="00A324E5">
        <w:rPr>
          <w:rFonts w:ascii="TH SarabunPSK" w:hAnsi="TH SarabunPSK" w:cs="TH SarabunPSK" w:hint="cs"/>
          <w:sz w:val="28"/>
          <w:cs/>
        </w:rPr>
        <w:t>ด้านการพัฒนาผู้เรียน</w:t>
      </w:r>
    </w:p>
    <w:p w14:paraId="150884D8" w14:textId="77777777" w:rsidR="009351B3" w:rsidRPr="00A324E5" w:rsidRDefault="009351B3" w:rsidP="009351B3">
      <w:pPr>
        <w:rPr>
          <w:rFonts w:ascii="TH SarabunPSK" w:hAnsi="TH SarabunPSK" w:cs="TH SarabunPSK"/>
          <w:szCs w:val="22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754496" behindDoc="0" locked="0" layoutInCell="1" allowOverlap="1" wp14:anchorId="195F0307" wp14:editId="6D03D07F">
                <wp:simplePos x="0" y="0"/>
                <wp:positionH relativeFrom="column">
                  <wp:posOffset>898525</wp:posOffset>
                </wp:positionH>
                <wp:positionV relativeFrom="paragraph">
                  <wp:posOffset>-6985</wp:posOffset>
                </wp:positionV>
                <wp:extent cx="4050030" cy="0"/>
                <wp:effectExtent l="0" t="0" r="26670" b="19050"/>
                <wp:wrapNone/>
                <wp:docPr id="27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0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06BA5" id="Straight Arrow Connector 2" o:spid="_x0000_s1026" type="#_x0000_t32" style="position:absolute;margin-left:70.75pt;margin-top:-.55pt;width:318.9pt;height:0;z-index:251754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"/>
            </w:pict>
          </mc:Fallback>
        </mc:AlternateContent>
      </w:r>
      <w:r w:rsidRPr="00A324E5">
        <w:rPr>
          <w:rFonts w:ascii="TH SarabunPSK" w:hAnsi="TH SarabunPSK" w:cs="TH SarabunPSK"/>
          <w:cs/>
        </w:rPr>
        <w:t xml:space="preserve">                                                    </w:t>
      </w:r>
      <w:r>
        <w:rPr>
          <w:rFonts w:ascii="TH SarabunPSK" w:hAnsi="TH SarabunPSK" w:cs="TH SarabunPSK"/>
          <w:cs/>
        </w:rPr>
        <w:t xml:space="preserve">         </w:t>
      </w:r>
      <w:r w:rsidRPr="00A324E5">
        <w:rPr>
          <w:rFonts w:ascii="TH SarabunPSK" w:hAnsi="TH SarabunPSK" w:cs="TH SarabunPSK"/>
        </w:rPr>
        <w:t xml:space="preserve"> 10</w:t>
      </w:r>
    </w:p>
    <w:p w14:paraId="02DD1229" w14:textId="77777777" w:rsidR="009351B3" w:rsidRDefault="009351B3" w:rsidP="009351B3">
      <w:pPr>
        <w:rPr>
          <w:rFonts w:ascii="TH SarabunPSK" w:hAnsi="TH SarabunPSK" w:cs="TH SarabunPSK"/>
          <w:b/>
          <w:bCs/>
        </w:rPr>
      </w:pPr>
    </w:p>
    <w:p w14:paraId="760E7181" w14:textId="77777777" w:rsidR="009351B3" w:rsidRPr="00A324E5" w:rsidRDefault="009351B3" w:rsidP="009351B3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กำหนดระดับคุณภาพผลงานทางวิชาการ ดังนี้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8429"/>
      </w:tblGrid>
      <w:tr w:rsidR="009351B3" w:rsidRPr="00A324E5" w14:paraId="07490096" w14:textId="77777777" w:rsidTr="00700C79">
        <w:trPr>
          <w:tblHeader/>
        </w:trPr>
        <w:tc>
          <w:tcPr>
            <w:tcW w:w="1129" w:type="dxa"/>
            <w:shd w:val="clear" w:color="auto" w:fill="auto"/>
          </w:tcPr>
          <w:p w14:paraId="23254E10" w14:textId="77777777" w:rsidR="009351B3" w:rsidRPr="00A324E5" w:rsidRDefault="009351B3" w:rsidP="00700C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ค่าน้ำหนัก</w:t>
            </w:r>
          </w:p>
        </w:tc>
        <w:tc>
          <w:tcPr>
            <w:tcW w:w="8429" w:type="dxa"/>
            <w:shd w:val="clear" w:color="auto" w:fill="auto"/>
          </w:tcPr>
          <w:p w14:paraId="69309174" w14:textId="77777777" w:rsidR="009351B3" w:rsidRPr="00A324E5" w:rsidRDefault="009351B3" w:rsidP="00700C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</w:t>
            </w:r>
          </w:p>
        </w:tc>
      </w:tr>
      <w:tr w:rsidR="009351B3" w:rsidRPr="00A324E5" w14:paraId="4A659060" w14:textId="77777777" w:rsidTr="00700C79">
        <w:tc>
          <w:tcPr>
            <w:tcW w:w="1129" w:type="dxa"/>
            <w:shd w:val="clear" w:color="auto" w:fill="auto"/>
          </w:tcPr>
          <w:p w14:paraId="16A82E1F" w14:textId="77777777" w:rsidR="009351B3" w:rsidRPr="00A324E5" w:rsidRDefault="009351B3" w:rsidP="00700C7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0.20</w:t>
            </w:r>
          </w:p>
        </w:tc>
        <w:tc>
          <w:tcPr>
            <w:tcW w:w="8429" w:type="dxa"/>
            <w:shd w:val="clear" w:color="auto" w:fill="auto"/>
          </w:tcPr>
          <w:p w14:paraId="4CFE1482" w14:textId="77777777" w:rsidR="009351B3" w:rsidRPr="00A324E5" w:rsidRDefault="009351B3" w:rsidP="00700C7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- 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</w:t>
            </w:r>
          </w:p>
        </w:tc>
      </w:tr>
      <w:tr w:rsidR="009351B3" w:rsidRPr="00A324E5" w14:paraId="7F9A85C5" w14:textId="77777777" w:rsidTr="00700C79">
        <w:tc>
          <w:tcPr>
            <w:tcW w:w="1129" w:type="dxa"/>
            <w:shd w:val="clear" w:color="auto" w:fill="auto"/>
          </w:tcPr>
          <w:p w14:paraId="356081DA" w14:textId="77777777" w:rsidR="009351B3" w:rsidRPr="00A324E5" w:rsidRDefault="009351B3" w:rsidP="00700C7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0.40</w:t>
            </w:r>
          </w:p>
        </w:tc>
        <w:tc>
          <w:tcPr>
            <w:tcW w:w="8429" w:type="dxa"/>
            <w:shd w:val="clear" w:color="auto" w:fill="auto"/>
          </w:tcPr>
          <w:p w14:paraId="52624CE7" w14:textId="77777777" w:rsidR="009351B3" w:rsidRPr="00A324E5" w:rsidRDefault="009351B3" w:rsidP="00700C7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 </w:t>
            </w:r>
          </w:p>
          <w:p w14:paraId="202D296A" w14:textId="77777777" w:rsidR="009351B3" w:rsidRPr="00A324E5" w:rsidRDefault="009351B3" w:rsidP="00700C7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softHyphen/>
              <w:t>ผลงานที่ได้รับการจดอนุสิทธิบัตร</w:t>
            </w:r>
          </w:p>
        </w:tc>
      </w:tr>
      <w:tr w:rsidR="009351B3" w:rsidRPr="00A324E5" w14:paraId="0CED5F77" w14:textId="77777777" w:rsidTr="00700C79">
        <w:tc>
          <w:tcPr>
            <w:tcW w:w="1129" w:type="dxa"/>
            <w:shd w:val="clear" w:color="auto" w:fill="auto"/>
          </w:tcPr>
          <w:p w14:paraId="660AD498" w14:textId="77777777" w:rsidR="009351B3" w:rsidRPr="00A324E5" w:rsidRDefault="009351B3" w:rsidP="00700C7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8429" w:type="dxa"/>
            <w:shd w:val="clear" w:color="auto" w:fill="auto"/>
          </w:tcPr>
          <w:p w14:paraId="488AB923" w14:textId="77777777" w:rsidR="009351B3" w:rsidRPr="00A324E5" w:rsidRDefault="009351B3" w:rsidP="00700C7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บทความวิจัยหรือบทความวิชาการฉบับสมบูรณ์ที่ตีพิมพ์ในวารสารทางวิชาการที่ปรากฏใน ฐานข้อมูล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 xml:space="preserve">TCI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กลุ่มที่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</w:tr>
      <w:tr w:rsidR="009351B3" w:rsidRPr="00A324E5" w14:paraId="23AF8FD6" w14:textId="77777777" w:rsidTr="00700C79">
        <w:tc>
          <w:tcPr>
            <w:tcW w:w="1129" w:type="dxa"/>
            <w:shd w:val="clear" w:color="auto" w:fill="auto"/>
          </w:tcPr>
          <w:p w14:paraId="0974135A" w14:textId="77777777" w:rsidR="009351B3" w:rsidRPr="00A324E5" w:rsidRDefault="009351B3" w:rsidP="00700C7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  <w:tc>
          <w:tcPr>
            <w:tcW w:w="8429" w:type="dxa"/>
            <w:shd w:val="clear" w:color="auto" w:fill="auto"/>
          </w:tcPr>
          <w:p w14:paraId="4517233C" w14:textId="77777777" w:rsidR="009351B3" w:rsidRPr="00A324E5" w:rsidRDefault="009351B3" w:rsidP="00700C7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บทความวิจัยหรือบทความวิชาการฉบับสมบูรณ์ที่ตีพิมพ์ในวารสารทางวิชาการระดับนานาชาติที่ไม่อยู่ในฐานข้อมูล ตามประกาศ ก.พ.อ. หรือตีพิมพ์ในวารสารวิชาการที่ปรากฏในฐานข้อมูล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 xml:space="preserve">TCI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กลุ่มที่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</w:tr>
      <w:tr w:rsidR="009351B3" w:rsidRPr="00A324E5" w14:paraId="7B8589DE" w14:textId="77777777" w:rsidTr="00700C79">
        <w:tc>
          <w:tcPr>
            <w:tcW w:w="1129" w:type="dxa"/>
            <w:shd w:val="clear" w:color="auto" w:fill="auto"/>
          </w:tcPr>
          <w:p w14:paraId="212DD2D2" w14:textId="77777777" w:rsidR="009351B3" w:rsidRPr="00A324E5" w:rsidRDefault="009351B3" w:rsidP="00700C7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8429" w:type="dxa"/>
            <w:shd w:val="clear" w:color="auto" w:fill="auto"/>
          </w:tcPr>
          <w:p w14:paraId="75FD801A" w14:textId="77777777" w:rsidR="009351B3" w:rsidRPr="00A324E5" w:rsidRDefault="009351B3" w:rsidP="00700C7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- บทความวิจัยหรือบทความวิชาการฉบับสมบูรณ์ที่ตีพิมพ์ในวารสารทางวิชาการระดับนานาชาติท</w:t>
            </w:r>
            <w:r w:rsidRPr="00A324E5">
              <w:rPr>
                <w:rFonts w:ascii="TH SarabunPSK" w:hAnsi="TH SarabunPSK" w:cs="TH SarabunPSK" w:hint="cs"/>
                <w:sz w:val="30"/>
                <w:szCs w:val="30"/>
                <w:cs/>
              </w:rPr>
              <w:t>ี่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ปรากฏในฐานข้อมูลระดับนานาชาติตามประกาศ ก.พ.อ. หรือระเบียบคณะกรรมการการ อุดมศึกษา ว่าด้วยหลักเกณฑ์การพิจารณาวารสารทางวิชาการสำหรับการเผยแพร่ผลงานทาง วิชาการ พ.ศ.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 xml:space="preserve">2556 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oftHyphen/>
            </w:r>
          </w:p>
          <w:p w14:paraId="19286008" w14:textId="77777777" w:rsidR="009351B3" w:rsidRPr="00A324E5" w:rsidRDefault="009351B3" w:rsidP="00700C7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ผลงานได้รับการจดสิทธิบัตร 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softHyphen/>
            </w:r>
          </w:p>
          <w:p w14:paraId="3CF8CCAD" w14:textId="77777777" w:rsidR="009351B3" w:rsidRPr="00A324E5" w:rsidRDefault="009351B3" w:rsidP="00700C7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ผลงานวิชาการรับใช้สังคมที่ได้รับการประเมินผ่านเกณฑ์การขอตำแหน่งทางวิชาการแล้ว </w:t>
            </w:r>
          </w:p>
          <w:p w14:paraId="2FD0E469" w14:textId="77777777" w:rsidR="009351B3" w:rsidRPr="00A324E5" w:rsidRDefault="009351B3" w:rsidP="00700C7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- 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softHyphen/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ผลงานวิจัยที่หน่วยงานหรือองค์กรระดับชาติว่าจ้างให้ดำเนินการ 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softHyphen/>
            </w:r>
          </w:p>
          <w:p w14:paraId="7BD768A2" w14:textId="77777777" w:rsidR="009351B3" w:rsidRPr="00A324E5" w:rsidRDefault="009351B3" w:rsidP="00700C7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ผลงานค้นพบพันธุ์พืช พันธุ์สัตว์ ที่ค้นพบใหม่และได้รับการจดทะเบียน 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softHyphen/>
            </w:r>
          </w:p>
          <w:p w14:paraId="11D5FC8D" w14:textId="77777777" w:rsidR="009351B3" w:rsidRPr="00A324E5" w:rsidRDefault="009351B3" w:rsidP="00700C7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ตำราหรือหนังสือที่ได้รับการประเมินผ่านเกณฑ์การขอตำแหน่งทางวิชาการแล้ว 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softHyphen/>
            </w:r>
          </w:p>
          <w:p w14:paraId="59465DB3" w14:textId="77777777" w:rsidR="009351B3" w:rsidRPr="00A324E5" w:rsidRDefault="009351B3" w:rsidP="00700C7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- ตำราหรือหนังสือที่ผ่านการพิจารณาตามหลักเกณฑ์การประเมินตำแหน่งทางวิชาการ แต่ไม่ได้นำมาขอรับการประเมินตำแหน่งทางวิชาการ</w:t>
            </w:r>
          </w:p>
        </w:tc>
      </w:tr>
    </w:tbl>
    <w:p w14:paraId="4D0714CA" w14:textId="77777777" w:rsidR="009351B3" w:rsidRPr="00C035FB" w:rsidRDefault="009351B3" w:rsidP="009351B3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การส่งบทความเพื่อพิจารณาคัดเลือกให้นำเสนอในการประชุมวิชาการต้องส่งเป็นฉบับสมบูรณ ์(</w:t>
      </w:r>
      <w:r w:rsidRPr="00A324E5">
        <w:rPr>
          <w:rFonts w:ascii="TH SarabunPSK" w:hAnsi="TH SarabunPSK" w:cs="TH SarabunPSK"/>
        </w:rPr>
        <w:t>Full Paper</w:t>
      </w:r>
      <w:r w:rsidRPr="00A324E5">
        <w:rPr>
          <w:rFonts w:ascii="TH SarabunPSK" w:hAnsi="TH SarabunPSK" w:cs="TH SarabunPSK"/>
          <w:cs/>
        </w:rPr>
        <w:t>) และ เมื่อได้รับการตอบรับและตีพิมพ์แล้ว การตีพิมพ์ต้องตีพิมพ์เป็นฉบับสมบูรณ์ซึ่งสามารถอยู่ในรูปแบบเอกสาร หรือสื่อ อิเล็กทรอนิกส์ได้</w:t>
      </w:r>
    </w:p>
    <w:p w14:paraId="23B56F10" w14:textId="77777777" w:rsidR="009351B3" w:rsidRPr="00A324E5" w:rsidRDefault="009351B3" w:rsidP="009351B3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กำหนดระดับคุณภาพงานสร้างสรรค์</w:t>
      </w:r>
      <w:r w:rsidRPr="00A324E5">
        <w:rPr>
          <w:rFonts w:ascii="TH SarabunPSK" w:hAnsi="TH SarabunPSK" w:cs="TH SarabunPSK" w:hint="cs"/>
          <w:b/>
          <w:bCs/>
          <w:cs/>
        </w:rPr>
        <w:t>/นวัตกรรม</w:t>
      </w:r>
      <w:r w:rsidRPr="00A324E5">
        <w:rPr>
          <w:rFonts w:ascii="TH SarabunPSK" w:hAnsi="TH SarabunPSK" w:cs="TH SarabunPSK"/>
          <w:b/>
          <w:bCs/>
          <w:cs/>
        </w:rPr>
        <w:t xml:space="preserve"> ดังนี้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8429"/>
      </w:tblGrid>
      <w:tr w:rsidR="009351B3" w:rsidRPr="00A324E5" w14:paraId="3B5133C1" w14:textId="77777777" w:rsidTr="00700C79">
        <w:trPr>
          <w:tblHeader/>
        </w:trPr>
        <w:tc>
          <w:tcPr>
            <w:tcW w:w="1129" w:type="dxa"/>
            <w:shd w:val="clear" w:color="auto" w:fill="auto"/>
          </w:tcPr>
          <w:p w14:paraId="02727EF3" w14:textId="77777777" w:rsidR="009351B3" w:rsidRPr="00A324E5" w:rsidRDefault="009351B3" w:rsidP="00700C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ค่าน้ำหนัก</w:t>
            </w:r>
          </w:p>
        </w:tc>
        <w:tc>
          <w:tcPr>
            <w:tcW w:w="8429" w:type="dxa"/>
            <w:shd w:val="clear" w:color="auto" w:fill="auto"/>
          </w:tcPr>
          <w:p w14:paraId="7D7CE459" w14:textId="77777777" w:rsidR="009351B3" w:rsidRPr="00A324E5" w:rsidRDefault="009351B3" w:rsidP="00700C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</w:t>
            </w:r>
          </w:p>
        </w:tc>
      </w:tr>
      <w:tr w:rsidR="009351B3" w:rsidRPr="00A324E5" w14:paraId="254B078B" w14:textId="77777777" w:rsidTr="00700C79">
        <w:tc>
          <w:tcPr>
            <w:tcW w:w="1129" w:type="dxa"/>
            <w:shd w:val="clear" w:color="auto" w:fill="auto"/>
          </w:tcPr>
          <w:p w14:paraId="353B429D" w14:textId="77777777" w:rsidR="009351B3" w:rsidRPr="00A324E5" w:rsidRDefault="009351B3" w:rsidP="00700C7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0.20</w:t>
            </w:r>
          </w:p>
        </w:tc>
        <w:tc>
          <w:tcPr>
            <w:tcW w:w="8429" w:type="dxa"/>
            <w:shd w:val="clear" w:color="auto" w:fill="auto"/>
          </w:tcPr>
          <w:p w14:paraId="3D775029" w14:textId="77777777" w:rsidR="009351B3" w:rsidRPr="00A324E5" w:rsidRDefault="009351B3" w:rsidP="00700C7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งานสร้างสรรค์</w:t>
            </w:r>
            <w:r w:rsidRPr="00A324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/นวัตกรรม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ที่มีการเผยแพร่สู่สาธารณะในลักษณะใดลักษณะหนึ่ง หรือผ่านสื่ออิเล็กทรอนิกส์ 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online</w:t>
            </w:r>
          </w:p>
        </w:tc>
      </w:tr>
      <w:tr w:rsidR="009351B3" w:rsidRPr="00A324E5" w14:paraId="6C7D51CE" w14:textId="77777777" w:rsidTr="00700C79">
        <w:tc>
          <w:tcPr>
            <w:tcW w:w="1129" w:type="dxa"/>
            <w:shd w:val="clear" w:color="auto" w:fill="auto"/>
          </w:tcPr>
          <w:p w14:paraId="4A6D2062" w14:textId="77777777" w:rsidR="009351B3" w:rsidRPr="00A324E5" w:rsidRDefault="009351B3" w:rsidP="00700C7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0.40</w:t>
            </w:r>
          </w:p>
        </w:tc>
        <w:tc>
          <w:tcPr>
            <w:tcW w:w="8429" w:type="dxa"/>
            <w:shd w:val="clear" w:color="auto" w:fill="auto"/>
          </w:tcPr>
          <w:p w14:paraId="578034FA" w14:textId="77777777" w:rsidR="009351B3" w:rsidRPr="00A324E5" w:rsidRDefault="009351B3" w:rsidP="00700C7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งานสร้างสรรค์</w:t>
            </w:r>
            <w:r w:rsidRPr="00A324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/นวัตกรรม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ที่ได้รับการเผยแพร่ในระดับสถาบัน</w:t>
            </w:r>
          </w:p>
        </w:tc>
      </w:tr>
      <w:tr w:rsidR="009351B3" w:rsidRPr="00A324E5" w14:paraId="1C0709A6" w14:textId="77777777" w:rsidTr="00700C79">
        <w:tc>
          <w:tcPr>
            <w:tcW w:w="1129" w:type="dxa"/>
            <w:shd w:val="clear" w:color="auto" w:fill="auto"/>
          </w:tcPr>
          <w:p w14:paraId="1EB836C3" w14:textId="77777777" w:rsidR="009351B3" w:rsidRPr="00A324E5" w:rsidRDefault="009351B3" w:rsidP="00700C7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8429" w:type="dxa"/>
            <w:shd w:val="clear" w:color="auto" w:fill="auto"/>
          </w:tcPr>
          <w:p w14:paraId="1C19921C" w14:textId="77777777" w:rsidR="009351B3" w:rsidRPr="00A324E5" w:rsidRDefault="009351B3" w:rsidP="00700C7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งานสร้างสรรค์</w:t>
            </w:r>
            <w:r w:rsidRPr="00A324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/นวัตกรรม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ที่ได้รับการเผยแพร่ในระดับชาติ</w:t>
            </w:r>
          </w:p>
        </w:tc>
      </w:tr>
      <w:tr w:rsidR="009351B3" w:rsidRPr="00A324E5" w14:paraId="13CC5035" w14:textId="77777777" w:rsidTr="00700C79">
        <w:tc>
          <w:tcPr>
            <w:tcW w:w="1129" w:type="dxa"/>
            <w:shd w:val="clear" w:color="auto" w:fill="auto"/>
          </w:tcPr>
          <w:p w14:paraId="5509F819" w14:textId="77777777" w:rsidR="009351B3" w:rsidRPr="00A324E5" w:rsidRDefault="009351B3" w:rsidP="00700C7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  <w:tc>
          <w:tcPr>
            <w:tcW w:w="8429" w:type="dxa"/>
            <w:shd w:val="clear" w:color="auto" w:fill="auto"/>
          </w:tcPr>
          <w:p w14:paraId="7A7FCC44" w14:textId="77777777" w:rsidR="009351B3" w:rsidRPr="00A324E5" w:rsidRDefault="009351B3" w:rsidP="00700C7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งานสร้างสรรค์</w:t>
            </w:r>
            <w:r w:rsidRPr="00A324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/นวัตกรรม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ที่ได้รับการเผยแพร่ในระดับความร่วมมือระหว่างประเทศ</w:t>
            </w:r>
          </w:p>
        </w:tc>
      </w:tr>
      <w:tr w:rsidR="009351B3" w:rsidRPr="00A324E5" w14:paraId="17DC2EF2" w14:textId="77777777" w:rsidTr="00700C79">
        <w:tc>
          <w:tcPr>
            <w:tcW w:w="1129" w:type="dxa"/>
            <w:shd w:val="clear" w:color="auto" w:fill="auto"/>
          </w:tcPr>
          <w:p w14:paraId="202DAC57" w14:textId="77777777" w:rsidR="009351B3" w:rsidRPr="00A324E5" w:rsidRDefault="009351B3" w:rsidP="00700C7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8429" w:type="dxa"/>
            <w:shd w:val="clear" w:color="auto" w:fill="auto"/>
          </w:tcPr>
          <w:p w14:paraId="13394A18" w14:textId="77777777" w:rsidR="009351B3" w:rsidRPr="00A324E5" w:rsidRDefault="009351B3" w:rsidP="00700C7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งานสร้างสรรค์</w:t>
            </w:r>
            <w:r w:rsidRPr="00A324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/นวัตกรรม</w:t>
            </w:r>
            <w:r w:rsidRPr="00A3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sz w:val="30"/>
                <w:szCs w:val="30"/>
                <w:cs/>
              </w:rPr>
              <w:t>ที่ได้รับการเผยแพร่ในระดับภูมิภาคอาเซียน/นานาชาติ</w:t>
            </w:r>
          </w:p>
        </w:tc>
      </w:tr>
    </w:tbl>
    <w:p w14:paraId="7501C48A" w14:textId="77777777" w:rsidR="009351B3" w:rsidRPr="00C035FB" w:rsidRDefault="009351B3" w:rsidP="009351B3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ผลงานสร้างสรรค์</w:t>
      </w:r>
      <w:r w:rsidRPr="00A324E5">
        <w:rPr>
          <w:rFonts w:ascii="TH SarabunPSK" w:hAnsi="TH SarabunPSK" w:cs="TH SarabunPSK" w:hint="cs"/>
          <w:cs/>
        </w:rPr>
        <w:t>/นวัตกรรม</w:t>
      </w:r>
      <w:r w:rsidRPr="00A324E5">
        <w:rPr>
          <w:rFonts w:ascii="TH SarabunPSK" w:hAnsi="TH SarabunPSK" w:cs="TH SarabunPSK"/>
          <w:cs/>
        </w:rPr>
        <w:t>ทุกชิ้นต้องผ่านการพิจารณาจากคณะกรรมการที่มีองค์ประกอบไม่น้อยกว่า 3 คน โดยมีบุคคลภายนอกสถาบันร่วมพิจารณาด้วย</w:t>
      </w:r>
    </w:p>
    <w:p w14:paraId="5FDDDF09" w14:textId="77777777" w:rsidR="009351B3" w:rsidRPr="00A24F43" w:rsidRDefault="009351B3" w:rsidP="009351B3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ผลการดำเนินงาน </w:t>
      </w:r>
    </w:p>
    <w:p w14:paraId="5DC254AE" w14:textId="77777777" w:rsidR="009351B3" w:rsidRPr="00A24F43" w:rsidRDefault="009351B3" w:rsidP="009351B3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9351B3" w:rsidRPr="00A24F43" w14:paraId="00607841" w14:textId="77777777" w:rsidTr="00700C79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6D15" w14:textId="77777777" w:rsidR="009351B3" w:rsidRPr="00A24F43" w:rsidRDefault="009351B3" w:rsidP="00700C79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s/>
              </w:rPr>
              <w:t>ผลดำเนินงาน</w:t>
            </w:r>
          </w:p>
        </w:tc>
      </w:tr>
      <w:tr w:rsidR="009351B3" w:rsidRPr="00A24F43" w14:paraId="517F151B" w14:textId="77777777" w:rsidTr="00700C79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FCE2" w14:textId="77777777" w:rsidR="009351B3" w:rsidRPr="00A24F43" w:rsidRDefault="009351B3" w:rsidP="00700C79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</w:rPr>
            </w:pPr>
          </w:p>
        </w:tc>
      </w:tr>
      <w:tr w:rsidR="009351B3" w:rsidRPr="00A24F43" w14:paraId="6BA0CAB5" w14:textId="77777777" w:rsidTr="00700C79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06E" w14:textId="77777777" w:rsidR="009351B3" w:rsidRPr="00A24F43" w:rsidRDefault="009351B3" w:rsidP="00700C79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</w:rPr>
            </w:pPr>
          </w:p>
        </w:tc>
      </w:tr>
      <w:tr w:rsidR="009351B3" w:rsidRPr="00A24F43" w14:paraId="59328C29" w14:textId="77777777" w:rsidTr="00700C79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7E4A" w14:textId="77777777" w:rsidR="009351B3" w:rsidRPr="00A24F43" w:rsidRDefault="009351B3" w:rsidP="00700C79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</w:rPr>
            </w:pPr>
          </w:p>
        </w:tc>
      </w:tr>
      <w:tr w:rsidR="009351B3" w:rsidRPr="00A24F43" w14:paraId="1458A73C" w14:textId="77777777" w:rsidTr="00700C79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F257" w14:textId="77777777" w:rsidR="009351B3" w:rsidRPr="00A24F43" w:rsidRDefault="009351B3" w:rsidP="00700C79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  <w:tr w:rsidR="009351B3" w:rsidRPr="00A24F43" w14:paraId="31022826" w14:textId="77777777" w:rsidTr="00700C79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620C" w14:textId="77777777" w:rsidR="009351B3" w:rsidRPr="00A24F43" w:rsidRDefault="009351B3" w:rsidP="00700C79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</w:rPr>
            </w:pPr>
          </w:p>
        </w:tc>
      </w:tr>
    </w:tbl>
    <w:p w14:paraId="3ACAFFB7" w14:textId="77777777" w:rsidR="009351B3" w:rsidRPr="00A24F43" w:rsidRDefault="009351B3" w:rsidP="009351B3">
      <w:pPr>
        <w:spacing w:line="264" w:lineRule="auto"/>
        <w:rPr>
          <w:rFonts w:ascii="TH SarabunPSK" w:hAnsi="TH SarabunPSK" w:cs="TH SarabunPSK"/>
          <w:b/>
          <w:bCs/>
          <w:color w:val="FF0000"/>
          <w:spacing w:val="6"/>
          <w:sz w:val="22"/>
          <w:szCs w:val="22"/>
        </w:rPr>
      </w:pPr>
    </w:p>
    <w:p w14:paraId="18C0D504" w14:textId="77777777" w:rsidR="009351B3" w:rsidRPr="00A24F43" w:rsidRDefault="009351B3" w:rsidP="009351B3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134"/>
        <w:gridCol w:w="1701"/>
        <w:gridCol w:w="1559"/>
        <w:gridCol w:w="1701"/>
        <w:gridCol w:w="1486"/>
      </w:tblGrid>
      <w:tr w:rsidR="009351B3" w:rsidRPr="00A24F43" w14:paraId="18DF0779" w14:textId="77777777" w:rsidTr="00700C79">
        <w:trPr>
          <w:jc w:val="center"/>
        </w:trPr>
        <w:tc>
          <w:tcPr>
            <w:tcW w:w="1771" w:type="dxa"/>
            <w:vMerge w:val="restart"/>
            <w:vAlign w:val="center"/>
          </w:tcPr>
          <w:p w14:paraId="38B8C382" w14:textId="77777777" w:rsidR="009351B3" w:rsidRPr="00A24F43" w:rsidRDefault="009351B3" w:rsidP="00700C7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23312FE4" w14:textId="77777777" w:rsidR="009351B3" w:rsidRPr="00A24F43" w:rsidRDefault="009351B3" w:rsidP="00700C7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(ร้อยละ)</w:t>
            </w:r>
          </w:p>
        </w:tc>
        <w:tc>
          <w:tcPr>
            <w:tcW w:w="2835" w:type="dxa"/>
            <w:gridSpan w:val="2"/>
            <w:vMerge w:val="restart"/>
            <w:shd w:val="clear" w:color="auto" w:fill="FDE9D9"/>
            <w:vAlign w:val="center"/>
          </w:tcPr>
          <w:p w14:paraId="3106F341" w14:textId="77777777" w:rsidR="009351B3" w:rsidRPr="00A24F43" w:rsidRDefault="009351B3" w:rsidP="00700C7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72AECBA4" w14:textId="77777777" w:rsidR="009351B3" w:rsidRPr="00A24F43" w:rsidRDefault="009351B3" w:rsidP="00700C79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746" w:type="dxa"/>
            <w:gridSpan w:val="3"/>
            <w:vAlign w:val="center"/>
          </w:tcPr>
          <w:p w14:paraId="36C75A46" w14:textId="77777777" w:rsidR="009351B3" w:rsidRPr="00A24F43" w:rsidRDefault="009351B3" w:rsidP="00700C7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9351B3" w:rsidRPr="00A24F43" w14:paraId="1409FC48" w14:textId="77777777" w:rsidTr="00700C79">
        <w:trPr>
          <w:trHeight w:val="520"/>
          <w:jc w:val="center"/>
        </w:trPr>
        <w:tc>
          <w:tcPr>
            <w:tcW w:w="1771" w:type="dxa"/>
            <w:vMerge/>
            <w:vAlign w:val="center"/>
          </w:tcPr>
          <w:p w14:paraId="3F2E70D8" w14:textId="77777777" w:rsidR="009351B3" w:rsidRPr="00A24F43" w:rsidRDefault="009351B3" w:rsidP="00700C7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2835" w:type="dxa"/>
            <w:gridSpan w:val="2"/>
            <w:vMerge/>
            <w:shd w:val="clear" w:color="auto" w:fill="FDE9D9"/>
            <w:vAlign w:val="center"/>
          </w:tcPr>
          <w:p w14:paraId="73ABD7AC" w14:textId="77777777" w:rsidR="009351B3" w:rsidRPr="00A24F43" w:rsidRDefault="009351B3" w:rsidP="00700C79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59" w:type="dxa"/>
            <w:vAlign w:val="center"/>
          </w:tcPr>
          <w:p w14:paraId="227DCD15" w14:textId="77777777" w:rsidR="009351B3" w:rsidRPr="00A24F43" w:rsidRDefault="009351B3" w:rsidP="00700C7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701" w:type="dxa"/>
            <w:vAlign w:val="center"/>
          </w:tcPr>
          <w:p w14:paraId="4F31722C" w14:textId="77777777" w:rsidR="009351B3" w:rsidRPr="00A24F43" w:rsidRDefault="009351B3" w:rsidP="00700C7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86" w:type="dxa"/>
            <w:vAlign w:val="center"/>
          </w:tcPr>
          <w:p w14:paraId="36F5F021" w14:textId="77777777" w:rsidR="009351B3" w:rsidRPr="00A24F43" w:rsidRDefault="009351B3" w:rsidP="00700C7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9351B3" w:rsidRPr="00A24F43" w14:paraId="33D64F69" w14:textId="77777777" w:rsidTr="00700C79">
        <w:trPr>
          <w:jc w:val="center"/>
        </w:trPr>
        <w:tc>
          <w:tcPr>
            <w:tcW w:w="1771" w:type="dxa"/>
            <w:vMerge/>
            <w:vAlign w:val="center"/>
          </w:tcPr>
          <w:p w14:paraId="5E2004E9" w14:textId="77777777" w:rsidR="009351B3" w:rsidRPr="00A24F43" w:rsidRDefault="009351B3" w:rsidP="00700C7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134" w:type="dxa"/>
            <w:vAlign w:val="center"/>
          </w:tcPr>
          <w:p w14:paraId="0D6945AD" w14:textId="77777777" w:rsidR="009351B3" w:rsidRPr="00A24F43" w:rsidRDefault="009351B3" w:rsidP="00700C7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1AA2A7F6" w14:textId="77777777" w:rsidR="009351B3" w:rsidRPr="00A24F43" w:rsidRDefault="009351B3" w:rsidP="00700C7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59" w:type="dxa"/>
            <w:vMerge w:val="restart"/>
            <w:vAlign w:val="center"/>
          </w:tcPr>
          <w:p w14:paraId="6D123EFD" w14:textId="77777777" w:rsidR="009351B3" w:rsidRPr="00A24F43" w:rsidRDefault="009351B3" w:rsidP="00700C7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701" w:type="dxa"/>
            <w:vMerge w:val="restart"/>
            <w:vAlign w:val="center"/>
          </w:tcPr>
          <w:p w14:paraId="700759B5" w14:textId="77777777" w:rsidR="009351B3" w:rsidRPr="00A24F43" w:rsidRDefault="009351B3" w:rsidP="00700C7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86" w:type="dxa"/>
            <w:vMerge w:val="restart"/>
            <w:vAlign w:val="center"/>
          </w:tcPr>
          <w:p w14:paraId="650960E0" w14:textId="77777777" w:rsidR="009351B3" w:rsidRPr="00A24F43" w:rsidRDefault="009351B3" w:rsidP="00700C7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9351B3" w:rsidRPr="00A24F43" w14:paraId="11A8259D" w14:textId="77777777" w:rsidTr="00700C79">
        <w:trPr>
          <w:jc w:val="center"/>
        </w:trPr>
        <w:tc>
          <w:tcPr>
            <w:tcW w:w="1771" w:type="dxa"/>
          </w:tcPr>
          <w:p w14:paraId="3FB14769" w14:textId="77777777" w:rsidR="009351B3" w:rsidRPr="00A24F43" w:rsidRDefault="009351B3" w:rsidP="00700C7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134" w:type="dxa"/>
          </w:tcPr>
          <w:p w14:paraId="0F0D5FF0" w14:textId="77777777" w:rsidR="009351B3" w:rsidRPr="00A24F43" w:rsidRDefault="009351B3" w:rsidP="00700C7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0F263708" w14:textId="77777777" w:rsidR="009351B3" w:rsidRPr="00A24F43" w:rsidRDefault="009351B3" w:rsidP="00700C7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59" w:type="dxa"/>
            <w:vMerge/>
          </w:tcPr>
          <w:p w14:paraId="4819F444" w14:textId="77777777" w:rsidR="009351B3" w:rsidRPr="00A24F43" w:rsidRDefault="009351B3" w:rsidP="00700C7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701" w:type="dxa"/>
            <w:vMerge/>
          </w:tcPr>
          <w:p w14:paraId="26BC9DAF" w14:textId="77777777" w:rsidR="009351B3" w:rsidRPr="00A24F43" w:rsidRDefault="009351B3" w:rsidP="00700C7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86" w:type="dxa"/>
            <w:vMerge/>
          </w:tcPr>
          <w:p w14:paraId="2CFA1945" w14:textId="77777777" w:rsidR="009351B3" w:rsidRPr="00A24F43" w:rsidRDefault="009351B3" w:rsidP="00700C7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7AB7BEB0" w14:textId="77777777" w:rsidR="009351B3" w:rsidRPr="00A24F43" w:rsidRDefault="009351B3" w:rsidP="009351B3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761B7127" w14:textId="77777777" w:rsidR="009351B3" w:rsidRPr="00A24F43" w:rsidRDefault="009351B3" w:rsidP="009351B3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9351B3" w:rsidRPr="00A24F43" w14:paraId="2D901BC3" w14:textId="77777777" w:rsidTr="00700C79">
        <w:trPr>
          <w:trHeight w:val="407"/>
          <w:tblHeader/>
          <w:jc w:val="center"/>
        </w:trPr>
        <w:tc>
          <w:tcPr>
            <w:tcW w:w="1418" w:type="dxa"/>
            <w:tcBorders>
              <w:bottom w:val="single" w:sz="4" w:space="0" w:color="auto"/>
            </w:tcBorders>
          </w:tcPr>
          <w:p w14:paraId="15D0D1E4" w14:textId="77777777" w:rsidR="009351B3" w:rsidRPr="00A24F43" w:rsidRDefault="009351B3" w:rsidP="00700C79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710E0E3" w14:textId="77777777" w:rsidR="009351B3" w:rsidRPr="00A24F43" w:rsidRDefault="009351B3" w:rsidP="00700C79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9351B3" w:rsidRPr="00A24F43" w14:paraId="7C88F5A5" w14:textId="77777777" w:rsidTr="00700C79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0C85E3A1" w14:textId="77777777" w:rsidR="009351B3" w:rsidRPr="00A24F43" w:rsidRDefault="009351B3" w:rsidP="00700C79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077A5E86" w14:textId="77777777" w:rsidR="009351B3" w:rsidRPr="00A24F43" w:rsidRDefault="009351B3" w:rsidP="00700C7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9351B3" w:rsidRPr="00A24F43" w14:paraId="33B63667" w14:textId="77777777" w:rsidTr="00700C79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D44B946" w14:textId="77777777" w:rsidR="009351B3" w:rsidRPr="00A24F43" w:rsidRDefault="009351B3" w:rsidP="00700C79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40846F7F" w14:textId="77777777" w:rsidR="009351B3" w:rsidRPr="00A24F43" w:rsidRDefault="009351B3" w:rsidP="00700C7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9351B3" w:rsidRPr="00A24F43" w14:paraId="52D78856" w14:textId="77777777" w:rsidTr="00700C79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051CA08" w14:textId="77777777" w:rsidR="009351B3" w:rsidRPr="00A24F43" w:rsidRDefault="009351B3" w:rsidP="00700C79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0CC09317" w14:textId="77777777" w:rsidR="009351B3" w:rsidRPr="00A24F43" w:rsidRDefault="009351B3" w:rsidP="00700C7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9351B3" w:rsidRPr="00A24F43" w14:paraId="24159799" w14:textId="77777777" w:rsidTr="00700C79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319620D0" w14:textId="77777777" w:rsidR="009351B3" w:rsidRPr="00A24F43" w:rsidRDefault="009351B3" w:rsidP="00700C79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</w:tcBorders>
          </w:tcPr>
          <w:p w14:paraId="67758FAC" w14:textId="77777777" w:rsidR="009351B3" w:rsidRPr="00A24F43" w:rsidRDefault="009351B3" w:rsidP="00700C7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</w:tbl>
    <w:p w14:paraId="6B658173" w14:textId="77777777" w:rsidR="009351B3" w:rsidRPr="00A24F43" w:rsidRDefault="009351B3" w:rsidP="009351B3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"/>
        <w:gridCol w:w="8073"/>
      </w:tblGrid>
      <w:tr w:rsidR="009351B3" w:rsidRPr="00A24F43" w14:paraId="7318CFED" w14:textId="77777777" w:rsidTr="00700C79">
        <w:trPr>
          <w:jc w:val="center"/>
        </w:trPr>
        <w:tc>
          <w:tcPr>
            <w:tcW w:w="9498" w:type="dxa"/>
            <w:gridSpan w:val="3"/>
          </w:tcPr>
          <w:p w14:paraId="302413D0" w14:textId="77777777" w:rsidR="009351B3" w:rsidRPr="00A24F43" w:rsidRDefault="009351B3" w:rsidP="00700C7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9351B3" w:rsidRPr="00A24F43" w14:paraId="55FE044D" w14:textId="77777777" w:rsidTr="00700C79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EDAE3C" w14:textId="77777777" w:rsidR="009351B3" w:rsidRPr="00A24F43" w:rsidRDefault="009351B3" w:rsidP="00700C7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E420671" w14:textId="77777777" w:rsidR="009351B3" w:rsidRPr="00A24F43" w:rsidRDefault="009351B3" w:rsidP="00700C7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9351B3" w:rsidRPr="00A24F43" w14:paraId="694D4259" w14:textId="77777777" w:rsidTr="00700C79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F7E35B" w14:textId="77777777" w:rsidR="009351B3" w:rsidRPr="00A24F43" w:rsidRDefault="009351B3" w:rsidP="00700C7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D9C452" w14:textId="77777777" w:rsidR="009351B3" w:rsidRPr="00A24F43" w:rsidRDefault="009351B3" w:rsidP="00700C7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9351B3" w:rsidRPr="00A24F43" w14:paraId="6E2FC028" w14:textId="77777777" w:rsidTr="00700C79">
        <w:trPr>
          <w:jc w:val="center"/>
        </w:trPr>
        <w:tc>
          <w:tcPr>
            <w:tcW w:w="949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3F731E3" w14:textId="77777777" w:rsidR="009351B3" w:rsidRPr="00A24F43" w:rsidRDefault="009351B3" w:rsidP="00700C7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4D41BE56" w14:textId="77777777" w:rsidR="009351B3" w:rsidRPr="00A24F43" w:rsidRDefault="009351B3" w:rsidP="00700C7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9351B3" w:rsidRPr="00A24F43" w14:paraId="13361AFA" w14:textId="77777777" w:rsidTr="00700C79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EBB358" w14:textId="77777777" w:rsidR="009351B3" w:rsidRPr="00A24F43" w:rsidRDefault="009351B3" w:rsidP="00700C7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54C17B4" w14:textId="77777777" w:rsidR="009351B3" w:rsidRPr="00A24F43" w:rsidRDefault="009351B3" w:rsidP="00700C7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9351B3" w:rsidRPr="00A24F43" w14:paraId="195EB6A5" w14:textId="77777777" w:rsidTr="00700C79">
        <w:trPr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B5A058" w14:textId="77777777" w:rsidR="009351B3" w:rsidRPr="00A24F43" w:rsidRDefault="009351B3" w:rsidP="00700C7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D51A4C" w14:textId="77777777" w:rsidR="009351B3" w:rsidRPr="00A24F43" w:rsidRDefault="009351B3" w:rsidP="00700C7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9351B3" w:rsidRPr="00A24F43" w14:paraId="0A7F9451" w14:textId="77777777" w:rsidTr="00700C79">
        <w:trPr>
          <w:jc w:val="center"/>
        </w:trPr>
        <w:tc>
          <w:tcPr>
            <w:tcW w:w="9498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1919408" w14:textId="77777777" w:rsidR="009351B3" w:rsidRPr="00A24F43" w:rsidRDefault="009351B3" w:rsidP="00700C7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28E8EAAC" w14:textId="77777777" w:rsidR="009351B3" w:rsidRPr="00A24F43" w:rsidRDefault="009351B3" w:rsidP="00700C7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9351B3" w:rsidRPr="00A24F43" w14:paraId="0726A94F" w14:textId="77777777" w:rsidTr="00700C79">
        <w:trPr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699402" w14:textId="77777777" w:rsidR="009351B3" w:rsidRPr="00A24F43" w:rsidRDefault="009351B3" w:rsidP="00700C7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07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5FED7C" w14:textId="77777777" w:rsidR="009351B3" w:rsidRPr="00A24F43" w:rsidRDefault="009351B3" w:rsidP="00700C7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9351B3" w:rsidRPr="00A24F43" w14:paraId="656A5F5B" w14:textId="77777777" w:rsidTr="00700C79">
        <w:trPr>
          <w:jc w:val="center"/>
        </w:trPr>
        <w:tc>
          <w:tcPr>
            <w:tcW w:w="142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39E788" w14:textId="77777777" w:rsidR="009351B3" w:rsidRPr="00A24F43" w:rsidRDefault="009351B3" w:rsidP="00700C7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743036" w14:textId="77777777" w:rsidR="009351B3" w:rsidRPr="00A24F43" w:rsidRDefault="009351B3" w:rsidP="00700C7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9351B3" w:rsidRPr="00A24F43" w14:paraId="607AC535" w14:textId="77777777" w:rsidTr="00700C79">
        <w:trPr>
          <w:jc w:val="center"/>
        </w:trPr>
        <w:tc>
          <w:tcPr>
            <w:tcW w:w="142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CD91ACC" w14:textId="77777777" w:rsidR="009351B3" w:rsidRPr="00A24F43" w:rsidRDefault="009351B3" w:rsidP="00700C7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0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DDCC" w14:textId="77777777" w:rsidR="009351B3" w:rsidRPr="00A24F43" w:rsidRDefault="009351B3" w:rsidP="00700C7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60EC63E2" w14:textId="77777777" w:rsidR="009351B3" w:rsidRPr="00901B52" w:rsidRDefault="009351B3" w:rsidP="009351B3">
      <w:pPr>
        <w:pStyle w:val="ListParagraph"/>
        <w:autoSpaceDE w:val="0"/>
        <w:autoSpaceDN w:val="0"/>
        <w:adjustRightInd w:val="0"/>
        <w:ind w:left="1080"/>
        <w:rPr>
          <w:rFonts w:ascii="TH SarabunPSK" w:hAnsi="TH SarabunPSK" w:cs="TH SarabunPSK"/>
          <w:b/>
          <w:bCs/>
          <w:color w:val="000000"/>
          <w:spacing w:val="6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9351B3" w:rsidRPr="00A24F43" w14:paraId="5AB0A4AA" w14:textId="77777777" w:rsidTr="00700C79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67C0C8F0" w14:textId="77777777" w:rsidR="009351B3" w:rsidRPr="00A24F43" w:rsidRDefault="009351B3" w:rsidP="00700C7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69E99858" w14:textId="77777777" w:rsidR="009351B3" w:rsidRPr="00A24F43" w:rsidRDefault="009351B3" w:rsidP="00700C7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41865D28" w14:textId="77777777" w:rsidR="009351B3" w:rsidRPr="00A24F43" w:rsidRDefault="009351B3" w:rsidP="00700C7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9351B3" w:rsidRPr="00A24F43" w14:paraId="227A4A7F" w14:textId="77777777" w:rsidTr="00700C79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45AA057E" w14:textId="77777777" w:rsidR="009351B3" w:rsidRPr="00A24F43" w:rsidRDefault="009351B3" w:rsidP="00700C7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26A196A8" w14:textId="77777777" w:rsidR="009351B3" w:rsidRPr="00A24F43" w:rsidRDefault="009351B3" w:rsidP="00700C7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201D6361" w14:textId="77777777" w:rsidR="009351B3" w:rsidRPr="00A24F43" w:rsidRDefault="009351B3" w:rsidP="00700C7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9351B3" w:rsidRPr="00A24F43" w14:paraId="4A46E846" w14:textId="77777777" w:rsidTr="00700C79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14:paraId="48889DD6" w14:textId="77777777" w:rsidR="009351B3" w:rsidRPr="00A24F43" w:rsidRDefault="009351B3" w:rsidP="00700C7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dotted" w:sz="4" w:space="0" w:color="auto"/>
            </w:tcBorders>
          </w:tcPr>
          <w:p w14:paraId="3C1C0152" w14:textId="77777777" w:rsidR="009351B3" w:rsidRPr="00A24F43" w:rsidRDefault="009351B3" w:rsidP="00700C7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</w:tcPr>
          <w:p w14:paraId="196B73D1" w14:textId="77777777" w:rsidR="009351B3" w:rsidRPr="00A24F43" w:rsidRDefault="009351B3" w:rsidP="00700C7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1D49ACFC" w14:textId="77777777" w:rsidR="009351B3" w:rsidRDefault="009351B3" w:rsidP="00910A1B">
      <w:pPr>
        <w:pStyle w:val="NoSpacing"/>
      </w:pPr>
    </w:p>
    <w:p w14:paraId="2E7DF413" w14:textId="77777777" w:rsidR="009351B3" w:rsidRDefault="009351B3" w:rsidP="00910A1B">
      <w:pPr>
        <w:pStyle w:val="NoSpacing"/>
      </w:pPr>
    </w:p>
    <w:p w14:paraId="31093D0B" w14:textId="77777777" w:rsidR="009351B3" w:rsidRDefault="009351B3" w:rsidP="00910A1B">
      <w:pPr>
        <w:pStyle w:val="NoSpacing"/>
      </w:pPr>
    </w:p>
    <w:p w14:paraId="4A77950E" w14:textId="77777777" w:rsidR="009351B3" w:rsidRDefault="009351B3" w:rsidP="00910A1B">
      <w:pPr>
        <w:pStyle w:val="NoSpacing"/>
      </w:pPr>
    </w:p>
    <w:p w14:paraId="689E0D8E" w14:textId="77777777" w:rsidR="009351B3" w:rsidRDefault="009351B3" w:rsidP="00910A1B">
      <w:pPr>
        <w:pStyle w:val="NoSpacing"/>
      </w:pPr>
    </w:p>
    <w:p w14:paraId="127AE7C4" w14:textId="77777777" w:rsidR="009351B3" w:rsidRDefault="009351B3" w:rsidP="00910A1B">
      <w:pPr>
        <w:pStyle w:val="NoSpacing"/>
      </w:pPr>
    </w:p>
    <w:p w14:paraId="101A0241" w14:textId="77777777" w:rsidR="009351B3" w:rsidRDefault="009351B3" w:rsidP="00910A1B">
      <w:pPr>
        <w:pStyle w:val="NoSpacing"/>
      </w:pPr>
    </w:p>
    <w:p w14:paraId="50D525FE" w14:textId="77777777" w:rsidR="009351B3" w:rsidRDefault="009351B3" w:rsidP="00910A1B">
      <w:pPr>
        <w:pStyle w:val="NoSpacing"/>
      </w:pPr>
    </w:p>
    <w:p w14:paraId="1C1F6BD3" w14:textId="77777777" w:rsidR="009351B3" w:rsidRDefault="009351B3" w:rsidP="00910A1B">
      <w:pPr>
        <w:pStyle w:val="NoSpacing"/>
      </w:pPr>
    </w:p>
    <w:p w14:paraId="7C783C5D" w14:textId="77777777" w:rsidR="009351B3" w:rsidRDefault="009351B3" w:rsidP="00910A1B">
      <w:pPr>
        <w:pStyle w:val="NoSpacing"/>
      </w:pPr>
    </w:p>
    <w:p w14:paraId="2BB0BD43" w14:textId="77777777" w:rsidR="009351B3" w:rsidRDefault="009351B3" w:rsidP="00910A1B">
      <w:pPr>
        <w:pStyle w:val="NoSpacing"/>
      </w:pPr>
    </w:p>
    <w:p w14:paraId="36598862" w14:textId="77777777" w:rsidR="009351B3" w:rsidRDefault="009351B3" w:rsidP="00910A1B">
      <w:pPr>
        <w:pStyle w:val="NoSpacing"/>
      </w:pPr>
    </w:p>
    <w:p w14:paraId="23D1F7A9" w14:textId="77777777" w:rsidR="009351B3" w:rsidRDefault="009351B3" w:rsidP="00910A1B">
      <w:pPr>
        <w:pStyle w:val="NoSpacing"/>
      </w:pPr>
    </w:p>
    <w:p w14:paraId="4916E2FD" w14:textId="77777777" w:rsidR="009351B3" w:rsidRDefault="009351B3" w:rsidP="00910A1B">
      <w:pPr>
        <w:pStyle w:val="NoSpacing"/>
      </w:pPr>
    </w:p>
    <w:p w14:paraId="0E0EE086" w14:textId="77777777" w:rsidR="009351B3" w:rsidRDefault="009351B3" w:rsidP="00910A1B">
      <w:pPr>
        <w:pStyle w:val="NoSpacing"/>
      </w:pPr>
    </w:p>
    <w:p w14:paraId="6BC83BA2" w14:textId="77777777" w:rsidR="009351B3" w:rsidRDefault="009351B3" w:rsidP="00910A1B">
      <w:pPr>
        <w:pStyle w:val="NoSpacing"/>
      </w:pPr>
    </w:p>
    <w:p w14:paraId="7BA4B693" w14:textId="77777777" w:rsidR="009351B3" w:rsidRDefault="009351B3" w:rsidP="00910A1B">
      <w:pPr>
        <w:pStyle w:val="NoSpacing"/>
      </w:pPr>
    </w:p>
    <w:p w14:paraId="78FD2800" w14:textId="77777777" w:rsidR="009351B3" w:rsidRDefault="009351B3" w:rsidP="00910A1B">
      <w:pPr>
        <w:pStyle w:val="NoSpacing"/>
      </w:pPr>
    </w:p>
    <w:p w14:paraId="22F478EB" w14:textId="77777777" w:rsidR="009351B3" w:rsidRDefault="009351B3" w:rsidP="00910A1B">
      <w:pPr>
        <w:pStyle w:val="NoSpacing"/>
      </w:pPr>
    </w:p>
    <w:p w14:paraId="17CF9F06" w14:textId="77777777" w:rsidR="009351B3" w:rsidRDefault="009351B3" w:rsidP="00910A1B">
      <w:pPr>
        <w:pStyle w:val="NoSpacing"/>
      </w:pPr>
    </w:p>
    <w:p w14:paraId="13145FE1" w14:textId="77777777" w:rsidR="009351B3" w:rsidRDefault="009351B3" w:rsidP="00910A1B">
      <w:pPr>
        <w:pStyle w:val="NoSpacing"/>
      </w:pPr>
    </w:p>
    <w:p w14:paraId="0FAF0525" w14:textId="77777777" w:rsidR="009351B3" w:rsidRDefault="009351B3" w:rsidP="00910A1B">
      <w:pPr>
        <w:pStyle w:val="NoSpacing"/>
      </w:pPr>
    </w:p>
    <w:p w14:paraId="48651E14" w14:textId="77777777" w:rsidR="009351B3" w:rsidRDefault="009351B3" w:rsidP="00910A1B">
      <w:pPr>
        <w:pStyle w:val="NoSpacing"/>
      </w:pPr>
    </w:p>
    <w:p w14:paraId="6A3FC399" w14:textId="77777777" w:rsidR="00C24E7B" w:rsidRPr="009351B3" w:rsidRDefault="00C24E7B" w:rsidP="00910A1B">
      <w:pPr>
        <w:pStyle w:val="NoSpacing"/>
      </w:pPr>
      <w:r w:rsidRPr="009351B3">
        <w:rPr>
          <w:cs/>
        </w:rPr>
        <w:t>มาตรฐานที่ 3</w:t>
      </w:r>
    </w:p>
    <w:p w14:paraId="2B3FB8B9" w14:textId="77777777" w:rsidR="00C24E7B" w:rsidRPr="009351B3" w:rsidRDefault="00C24E7B" w:rsidP="00910A1B">
      <w:pPr>
        <w:pStyle w:val="NoSpacing"/>
      </w:pPr>
      <w:r w:rsidRPr="009351B3">
        <w:rPr>
          <w:cs/>
        </w:rPr>
        <w:t>ด้านผลลัพธ์การบริการวิชาการแก่ชุมชน</w:t>
      </w:r>
    </w:p>
    <w:p w14:paraId="469E5983" w14:textId="77777777" w:rsidR="00C24E7B" w:rsidRPr="00A24F43" w:rsidRDefault="00C24E7B" w:rsidP="00910A1B">
      <w:pPr>
        <w:pStyle w:val="NoSpacing"/>
      </w:pPr>
    </w:p>
    <w:p w14:paraId="43DCDB4B" w14:textId="77777777" w:rsidR="005E1319" w:rsidRPr="007F660E" w:rsidRDefault="00C24E7B" w:rsidP="007F660E">
      <w:pPr>
        <w:rPr>
          <w:rFonts w:ascii="TH SarabunPSK" w:hAnsi="TH SarabunPSK" w:cs="TH SarabunPSK"/>
          <w:color w:val="000000" w:themeColor="text1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cs/>
        </w:rPr>
        <w:t xml:space="preserve">ตัวบ่งชี้ที่ </w:t>
      </w:r>
      <w:r w:rsidRPr="00A24F43">
        <w:rPr>
          <w:rFonts w:ascii="TH SarabunPSK" w:hAnsi="TH SarabunPSK" w:cs="TH SarabunPSK"/>
          <w:b/>
          <w:bCs/>
          <w:color w:val="000000" w:themeColor="text1"/>
        </w:rPr>
        <w:t>3</w:t>
      </w:r>
      <w:r w:rsidRPr="00A24F43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A24F43">
        <w:rPr>
          <w:rFonts w:ascii="TH SarabunPSK" w:hAnsi="TH SarabunPSK" w:cs="TH SarabunPSK"/>
          <w:b/>
          <w:bCs/>
          <w:color w:val="000000" w:themeColor="text1"/>
        </w:rPr>
        <w:t>1</w:t>
      </w:r>
      <w:r w:rsidRPr="00A24F43">
        <w:rPr>
          <w:rFonts w:ascii="TH SarabunPSK" w:hAnsi="TH SarabunPSK" w:cs="TH SarabunPSK"/>
          <w:b/>
          <w:bCs/>
          <w:color w:val="000000" w:themeColor="text1"/>
          <w:cs/>
        </w:rPr>
        <w:t xml:space="preserve"> จำนวนชุมชนเป้าหมายได้รับบริการวิชาการอย่างต่อเนื่อง เข้มแข็ง และยั่งยืน</w:t>
      </w:r>
    </w:p>
    <w:p w14:paraId="0AD5AAE2" w14:textId="77777777" w:rsidR="005E1319" w:rsidRDefault="005E1319" w:rsidP="005E1319">
      <w:p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cs/>
        </w:rPr>
        <w:t xml:space="preserve">ชนิดของตัวบ่งชี้ : </w:t>
      </w:r>
      <w:r w:rsidR="00C24E7B" w:rsidRPr="00A24F43">
        <w:rPr>
          <w:rFonts w:ascii="TH SarabunPSK" w:hAnsi="TH SarabunPSK" w:cs="TH SarabunPSK"/>
          <w:color w:val="000000" w:themeColor="text1"/>
          <w:cs/>
        </w:rPr>
        <w:t>ผลลัพธ์</w:t>
      </w:r>
    </w:p>
    <w:p w14:paraId="42096363" w14:textId="77777777" w:rsidR="00C24E7B" w:rsidRPr="007F660E" w:rsidRDefault="007F660E" w:rsidP="007F660E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7D36AB25" w14:textId="77777777" w:rsidR="007F3D04" w:rsidRPr="007F3D04" w:rsidRDefault="007F3D04" w:rsidP="007F3D04">
      <w:pPr>
        <w:rPr>
          <w:rFonts w:ascii="TH SarabunPSK" w:eastAsia="Calibri" w:hAnsi="TH SarabunPSK" w:cs="TH SarabunPSK"/>
          <w:b/>
          <w:bCs/>
        </w:rPr>
      </w:pPr>
      <w:r w:rsidRPr="007F3D04">
        <w:rPr>
          <w:rFonts w:ascii="TH SarabunPSK" w:eastAsia="Calibri" w:hAnsi="TH SarabunPSK" w:cs="TH SarabunPSK" w:hint="cs"/>
          <w:b/>
          <w:bCs/>
          <w:cs/>
        </w:rPr>
        <w:t>เกณฑ์มาตรฐาน</w:t>
      </w:r>
    </w:p>
    <w:p w14:paraId="3550B702" w14:textId="77777777" w:rsidR="007F3D04" w:rsidRPr="007F3D04" w:rsidRDefault="007F3D04" w:rsidP="007F3D04">
      <w:pPr>
        <w:jc w:val="thaiDistribute"/>
        <w:rPr>
          <w:rFonts w:ascii="TH SarabunPSK" w:eastAsia="Calibri" w:hAnsi="TH SarabunPSK" w:cs="TH SarabunPSK"/>
        </w:rPr>
      </w:pPr>
      <w:r w:rsidRPr="007F3D04">
        <w:rPr>
          <w:rFonts w:ascii="TH SarabunPSK" w:eastAsia="Calibri" w:hAnsi="TH SarabunPSK" w:cs="TH SarabunPSK" w:hint="cs"/>
          <w:b/>
          <w:bCs/>
          <w:cs/>
        </w:rPr>
        <w:tab/>
      </w:r>
      <w:r w:rsidRPr="007F3D04">
        <w:rPr>
          <w:rFonts w:ascii="TH SarabunPSK" w:eastAsia="Calibri" w:hAnsi="TH SarabunPSK" w:cs="TH SarabunPSK" w:hint="cs"/>
          <w:cs/>
        </w:rPr>
        <w:t xml:space="preserve">จำนวนชุมชนเป้าหมายของวิทยาเขตที่คณะเข้าไปมีส่วนร่วมการบริการวิชาการและพัฒนาอย่าง เข้มแข็ง และยั่งยืน อย่างน้อย ร้อยละ </w:t>
      </w:r>
      <w:r w:rsidRPr="007F3D04">
        <w:rPr>
          <w:rFonts w:ascii="TH SarabunPSK" w:eastAsia="Calibri" w:hAnsi="TH SarabunPSK" w:cs="TH SarabunPSK"/>
        </w:rPr>
        <w:t xml:space="preserve">5 </w:t>
      </w:r>
      <w:r w:rsidRPr="007F3D04">
        <w:rPr>
          <w:rFonts w:ascii="TH SarabunPSK" w:eastAsia="Calibri" w:hAnsi="TH SarabunPSK" w:cs="TH SarabunPSK" w:hint="cs"/>
          <w:cs/>
        </w:rPr>
        <w:t xml:space="preserve">ของอาจารย์ทั้งหมดของวิทยาเขต </w:t>
      </w:r>
      <w:r w:rsidRPr="007F3D04">
        <w:rPr>
          <w:rFonts w:ascii="TH SarabunPSK" w:eastAsia="Calibri" w:hAnsi="TH SarabunPSK" w:cs="TH SarabunPSK"/>
        </w:rPr>
        <w:t>1</w:t>
      </w:r>
      <w:r w:rsidRPr="007F3D04">
        <w:rPr>
          <w:rFonts w:ascii="TH SarabunPSK" w:eastAsia="Calibri" w:hAnsi="TH SarabunPSK" w:cs="TH SarabunPSK"/>
          <w:cs/>
        </w:rPr>
        <w:t xml:space="preserve"> </w:t>
      </w:r>
      <w:r w:rsidRPr="007F3D04">
        <w:rPr>
          <w:rFonts w:ascii="TH SarabunPSK" w:eastAsia="Calibri" w:hAnsi="TH SarabunPSK" w:cs="TH SarabunPSK" w:hint="cs"/>
          <w:cs/>
        </w:rPr>
        <w:t xml:space="preserve">ชุมชน หรือ มากกว่า เท่ากับ </w:t>
      </w:r>
      <w:r w:rsidRPr="007F3D04">
        <w:rPr>
          <w:rFonts w:ascii="TH SarabunPSK" w:eastAsia="Calibri" w:hAnsi="TH SarabunPSK" w:cs="TH SarabunPSK"/>
        </w:rPr>
        <w:t>5</w:t>
      </w:r>
      <w:r w:rsidRPr="007F3D04">
        <w:rPr>
          <w:rFonts w:ascii="TH SarabunPSK" w:eastAsia="Calibri" w:hAnsi="TH SarabunPSK" w:cs="TH SarabunPSK" w:hint="cs"/>
          <w:cs/>
        </w:rPr>
        <w:t xml:space="preserve"> คะแนน</w:t>
      </w:r>
    </w:p>
    <w:p w14:paraId="74899846" w14:textId="77777777" w:rsidR="00C24E7B" w:rsidRPr="00A24F43" w:rsidRDefault="00C24E7B" w:rsidP="00910A1B">
      <w:pPr>
        <w:pStyle w:val="NoSpacing"/>
      </w:pPr>
    </w:p>
    <w:p w14:paraId="5DA39962" w14:textId="77777777" w:rsidR="005E1319" w:rsidRPr="00A24F43" w:rsidRDefault="00C24E7B" w:rsidP="00910A1B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Style w:val="TableGrid"/>
        <w:tblW w:w="8477" w:type="dxa"/>
        <w:jc w:val="center"/>
        <w:tblLayout w:type="fixed"/>
        <w:tblLook w:val="04A0" w:firstRow="1" w:lastRow="0" w:firstColumn="1" w:lastColumn="0" w:noHBand="0" w:noVBand="1"/>
      </w:tblPr>
      <w:tblGrid>
        <w:gridCol w:w="1747"/>
        <w:gridCol w:w="1637"/>
        <w:gridCol w:w="1728"/>
        <w:gridCol w:w="1728"/>
        <w:gridCol w:w="1637"/>
      </w:tblGrid>
      <w:tr w:rsidR="00C24E7B" w:rsidRPr="00A24F43" w14:paraId="1A82BCDD" w14:textId="77777777" w:rsidTr="00C24E7B">
        <w:trPr>
          <w:trHeight w:val="549"/>
          <w:jc w:val="center"/>
        </w:trPr>
        <w:tc>
          <w:tcPr>
            <w:tcW w:w="1747" w:type="dxa"/>
          </w:tcPr>
          <w:p w14:paraId="68402A6D" w14:textId="77777777" w:rsidR="00C24E7B" w:rsidRPr="00A24F43" w:rsidRDefault="00C24E7B" w:rsidP="00910A1B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1</w:t>
            </w:r>
          </w:p>
        </w:tc>
        <w:tc>
          <w:tcPr>
            <w:tcW w:w="1637" w:type="dxa"/>
          </w:tcPr>
          <w:p w14:paraId="00A89209" w14:textId="77777777" w:rsidR="00C24E7B" w:rsidRPr="00A24F43" w:rsidRDefault="00C24E7B" w:rsidP="00910A1B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2</w:t>
            </w:r>
          </w:p>
        </w:tc>
        <w:tc>
          <w:tcPr>
            <w:tcW w:w="1728" w:type="dxa"/>
          </w:tcPr>
          <w:p w14:paraId="5DF70F1A" w14:textId="77777777" w:rsidR="00C24E7B" w:rsidRPr="00A24F43" w:rsidRDefault="00C24E7B" w:rsidP="00910A1B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3</w:t>
            </w:r>
          </w:p>
        </w:tc>
        <w:tc>
          <w:tcPr>
            <w:tcW w:w="1728" w:type="dxa"/>
          </w:tcPr>
          <w:p w14:paraId="6A0B3C40" w14:textId="77777777" w:rsidR="00C24E7B" w:rsidRPr="00A24F43" w:rsidRDefault="00C24E7B" w:rsidP="00910A1B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4</w:t>
            </w:r>
          </w:p>
        </w:tc>
        <w:tc>
          <w:tcPr>
            <w:tcW w:w="1637" w:type="dxa"/>
          </w:tcPr>
          <w:p w14:paraId="4C134674" w14:textId="77777777" w:rsidR="00C24E7B" w:rsidRPr="00A24F43" w:rsidRDefault="00C24E7B" w:rsidP="00910A1B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5</w:t>
            </w:r>
          </w:p>
        </w:tc>
      </w:tr>
      <w:tr w:rsidR="00C24E7B" w:rsidRPr="00A24F43" w14:paraId="6885B8AE" w14:textId="77777777" w:rsidTr="00C24E7B">
        <w:trPr>
          <w:trHeight w:val="597"/>
          <w:jc w:val="center"/>
        </w:trPr>
        <w:tc>
          <w:tcPr>
            <w:tcW w:w="1747" w:type="dxa"/>
          </w:tcPr>
          <w:p w14:paraId="24943344" w14:textId="77777777" w:rsidR="00C24E7B" w:rsidRPr="00A24F43" w:rsidRDefault="00C24E7B" w:rsidP="00910A1B">
            <w:pPr>
              <w:pStyle w:val="NoSpacing"/>
              <w:rPr>
                <w:cs/>
              </w:rPr>
            </w:pPr>
            <w:r w:rsidRPr="00A24F43">
              <w:rPr>
                <w:cs/>
              </w:rPr>
              <w:t>-</w:t>
            </w:r>
          </w:p>
        </w:tc>
        <w:tc>
          <w:tcPr>
            <w:tcW w:w="1637" w:type="dxa"/>
          </w:tcPr>
          <w:p w14:paraId="647F8E65" w14:textId="77777777" w:rsidR="00C24E7B" w:rsidRPr="00A24F43" w:rsidRDefault="00C24E7B" w:rsidP="00910A1B">
            <w:pPr>
              <w:pStyle w:val="NoSpacing"/>
            </w:pPr>
            <w:r w:rsidRPr="00A24F43">
              <w:rPr>
                <w:cs/>
              </w:rPr>
              <w:t>-</w:t>
            </w:r>
          </w:p>
        </w:tc>
        <w:tc>
          <w:tcPr>
            <w:tcW w:w="1728" w:type="dxa"/>
          </w:tcPr>
          <w:p w14:paraId="0C86989A" w14:textId="77777777" w:rsidR="00C24E7B" w:rsidRPr="00A24F43" w:rsidRDefault="00C24E7B" w:rsidP="00910A1B">
            <w:pPr>
              <w:pStyle w:val="NoSpacing"/>
            </w:pPr>
            <w:r w:rsidRPr="00A24F43">
              <w:rPr>
                <w:cs/>
              </w:rPr>
              <w:t>-</w:t>
            </w:r>
          </w:p>
        </w:tc>
        <w:tc>
          <w:tcPr>
            <w:tcW w:w="1728" w:type="dxa"/>
          </w:tcPr>
          <w:p w14:paraId="2299129B" w14:textId="77777777" w:rsidR="00C24E7B" w:rsidRPr="00A24F43" w:rsidRDefault="00C24E7B" w:rsidP="00910A1B">
            <w:pPr>
              <w:pStyle w:val="NoSpacing"/>
            </w:pPr>
            <w:r w:rsidRPr="00A24F43">
              <w:rPr>
                <w:cs/>
              </w:rPr>
              <w:t>-</w:t>
            </w:r>
          </w:p>
        </w:tc>
        <w:tc>
          <w:tcPr>
            <w:tcW w:w="1637" w:type="dxa"/>
          </w:tcPr>
          <w:p w14:paraId="656B82CC" w14:textId="77777777" w:rsidR="00C24E7B" w:rsidRPr="00A24F43" w:rsidRDefault="00C24E7B" w:rsidP="00910A1B">
            <w:pPr>
              <w:pStyle w:val="NoSpacing"/>
              <w:rPr>
                <w:cs/>
              </w:rPr>
            </w:pPr>
            <w:r w:rsidRPr="00A24F43">
              <w:t xml:space="preserve">1 </w:t>
            </w:r>
            <w:r w:rsidRPr="00A24F43">
              <w:rPr>
                <w:cs/>
              </w:rPr>
              <w:t>ชุมชน</w:t>
            </w:r>
          </w:p>
        </w:tc>
      </w:tr>
    </w:tbl>
    <w:p w14:paraId="6D0ACC9E" w14:textId="77777777" w:rsidR="00C24E7B" w:rsidRPr="00A24F43" w:rsidRDefault="00C24E7B" w:rsidP="005E1319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p w14:paraId="5258A855" w14:textId="77777777" w:rsidR="00C24E7B" w:rsidRPr="00A24F43" w:rsidRDefault="00C24E7B" w:rsidP="00C24E7B">
      <w:pPr>
        <w:pStyle w:val="Defaul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ผลการดำเนินงาน </w:t>
      </w:r>
    </w:p>
    <w:p w14:paraId="2E3EA41D" w14:textId="77777777" w:rsidR="00C24E7B" w:rsidRPr="00A24F43" w:rsidRDefault="00C24E7B" w:rsidP="00C24E7B">
      <w:pPr>
        <w:pStyle w:val="BodyText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C24E7B" w:rsidRPr="00A24F43" w14:paraId="6742CB78" w14:textId="77777777" w:rsidTr="001B411F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135" w14:textId="77777777" w:rsidR="00C24E7B" w:rsidRPr="00A24F43" w:rsidRDefault="00C24E7B" w:rsidP="001B411F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ผลดำเนินงาน</w:t>
            </w:r>
          </w:p>
        </w:tc>
      </w:tr>
      <w:tr w:rsidR="00C24E7B" w:rsidRPr="00A24F43" w14:paraId="638C7D7B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3CC" w14:textId="77777777" w:rsidR="00C24E7B" w:rsidRPr="00A24F43" w:rsidRDefault="00C24E7B" w:rsidP="001B411F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C24E7B" w:rsidRPr="00A24F43" w14:paraId="44541356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D69D" w14:textId="77777777" w:rsidR="00C24E7B" w:rsidRPr="00A24F43" w:rsidRDefault="00C24E7B" w:rsidP="001B411F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C24E7B" w:rsidRPr="00A24F43" w14:paraId="29707797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9CF6" w14:textId="77777777" w:rsidR="00C24E7B" w:rsidRPr="00A24F43" w:rsidRDefault="00C24E7B" w:rsidP="001B411F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C24E7B" w:rsidRPr="00A24F43" w14:paraId="10AC14C0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96BF" w14:textId="77777777" w:rsidR="00C24E7B" w:rsidRPr="00A24F43" w:rsidRDefault="00C24E7B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C24E7B" w:rsidRPr="00A24F43" w14:paraId="31047456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CACA" w14:textId="77777777" w:rsidR="00C24E7B" w:rsidRPr="00A24F43" w:rsidRDefault="00C24E7B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</w:tbl>
    <w:p w14:paraId="12EFCFA0" w14:textId="77777777" w:rsidR="00C24E7B" w:rsidRPr="00A24F43" w:rsidRDefault="00C24E7B" w:rsidP="005E1319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p w14:paraId="14FCF270" w14:textId="77777777" w:rsidR="005E1319" w:rsidRPr="00A24F43" w:rsidRDefault="005E1319" w:rsidP="005E1319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5E1319" w:rsidRPr="00A24F43" w14:paraId="044EBC0D" w14:textId="77777777" w:rsidTr="00847BC8">
        <w:trPr>
          <w:jc w:val="center"/>
        </w:trPr>
        <w:tc>
          <w:tcPr>
            <w:tcW w:w="1582" w:type="dxa"/>
            <w:vMerge w:val="restart"/>
            <w:vAlign w:val="center"/>
          </w:tcPr>
          <w:p w14:paraId="46ED66D6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ค่าเป้าหมาย</w:t>
            </w:r>
          </w:p>
          <w:p w14:paraId="1C8F09C5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36767EDE" w14:textId="77777777" w:rsidR="00BD329A" w:rsidRPr="00A24F43" w:rsidRDefault="00BD329A" w:rsidP="00BD329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12 เดือน</w:t>
            </w:r>
          </w:p>
          <w:p w14:paraId="7AEDDC3E" w14:textId="77777777" w:rsidR="005E1319" w:rsidRPr="00A24F43" w:rsidRDefault="00BD329A" w:rsidP="00BD329A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(1 ส.ค. </w:t>
            </w:r>
            <w:r w:rsidR="00C24E7B"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="00C24E7B"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- 31 ก.ค. </w:t>
            </w:r>
            <w:r w:rsidR="00C24E7B"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="00C24E7B"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)</w:t>
            </w:r>
          </w:p>
        </w:tc>
        <w:tc>
          <w:tcPr>
            <w:tcW w:w="4698" w:type="dxa"/>
            <w:gridSpan w:val="3"/>
            <w:vAlign w:val="center"/>
          </w:tcPr>
          <w:p w14:paraId="12272F50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 เดือน</w:t>
            </w:r>
          </w:p>
        </w:tc>
      </w:tr>
      <w:tr w:rsidR="005E1319" w:rsidRPr="00A24F43" w14:paraId="10FB3148" w14:textId="77777777" w:rsidTr="00847BC8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5B90E3BC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607D9928" w14:textId="77777777" w:rsidR="005E1319" w:rsidRPr="00A24F43" w:rsidRDefault="005E1319" w:rsidP="005E1319">
            <w:pPr>
              <w:ind w:right="-108" w:hanging="108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4D698905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64BA5776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5BBA311E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</w:tr>
      <w:tr w:rsidR="005E1319" w:rsidRPr="00A24F43" w14:paraId="0A1D9F12" w14:textId="77777777" w:rsidTr="005E1319">
        <w:trPr>
          <w:jc w:val="center"/>
        </w:trPr>
        <w:tc>
          <w:tcPr>
            <w:tcW w:w="1582" w:type="dxa"/>
            <w:vMerge/>
            <w:vAlign w:val="center"/>
          </w:tcPr>
          <w:p w14:paraId="0F9E416B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45406A6E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533FDF84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546EB7D3" w14:textId="77777777" w:rsidR="005E1319" w:rsidRPr="00A24F43" w:rsidRDefault="005E1319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368EF092" w14:textId="77777777" w:rsidR="005E1319" w:rsidRPr="00A24F43" w:rsidRDefault="005E1319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24AFDF7E" w14:textId="77777777" w:rsidR="005E1319" w:rsidRPr="00A24F43" w:rsidRDefault="005E1319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สูงกว่าเป้าหมาย  </w:t>
            </w:r>
          </w:p>
        </w:tc>
      </w:tr>
      <w:tr w:rsidR="005E1319" w:rsidRPr="00A24F43" w14:paraId="5EEBE2A8" w14:textId="77777777" w:rsidTr="005E1319">
        <w:trPr>
          <w:jc w:val="center"/>
        </w:trPr>
        <w:tc>
          <w:tcPr>
            <w:tcW w:w="1582" w:type="dxa"/>
          </w:tcPr>
          <w:p w14:paraId="2D6C3528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</w:tcPr>
          <w:p w14:paraId="2B3FFB2D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701" w:type="dxa"/>
          </w:tcPr>
          <w:p w14:paraId="5093B74D" w14:textId="77777777" w:rsidR="005E1319" w:rsidRPr="00A24F43" w:rsidRDefault="005E1319" w:rsidP="005E1319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4DEBE987" w14:textId="77777777" w:rsidR="005E1319" w:rsidRPr="00A24F43" w:rsidRDefault="005E1319" w:rsidP="005E131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682" w:type="dxa"/>
            <w:vMerge/>
          </w:tcPr>
          <w:p w14:paraId="6E6AB0BD" w14:textId="77777777" w:rsidR="005E1319" w:rsidRPr="00A24F43" w:rsidRDefault="005E1319" w:rsidP="005E131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438" w:type="dxa"/>
            <w:vMerge/>
          </w:tcPr>
          <w:p w14:paraId="0E0B348E" w14:textId="77777777" w:rsidR="005E1319" w:rsidRPr="00A24F43" w:rsidRDefault="005E1319" w:rsidP="005E131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1A633448" w14:textId="77777777" w:rsidR="005E1319" w:rsidRPr="00A24F43" w:rsidRDefault="005E1319" w:rsidP="005E1319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sz w:val="16"/>
          <w:szCs w:val="16"/>
        </w:rPr>
      </w:pPr>
    </w:p>
    <w:p w14:paraId="6AD95B30" w14:textId="77777777" w:rsidR="005E1319" w:rsidRPr="00A24F43" w:rsidRDefault="005E1319" w:rsidP="005E1319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5E1319" w:rsidRPr="00A24F43" w14:paraId="3595C254" w14:textId="77777777" w:rsidTr="001A7F34">
        <w:trPr>
          <w:trHeight w:val="407"/>
          <w:tblHeader/>
          <w:jc w:val="center"/>
        </w:trPr>
        <w:tc>
          <w:tcPr>
            <w:tcW w:w="1418" w:type="dxa"/>
          </w:tcPr>
          <w:p w14:paraId="2F8C20A6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2DCD3C79" w14:textId="77777777" w:rsidR="005E1319" w:rsidRPr="00A24F43" w:rsidRDefault="005E1319" w:rsidP="005E1319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รายการ</w:t>
            </w:r>
          </w:p>
        </w:tc>
      </w:tr>
      <w:tr w:rsidR="005E1319" w:rsidRPr="00A24F43" w14:paraId="3292A3C9" w14:textId="77777777" w:rsidTr="001A7F34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4D4CD839" w14:textId="77777777" w:rsidR="005E1319" w:rsidRPr="00A24F43" w:rsidRDefault="005E1319" w:rsidP="005E1319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180FD608" w14:textId="77777777" w:rsidR="005E1319" w:rsidRPr="00A24F43" w:rsidRDefault="005E1319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sz w:val="30"/>
                <w:szCs w:val="30"/>
              </w:rPr>
            </w:pPr>
          </w:p>
        </w:tc>
      </w:tr>
      <w:tr w:rsidR="005E1319" w:rsidRPr="00A24F43" w14:paraId="5DDA7FE4" w14:textId="77777777" w:rsidTr="001A7F34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3EA2164F" w14:textId="77777777" w:rsidR="005E1319" w:rsidRPr="00A24F43" w:rsidRDefault="005E1319" w:rsidP="005E1319">
            <w:pPr>
              <w:spacing w:line="21" w:lineRule="atLeast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6B3EA8B1" w14:textId="77777777" w:rsidR="005E1319" w:rsidRPr="00A24F43" w:rsidRDefault="005E1319" w:rsidP="005E131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</w:tbl>
    <w:p w14:paraId="226935C1" w14:textId="77777777" w:rsidR="005E1319" w:rsidRPr="00A24F43" w:rsidRDefault="005E1319" w:rsidP="005E1319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p w14:paraId="3940047B" w14:textId="77777777" w:rsidR="00C24E7B" w:rsidRPr="00A24F43" w:rsidRDefault="00C24E7B" w:rsidP="005E1319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FF0000"/>
          <w:spacing w:val="6"/>
        </w:rPr>
      </w:pPr>
    </w:p>
    <w:p w14:paraId="67F8B494" w14:textId="77777777" w:rsidR="008D120B" w:rsidRPr="00A24F43" w:rsidRDefault="008D120B" w:rsidP="005E1319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FF0000"/>
          <w:spacing w:val="6"/>
        </w:rPr>
      </w:pPr>
    </w:p>
    <w:p w14:paraId="4B34800F" w14:textId="77777777" w:rsidR="00C24E7B" w:rsidRPr="00A24F43" w:rsidRDefault="00C24E7B" w:rsidP="005E1319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5E1319" w:rsidRPr="00A24F43" w14:paraId="7E2A64B8" w14:textId="77777777" w:rsidTr="001A7F34">
        <w:trPr>
          <w:jc w:val="center"/>
        </w:trPr>
        <w:tc>
          <w:tcPr>
            <w:tcW w:w="9356" w:type="dxa"/>
            <w:gridSpan w:val="2"/>
          </w:tcPr>
          <w:p w14:paraId="3821A7AD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จุดเด่น</w:t>
            </w:r>
          </w:p>
        </w:tc>
      </w:tr>
      <w:tr w:rsidR="005E1319" w:rsidRPr="00A24F43" w14:paraId="2F53A0D5" w14:textId="77777777" w:rsidTr="001A7F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66F4FC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7D1310C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24621F15" w14:textId="77777777" w:rsidTr="001A7F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4DCE71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F58E54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626ED64A" w14:textId="77777777" w:rsidTr="001A7F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34F380D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sz w:val="22"/>
                <w:szCs w:val="22"/>
              </w:rPr>
            </w:pPr>
          </w:p>
          <w:p w14:paraId="7126393D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จุดที่ควรพัฒนา</w:t>
            </w:r>
          </w:p>
        </w:tc>
      </w:tr>
      <w:tr w:rsidR="005E1319" w:rsidRPr="00A24F43" w14:paraId="35231DE3" w14:textId="77777777" w:rsidTr="001A7F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1FBBE9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978AA1E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3D0C91CF" w14:textId="77777777" w:rsidTr="001A7F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3E50E7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B273AD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1392BB31" w14:textId="77777777" w:rsidTr="001A7F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6428380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sz w:val="24"/>
                <w:szCs w:val="24"/>
              </w:rPr>
            </w:pPr>
          </w:p>
          <w:p w14:paraId="60BB7C0C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ข้อเสนอแนะในการปรับปรุง</w:t>
            </w:r>
          </w:p>
        </w:tc>
      </w:tr>
      <w:tr w:rsidR="005E1319" w:rsidRPr="00A24F43" w14:paraId="23112701" w14:textId="77777777" w:rsidTr="001A7F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2410AD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A0C0CC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337541F7" w14:textId="77777777" w:rsidTr="001A7F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12237C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E828E3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5E1319" w:rsidRPr="00A24F43" w14:paraId="4A1B38C8" w14:textId="77777777" w:rsidTr="001A7F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4706EBB" w14:textId="77777777" w:rsidR="005E1319" w:rsidRPr="00A24F43" w:rsidRDefault="005E1319" w:rsidP="005E131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925" w14:textId="77777777" w:rsidR="005E1319" w:rsidRPr="00A24F43" w:rsidRDefault="005E1319" w:rsidP="005E1319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115E306B" w14:textId="77777777" w:rsidR="005E1319" w:rsidRPr="00A24F43" w:rsidRDefault="005E1319" w:rsidP="005E1319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5E1319" w:rsidRPr="00A24F43" w14:paraId="34508F88" w14:textId="77777777" w:rsidTr="001A7F34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65743197" w14:textId="77777777" w:rsidR="005E1319" w:rsidRPr="00A24F43" w:rsidRDefault="005E1319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359F5AF4" w14:textId="77777777" w:rsidR="005E1319" w:rsidRPr="00A24F43" w:rsidRDefault="005E1319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3D71081A" w14:textId="77777777" w:rsidR="005E1319" w:rsidRPr="00A24F43" w:rsidRDefault="005E1319" w:rsidP="005E13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ตำแหน่ง</w:t>
            </w:r>
          </w:p>
        </w:tc>
      </w:tr>
      <w:tr w:rsidR="005E1319" w:rsidRPr="00A24F43" w14:paraId="79F09052" w14:textId="77777777" w:rsidTr="001A7F34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119F3631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23EEAADA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161D37C0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E1319" w:rsidRPr="00A24F43" w14:paraId="24886D51" w14:textId="77777777" w:rsidTr="001A7F34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1CDD963F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7BD9BD7C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6B472CA4" w14:textId="77777777" w:rsidR="005E1319" w:rsidRPr="00A24F43" w:rsidRDefault="005E1319" w:rsidP="005E131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20D678E5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EE8B312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02A9720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F47B72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A308F91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4008EA2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46CB858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9E8B320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F2CC471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378F986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3092E52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242D2D0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9E32ED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14A53B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13C171" w14:textId="77777777" w:rsidR="00C24E7B" w:rsidRPr="00A24F43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FF0F34D" w14:textId="77777777" w:rsidR="00C24E7B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9B2B681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102B0E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F50C122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0DF15E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9F18FF2" w14:textId="77777777" w:rsidR="007F3D04" w:rsidRPr="00A24F43" w:rsidRDefault="007F3D04" w:rsidP="00910A1B">
      <w:pPr>
        <w:pStyle w:val="NoSpacing"/>
      </w:pPr>
    </w:p>
    <w:p w14:paraId="532C06DD" w14:textId="77777777" w:rsidR="008929AE" w:rsidRDefault="008929AE" w:rsidP="008929AE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/>
          <w:b/>
          <w:bCs/>
        </w:rPr>
        <w:t>3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 w:hint="cs"/>
          <w:b/>
          <w:bCs/>
          <w:cs/>
        </w:rPr>
        <w:t xml:space="preserve"> จำนวนชุมชนเป้าหมายของคณะที่คณะดำเนินการให้บริการวิชาการอย่างต่อเนื่อง(ถ้ามี)</w:t>
      </w:r>
    </w:p>
    <w:p w14:paraId="5B101EDB" w14:textId="77777777" w:rsidR="007F3D04" w:rsidRPr="00A24F43" w:rsidRDefault="007F3D04" w:rsidP="007F3D04">
      <w:pPr>
        <w:pStyle w:val="BodyText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147C97D8" w14:textId="77777777" w:rsidR="007F3D04" w:rsidRDefault="007F3D04" w:rsidP="007F3D04">
      <w:p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cs/>
        </w:rPr>
        <w:t xml:space="preserve">ชนิดของตัวบ่งชี้ : </w:t>
      </w:r>
      <w:r w:rsidRPr="00A24F43">
        <w:rPr>
          <w:rFonts w:ascii="TH SarabunPSK" w:hAnsi="TH SarabunPSK" w:cs="TH SarabunPSK"/>
          <w:color w:val="000000" w:themeColor="text1"/>
          <w:cs/>
        </w:rPr>
        <w:t>ผลลัพธ์</w:t>
      </w:r>
    </w:p>
    <w:p w14:paraId="0AD9FC9C" w14:textId="77777777" w:rsidR="007F660E" w:rsidRPr="007F660E" w:rsidRDefault="007F660E" w:rsidP="007F660E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67BC968E" w14:textId="77777777" w:rsidR="007F3D04" w:rsidRPr="00A24F43" w:rsidRDefault="007F3D04" w:rsidP="007F3D04">
      <w:p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8E8B408" w14:textId="77777777" w:rsidR="008929AE" w:rsidRPr="00A324E5" w:rsidRDefault="008929AE" w:rsidP="008929AE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เกณฑ์มาตรฐาน</w:t>
      </w:r>
    </w:p>
    <w:p w14:paraId="224F66B5" w14:textId="77777777" w:rsidR="008929AE" w:rsidRPr="00A324E5" w:rsidRDefault="008929AE" w:rsidP="008929A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A324E5">
        <w:rPr>
          <w:rFonts w:ascii="TH SarabunPSK" w:hAnsi="TH SarabunPSK" w:cs="TH SarabunPSK" w:hint="cs"/>
          <w:cs/>
        </w:rPr>
        <w:t>จำนวนชุมชนเป้าหมายของคณะที่คณะดำเนินการให้บริการวิชาการและพัฒนาอย่างต่อเนื่อง</w:t>
      </w:r>
    </w:p>
    <w:p w14:paraId="5B23F263" w14:textId="77777777" w:rsidR="007F3D04" w:rsidRPr="00A24F43" w:rsidRDefault="007F3D04" w:rsidP="00910A1B">
      <w:pPr>
        <w:pStyle w:val="NoSpacing"/>
      </w:pPr>
    </w:p>
    <w:p w14:paraId="0D16A87E" w14:textId="77777777" w:rsidR="007F3D04" w:rsidRPr="00A24F43" w:rsidRDefault="007F3D04" w:rsidP="00910A1B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Style w:val="TableGrid"/>
        <w:tblW w:w="8477" w:type="dxa"/>
        <w:jc w:val="center"/>
        <w:tblLayout w:type="fixed"/>
        <w:tblLook w:val="04A0" w:firstRow="1" w:lastRow="0" w:firstColumn="1" w:lastColumn="0" w:noHBand="0" w:noVBand="1"/>
      </w:tblPr>
      <w:tblGrid>
        <w:gridCol w:w="1747"/>
        <w:gridCol w:w="1637"/>
        <w:gridCol w:w="1728"/>
        <w:gridCol w:w="1728"/>
        <w:gridCol w:w="1637"/>
      </w:tblGrid>
      <w:tr w:rsidR="007F3D04" w:rsidRPr="00A24F43" w14:paraId="1DA1C7D3" w14:textId="77777777" w:rsidTr="00896C0A">
        <w:trPr>
          <w:trHeight w:val="549"/>
          <w:jc w:val="center"/>
        </w:trPr>
        <w:tc>
          <w:tcPr>
            <w:tcW w:w="1747" w:type="dxa"/>
          </w:tcPr>
          <w:p w14:paraId="394AAC29" w14:textId="77777777" w:rsidR="007F3D04" w:rsidRPr="00A24F43" w:rsidRDefault="007F3D04" w:rsidP="00910A1B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1</w:t>
            </w:r>
          </w:p>
        </w:tc>
        <w:tc>
          <w:tcPr>
            <w:tcW w:w="1637" w:type="dxa"/>
          </w:tcPr>
          <w:p w14:paraId="00BB7831" w14:textId="77777777" w:rsidR="007F3D04" w:rsidRPr="00A24F43" w:rsidRDefault="007F3D04" w:rsidP="00910A1B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2</w:t>
            </w:r>
          </w:p>
        </w:tc>
        <w:tc>
          <w:tcPr>
            <w:tcW w:w="1728" w:type="dxa"/>
          </w:tcPr>
          <w:p w14:paraId="32FE945E" w14:textId="77777777" w:rsidR="007F3D04" w:rsidRPr="00A24F43" w:rsidRDefault="007F3D04" w:rsidP="00910A1B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3</w:t>
            </w:r>
          </w:p>
        </w:tc>
        <w:tc>
          <w:tcPr>
            <w:tcW w:w="1728" w:type="dxa"/>
          </w:tcPr>
          <w:p w14:paraId="6B8EA633" w14:textId="77777777" w:rsidR="007F3D04" w:rsidRPr="00A24F43" w:rsidRDefault="007F3D04" w:rsidP="00910A1B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4</w:t>
            </w:r>
          </w:p>
        </w:tc>
        <w:tc>
          <w:tcPr>
            <w:tcW w:w="1637" w:type="dxa"/>
          </w:tcPr>
          <w:p w14:paraId="5A8AE5E1" w14:textId="77777777" w:rsidR="007F3D04" w:rsidRPr="00A24F43" w:rsidRDefault="007F3D04" w:rsidP="00910A1B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5</w:t>
            </w:r>
          </w:p>
        </w:tc>
      </w:tr>
      <w:tr w:rsidR="008929AE" w:rsidRPr="00A24F43" w14:paraId="2D47DF03" w14:textId="77777777" w:rsidTr="00896C0A">
        <w:trPr>
          <w:trHeight w:val="597"/>
          <w:jc w:val="center"/>
        </w:trPr>
        <w:tc>
          <w:tcPr>
            <w:tcW w:w="1747" w:type="dxa"/>
          </w:tcPr>
          <w:p w14:paraId="627BB062" w14:textId="77777777" w:rsidR="008929AE" w:rsidRPr="00A324E5" w:rsidRDefault="008929AE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637" w:type="dxa"/>
          </w:tcPr>
          <w:p w14:paraId="3E2A8B6C" w14:textId="77777777" w:rsidR="008929AE" w:rsidRPr="00A324E5" w:rsidRDefault="008929AE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728" w:type="dxa"/>
          </w:tcPr>
          <w:p w14:paraId="013396B0" w14:textId="77777777" w:rsidR="008929AE" w:rsidRPr="00A324E5" w:rsidRDefault="008929AE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1 </w:t>
            </w:r>
            <w:r w:rsidRPr="00A324E5">
              <w:rPr>
                <w:rFonts w:ascii="TH SarabunPSK" w:hAnsi="TH SarabunPSK" w:cs="TH SarabunPSK"/>
                <w:cs/>
              </w:rPr>
              <w:t>ชุมชน</w:t>
            </w:r>
          </w:p>
        </w:tc>
        <w:tc>
          <w:tcPr>
            <w:tcW w:w="1728" w:type="dxa"/>
          </w:tcPr>
          <w:p w14:paraId="3328995B" w14:textId="77777777" w:rsidR="008929AE" w:rsidRPr="00A324E5" w:rsidRDefault="008929AE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637" w:type="dxa"/>
          </w:tcPr>
          <w:p w14:paraId="37901379" w14:textId="77777777" w:rsidR="008929AE" w:rsidRPr="00A324E5" w:rsidRDefault="008929AE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/>
                <w:cs/>
              </w:rPr>
              <w:t>ชุมชน</w:t>
            </w:r>
          </w:p>
        </w:tc>
      </w:tr>
    </w:tbl>
    <w:p w14:paraId="3943545A" w14:textId="77777777" w:rsidR="007F3D04" w:rsidRPr="00A24F43" w:rsidRDefault="007F3D04" w:rsidP="007F3D04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p w14:paraId="6707C780" w14:textId="77777777" w:rsidR="007F3D04" w:rsidRPr="007F660E" w:rsidRDefault="007F3D04" w:rsidP="007F660E">
      <w:pPr>
        <w:pStyle w:val="Defaul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ผลการดำเนินงาน </w:t>
      </w: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7F3D04" w:rsidRPr="00A24F43" w14:paraId="56B03736" w14:textId="77777777" w:rsidTr="00896C0A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6C4B" w14:textId="77777777" w:rsidR="007F3D04" w:rsidRPr="00A24F43" w:rsidRDefault="007F3D04" w:rsidP="00896C0A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ผลดำเนินงาน</w:t>
            </w:r>
          </w:p>
        </w:tc>
      </w:tr>
      <w:tr w:rsidR="007F3D04" w:rsidRPr="00A24F43" w14:paraId="40B527D2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F4C6" w14:textId="77777777" w:rsidR="007F3D04" w:rsidRPr="00A24F43" w:rsidRDefault="007F3D04" w:rsidP="00896C0A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7F3D04" w:rsidRPr="00A24F43" w14:paraId="33BD0865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7F9B" w14:textId="77777777" w:rsidR="007F3D04" w:rsidRPr="00A24F43" w:rsidRDefault="007F3D04" w:rsidP="00896C0A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7F3D04" w:rsidRPr="00A24F43" w14:paraId="3ED3D770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CF2D" w14:textId="77777777" w:rsidR="007F3D04" w:rsidRPr="00A24F43" w:rsidRDefault="007F3D04" w:rsidP="00896C0A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7F3D04" w:rsidRPr="00A24F43" w14:paraId="7DEE767D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BD13" w14:textId="77777777" w:rsidR="007F3D04" w:rsidRPr="00A24F43" w:rsidRDefault="007F3D04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7F3D04" w:rsidRPr="00A24F43" w14:paraId="20A98619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8B87" w14:textId="77777777" w:rsidR="007F3D04" w:rsidRPr="00A24F43" w:rsidRDefault="007F3D04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</w:tbl>
    <w:p w14:paraId="228A2E92" w14:textId="77777777" w:rsidR="007F3D04" w:rsidRPr="00A24F43" w:rsidRDefault="007F3D04" w:rsidP="007F3D04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</w:p>
    <w:p w14:paraId="2A296770" w14:textId="77777777" w:rsidR="007F3D04" w:rsidRPr="00A24F43" w:rsidRDefault="007F3D04" w:rsidP="007F3D04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7F3D04" w:rsidRPr="00A24F43" w14:paraId="52472AA0" w14:textId="77777777" w:rsidTr="00896C0A">
        <w:trPr>
          <w:jc w:val="center"/>
        </w:trPr>
        <w:tc>
          <w:tcPr>
            <w:tcW w:w="1582" w:type="dxa"/>
            <w:vMerge w:val="restart"/>
            <w:vAlign w:val="center"/>
          </w:tcPr>
          <w:p w14:paraId="117209B5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ค่าเป้าหมาย</w:t>
            </w:r>
          </w:p>
          <w:p w14:paraId="5EEB2C4F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7F0FBE71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12 เดือน</w:t>
            </w:r>
          </w:p>
          <w:p w14:paraId="1A09FCE6" w14:textId="77777777" w:rsidR="007F3D04" w:rsidRPr="00A24F43" w:rsidRDefault="007F3D04" w:rsidP="00896C0A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0C37C32C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 เดือน</w:t>
            </w:r>
          </w:p>
        </w:tc>
      </w:tr>
      <w:tr w:rsidR="007F3D04" w:rsidRPr="00A24F43" w14:paraId="462F807F" w14:textId="77777777" w:rsidTr="00896C0A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0F3B2C72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6C24CF9A" w14:textId="77777777" w:rsidR="007F3D04" w:rsidRPr="00A24F43" w:rsidRDefault="007F3D04" w:rsidP="00896C0A">
            <w:pPr>
              <w:ind w:right="-108" w:hanging="108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5B3D3E01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57809E54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7C46E0EB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</w:tr>
      <w:tr w:rsidR="007F3D04" w:rsidRPr="00A24F43" w14:paraId="4C56AD4D" w14:textId="77777777" w:rsidTr="00896C0A">
        <w:trPr>
          <w:jc w:val="center"/>
        </w:trPr>
        <w:tc>
          <w:tcPr>
            <w:tcW w:w="1582" w:type="dxa"/>
            <w:vMerge/>
            <w:vAlign w:val="center"/>
          </w:tcPr>
          <w:p w14:paraId="27615BFC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5D128FD6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2C24F4E9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20D46544" w14:textId="77777777" w:rsidR="007F3D04" w:rsidRPr="00A24F43" w:rsidRDefault="007F3D04" w:rsidP="00896C0A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0F3D9448" w14:textId="77777777" w:rsidR="007F3D04" w:rsidRPr="00A24F43" w:rsidRDefault="007F3D04" w:rsidP="00896C0A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486E58EF" w14:textId="77777777" w:rsidR="007F3D04" w:rsidRPr="00A24F43" w:rsidRDefault="007F3D04" w:rsidP="00896C0A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สูงกว่าเป้าหมาย  </w:t>
            </w:r>
          </w:p>
        </w:tc>
      </w:tr>
      <w:tr w:rsidR="007F3D04" w:rsidRPr="00A24F43" w14:paraId="0AEFE66F" w14:textId="77777777" w:rsidTr="00896C0A">
        <w:trPr>
          <w:jc w:val="center"/>
        </w:trPr>
        <w:tc>
          <w:tcPr>
            <w:tcW w:w="1582" w:type="dxa"/>
          </w:tcPr>
          <w:p w14:paraId="34435311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</w:tcPr>
          <w:p w14:paraId="15D682D4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701" w:type="dxa"/>
          </w:tcPr>
          <w:p w14:paraId="6165B5B6" w14:textId="77777777" w:rsidR="007F3D04" w:rsidRPr="00A24F43" w:rsidRDefault="007F3D04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15F8F7E3" w14:textId="77777777" w:rsidR="007F3D04" w:rsidRPr="00A24F43" w:rsidRDefault="007F3D04" w:rsidP="00896C0A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682" w:type="dxa"/>
            <w:vMerge/>
          </w:tcPr>
          <w:p w14:paraId="0B4A811B" w14:textId="77777777" w:rsidR="007F3D04" w:rsidRPr="00A24F43" w:rsidRDefault="007F3D04" w:rsidP="00896C0A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438" w:type="dxa"/>
            <w:vMerge/>
          </w:tcPr>
          <w:p w14:paraId="4447A0C8" w14:textId="77777777" w:rsidR="007F3D04" w:rsidRPr="00A24F43" w:rsidRDefault="007F3D04" w:rsidP="00896C0A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3067F8A2" w14:textId="77777777" w:rsidR="007F3D04" w:rsidRPr="00A24F43" w:rsidRDefault="007F3D04" w:rsidP="007F3D04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sz w:val="16"/>
          <w:szCs w:val="16"/>
        </w:rPr>
      </w:pPr>
    </w:p>
    <w:p w14:paraId="1FBA1D32" w14:textId="77777777" w:rsidR="007F3D04" w:rsidRPr="00A24F43" w:rsidRDefault="007F3D04" w:rsidP="007F3D04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7F3D04" w:rsidRPr="00A24F43" w14:paraId="3C96A4A4" w14:textId="77777777" w:rsidTr="00896C0A">
        <w:trPr>
          <w:trHeight w:val="407"/>
          <w:tblHeader/>
          <w:jc w:val="center"/>
        </w:trPr>
        <w:tc>
          <w:tcPr>
            <w:tcW w:w="1418" w:type="dxa"/>
          </w:tcPr>
          <w:p w14:paraId="41FEBF6F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6502EEF9" w14:textId="77777777" w:rsidR="007F3D04" w:rsidRPr="00A24F43" w:rsidRDefault="007F3D04" w:rsidP="00896C0A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รายการ</w:t>
            </w:r>
          </w:p>
        </w:tc>
      </w:tr>
      <w:tr w:rsidR="007F3D04" w:rsidRPr="00A24F43" w14:paraId="2047E8EC" w14:textId="77777777" w:rsidTr="00896C0A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7A370DC7" w14:textId="77777777" w:rsidR="007F3D04" w:rsidRPr="00A24F43" w:rsidRDefault="007F3D04" w:rsidP="00896C0A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2D188235" w14:textId="77777777" w:rsidR="007F3D04" w:rsidRPr="00A24F43" w:rsidRDefault="007F3D04" w:rsidP="00896C0A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sz w:val="30"/>
                <w:szCs w:val="30"/>
              </w:rPr>
            </w:pPr>
          </w:p>
        </w:tc>
      </w:tr>
      <w:tr w:rsidR="007F3D04" w:rsidRPr="00A24F43" w14:paraId="364248D5" w14:textId="77777777" w:rsidTr="00896C0A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01BF6C05" w14:textId="77777777" w:rsidR="007F3D04" w:rsidRPr="00A24F43" w:rsidRDefault="007F3D04" w:rsidP="00896C0A">
            <w:pPr>
              <w:spacing w:line="21" w:lineRule="atLeast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279FBDD4" w14:textId="77777777" w:rsidR="007F3D04" w:rsidRPr="00A24F43" w:rsidRDefault="007F3D04" w:rsidP="00896C0A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</w:tbl>
    <w:p w14:paraId="27F0E38E" w14:textId="77777777" w:rsidR="007F3D04" w:rsidRPr="00A24F43" w:rsidRDefault="007F3D04" w:rsidP="007F3D04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7F3D04" w:rsidRPr="00A24F43" w14:paraId="146DC9F3" w14:textId="77777777" w:rsidTr="00896C0A">
        <w:trPr>
          <w:jc w:val="center"/>
        </w:trPr>
        <w:tc>
          <w:tcPr>
            <w:tcW w:w="9356" w:type="dxa"/>
            <w:gridSpan w:val="2"/>
          </w:tcPr>
          <w:p w14:paraId="5F567FB2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จุดเด่น</w:t>
            </w:r>
          </w:p>
        </w:tc>
      </w:tr>
      <w:tr w:rsidR="007F3D04" w:rsidRPr="00A24F43" w14:paraId="3E24FAEB" w14:textId="77777777" w:rsidTr="00896C0A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E93389" w14:textId="77777777" w:rsidR="007F3D04" w:rsidRPr="00A24F43" w:rsidRDefault="007F3D04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76AFAD1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7F3D04" w:rsidRPr="00A24F43" w14:paraId="4E5F68B9" w14:textId="77777777" w:rsidTr="00896C0A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BADECA" w14:textId="77777777" w:rsidR="007F3D04" w:rsidRPr="00A24F43" w:rsidRDefault="007F3D04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01C7EB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7F3D04" w:rsidRPr="00A24F43" w14:paraId="0D5E8A85" w14:textId="77777777" w:rsidTr="00896C0A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D415FB1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sz w:val="22"/>
                <w:szCs w:val="22"/>
              </w:rPr>
            </w:pPr>
          </w:p>
          <w:p w14:paraId="1000E504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จุดที่ควรพัฒนา</w:t>
            </w:r>
          </w:p>
        </w:tc>
      </w:tr>
      <w:tr w:rsidR="007F3D04" w:rsidRPr="00A24F43" w14:paraId="08A64364" w14:textId="77777777" w:rsidTr="00896C0A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F4CF67" w14:textId="77777777" w:rsidR="007F3D04" w:rsidRPr="00A24F43" w:rsidRDefault="007F3D04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0C5A060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7F3D04" w:rsidRPr="00A24F43" w14:paraId="1DEF1EB7" w14:textId="77777777" w:rsidTr="00896C0A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7415DD" w14:textId="77777777" w:rsidR="007F3D04" w:rsidRPr="00A24F43" w:rsidRDefault="007F3D04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977A484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7F3D04" w:rsidRPr="00A24F43" w14:paraId="5E1A41EF" w14:textId="77777777" w:rsidTr="00896C0A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97A263F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ข้อเสนอแนะในการปรับปรุง</w:t>
            </w:r>
          </w:p>
        </w:tc>
      </w:tr>
      <w:tr w:rsidR="007F3D04" w:rsidRPr="00A24F43" w14:paraId="2D89C0A6" w14:textId="77777777" w:rsidTr="00896C0A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606230" w14:textId="77777777" w:rsidR="007F3D04" w:rsidRPr="00A24F43" w:rsidRDefault="007F3D04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A3A8A5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7F3D04" w:rsidRPr="00A24F43" w14:paraId="465A1428" w14:textId="77777777" w:rsidTr="00896C0A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B059C7" w14:textId="77777777" w:rsidR="007F3D04" w:rsidRPr="00A24F43" w:rsidRDefault="007F3D04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70E6FB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7F3D04" w:rsidRPr="00A24F43" w14:paraId="10054DAE" w14:textId="77777777" w:rsidTr="00896C0A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8C42EBB" w14:textId="77777777" w:rsidR="007F3D04" w:rsidRPr="00A24F43" w:rsidRDefault="007F3D04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7A7F" w14:textId="77777777" w:rsidR="007F3D04" w:rsidRPr="00A24F43" w:rsidRDefault="007F3D04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3681C322" w14:textId="77777777" w:rsidR="007F3D04" w:rsidRPr="00A24F43" w:rsidRDefault="007F3D04" w:rsidP="007F3D04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7F3D04" w:rsidRPr="00A24F43" w14:paraId="5348505C" w14:textId="77777777" w:rsidTr="00896C0A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2B27CEA9" w14:textId="77777777" w:rsidR="007F3D04" w:rsidRPr="00A24F43" w:rsidRDefault="007F3D04" w:rsidP="00896C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31300508" w14:textId="77777777" w:rsidR="007F3D04" w:rsidRPr="00A24F43" w:rsidRDefault="007F3D04" w:rsidP="00896C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1A3DE35E" w14:textId="77777777" w:rsidR="007F3D04" w:rsidRPr="00A24F43" w:rsidRDefault="007F3D04" w:rsidP="00896C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ตำแหน่ง</w:t>
            </w:r>
          </w:p>
        </w:tc>
      </w:tr>
      <w:tr w:rsidR="007F3D04" w:rsidRPr="00A24F43" w14:paraId="04421CD1" w14:textId="77777777" w:rsidTr="00896C0A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183FB0A4" w14:textId="77777777" w:rsidR="007F3D04" w:rsidRPr="00A24F43" w:rsidRDefault="007F3D04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5E684789" w14:textId="77777777" w:rsidR="007F3D04" w:rsidRPr="00A24F43" w:rsidRDefault="007F3D04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618D494E" w14:textId="77777777" w:rsidR="007F3D04" w:rsidRPr="00A24F43" w:rsidRDefault="007F3D04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7F3D04" w:rsidRPr="00A24F43" w14:paraId="18D9CA77" w14:textId="77777777" w:rsidTr="00896C0A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77582B7B" w14:textId="77777777" w:rsidR="007F3D04" w:rsidRPr="00A24F43" w:rsidRDefault="007F3D04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0C88F84F" w14:textId="77777777" w:rsidR="007F3D04" w:rsidRPr="00A24F43" w:rsidRDefault="007F3D04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7DAAB474" w14:textId="77777777" w:rsidR="007F3D04" w:rsidRPr="00A24F43" w:rsidRDefault="007F3D04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763908AD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50EBFB3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DCEA68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31949FC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C3816D8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ED1558E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CBF070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DD4004F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91CA7D8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B5FFECF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CBF0FE8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D226C5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1265E8F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066BB1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95E33AE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DF14D89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D386ADE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868A848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20C9FA2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954DCA5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7A19B22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DC91E1F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7958300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DCF54AB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5EFEA68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00059CB" w14:textId="77777777" w:rsidR="007F3D04" w:rsidRDefault="007F3D04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819B90" w14:textId="77777777" w:rsidR="00C24E7B" w:rsidRDefault="00C24E7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F399C7B" w14:textId="77777777" w:rsidR="007F660E" w:rsidRPr="00A24F43" w:rsidRDefault="007F660E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0350B3B" w14:textId="77777777" w:rsidR="008D120B" w:rsidRPr="007F660E" w:rsidRDefault="008D120B" w:rsidP="00910A1B">
      <w:pPr>
        <w:pStyle w:val="NoSpacing"/>
      </w:pPr>
      <w:r w:rsidRPr="007F660E">
        <w:rPr>
          <w:cs/>
        </w:rPr>
        <w:t>มาตรฐานที่ 4</w:t>
      </w:r>
    </w:p>
    <w:p w14:paraId="5DFC8350" w14:textId="77777777" w:rsidR="008D120B" w:rsidRPr="007F660E" w:rsidRDefault="008D120B" w:rsidP="00910A1B">
      <w:pPr>
        <w:pStyle w:val="NoSpacing"/>
      </w:pPr>
      <w:r w:rsidRPr="007F660E">
        <w:rPr>
          <w:cs/>
        </w:rPr>
        <w:t>ผลลัพธ์ศิลปวัฒนธรรมและ ความเป็นไทย</w:t>
      </w:r>
    </w:p>
    <w:p w14:paraId="3B468CB3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907370" w14:textId="77777777" w:rsidR="008929AE" w:rsidRPr="008929AE" w:rsidRDefault="008929AE" w:rsidP="008929AE">
      <w:pPr>
        <w:spacing w:line="276" w:lineRule="auto"/>
        <w:ind w:right="-180"/>
        <w:rPr>
          <w:rFonts w:ascii="TH SarabunPSK" w:eastAsia="Calibri" w:hAnsi="TH SarabunPSK" w:cs="TH SarabunPSK"/>
          <w:b/>
          <w:bCs/>
        </w:rPr>
      </w:pPr>
      <w:r w:rsidRPr="008929AE">
        <w:rPr>
          <w:rFonts w:ascii="TH SarabunPSK" w:eastAsia="Calibri" w:hAnsi="TH SarabunPSK" w:cs="TH SarabunPSK" w:hint="cs"/>
          <w:b/>
          <w:bCs/>
          <w:cs/>
        </w:rPr>
        <w:t>ตัวบ่งชี้ที่ 4.1 จำนวนศิลปวัฒนธรรมและความเป็นไทย หรือภูมิปัญญาท้องถิ่นที่มีการสืบสานหรือนำไปใช้ในการสร้างมูลค่าเพิ่ม</w:t>
      </w:r>
    </w:p>
    <w:p w14:paraId="6CA9634E" w14:textId="77777777" w:rsidR="008D120B" w:rsidRPr="00A24F43" w:rsidRDefault="008D120B" w:rsidP="008D120B">
      <w:pPr>
        <w:tabs>
          <w:tab w:val="left" w:pos="967"/>
        </w:tabs>
        <w:ind w:right="-18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ab/>
      </w:r>
    </w:p>
    <w:p w14:paraId="39539C73" w14:textId="77777777" w:rsidR="008D120B" w:rsidRDefault="008D120B" w:rsidP="008D120B">
      <w:pPr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ชนิดของตัวบ่งชี้     </w:t>
      </w:r>
      <w:r w:rsidRPr="00A24F43">
        <w:rPr>
          <w:rFonts w:ascii="TH SarabunPSK" w:hAnsi="TH SarabunPSK" w:cs="TH SarabunPSK"/>
          <w:cs/>
        </w:rPr>
        <w:t>ผลลัพธ์</w:t>
      </w:r>
    </w:p>
    <w:p w14:paraId="57A5BE05" w14:textId="77777777" w:rsidR="008D120B" w:rsidRPr="007F660E" w:rsidRDefault="007F660E" w:rsidP="007F660E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0C77A248" w14:textId="77777777" w:rsidR="008929AE" w:rsidRPr="00A324E5" w:rsidRDefault="008929AE" w:rsidP="008929AE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เกณฑ์มาตรฐาน</w:t>
      </w:r>
    </w:p>
    <w:p w14:paraId="64995D2D" w14:textId="77777777" w:rsidR="008929AE" w:rsidRPr="00A324E5" w:rsidRDefault="008929AE" w:rsidP="008929AE">
      <w:pPr>
        <w:ind w:firstLine="720"/>
        <w:jc w:val="thaiDistribute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 w:hint="cs"/>
          <w:cs/>
        </w:rPr>
        <w:t xml:space="preserve">จำนวนศิลปวัฒนธรรมและความเป็นไทย หรือภูมปัญญาท้องถิ่นที่มีการสืบสาน หรือนำไปใช้ในการสร้างมูลค่าเพิ่ม  </w:t>
      </w:r>
      <w:r w:rsidRPr="00A324E5">
        <w:rPr>
          <w:rFonts w:ascii="TH SarabunPSK" w:hAnsi="TH SarabunPSK" w:cs="TH SarabunPSK"/>
        </w:rPr>
        <w:t>1</w:t>
      </w:r>
      <w:r w:rsidRPr="00A324E5">
        <w:rPr>
          <w:rFonts w:ascii="TH SarabunPSK" w:hAnsi="TH SarabunPSK" w:cs="TH SarabunPSK"/>
          <w:cs/>
        </w:rPr>
        <w:t xml:space="preserve"> </w:t>
      </w:r>
      <w:r w:rsidRPr="00A324E5">
        <w:rPr>
          <w:rFonts w:ascii="TH SarabunPSK" w:hAnsi="TH SarabunPSK" w:cs="TH SarabunPSK" w:hint="cs"/>
          <w:cs/>
        </w:rPr>
        <w:t xml:space="preserve">เรื่องหรือมากกว่า เท่ากับ </w:t>
      </w:r>
      <w:r w:rsidRPr="00A324E5">
        <w:rPr>
          <w:rFonts w:ascii="TH SarabunPSK" w:hAnsi="TH SarabunPSK" w:cs="TH SarabunPSK"/>
        </w:rPr>
        <w:t>5</w:t>
      </w:r>
      <w:r w:rsidRPr="00A324E5">
        <w:rPr>
          <w:rFonts w:ascii="TH SarabunPSK" w:hAnsi="TH SarabunPSK" w:cs="TH SarabunPSK" w:hint="cs"/>
          <w:cs/>
        </w:rPr>
        <w:t xml:space="preserve"> คะแนน </w:t>
      </w:r>
    </w:p>
    <w:p w14:paraId="6A9869F3" w14:textId="77777777" w:rsidR="008D120B" w:rsidRPr="00A24F43" w:rsidRDefault="008D120B" w:rsidP="00910A1B">
      <w:pPr>
        <w:pStyle w:val="NoSpacing"/>
      </w:pPr>
    </w:p>
    <w:p w14:paraId="742590FA" w14:textId="77777777" w:rsidR="008D120B" w:rsidRPr="00A24F43" w:rsidRDefault="008D120B" w:rsidP="00910A1B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Style w:val="TableGrid"/>
        <w:tblW w:w="9921" w:type="dxa"/>
        <w:tblLayout w:type="fixed"/>
        <w:tblLook w:val="04A0" w:firstRow="1" w:lastRow="0" w:firstColumn="1" w:lastColumn="0" w:noHBand="0" w:noVBand="1"/>
      </w:tblPr>
      <w:tblGrid>
        <w:gridCol w:w="2101"/>
        <w:gridCol w:w="1955"/>
        <w:gridCol w:w="1955"/>
        <w:gridCol w:w="1955"/>
        <w:gridCol w:w="1955"/>
      </w:tblGrid>
      <w:tr w:rsidR="008D120B" w:rsidRPr="00A24F43" w14:paraId="41D9AD16" w14:textId="77777777" w:rsidTr="001B411F">
        <w:trPr>
          <w:trHeight w:val="379"/>
        </w:trPr>
        <w:tc>
          <w:tcPr>
            <w:tcW w:w="2101" w:type="dxa"/>
          </w:tcPr>
          <w:p w14:paraId="6037B0C4" w14:textId="77777777" w:rsidR="008D120B" w:rsidRPr="00A24F43" w:rsidRDefault="008D120B" w:rsidP="00910A1B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1</w:t>
            </w:r>
          </w:p>
        </w:tc>
        <w:tc>
          <w:tcPr>
            <w:tcW w:w="1955" w:type="dxa"/>
          </w:tcPr>
          <w:p w14:paraId="53854969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955" w:type="dxa"/>
          </w:tcPr>
          <w:p w14:paraId="3B5E24CD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955" w:type="dxa"/>
          </w:tcPr>
          <w:p w14:paraId="25B69647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955" w:type="dxa"/>
          </w:tcPr>
          <w:p w14:paraId="68AFF868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</w:tr>
      <w:tr w:rsidR="008929AE" w:rsidRPr="00A24F43" w14:paraId="6664C400" w14:textId="77777777" w:rsidTr="001B411F">
        <w:trPr>
          <w:trHeight w:val="872"/>
        </w:trPr>
        <w:tc>
          <w:tcPr>
            <w:tcW w:w="2101" w:type="dxa"/>
          </w:tcPr>
          <w:p w14:paraId="56D1EFC5" w14:textId="77777777" w:rsidR="008929AE" w:rsidRPr="003E1C24" w:rsidRDefault="008929AE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3E1C24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955" w:type="dxa"/>
          </w:tcPr>
          <w:p w14:paraId="4EE83D0B" w14:textId="77777777" w:rsidR="008929AE" w:rsidRPr="003E1C24" w:rsidRDefault="008929AE" w:rsidP="00896C0A">
            <w:pPr>
              <w:jc w:val="center"/>
              <w:rPr>
                <w:rFonts w:ascii="TH SarabunPSK" w:hAnsi="TH SarabunPSK" w:cs="TH SarabunPSK"/>
              </w:rPr>
            </w:pPr>
            <w:r w:rsidRPr="003E1C24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955" w:type="dxa"/>
          </w:tcPr>
          <w:p w14:paraId="3E7ABF17" w14:textId="77777777" w:rsidR="008929AE" w:rsidRPr="003E1C24" w:rsidRDefault="008929AE" w:rsidP="00896C0A">
            <w:pPr>
              <w:jc w:val="center"/>
              <w:rPr>
                <w:rFonts w:ascii="TH SarabunPSK" w:hAnsi="TH SarabunPSK" w:cs="TH SarabunPSK"/>
              </w:rPr>
            </w:pPr>
            <w:r w:rsidRPr="003E1C24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955" w:type="dxa"/>
          </w:tcPr>
          <w:p w14:paraId="0601A502" w14:textId="77777777" w:rsidR="008929AE" w:rsidRPr="003E1C24" w:rsidRDefault="008929AE" w:rsidP="00896C0A">
            <w:pPr>
              <w:jc w:val="center"/>
              <w:rPr>
                <w:rFonts w:ascii="TH SarabunPSK" w:hAnsi="TH SarabunPSK" w:cs="TH SarabunPSK"/>
              </w:rPr>
            </w:pPr>
            <w:r w:rsidRPr="003E1C24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955" w:type="dxa"/>
          </w:tcPr>
          <w:p w14:paraId="0823F46E" w14:textId="77777777" w:rsidR="008929AE" w:rsidRPr="003E1C24" w:rsidRDefault="008929AE" w:rsidP="00896C0A">
            <w:pPr>
              <w:jc w:val="center"/>
              <w:rPr>
                <w:rFonts w:ascii="TH SarabunPSK" w:hAnsi="TH SarabunPSK" w:cs="TH SarabunPSK"/>
              </w:rPr>
            </w:pPr>
            <w:r w:rsidRPr="003E1C24">
              <w:rPr>
                <w:rFonts w:ascii="TH SarabunPSK" w:hAnsi="TH SarabunPSK" w:cs="TH SarabunPSK"/>
              </w:rPr>
              <w:t>1</w:t>
            </w:r>
            <w:r w:rsidRPr="003E1C24">
              <w:rPr>
                <w:rFonts w:ascii="TH SarabunPSK" w:hAnsi="TH SarabunPSK" w:cs="TH SarabunPSK"/>
                <w:cs/>
              </w:rPr>
              <w:t xml:space="preserve"> เรื่อง</w:t>
            </w:r>
          </w:p>
        </w:tc>
      </w:tr>
    </w:tbl>
    <w:p w14:paraId="42C01C00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EFF0A55" w14:textId="77777777" w:rsidR="008D120B" w:rsidRPr="00A24F43" w:rsidRDefault="008D120B" w:rsidP="008D120B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793C5304" w14:textId="77777777" w:rsidR="008D120B" w:rsidRPr="00A24F43" w:rsidRDefault="008D120B" w:rsidP="008D120B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8D120B" w:rsidRPr="00A24F43" w14:paraId="17D01D0B" w14:textId="77777777" w:rsidTr="001B411F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AF20" w14:textId="77777777" w:rsidR="008D120B" w:rsidRPr="00A24F43" w:rsidRDefault="008D120B" w:rsidP="001B411F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8D120B" w:rsidRPr="00A24F43" w14:paraId="0D1E5954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EE3D" w14:textId="77777777" w:rsidR="008D120B" w:rsidRPr="00A24F43" w:rsidRDefault="008D120B" w:rsidP="001B411F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D120B" w:rsidRPr="00A24F43" w14:paraId="50765FCC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A3B6" w14:textId="77777777" w:rsidR="008D120B" w:rsidRPr="00A24F43" w:rsidRDefault="008D120B" w:rsidP="001B411F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D120B" w:rsidRPr="00A24F43" w14:paraId="5F318355" w14:textId="77777777" w:rsidTr="001B411F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F76A" w14:textId="77777777" w:rsidR="008D120B" w:rsidRPr="00A24F43" w:rsidRDefault="008D120B" w:rsidP="001B411F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D120B" w:rsidRPr="00A24F43" w14:paraId="4D312542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E51" w14:textId="77777777" w:rsidR="008D120B" w:rsidRPr="00A24F43" w:rsidRDefault="008D120B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8D120B" w:rsidRPr="00A24F43" w14:paraId="52E22865" w14:textId="77777777" w:rsidTr="001B411F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38C7" w14:textId="77777777" w:rsidR="008D120B" w:rsidRPr="00A24F43" w:rsidRDefault="008D120B" w:rsidP="001B411F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49349F81" w14:textId="77777777" w:rsidR="008D120B" w:rsidRPr="00A24F43" w:rsidRDefault="008D120B" w:rsidP="008D120B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02D7F886" w14:textId="77777777" w:rsidR="008D120B" w:rsidRPr="00A24F43" w:rsidRDefault="008D120B" w:rsidP="008D120B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8D120B" w:rsidRPr="00A24F43" w14:paraId="1EB73F00" w14:textId="77777777" w:rsidTr="001B411F">
        <w:trPr>
          <w:jc w:val="center"/>
        </w:trPr>
        <w:tc>
          <w:tcPr>
            <w:tcW w:w="1582" w:type="dxa"/>
            <w:vMerge w:val="restart"/>
            <w:vAlign w:val="center"/>
          </w:tcPr>
          <w:p w14:paraId="3265EC4C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0B26DB42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6CB62D91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23FF1587" w14:textId="77777777" w:rsidR="008D120B" w:rsidRPr="00A24F43" w:rsidRDefault="008D120B" w:rsidP="001B411F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0BE9ADA5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8D120B" w:rsidRPr="00A24F43" w14:paraId="5C1929E2" w14:textId="77777777" w:rsidTr="001B411F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76F8B558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3E51E2B6" w14:textId="77777777" w:rsidR="008D120B" w:rsidRPr="00A24F43" w:rsidRDefault="008D120B" w:rsidP="001B411F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66732FC4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6BFC4F43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4979AE1B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8D120B" w:rsidRPr="00A24F43" w14:paraId="462A036A" w14:textId="77777777" w:rsidTr="001B411F">
        <w:trPr>
          <w:jc w:val="center"/>
        </w:trPr>
        <w:tc>
          <w:tcPr>
            <w:tcW w:w="1582" w:type="dxa"/>
            <w:vMerge/>
            <w:vAlign w:val="center"/>
          </w:tcPr>
          <w:p w14:paraId="4C68A867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6611676F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44B9FC5E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2E138355" w14:textId="77777777" w:rsidR="008D120B" w:rsidRPr="00A24F43" w:rsidRDefault="008D120B" w:rsidP="001B411F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3DA21DE9" w14:textId="77777777" w:rsidR="008D120B" w:rsidRPr="00A24F43" w:rsidRDefault="008D120B" w:rsidP="001B411F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0F6238CE" w14:textId="77777777" w:rsidR="008D120B" w:rsidRPr="00A24F43" w:rsidRDefault="008D120B" w:rsidP="001B411F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8D120B" w:rsidRPr="00A24F43" w14:paraId="3C325F35" w14:textId="77777777" w:rsidTr="001B411F">
        <w:trPr>
          <w:jc w:val="center"/>
        </w:trPr>
        <w:tc>
          <w:tcPr>
            <w:tcW w:w="1582" w:type="dxa"/>
          </w:tcPr>
          <w:p w14:paraId="54D1C569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0E8F2710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24DA4317" w14:textId="77777777" w:rsidR="008D120B" w:rsidRPr="00A24F43" w:rsidRDefault="008D120B" w:rsidP="001B411F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644C9E9F" w14:textId="77777777" w:rsidR="008D120B" w:rsidRPr="00A24F43" w:rsidRDefault="008D120B" w:rsidP="001B411F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6A6E2EB9" w14:textId="77777777" w:rsidR="008D120B" w:rsidRPr="00A24F43" w:rsidRDefault="008D120B" w:rsidP="001B411F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20035DCE" w14:textId="77777777" w:rsidR="008D120B" w:rsidRPr="00A24F43" w:rsidRDefault="008D120B" w:rsidP="001B411F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737B5702" w14:textId="77777777" w:rsidR="008D120B" w:rsidRPr="00A24F43" w:rsidRDefault="008D120B" w:rsidP="008D120B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6"/>
          <w:szCs w:val="16"/>
        </w:rPr>
      </w:pPr>
    </w:p>
    <w:p w14:paraId="5DC5D100" w14:textId="77777777" w:rsidR="008D120B" w:rsidRPr="00A24F43" w:rsidRDefault="008D120B" w:rsidP="008D120B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8D120B" w:rsidRPr="00A24F43" w14:paraId="16753F18" w14:textId="77777777" w:rsidTr="001B411F">
        <w:trPr>
          <w:trHeight w:val="407"/>
          <w:tblHeader/>
          <w:jc w:val="center"/>
        </w:trPr>
        <w:tc>
          <w:tcPr>
            <w:tcW w:w="1418" w:type="dxa"/>
          </w:tcPr>
          <w:p w14:paraId="08EFCEC9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72DCAA11" w14:textId="77777777" w:rsidR="008D120B" w:rsidRPr="00A24F43" w:rsidRDefault="008D120B" w:rsidP="001B411F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8D120B" w:rsidRPr="00A24F43" w14:paraId="5F1D0C05" w14:textId="77777777" w:rsidTr="001B411F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2B024B5E" w14:textId="77777777" w:rsidR="008D120B" w:rsidRPr="00A24F43" w:rsidRDefault="008D120B" w:rsidP="001B411F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12123236" w14:textId="77777777" w:rsidR="008D120B" w:rsidRPr="00A24F43" w:rsidRDefault="008D120B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8D120B" w:rsidRPr="00A24F43" w14:paraId="6538A330" w14:textId="77777777" w:rsidTr="001B411F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786303D0" w14:textId="77777777" w:rsidR="008D120B" w:rsidRPr="00A24F43" w:rsidRDefault="008D120B" w:rsidP="001B411F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09964744" w14:textId="77777777" w:rsidR="008D120B" w:rsidRPr="00A24F43" w:rsidRDefault="008D120B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48D95E13" w14:textId="77777777" w:rsidR="008D120B" w:rsidRPr="00A24F43" w:rsidRDefault="008D120B" w:rsidP="008D120B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55FADF7C" w14:textId="77777777" w:rsidR="008D120B" w:rsidRPr="00A24F43" w:rsidRDefault="008D120B" w:rsidP="008D120B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FF0000"/>
          <w:spacing w:val="6"/>
        </w:rPr>
      </w:pPr>
    </w:p>
    <w:p w14:paraId="145C770F" w14:textId="77777777" w:rsidR="008D120B" w:rsidRPr="00A24F43" w:rsidRDefault="008D120B" w:rsidP="008D120B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FF0000"/>
          <w:spacing w:val="6"/>
        </w:rPr>
      </w:pPr>
    </w:p>
    <w:p w14:paraId="3A503A37" w14:textId="77777777" w:rsidR="008D120B" w:rsidRPr="00A24F43" w:rsidRDefault="008D120B" w:rsidP="008D120B">
      <w:pPr>
        <w:tabs>
          <w:tab w:val="left" w:pos="993"/>
        </w:tabs>
        <w:ind w:left="993"/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8D120B" w:rsidRPr="00A24F43" w14:paraId="5A9F6B06" w14:textId="77777777" w:rsidTr="001B411F">
        <w:trPr>
          <w:jc w:val="center"/>
        </w:trPr>
        <w:tc>
          <w:tcPr>
            <w:tcW w:w="9356" w:type="dxa"/>
            <w:gridSpan w:val="2"/>
          </w:tcPr>
          <w:p w14:paraId="32D61990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8D120B" w:rsidRPr="00A24F43" w14:paraId="00E96213" w14:textId="77777777" w:rsidTr="001B411F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D9AA7C" w14:textId="77777777" w:rsidR="008D120B" w:rsidRPr="00A24F43" w:rsidRDefault="008D120B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6E20B4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D120B" w:rsidRPr="00A24F43" w14:paraId="071FE0D3" w14:textId="77777777" w:rsidTr="001B411F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642DB9" w14:textId="77777777" w:rsidR="008D120B" w:rsidRPr="00A24F43" w:rsidRDefault="008D120B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23ADC3C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D120B" w:rsidRPr="00A24F43" w14:paraId="29BBA1C8" w14:textId="77777777" w:rsidTr="001B411F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D00B38D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4EF50B34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8D120B" w:rsidRPr="00A24F43" w14:paraId="202260FC" w14:textId="77777777" w:rsidTr="001B411F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A51F8" w14:textId="77777777" w:rsidR="008D120B" w:rsidRPr="00A24F43" w:rsidRDefault="008D120B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E67688B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D120B" w:rsidRPr="00A24F43" w14:paraId="4839717E" w14:textId="77777777" w:rsidTr="001B411F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EF57C5" w14:textId="77777777" w:rsidR="008D120B" w:rsidRPr="00A24F43" w:rsidRDefault="008D120B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07118F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D120B" w:rsidRPr="00A24F43" w14:paraId="4BEA8AA0" w14:textId="77777777" w:rsidTr="001B411F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EC3C0BE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16C62E4A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8D120B" w:rsidRPr="00A24F43" w14:paraId="65B48953" w14:textId="77777777" w:rsidTr="001B411F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4E95F" w14:textId="77777777" w:rsidR="008D120B" w:rsidRPr="00A24F43" w:rsidRDefault="008D120B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09EC22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D120B" w:rsidRPr="00A24F43" w14:paraId="0283C6CD" w14:textId="77777777" w:rsidTr="001B411F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051F1A" w14:textId="77777777" w:rsidR="008D120B" w:rsidRPr="00A24F43" w:rsidRDefault="008D120B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86FC25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D120B" w:rsidRPr="00A24F43" w14:paraId="6793A60A" w14:textId="77777777" w:rsidTr="001B411F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46E5229" w14:textId="77777777" w:rsidR="008D120B" w:rsidRPr="00A24F43" w:rsidRDefault="008D120B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9E66" w14:textId="77777777" w:rsidR="008D120B" w:rsidRPr="00A24F43" w:rsidRDefault="008D120B" w:rsidP="001B411F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2655B88F" w14:textId="77777777" w:rsidR="008D120B" w:rsidRPr="00A24F43" w:rsidRDefault="008D120B" w:rsidP="008D120B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8D120B" w:rsidRPr="00A24F43" w14:paraId="4D83879D" w14:textId="77777777" w:rsidTr="001B411F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41960125" w14:textId="77777777" w:rsidR="008D120B" w:rsidRPr="00A24F43" w:rsidRDefault="008D120B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32B6AEF3" w14:textId="77777777" w:rsidR="008D120B" w:rsidRPr="00A24F43" w:rsidRDefault="008D120B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5627732" w14:textId="77777777" w:rsidR="008D120B" w:rsidRPr="00A24F43" w:rsidRDefault="008D120B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8D120B" w:rsidRPr="00A24F43" w14:paraId="6204D96D" w14:textId="77777777" w:rsidTr="001B411F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49F672B1" w14:textId="77777777" w:rsidR="008D120B" w:rsidRPr="00A24F43" w:rsidRDefault="008D120B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0E9AD648" w14:textId="77777777" w:rsidR="008D120B" w:rsidRPr="00A24F43" w:rsidRDefault="008D120B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651B43CC" w14:textId="77777777" w:rsidR="008D120B" w:rsidRPr="00A24F43" w:rsidRDefault="008D120B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8D120B" w:rsidRPr="00A24F43" w14:paraId="75067EA7" w14:textId="77777777" w:rsidTr="001B411F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6F160F26" w14:textId="77777777" w:rsidR="008D120B" w:rsidRPr="00A24F43" w:rsidRDefault="008D120B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3C501BDE" w14:textId="77777777" w:rsidR="008D120B" w:rsidRPr="00A24F43" w:rsidRDefault="008D120B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6849DF40" w14:textId="77777777" w:rsidR="008D120B" w:rsidRPr="00A24F43" w:rsidRDefault="008D120B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1535B5CC" w14:textId="77777777" w:rsidR="008D120B" w:rsidRPr="00A24F43" w:rsidRDefault="008D120B" w:rsidP="008D120B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88C0097" w14:textId="77777777" w:rsidR="008D120B" w:rsidRPr="00A24F43" w:rsidRDefault="008D120B" w:rsidP="008D120B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DFF8483" w14:textId="77777777" w:rsidR="008D120B" w:rsidRPr="00A24F43" w:rsidRDefault="008D120B" w:rsidP="008D120B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8B5F66" w14:textId="77777777" w:rsidR="008D120B" w:rsidRPr="00A24F43" w:rsidRDefault="008D120B" w:rsidP="008D120B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3D77C50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CC8BBA3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BD34D5B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44B808B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F8EF7DC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AC7A8F0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A8B5E3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B568FDE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2DA1FA5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4FD01A4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934BE6D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77A513D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A8B4B62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CD7A73F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380204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7B21D1D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71383DA" w14:textId="77777777" w:rsidR="001E1F71" w:rsidRPr="007F660E" w:rsidRDefault="001E1F71" w:rsidP="00910A1B">
      <w:pPr>
        <w:pStyle w:val="NoSpacing"/>
      </w:pPr>
      <w:r w:rsidRPr="007F660E">
        <w:rPr>
          <w:cs/>
        </w:rPr>
        <w:t>มาตรฐานที่ 5</w:t>
      </w:r>
    </w:p>
    <w:p w14:paraId="22B62361" w14:textId="77777777" w:rsidR="008D120B" w:rsidRPr="007F660E" w:rsidRDefault="001E1F71" w:rsidP="007F660E">
      <w:pPr>
        <w:pStyle w:val="BodyText"/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F660E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</w:t>
      </w:r>
    </w:p>
    <w:p w14:paraId="40780A45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82EBE39" w14:textId="77777777" w:rsidR="008929AE" w:rsidRPr="00A324E5" w:rsidRDefault="008929AE" w:rsidP="008929AE">
      <w:pPr>
        <w:tabs>
          <w:tab w:val="left" w:pos="967"/>
        </w:tabs>
        <w:ind w:right="-180"/>
        <w:rPr>
          <w:rFonts w:ascii="TH SarabunPSK" w:eastAsia="Calibri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  <w:cs/>
        </w:rPr>
        <w:t xml:space="preserve"> 5.</w:t>
      </w:r>
      <w:r w:rsidRPr="00A324E5">
        <w:rPr>
          <w:rFonts w:ascii="TH SarabunPSK" w:hAnsi="TH SarabunPSK" w:cs="TH SarabunPSK" w:hint="cs"/>
          <w:b/>
          <w:bCs/>
          <w:cs/>
        </w:rPr>
        <w:t>1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eastAsia="Calibri" w:hAnsi="TH SarabunPSK" w:cs="TH SarabunPSK"/>
          <w:b/>
          <w:bCs/>
          <w:cs/>
        </w:rPr>
        <w:t>คุณภาพหลักสูตร</w:t>
      </w:r>
    </w:p>
    <w:p w14:paraId="144483A6" w14:textId="77777777" w:rsidR="001B411F" w:rsidRPr="00A24F43" w:rsidRDefault="001B411F" w:rsidP="001B411F">
      <w:pPr>
        <w:tabs>
          <w:tab w:val="left" w:pos="967"/>
        </w:tabs>
        <w:ind w:right="-18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ab/>
      </w:r>
    </w:p>
    <w:p w14:paraId="237B4336" w14:textId="77777777" w:rsidR="001B411F" w:rsidRDefault="001B411F" w:rsidP="001B411F">
      <w:pPr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ชนิดของตัวบ่งชี้     </w:t>
      </w:r>
      <w:r w:rsidR="008929AE">
        <w:rPr>
          <w:rFonts w:ascii="TH SarabunPSK" w:hAnsi="TH SarabunPSK" w:cs="TH SarabunPSK" w:hint="cs"/>
          <w:cs/>
        </w:rPr>
        <w:t>ผลลัพธ์</w:t>
      </w:r>
    </w:p>
    <w:p w14:paraId="4ACE222B" w14:textId="77777777" w:rsidR="007F660E" w:rsidRPr="007F660E" w:rsidRDefault="007F660E" w:rsidP="001B411F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6101A442" w14:textId="77777777" w:rsidR="001B411F" w:rsidRPr="00A24F43" w:rsidRDefault="001B411F" w:rsidP="001B411F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1707739C" w14:textId="77777777" w:rsidR="008929AE" w:rsidRPr="00A324E5" w:rsidRDefault="008929AE" w:rsidP="008929AE">
      <w:pPr>
        <w:rPr>
          <w:rFonts w:ascii="TH SarabunPSK" w:hAnsi="TH SarabunPSK" w:cs="TH SarabunPSK"/>
          <w:b/>
          <w:bCs/>
          <w:color w:val="000000" w:themeColor="text1"/>
        </w:rPr>
      </w:pPr>
      <w:r w:rsidRPr="00A324E5">
        <w:rPr>
          <w:rFonts w:ascii="TH SarabunPSK" w:hAnsi="TH SarabunPSK" w:cs="TH SarabunPSK" w:hint="cs"/>
          <w:b/>
          <w:bCs/>
          <w:color w:val="000000" w:themeColor="text1"/>
          <w:cs/>
        </w:rPr>
        <w:t>เกณฑ์การประเมิน</w:t>
      </w:r>
    </w:p>
    <w:p w14:paraId="13EAF646" w14:textId="77777777" w:rsidR="008929AE" w:rsidRPr="00A324E5" w:rsidRDefault="008929AE" w:rsidP="008929AE">
      <w:pPr>
        <w:jc w:val="center"/>
        <w:rPr>
          <w:rFonts w:ascii="TH SarabunPSK" w:hAnsi="TH SarabunPSK" w:cs="TH SarabunPSK"/>
          <w:color w:val="000000" w:themeColor="text1"/>
        </w:rPr>
      </w:pPr>
      <w:r w:rsidRPr="00A324E5">
        <w:rPr>
          <w:rFonts w:ascii="TH SarabunPSK" w:hAnsi="TH SarabunPSK" w:cs="TH SarabunPSK" w:hint="cs"/>
          <w:color w:val="000000" w:themeColor="text1"/>
          <w:cs/>
        </w:rPr>
        <w:t xml:space="preserve">คะแนนที่ได้ </w:t>
      </w:r>
      <w:r w:rsidRPr="00A324E5">
        <w:rPr>
          <w:rFonts w:ascii="TH SarabunPSK" w:hAnsi="TH SarabunPSK" w:cs="TH SarabunPSK"/>
          <w:color w:val="000000" w:themeColor="text1"/>
          <w:cs/>
        </w:rPr>
        <w:t xml:space="preserve">= 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(</w:t>
      </w:r>
      <w:r w:rsidRPr="00A324E5">
        <w:rPr>
          <w:rFonts w:ascii="TH SarabunPSK" w:hAnsi="TH SarabunPSK" w:cs="TH SarabunPSK"/>
          <w:color w:val="000000" w:themeColor="text1"/>
          <w:u w:val="single"/>
        </w:rPr>
        <w:t>5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>1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 xml:space="preserve">1 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 xml:space="preserve">+ </w:t>
      </w:r>
      <w:r w:rsidRPr="00A324E5">
        <w:rPr>
          <w:rFonts w:ascii="TH SarabunPSK" w:hAnsi="TH SarabunPSK" w:cs="TH SarabunPSK"/>
          <w:color w:val="000000" w:themeColor="text1"/>
          <w:u w:val="single"/>
        </w:rPr>
        <w:t>5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>1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>2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)</w:t>
      </w:r>
    </w:p>
    <w:p w14:paraId="37F6A3A9" w14:textId="77777777" w:rsidR="008929AE" w:rsidRPr="008929AE" w:rsidRDefault="008929AE" w:rsidP="008929AE">
      <w:pPr>
        <w:rPr>
          <w:rFonts w:ascii="TH SarabunPSK" w:hAnsi="TH SarabunPSK" w:cs="TH SarabunPSK"/>
          <w:color w:val="000000" w:themeColor="text1"/>
        </w:rPr>
      </w:pP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  <w:t xml:space="preserve">    2 </w:t>
      </w:r>
    </w:p>
    <w:p w14:paraId="0BF16822" w14:textId="77777777" w:rsidR="008929AE" w:rsidRPr="00A24F43" w:rsidRDefault="008929AE" w:rsidP="008929AE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47349CBE" w14:textId="77777777" w:rsidR="008929AE" w:rsidRPr="00A24F43" w:rsidRDefault="008929AE" w:rsidP="008929AE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8929AE" w:rsidRPr="00A24F43" w14:paraId="41275B51" w14:textId="77777777" w:rsidTr="00896C0A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0E4C" w14:textId="77777777" w:rsidR="008929AE" w:rsidRPr="00A24F43" w:rsidRDefault="008929AE" w:rsidP="00896C0A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8929AE" w:rsidRPr="00A24F43" w14:paraId="42FF67B0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06DF" w14:textId="77777777" w:rsidR="008929AE" w:rsidRPr="00A24F43" w:rsidRDefault="008929AE" w:rsidP="00896C0A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929AE" w:rsidRPr="00A24F43" w14:paraId="4BDB0A54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9A23" w14:textId="77777777" w:rsidR="008929AE" w:rsidRPr="00A24F43" w:rsidRDefault="008929AE" w:rsidP="00896C0A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929AE" w:rsidRPr="00A24F43" w14:paraId="76B96EB1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1BA6" w14:textId="77777777" w:rsidR="008929AE" w:rsidRPr="00A24F43" w:rsidRDefault="008929AE" w:rsidP="00896C0A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929AE" w:rsidRPr="00A24F43" w14:paraId="04448899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6FC4" w14:textId="77777777" w:rsidR="008929AE" w:rsidRPr="00A24F43" w:rsidRDefault="008929AE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8929AE" w:rsidRPr="00A24F43" w14:paraId="2D98998B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199E" w14:textId="77777777" w:rsidR="008929AE" w:rsidRPr="00A24F43" w:rsidRDefault="008929AE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5247267D" w14:textId="77777777" w:rsidR="008D120B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9C5DB5" w14:textId="77777777" w:rsidR="008929AE" w:rsidRPr="00A324E5" w:rsidRDefault="008929AE" w:rsidP="008929AE">
      <w:pPr>
        <w:tabs>
          <w:tab w:val="left" w:pos="967"/>
        </w:tabs>
        <w:ind w:right="-2"/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</w:t>
      </w:r>
      <w:r w:rsidRPr="00A324E5">
        <w:rPr>
          <w:rFonts w:ascii="TH SarabunPSK" w:hAnsi="TH SarabunPSK" w:cs="TH SarabunPSK" w:hint="cs"/>
          <w:b/>
          <w:bCs/>
          <w:cs/>
        </w:rPr>
        <w:t xml:space="preserve"> ร้อยละของหลักสูตรในคณะที่ได้รับการขึ้น </w:t>
      </w:r>
      <w:r w:rsidRPr="00A324E5">
        <w:rPr>
          <w:rFonts w:ascii="TH SarabunPSK" w:hAnsi="TH SarabunPSK" w:cs="TH SarabunPSK"/>
          <w:b/>
          <w:bCs/>
        </w:rPr>
        <w:t xml:space="preserve">TQR </w:t>
      </w:r>
      <w:r w:rsidRPr="00A324E5">
        <w:rPr>
          <w:rFonts w:ascii="TH SarabunPSK" w:hAnsi="TH SarabunPSK" w:cs="TH SarabunPSK" w:hint="cs"/>
          <w:b/>
          <w:bCs/>
          <w:cs/>
        </w:rPr>
        <w:t xml:space="preserve">(เริ่มใช้ในปีการศึกษา </w:t>
      </w:r>
      <w:r w:rsidRPr="00A324E5">
        <w:rPr>
          <w:rFonts w:ascii="TH SarabunPSK" w:hAnsi="TH SarabunPSK" w:cs="TH SarabunPSK"/>
          <w:b/>
          <w:bCs/>
        </w:rPr>
        <w:t>2563</w:t>
      </w:r>
      <w:r w:rsidRPr="00A324E5">
        <w:rPr>
          <w:rFonts w:ascii="TH SarabunPSK" w:hAnsi="TH SarabunPSK" w:cs="TH SarabunPSK" w:hint="cs"/>
          <w:b/>
          <w:bCs/>
          <w:cs/>
        </w:rPr>
        <w:t>)</w:t>
      </w:r>
    </w:p>
    <w:p w14:paraId="1FC3A97F" w14:textId="77777777" w:rsidR="008929AE" w:rsidRPr="00A324E5" w:rsidRDefault="008929AE" w:rsidP="008929AE">
      <w:pPr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A324E5">
        <w:rPr>
          <w:rFonts w:ascii="TH SarabunPSK" w:hAnsi="TH SarabunPSK" w:cs="TH SarabunPSK"/>
          <w:b/>
          <w:bCs/>
          <w:color w:val="000000" w:themeColor="text1"/>
          <w:cs/>
        </w:rPr>
        <w:t>เกณฑ์การประเมิน</w:t>
      </w:r>
    </w:p>
    <w:p w14:paraId="304A1E37" w14:textId="77777777" w:rsidR="008929AE" w:rsidRPr="00A324E5" w:rsidRDefault="008929AE" w:rsidP="008929AE">
      <w:pPr>
        <w:rPr>
          <w:rFonts w:ascii="TH SarabunPSK" w:eastAsia="Calibri" w:hAnsi="TH SarabunPSK" w:cs="TH SarabunPSK"/>
        </w:rPr>
      </w:pPr>
      <w:r w:rsidRPr="00A324E5">
        <w:rPr>
          <w:rFonts w:ascii="TH SarabunPSK" w:hAnsi="TH SarabunPSK" w:cs="TH SarabunPSK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s/>
        </w:rPr>
        <w:t xml:space="preserve">ร้อยละของหลักสูตรในคณะที่ได้รับการขึ้น </w:t>
      </w:r>
      <w:r w:rsidRPr="00A324E5">
        <w:rPr>
          <w:rFonts w:ascii="TH SarabunPSK" w:hAnsi="TH SarabunPSK" w:cs="TH SarabunPSK"/>
        </w:rPr>
        <w:t>TQR</w:t>
      </w:r>
      <w:r w:rsidRPr="00A324E5">
        <w:rPr>
          <w:rFonts w:ascii="TH SarabunPSK" w:eastAsia="Calibri" w:hAnsi="TH SarabunPSK" w:cs="TH SarabunPSK"/>
          <w:cs/>
        </w:rPr>
        <w:t xml:space="preserve"> </w:t>
      </w:r>
      <w:r w:rsidRPr="00A324E5">
        <w:rPr>
          <w:rFonts w:ascii="TH SarabunPSK" w:eastAsia="Calibri" w:hAnsi="TH SarabunPSK" w:cs="TH SarabunPSK" w:hint="cs"/>
          <w:cs/>
        </w:rPr>
        <w:t xml:space="preserve">ร้อยละ </w:t>
      </w:r>
      <w:r w:rsidRPr="00A324E5">
        <w:rPr>
          <w:rFonts w:ascii="TH SarabunPSK" w:eastAsia="Calibri" w:hAnsi="TH SarabunPSK" w:cs="TH SarabunPSK"/>
        </w:rPr>
        <w:t xml:space="preserve">10 </w:t>
      </w:r>
      <w:r w:rsidRPr="00A324E5">
        <w:rPr>
          <w:rFonts w:ascii="TH SarabunPSK" w:eastAsia="Calibri" w:hAnsi="TH SarabunPSK" w:cs="TH SarabunPSK" w:hint="cs"/>
          <w:cs/>
        </w:rPr>
        <w:t xml:space="preserve">เท่ากับ </w:t>
      </w:r>
      <w:r w:rsidRPr="00A324E5">
        <w:rPr>
          <w:rFonts w:ascii="TH SarabunPSK" w:eastAsia="Calibri" w:hAnsi="TH SarabunPSK" w:cs="TH SarabunPSK"/>
        </w:rPr>
        <w:t xml:space="preserve">5 </w:t>
      </w:r>
      <w:r w:rsidRPr="00A324E5">
        <w:rPr>
          <w:rFonts w:ascii="TH SarabunPSK" w:eastAsia="Calibri" w:hAnsi="TH SarabunPSK" w:cs="TH SarabunPSK" w:hint="cs"/>
          <w:cs/>
        </w:rPr>
        <w:t>คะแนน</w:t>
      </w:r>
    </w:p>
    <w:p w14:paraId="2675FCD9" w14:textId="77777777" w:rsidR="008929AE" w:rsidRPr="00A324E5" w:rsidRDefault="008929AE" w:rsidP="008929AE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สูตรการคำนวณ</w:t>
      </w:r>
    </w:p>
    <w:p w14:paraId="1771D4A5" w14:textId="77777777" w:rsidR="008929AE" w:rsidRPr="00A324E5" w:rsidRDefault="008929AE" w:rsidP="008929AE">
      <w:pPr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 w:hint="cs"/>
          <w:b/>
          <w:bCs/>
          <w:cs/>
        </w:rPr>
        <w:tab/>
      </w:r>
      <w:r w:rsidRPr="00A324E5">
        <w:rPr>
          <w:rFonts w:ascii="TH SarabunPSK" w:hAnsi="TH SarabunPSK" w:cs="TH SarabunPSK" w:hint="cs"/>
          <w:cs/>
        </w:rPr>
        <w:t xml:space="preserve">1. คำนวณค่าร้อยละของหลักสูตรที่ได้รับการขึ้น </w:t>
      </w:r>
      <w:r w:rsidRPr="00A324E5">
        <w:rPr>
          <w:rFonts w:ascii="TH SarabunPSK" w:hAnsi="TH SarabunPSK" w:cs="TH SarabunPSK"/>
        </w:rPr>
        <w:t>TQR</w:t>
      </w:r>
      <w:r w:rsidRPr="00A324E5">
        <w:rPr>
          <w:rFonts w:ascii="TH SarabunPSK" w:eastAsia="Calibri" w:hAnsi="TH SarabunPSK" w:cs="TH SarabunPSK"/>
          <w:cs/>
        </w:rPr>
        <w:t xml:space="preserve"> </w:t>
      </w:r>
    </w:p>
    <w:p w14:paraId="04F7802F" w14:textId="77777777" w:rsidR="008929AE" w:rsidRPr="00A324E5" w:rsidRDefault="008929AE" w:rsidP="008929AE">
      <w:pPr>
        <w:jc w:val="thaiDistribute"/>
        <w:rPr>
          <w:rFonts w:ascii="TH SarabunPSK" w:hAnsi="TH SarabunPSK" w:cs="TH SarabunPSK"/>
          <w:b/>
          <w:bCs/>
        </w:rPr>
      </w:pPr>
    </w:p>
    <w:p w14:paraId="25FD2E11" w14:textId="77777777" w:rsidR="008929AE" w:rsidRPr="00A324E5" w:rsidRDefault="008929AE" w:rsidP="008929AE">
      <w:pPr>
        <w:rPr>
          <w:rFonts w:ascii="TH SarabunPSK" w:hAnsi="TH SarabunPSK" w:cs="TH SarabunPSK"/>
          <w:noProof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6297BD" wp14:editId="4F641463">
                <wp:simplePos x="0" y="0"/>
                <wp:positionH relativeFrom="column">
                  <wp:posOffset>2050506</wp:posOffset>
                </wp:positionH>
                <wp:positionV relativeFrom="paragraph">
                  <wp:posOffset>95976</wp:posOffset>
                </wp:positionV>
                <wp:extent cx="3853543" cy="807720"/>
                <wp:effectExtent l="0" t="0" r="13970" b="11430"/>
                <wp:wrapNone/>
                <wp:docPr id="282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543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0017D" w14:textId="77777777" w:rsidR="00440385" w:rsidRPr="00526F90" w:rsidRDefault="00440385" w:rsidP="00910A1B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 w:rsidRPr="00526F90">
                              <w:rPr>
                                <w:rFonts w:hint="cs"/>
                                <w:cs/>
                              </w:rPr>
                              <w:t xml:space="preserve">หลักสูตรที่ได้รับการขึ้น </w:t>
                            </w:r>
                            <w:r w:rsidRPr="00526F90">
                              <w:t>TQR</w:t>
                            </w:r>
                            <w:r w:rsidRPr="00526F90">
                              <w:rPr>
                                <w:cs/>
                              </w:rPr>
                              <w:t xml:space="preserve"> </w:t>
                            </w:r>
                            <w:r w:rsidRPr="00526F90">
                              <w:rPr>
                                <w:sz w:val="28"/>
                              </w:rPr>
                              <w:t>x 100</w:t>
                            </w:r>
                          </w:p>
                          <w:p w14:paraId="5985E86F" w14:textId="77777777" w:rsidR="00440385" w:rsidRPr="0045011C" w:rsidRDefault="00440385" w:rsidP="00910A1B">
                            <w:pPr>
                              <w:pStyle w:val="NoSpacing"/>
                            </w:pPr>
                            <w:r w:rsidRPr="0045011C">
                              <w:rPr>
                                <w:cs/>
                              </w:rPr>
                              <w:t xml:space="preserve">                       </w:t>
                            </w:r>
                            <w:r w:rsidRPr="0045011C">
                              <w:rPr>
                                <w:rFonts w:hint="cs"/>
                                <w:cs/>
                              </w:rPr>
                              <w:t xml:space="preserve">         </w:t>
                            </w:r>
                          </w:p>
                          <w:p w14:paraId="0132C3DE" w14:textId="77777777" w:rsidR="00440385" w:rsidRPr="00526F90" w:rsidRDefault="00440385" w:rsidP="00910A1B">
                            <w:pPr>
                              <w:pStyle w:val="NoSpacing"/>
                              <w:rPr>
                                <w:cs/>
                              </w:rPr>
                            </w:pPr>
                            <w:r w:rsidRPr="00526F90">
                              <w:rPr>
                                <w:cs/>
                              </w:rPr>
                              <w:t>จำ</w:t>
                            </w:r>
                            <w:r>
                              <w:rPr>
                                <w:cs/>
                              </w:rPr>
                              <w:t>นวนหลักสูตร</w:t>
                            </w:r>
                            <w:r w:rsidRPr="00526F90">
                              <w:rPr>
                                <w:cs/>
                              </w:rPr>
                              <w:t>ทั้งหมด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ที่สภามหาวิทยาลัยอนุมัติให้คณะเปิด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297BD" id="Text Box 282" o:spid="_x0000_s1035" type="#_x0000_t202" style="position:absolute;margin-left:161.45pt;margin-top:7.55pt;width:303.45pt;height:6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">
                <v:textbox>
                  <w:txbxContent>
                    <w:p w14:paraId="5340017D" w14:textId="77777777" w:rsidR="00440385" w:rsidRPr="00526F90" w:rsidRDefault="00440385" w:rsidP="00910A1B">
                      <w:pPr>
                        <w:pStyle w:val="NoSpacing"/>
                        <w:rPr>
                          <w:sz w:val="28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  <w:r w:rsidRPr="00526F90">
                        <w:rPr>
                          <w:rFonts w:hint="cs"/>
                          <w:cs/>
                        </w:rPr>
                        <w:t xml:space="preserve">หลักสูตรที่ได้รับการขึ้น </w:t>
                      </w:r>
                      <w:r w:rsidRPr="00526F90">
                        <w:t>TQR</w:t>
                      </w:r>
                      <w:r w:rsidRPr="00526F90">
                        <w:rPr>
                          <w:cs/>
                        </w:rPr>
                        <w:t xml:space="preserve"> </w:t>
                      </w:r>
                      <w:r w:rsidRPr="00526F90">
                        <w:rPr>
                          <w:sz w:val="28"/>
                        </w:rPr>
                        <w:t>x 100</w:t>
                      </w:r>
                    </w:p>
                    <w:p w14:paraId="5985E86F" w14:textId="77777777" w:rsidR="00440385" w:rsidRPr="0045011C" w:rsidRDefault="00440385" w:rsidP="00910A1B">
                      <w:pPr>
                        <w:pStyle w:val="NoSpacing"/>
                      </w:pPr>
                      <w:r w:rsidRPr="0045011C">
                        <w:rPr>
                          <w:cs/>
                        </w:rPr>
                        <w:t xml:space="preserve">                       </w:t>
                      </w:r>
                      <w:r w:rsidRPr="0045011C">
                        <w:rPr>
                          <w:rFonts w:hint="cs"/>
                          <w:cs/>
                        </w:rPr>
                        <w:t xml:space="preserve">         </w:t>
                      </w:r>
                    </w:p>
                    <w:p w14:paraId="0132C3DE" w14:textId="77777777" w:rsidR="00440385" w:rsidRPr="00526F90" w:rsidRDefault="00440385" w:rsidP="00910A1B">
                      <w:pPr>
                        <w:pStyle w:val="NoSpacing"/>
                        <w:rPr>
                          <w:cs/>
                        </w:rPr>
                      </w:pPr>
                      <w:r w:rsidRPr="00526F90">
                        <w:rPr>
                          <w:cs/>
                        </w:rPr>
                        <w:t>จำ</w:t>
                      </w:r>
                      <w:r>
                        <w:rPr>
                          <w:cs/>
                        </w:rPr>
                        <w:t>นวนหลักสูตร</w:t>
                      </w:r>
                      <w:r w:rsidRPr="00526F90">
                        <w:rPr>
                          <w:cs/>
                        </w:rPr>
                        <w:t>ทั้งหมด</w:t>
                      </w:r>
                      <w:r>
                        <w:rPr>
                          <w:rFonts w:hint="cs"/>
                          <w:cs/>
                        </w:rPr>
                        <w:t>ที่สภามหาวิทยาลัยอนุมัติให้คณะเปิด</w:t>
                      </w:r>
                    </w:p>
                  </w:txbxContent>
                </v:textbox>
              </v:shape>
            </w:pict>
          </mc:Fallback>
        </mc:AlternateContent>
      </w:r>
    </w:p>
    <w:p w14:paraId="7CDD1558" w14:textId="77777777" w:rsidR="008929AE" w:rsidRPr="00A324E5" w:rsidRDefault="008929AE" w:rsidP="008929AE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  <w:cs/>
        </w:rPr>
        <w:t xml:space="preserve"> </w:t>
      </w:r>
      <w:r w:rsidRPr="00A324E5">
        <w:rPr>
          <w:rFonts w:ascii="TH SarabunPSK" w:hAnsi="TH SarabunPSK" w:cs="TH SarabunPSK" w:hint="cs"/>
          <w:cs/>
        </w:rPr>
        <w:t xml:space="preserve">ร้อยละของหลักสูตรที่ได้รับการขึ้น </w:t>
      </w:r>
    </w:p>
    <w:p w14:paraId="4888C2A3" w14:textId="77777777" w:rsidR="008929AE" w:rsidRPr="00A324E5" w:rsidRDefault="008929AE" w:rsidP="008929AE">
      <w:pPr>
        <w:rPr>
          <w:rFonts w:ascii="TH SarabunPSK" w:hAnsi="TH SarabunPSK" w:cs="TH SarabunPSK"/>
          <w:sz w:val="36"/>
          <w:szCs w:val="36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713536" behindDoc="0" locked="0" layoutInCell="1" allowOverlap="1" wp14:anchorId="4D6EF4ED" wp14:editId="34B71592">
                <wp:simplePos x="0" y="0"/>
                <wp:positionH relativeFrom="column">
                  <wp:posOffset>2384425</wp:posOffset>
                </wp:positionH>
                <wp:positionV relativeFrom="paragraph">
                  <wp:posOffset>46000</wp:posOffset>
                </wp:positionV>
                <wp:extent cx="2201545" cy="0"/>
                <wp:effectExtent l="0" t="0" r="27305" b="19050"/>
                <wp:wrapNone/>
                <wp:docPr id="283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1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F7A83" id="Straight Arrow Connector 27" o:spid="_x0000_s1026" type="#_x0000_t32" style="position:absolute;margin-left:187.75pt;margin-top:3.6pt;width:173.35pt;height:0;z-index:251713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"/>
            </w:pict>
          </mc:Fallback>
        </mc:AlternateContent>
      </w:r>
      <w:r w:rsidRPr="00A324E5">
        <w:rPr>
          <w:rFonts w:ascii="TH SarabunPSK" w:hAnsi="TH SarabunPSK" w:cs="TH SarabunPSK" w:hint="cs"/>
          <w:cs/>
        </w:rPr>
        <w:t xml:space="preserve">                    </w:t>
      </w:r>
      <w:r w:rsidRPr="00A324E5">
        <w:rPr>
          <w:rFonts w:ascii="TH SarabunPSK" w:hAnsi="TH SarabunPSK" w:cs="TH SarabunPSK"/>
        </w:rPr>
        <w:t>TQR</w:t>
      </w:r>
      <w:r w:rsidRPr="00A324E5">
        <w:rPr>
          <w:rFonts w:ascii="TH SarabunPSK" w:eastAsia="Calibri" w:hAnsi="TH SarabunPSK" w:cs="TH SarabunPSK"/>
          <w:cs/>
        </w:rPr>
        <w:t xml:space="preserve"> </w:t>
      </w:r>
      <w:r w:rsidRPr="00A324E5">
        <w:rPr>
          <w:rFonts w:ascii="TH SarabunPSK" w:eastAsia="Calibri" w:hAnsi="TH SarabunPSK" w:cs="TH SarabunPSK" w:hint="cs"/>
          <w:cs/>
        </w:rPr>
        <w:t xml:space="preserve">              </w:t>
      </w:r>
      <w:r w:rsidRPr="00A324E5">
        <w:rPr>
          <w:rFonts w:ascii="TH SarabunPSK" w:hAnsi="TH SarabunPSK" w:cs="TH SarabunPSK" w:hint="cs"/>
          <w:sz w:val="28"/>
          <w:cs/>
        </w:rPr>
        <w:t xml:space="preserve"> </w:t>
      </w:r>
      <w:r w:rsidRPr="00A324E5">
        <w:rPr>
          <w:rFonts w:ascii="TH SarabunPSK" w:hAnsi="TH SarabunPSK" w:cs="TH SarabunPSK"/>
          <w:sz w:val="36"/>
          <w:szCs w:val="36"/>
          <w:cs/>
        </w:rPr>
        <w:t>=</w:t>
      </w:r>
    </w:p>
    <w:p w14:paraId="419FAFD2" w14:textId="77777777" w:rsidR="008929AE" w:rsidRPr="00A324E5" w:rsidRDefault="008929AE" w:rsidP="008929AE">
      <w:pPr>
        <w:jc w:val="thaiDistribute"/>
        <w:rPr>
          <w:rFonts w:ascii="TH SarabunPSK" w:hAnsi="TH SarabunPSK" w:cs="TH SarabunPSK"/>
          <w:sz w:val="36"/>
          <w:szCs w:val="36"/>
        </w:rPr>
      </w:pPr>
      <w:r w:rsidRPr="00A324E5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628E581" w14:textId="77777777" w:rsidR="008929AE" w:rsidRPr="00A324E5" w:rsidRDefault="008929AE" w:rsidP="008929AE">
      <w:pPr>
        <w:rPr>
          <w:rFonts w:ascii="TH SarabunPSK" w:hAnsi="TH SarabunPSK" w:cs="TH SarabunPSK"/>
        </w:rPr>
      </w:pPr>
    </w:p>
    <w:p w14:paraId="09F95404" w14:textId="77777777" w:rsidR="008929AE" w:rsidRPr="00A324E5" w:rsidRDefault="008929AE" w:rsidP="008929AE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 xml:space="preserve">. แปลงค่าร้อยละที่คำนวณได้ในข้อที่ </w:t>
      </w:r>
      <w:r w:rsidRPr="00A324E5">
        <w:rPr>
          <w:rFonts w:ascii="TH SarabunPSK" w:hAnsi="TH SarabunPSK" w:cs="TH SarabunPSK"/>
        </w:rPr>
        <w:t xml:space="preserve">1 </w:t>
      </w:r>
      <w:r w:rsidRPr="00A324E5">
        <w:rPr>
          <w:rFonts w:ascii="TH SarabunPSK" w:hAnsi="TH SarabunPSK" w:cs="TH SarabunPSK"/>
          <w:cs/>
        </w:rPr>
        <w:t xml:space="preserve">เทียบกับร้อยละ </w:t>
      </w:r>
      <w:r w:rsidRPr="00A324E5">
        <w:rPr>
          <w:rFonts w:ascii="TH SarabunPSK" w:hAnsi="TH SarabunPSK" w:cs="TH SarabunPSK"/>
        </w:rPr>
        <w:t>10</w:t>
      </w:r>
      <w:r w:rsidRPr="00A324E5">
        <w:rPr>
          <w:rFonts w:ascii="TH SarabunPSK" w:hAnsi="TH SarabunPSK" w:cs="TH SarabunPSK" w:hint="cs"/>
          <w:cs/>
        </w:rPr>
        <w:t xml:space="preserve"> ได้</w:t>
      </w:r>
      <w:r w:rsidRPr="00A324E5">
        <w:rPr>
          <w:rFonts w:ascii="TH SarabunPSK" w:hAnsi="TH SarabunPSK" w:cs="TH SarabunPSK"/>
          <w:cs/>
        </w:rPr>
        <w:t xml:space="preserve">คะแนนเต็ม </w:t>
      </w:r>
      <w:r w:rsidRPr="00A324E5">
        <w:rPr>
          <w:rFonts w:ascii="TH SarabunPSK" w:hAnsi="TH SarabunPSK" w:cs="TH SarabunPSK"/>
        </w:rPr>
        <w:t xml:space="preserve">5 </w:t>
      </w:r>
    </w:p>
    <w:p w14:paraId="3D18E23D" w14:textId="77777777" w:rsidR="008929AE" w:rsidRPr="00A324E5" w:rsidRDefault="008929AE" w:rsidP="008929AE">
      <w:pPr>
        <w:tabs>
          <w:tab w:val="left" w:pos="6351"/>
        </w:tabs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6EC343F9" wp14:editId="5413A1AA">
                <wp:simplePos x="0" y="0"/>
                <wp:positionH relativeFrom="column">
                  <wp:posOffset>2231571</wp:posOffset>
                </wp:positionH>
                <wp:positionV relativeFrom="paragraph">
                  <wp:posOffset>99695</wp:posOffset>
                </wp:positionV>
                <wp:extent cx="3036570" cy="766354"/>
                <wp:effectExtent l="0" t="0" r="11430" b="15240"/>
                <wp:wrapNone/>
                <wp:docPr id="28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6570" cy="766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86527" id="Rectangle 4" o:spid="_x0000_s1026" style="position:absolute;margin-left:175.7pt;margin-top:7.85pt;width:239.1pt;height:60.3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"/>
            </w:pict>
          </mc:Fallback>
        </mc:AlternateContent>
      </w:r>
      <w:r w:rsidRPr="00A324E5">
        <w:rPr>
          <w:rFonts w:ascii="TH SarabunPSK" w:hAnsi="TH SarabunPSK" w:cs="TH SarabunPSK"/>
          <w:cs/>
        </w:rPr>
        <w:tab/>
      </w:r>
    </w:p>
    <w:p w14:paraId="7EAC0E41" w14:textId="77777777" w:rsidR="008929AE" w:rsidRPr="003E1C24" w:rsidRDefault="008929AE" w:rsidP="008929AE">
      <w:pPr>
        <w:tabs>
          <w:tab w:val="left" w:pos="3960"/>
        </w:tabs>
        <w:jc w:val="center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2DDA7E" wp14:editId="4A23BE2F">
                <wp:simplePos x="0" y="0"/>
                <wp:positionH relativeFrom="column">
                  <wp:posOffset>4746171</wp:posOffset>
                </wp:positionH>
                <wp:positionV relativeFrom="paragraph">
                  <wp:posOffset>33111</wp:posOffset>
                </wp:positionV>
                <wp:extent cx="522515" cy="320040"/>
                <wp:effectExtent l="0" t="0" r="0" b="381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FEC4A" w14:textId="77777777" w:rsidR="00440385" w:rsidRPr="00526F90" w:rsidRDefault="00440385" w:rsidP="008929AE">
                            <w:pPr>
                              <w:jc w:val="right"/>
                              <w:rPr>
                                <w:rFonts w:ascii="TH Niramit AS" w:hAnsi="TH Niramit AS" w:cs="TH Niramit AS"/>
                              </w:rPr>
                            </w:pPr>
                            <w:r w:rsidRPr="00526F90">
                              <w:rPr>
                                <w:rFonts w:ascii="TH Niramit AS" w:hAnsi="TH Niramit AS" w:cs="TH Niramit AS"/>
                              </w:rPr>
                              <w:t>X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DDA7E" id="Text Box 32" o:spid="_x0000_s1036" type="#_x0000_t202" style="position:absolute;left:0;text-align:left;margin-left:373.7pt;margin-top:2.6pt;width:41.15pt;height:25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" stroked="f">
                <v:textbox>
                  <w:txbxContent>
                    <w:p w14:paraId="35BFEC4A" w14:textId="77777777" w:rsidR="00440385" w:rsidRPr="00526F90" w:rsidRDefault="00440385" w:rsidP="008929AE">
                      <w:pPr>
                        <w:jc w:val="right"/>
                        <w:rPr>
                          <w:rFonts w:ascii="TH Niramit AS" w:hAnsi="TH Niramit AS" w:cs="TH Niramit AS"/>
                        </w:rPr>
                      </w:pPr>
                      <w:r w:rsidRPr="00526F90">
                        <w:rPr>
                          <w:rFonts w:ascii="TH Niramit AS" w:hAnsi="TH Niramit AS" w:cs="TH Niramit AS"/>
                        </w:rPr>
                        <w:t>X 5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716608" behindDoc="0" locked="0" layoutInCell="1" allowOverlap="1" wp14:anchorId="5843E392" wp14:editId="3F7E315B">
                <wp:simplePos x="0" y="0"/>
                <wp:positionH relativeFrom="column">
                  <wp:posOffset>2485390</wp:posOffset>
                </wp:positionH>
                <wp:positionV relativeFrom="paragraph">
                  <wp:posOffset>301625</wp:posOffset>
                </wp:positionV>
                <wp:extent cx="2201545" cy="0"/>
                <wp:effectExtent l="0" t="0" r="27305" b="19050"/>
                <wp:wrapNone/>
                <wp:docPr id="34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1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4E278" id="Straight Arrow Connector 27" o:spid="_x0000_s1026" type="#_x0000_t32" style="position:absolute;margin-left:195.7pt;margin-top:23.75pt;width:173.35pt;height:0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"/>
            </w:pict>
          </mc:Fallback>
        </mc:AlternateContent>
      </w:r>
      <w:r w:rsidRPr="00A324E5">
        <w:rPr>
          <w:rFonts w:ascii="TH SarabunPSK" w:hAnsi="TH SarabunPSK" w:cs="TH SarabunPSK" w:hint="cs"/>
          <w:cs/>
        </w:rPr>
        <w:t xml:space="preserve">คะแนนที่ได้  </w:t>
      </w:r>
      <w:r w:rsidRPr="003E1C24">
        <w:rPr>
          <w:rFonts w:ascii="TH SarabunPSK" w:hAnsi="TH SarabunPSK" w:cs="TH SarabunPSK"/>
          <w:cs/>
        </w:rPr>
        <w:t>=</w:t>
      </w:r>
      <w:r w:rsidRPr="003E1C24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/>
          <w:cs/>
        </w:rPr>
        <w:t xml:space="preserve">     </w:t>
      </w:r>
      <w:r w:rsidRPr="003E1C24">
        <w:rPr>
          <w:rFonts w:ascii="TH SarabunPSK" w:hAnsi="TH SarabunPSK" w:cs="TH SarabunPSK"/>
          <w:cs/>
        </w:rPr>
        <w:t xml:space="preserve"> </w:t>
      </w:r>
      <w:r w:rsidRPr="003E1C24">
        <w:rPr>
          <w:rFonts w:ascii="TH SarabunPSK" w:hAnsi="TH SarabunPSK" w:cs="TH SarabunPSK" w:hint="cs"/>
          <w:cs/>
        </w:rPr>
        <w:t xml:space="preserve">ร้อยละหลักสูตรที่ได้รับการขึ้น </w:t>
      </w:r>
      <w:r w:rsidRPr="003E1C24">
        <w:rPr>
          <w:rFonts w:ascii="TH SarabunPSK" w:hAnsi="TH SarabunPSK" w:cs="TH SarabunPSK"/>
        </w:rPr>
        <w:t>TQR</w:t>
      </w:r>
      <w:r w:rsidRPr="003E1C24">
        <w:rPr>
          <w:rFonts w:ascii="TH SarabunPSK" w:hAnsi="TH SarabunPSK" w:cs="TH SarabunPSK"/>
          <w:cs/>
        </w:rPr>
        <w:t xml:space="preserve">  </w:t>
      </w:r>
      <w:r w:rsidRPr="003E1C24">
        <w:rPr>
          <w:rFonts w:ascii="TH SarabunPSK" w:hAnsi="TH SarabunPSK" w:cs="TH SarabunPSK" w:hint="cs"/>
          <w:cs/>
        </w:rPr>
        <w:t xml:space="preserve"> </w:t>
      </w:r>
      <w:r w:rsidRPr="003E1C24">
        <w:rPr>
          <w:rFonts w:ascii="TH SarabunPSK" w:hAnsi="TH SarabunPSK" w:cs="TH SarabunPSK"/>
          <w:cs/>
        </w:rPr>
        <w:t xml:space="preserve">                     </w:t>
      </w:r>
      <w:r w:rsidRPr="003E1C24">
        <w:rPr>
          <w:rFonts w:ascii="TH SarabunPSK" w:hAnsi="TH SarabunPSK" w:cs="TH SarabunPSK"/>
          <w:b/>
          <w:bCs/>
          <w:cs/>
        </w:rPr>
        <w:t xml:space="preserve">                                                      </w:t>
      </w:r>
      <w:r w:rsidRPr="003E1C24">
        <w:rPr>
          <w:rFonts w:ascii="TH SarabunPSK" w:hAnsi="TH SarabunPSK" w:cs="TH SarabunPSK" w:hint="cs"/>
          <w:b/>
          <w:bCs/>
          <w:cs/>
        </w:rPr>
        <w:t xml:space="preserve">                     </w:t>
      </w:r>
    </w:p>
    <w:p w14:paraId="29ABDA7C" w14:textId="77777777" w:rsidR="008929AE" w:rsidRPr="003E1C24" w:rsidRDefault="008929AE" w:rsidP="008929AE">
      <w:pPr>
        <w:rPr>
          <w:rFonts w:ascii="TH SarabunPSK" w:hAnsi="TH SarabunPSK" w:cs="TH SarabunPSK"/>
          <w:b/>
          <w:bCs/>
        </w:rPr>
      </w:pPr>
      <w:r w:rsidRPr="003E1C2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383750" wp14:editId="72AEEE4C">
                <wp:simplePos x="0" y="0"/>
                <wp:positionH relativeFrom="column">
                  <wp:posOffset>2280920</wp:posOffset>
                </wp:positionH>
                <wp:positionV relativeFrom="paragraph">
                  <wp:posOffset>85407</wp:posOffset>
                </wp:positionV>
                <wp:extent cx="2816225" cy="320040"/>
                <wp:effectExtent l="0" t="0" r="3175" b="381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9399E" w14:textId="77777777" w:rsidR="00440385" w:rsidRPr="00526F90" w:rsidRDefault="00440385" w:rsidP="00910A1B">
                            <w:pPr>
                              <w:pStyle w:val="NoSpacing"/>
                            </w:pPr>
                            <w:r>
                              <w:t>10</w:t>
                            </w:r>
                          </w:p>
                          <w:p w14:paraId="3D946A8B" w14:textId="77777777" w:rsidR="00440385" w:rsidRPr="00526F90" w:rsidRDefault="00440385" w:rsidP="008929AE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83750" id="Text Box 35" o:spid="_x0000_s1037" type="#_x0000_t202" style="position:absolute;margin-left:179.6pt;margin-top:6.7pt;width:221.75pt;height:25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" stroked="f">
                <v:textbox>
                  <w:txbxContent>
                    <w:p w14:paraId="7929399E" w14:textId="77777777" w:rsidR="00440385" w:rsidRPr="00526F90" w:rsidRDefault="00440385" w:rsidP="00910A1B">
                      <w:pPr>
                        <w:pStyle w:val="NoSpacing"/>
                      </w:pPr>
                      <w:r>
                        <w:t>10</w:t>
                      </w:r>
                    </w:p>
                    <w:p w14:paraId="3D946A8B" w14:textId="77777777" w:rsidR="00440385" w:rsidRPr="00526F90" w:rsidRDefault="00440385" w:rsidP="008929AE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E99F16" w14:textId="77777777" w:rsidR="008929AE" w:rsidRDefault="008929AE" w:rsidP="008929AE">
      <w:pPr>
        <w:rPr>
          <w:rFonts w:ascii="TH SarabunPSK" w:hAnsi="TH SarabunPSK" w:cs="TH SarabunPSK"/>
          <w:b/>
          <w:bCs/>
          <w:color w:val="000000" w:themeColor="text1"/>
        </w:rPr>
      </w:pPr>
    </w:p>
    <w:p w14:paraId="5D88F93D" w14:textId="77777777" w:rsidR="008929AE" w:rsidRDefault="008929AE" w:rsidP="008929AE">
      <w:pPr>
        <w:rPr>
          <w:rFonts w:ascii="TH SarabunPSK" w:hAnsi="TH SarabunPSK" w:cs="TH SarabunPSK"/>
          <w:b/>
          <w:bCs/>
          <w:color w:val="000000" w:themeColor="text1"/>
        </w:rPr>
      </w:pPr>
    </w:p>
    <w:p w14:paraId="6ACE88BA" w14:textId="77777777" w:rsidR="008929AE" w:rsidRPr="003E1C24" w:rsidRDefault="008929AE" w:rsidP="008929AE">
      <w:pPr>
        <w:rPr>
          <w:rFonts w:ascii="TH SarabunPSK" w:hAnsi="TH SarabunPSK" w:cs="TH SarabunPSK"/>
          <w:b/>
          <w:bCs/>
          <w:color w:val="000000" w:themeColor="text1"/>
        </w:rPr>
      </w:pPr>
    </w:p>
    <w:p w14:paraId="1060332C" w14:textId="77777777" w:rsidR="008929AE" w:rsidRPr="00A24F43" w:rsidRDefault="008929AE" w:rsidP="008929AE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5597CC2A" w14:textId="77777777" w:rsidR="008929AE" w:rsidRPr="00A24F43" w:rsidRDefault="008929AE" w:rsidP="008929AE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8929AE" w:rsidRPr="00A24F43" w14:paraId="45592AB5" w14:textId="77777777" w:rsidTr="00896C0A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5567" w14:textId="77777777" w:rsidR="008929AE" w:rsidRPr="00A24F43" w:rsidRDefault="008929AE" w:rsidP="00896C0A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8929AE" w:rsidRPr="00A24F43" w14:paraId="03EDF00B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36E0" w14:textId="77777777" w:rsidR="008929AE" w:rsidRPr="00A24F43" w:rsidRDefault="008929AE" w:rsidP="00896C0A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929AE" w:rsidRPr="00A24F43" w14:paraId="5F2568CB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801B" w14:textId="77777777" w:rsidR="008929AE" w:rsidRPr="00A24F43" w:rsidRDefault="008929AE" w:rsidP="00896C0A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929AE" w:rsidRPr="00A24F43" w14:paraId="52A4499E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1D8C" w14:textId="77777777" w:rsidR="008929AE" w:rsidRPr="00A24F43" w:rsidRDefault="008929AE" w:rsidP="00896C0A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929AE" w:rsidRPr="00A24F43" w14:paraId="07E56AB9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105D" w14:textId="77777777" w:rsidR="008929AE" w:rsidRPr="00A24F43" w:rsidRDefault="008929AE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8929AE" w:rsidRPr="00A24F43" w14:paraId="21B65BF2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F1C2" w14:textId="77777777" w:rsidR="008929AE" w:rsidRPr="00A24F43" w:rsidRDefault="008929AE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6BF21CCA" w14:textId="77777777" w:rsidR="008D120B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2477555" w14:textId="77777777" w:rsidR="008929AE" w:rsidRPr="00A324E5" w:rsidRDefault="008929AE" w:rsidP="008929AE">
      <w:pPr>
        <w:tabs>
          <w:tab w:val="left" w:pos="967"/>
        </w:tabs>
        <w:ind w:right="-2"/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A324E5">
        <w:rPr>
          <w:rFonts w:ascii="TH SarabunPSK" w:hAnsi="TH SarabunPSK" w:cs="TH SarabunPSK" w:hint="cs"/>
          <w:b/>
          <w:bCs/>
          <w:cs/>
        </w:rPr>
        <w:t>5.1.2 ร้อยละของหลักสูตรวิชาชีพในคณะที่ได้รับการรับรองจากสภาวิชาชีพ (รวมความถึงหลักสูตรประเภทวิชาการที่มีสภาวิชาชีพรับรอง)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(ถ้ามี)</w:t>
      </w:r>
    </w:p>
    <w:p w14:paraId="4A6D12C6" w14:textId="77777777" w:rsidR="008929AE" w:rsidRPr="00A324E5" w:rsidRDefault="008929AE" w:rsidP="008929AE">
      <w:pPr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A324E5">
        <w:rPr>
          <w:rFonts w:ascii="TH SarabunPSK" w:hAnsi="TH SarabunPSK" w:cs="TH SarabunPSK"/>
          <w:b/>
          <w:bCs/>
          <w:color w:val="000000" w:themeColor="text1"/>
          <w:cs/>
        </w:rPr>
        <w:t>เกณฑ์การประเมิน</w:t>
      </w:r>
    </w:p>
    <w:p w14:paraId="5576080D" w14:textId="77777777" w:rsidR="008929AE" w:rsidRPr="00A324E5" w:rsidRDefault="008929AE" w:rsidP="008929AE">
      <w:pPr>
        <w:jc w:val="thaiDistribute"/>
        <w:rPr>
          <w:rFonts w:ascii="TH SarabunPSK" w:eastAsia="Calibri" w:hAnsi="TH SarabunPSK" w:cs="TH SarabunPSK"/>
        </w:rPr>
      </w:pPr>
      <w:r w:rsidRPr="00A324E5">
        <w:rPr>
          <w:rFonts w:ascii="TH SarabunPSK" w:hAnsi="TH SarabunPSK" w:cs="TH SarabunPSK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s/>
        </w:rPr>
        <w:t>ร้อยละของหลักสูตรวิชาชีพในคณะที่ได้รับการรับรองจากสภาวิชาชีพ (รวมความถึงหลักสูตรประเภทวิชาการที่มีสภาวิชาชีพรับรอง)</w:t>
      </w:r>
      <w:r w:rsidRPr="00A324E5">
        <w:rPr>
          <w:rFonts w:ascii="TH SarabunPSK" w:eastAsia="Calibri" w:hAnsi="TH SarabunPSK" w:cs="TH SarabunPSK" w:hint="cs"/>
          <w:cs/>
        </w:rPr>
        <w:t xml:space="preserve">ร้อยละ </w:t>
      </w:r>
      <w:r w:rsidRPr="00A324E5">
        <w:rPr>
          <w:rFonts w:ascii="TH SarabunPSK" w:eastAsia="Calibri" w:hAnsi="TH SarabunPSK" w:cs="TH SarabunPSK"/>
        </w:rPr>
        <w:t xml:space="preserve">100 </w:t>
      </w:r>
      <w:r w:rsidRPr="00A324E5">
        <w:rPr>
          <w:rFonts w:ascii="TH SarabunPSK" w:eastAsia="Calibri" w:hAnsi="TH SarabunPSK" w:cs="TH SarabunPSK" w:hint="cs"/>
          <w:cs/>
        </w:rPr>
        <w:t xml:space="preserve">เท่ากับ </w:t>
      </w:r>
      <w:r w:rsidRPr="00A324E5">
        <w:rPr>
          <w:rFonts w:ascii="TH SarabunPSK" w:eastAsia="Calibri" w:hAnsi="TH SarabunPSK" w:cs="TH SarabunPSK"/>
        </w:rPr>
        <w:t xml:space="preserve">5 </w:t>
      </w:r>
      <w:r w:rsidRPr="00A324E5">
        <w:rPr>
          <w:rFonts w:ascii="TH SarabunPSK" w:eastAsia="Calibri" w:hAnsi="TH SarabunPSK" w:cs="TH SarabunPSK" w:hint="cs"/>
          <w:cs/>
        </w:rPr>
        <w:t>คะแนน</w:t>
      </w:r>
    </w:p>
    <w:p w14:paraId="2C1FB78F" w14:textId="77777777" w:rsidR="008929AE" w:rsidRPr="00A324E5" w:rsidRDefault="008929AE" w:rsidP="008929AE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สูตรการคำนวณ</w:t>
      </w:r>
    </w:p>
    <w:p w14:paraId="57D1C4CF" w14:textId="77777777" w:rsidR="008929AE" w:rsidRPr="00A324E5" w:rsidRDefault="008929AE" w:rsidP="008929AE">
      <w:pPr>
        <w:jc w:val="thaiDistribute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 w:hint="cs"/>
          <w:b/>
          <w:bCs/>
          <w:cs/>
        </w:rPr>
        <w:tab/>
      </w:r>
      <w:r w:rsidRPr="00A324E5">
        <w:rPr>
          <w:rFonts w:ascii="TH SarabunPSK" w:hAnsi="TH SarabunPSK" w:cs="TH SarabunPSK" w:hint="cs"/>
          <w:cs/>
        </w:rPr>
        <w:t>1. คำนวณค่าร้อยละของหลักสูตรวิชาชีพในคณะที่ได้รับการรับรองจากสภาวิชาชีพ (รวมความถึงหลักสูตรประเภทวิชาการที่มีสภาวิชาชีพรับรอง)</w:t>
      </w:r>
      <w:r w:rsidRPr="00A324E5">
        <w:rPr>
          <w:rFonts w:ascii="TH SarabunPSK" w:eastAsia="Calibri" w:hAnsi="TH SarabunPSK" w:cs="TH SarabunPSK" w:hint="cs"/>
          <w:cs/>
        </w:rPr>
        <w:t xml:space="preserve">ร้อยละ </w:t>
      </w:r>
      <w:r w:rsidRPr="00A324E5">
        <w:rPr>
          <w:rFonts w:ascii="TH SarabunPSK" w:eastAsia="Calibri" w:hAnsi="TH SarabunPSK" w:cs="TH SarabunPSK"/>
        </w:rPr>
        <w:t xml:space="preserve">100 </w:t>
      </w:r>
      <w:r w:rsidRPr="00A324E5">
        <w:rPr>
          <w:rFonts w:ascii="TH SarabunPSK" w:eastAsia="Calibri" w:hAnsi="TH SarabunPSK" w:cs="TH SarabunPSK" w:hint="cs"/>
          <w:cs/>
        </w:rPr>
        <w:t xml:space="preserve">เท่ากับ </w:t>
      </w:r>
      <w:r w:rsidRPr="00A324E5">
        <w:rPr>
          <w:rFonts w:ascii="TH SarabunPSK" w:eastAsia="Calibri" w:hAnsi="TH SarabunPSK" w:cs="TH SarabunPSK"/>
        </w:rPr>
        <w:t xml:space="preserve">5 </w:t>
      </w:r>
      <w:r w:rsidRPr="00A324E5">
        <w:rPr>
          <w:rFonts w:ascii="TH SarabunPSK" w:eastAsia="Calibri" w:hAnsi="TH SarabunPSK" w:cs="TH SarabunPSK" w:hint="cs"/>
          <w:cs/>
        </w:rPr>
        <w:t>คะแนน</w:t>
      </w:r>
      <w:r w:rsidRPr="00A324E5">
        <w:rPr>
          <w:rFonts w:ascii="TH SarabunPSK" w:eastAsia="Calibri" w:hAnsi="TH SarabunPSK" w:cs="TH SarabunPSK"/>
          <w:cs/>
        </w:rPr>
        <w:t xml:space="preserve"> </w:t>
      </w:r>
      <w:r w:rsidRPr="00A324E5">
        <w:rPr>
          <w:rFonts w:ascii="TH SarabunPSK" w:hAnsi="TH SarabunPSK" w:cs="TH SarabunPSK" w:hint="cs"/>
          <w:cs/>
        </w:rPr>
        <w:t>ตามนิยามที่กำหนด</w:t>
      </w:r>
    </w:p>
    <w:p w14:paraId="25782D91" w14:textId="77777777" w:rsidR="008929AE" w:rsidRPr="00A324E5" w:rsidRDefault="007F660E" w:rsidP="008929AE">
      <w:pPr>
        <w:jc w:val="thaiDistribute"/>
        <w:rPr>
          <w:rFonts w:ascii="TH SarabunPSK" w:hAnsi="TH SarabunPSK" w:cs="TH SarabunPSK"/>
          <w:b/>
          <w:bCs/>
          <w:color w:val="FF0000"/>
        </w:rPr>
      </w:pPr>
      <w:r w:rsidRPr="00A324E5">
        <w:rPr>
          <w:rFonts w:ascii="TH SarabunPSK" w:hAnsi="TH SarabunPSK" w:cs="TH SarabunPSK"/>
          <w:noProof/>
          <w:color w:val="FF0000"/>
          <w:cs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F8CB93" wp14:editId="52A6AAE1">
                <wp:simplePos x="0" y="0"/>
                <wp:positionH relativeFrom="column">
                  <wp:posOffset>-222250</wp:posOffset>
                </wp:positionH>
                <wp:positionV relativeFrom="paragraph">
                  <wp:posOffset>204742</wp:posOffset>
                </wp:positionV>
                <wp:extent cx="1923415" cy="1397635"/>
                <wp:effectExtent l="0" t="0" r="19685" b="1206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26211" w14:textId="77777777" w:rsidR="00440385" w:rsidRDefault="00440385" w:rsidP="008929AE">
                            <w:pPr>
                              <w:jc w:val="center"/>
                            </w:pPr>
                            <w:r w:rsidRPr="009D563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ร้อยละของหลักสูตรวิชาชีพ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ในคณะ</w:t>
                            </w:r>
                            <w:r w:rsidRPr="009D563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ที่ได้รับการรับรองจากสภาวิชาชีพ (รวมความถึงหลักสูตรประเภทวิชาการที่มีสภาวิชาชีพรับรอง)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8CB93" id="Text Box 2" o:spid="_x0000_s1038" type="#_x0000_t202" style="position:absolute;left:0;text-align:left;margin-left:-17.5pt;margin-top:16.1pt;width:151.45pt;height:110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">
                <v:textbox>
                  <w:txbxContent>
                    <w:p w14:paraId="78326211" w14:textId="77777777" w:rsidR="00440385" w:rsidRDefault="00440385" w:rsidP="008929AE">
                      <w:pPr>
                        <w:jc w:val="center"/>
                      </w:pPr>
                      <w:r w:rsidRPr="009D563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ร้อยละของหลักสูตรวิชาชีพ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ในคณะ</w:t>
                      </w:r>
                      <w:r w:rsidRPr="009D563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ที่ได้รับการรับรองจากสภาวิชาชีพ (รวมความถึงหลักสูตรประเภทวิชาการที่มีสภาวิชาชีพรับรอง)</w:t>
                      </w:r>
                    </w:p>
                  </w:txbxContent>
                </v:textbox>
              </v:shape>
            </w:pict>
          </mc:Fallback>
        </mc:AlternateContent>
      </w:r>
    </w:p>
    <w:p w14:paraId="0E78CA87" w14:textId="77777777" w:rsidR="008929AE" w:rsidRPr="00A324E5" w:rsidRDefault="008929AE" w:rsidP="008929AE">
      <w:pPr>
        <w:rPr>
          <w:rFonts w:ascii="TH SarabunPSK" w:hAnsi="TH SarabunPSK" w:cs="TH SarabunPSK"/>
          <w:noProof/>
          <w:color w:val="FF0000"/>
        </w:rPr>
      </w:pPr>
      <w:r w:rsidRPr="00A324E5"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F669D4" wp14:editId="2E46E007">
                <wp:simplePos x="0" y="0"/>
                <wp:positionH relativeFrom="column">
                  <wp:posOffset>2164715</wp:posOffset>
                </wp:positionH>
                <wp:positionV relativeFrom="paragraph">
                  <wp:posOffset>95250</wp:posOffset>
                </wp:positionV>
                <wp:extent cx="4088130" cy="914400"/>
                <wp:effectExtent l="0" t="0" r="26670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81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A58BE" w14:textId="77777777" w:rsidR="00440385" w:rsidRPr="00526F90" w:rsidRDefault="00440385" w:rsidP="00910A1B">
                            <w:pPr>
                              <w:pStyle w:val="NoSpacing"/>
                            </w:pPr>
                            <w:r w:rsidRPr="009D5634">
                              <w:rPr>
                                <w:rFonts w:hint="cs"/>
                                <w:cs/>
                              </w:rPr>
                              <w:t>หลักสูตรวิชาชีพ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ในคณะ</w:t>
                            </w:r>
                            <w:r w:rsidRPr="009D5634">
                              <w:rPr>
                                <w:rFonts w:hint="cs"/>
                                <w:cs/>
                              </w:rPr>
                              <w:t xml:space="preserve">ที่ได้รับการรับรองจากสภาวิชาชีพ (รวมความถึงหลักสูตรประเภทวิชาการที่มีสภาวิชาชีพรับรอง)   </w:t>
                            </w:r>
                            <w:r w:rsidRPr="00526F90">
                              <w:t>x 100</w:t>
                            </w:r>
                          </w:p>
                          <w:p w14:paraId="7B3B5952" w14:textId="77777777" w:rsidR="00440385" w:rsidRPr="00526F90" w:rsidRDefault="00440385" w:rsidP="00910A1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526F90">
                              <w:rPr>
                                <w:cs/>
                              </w:rPr>
                              <w:t xml:space="preserve">                       </w:t>
                            </w:r>
                            <w:r w:rsidRPr="00526F90"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</w:p>
                          <w:p w14:paraId="2EDE9900" w14:textId="77777777" w:rsidR="00440385" w:rsidRPr="00526F90" w:rsidRDefault="00440385" w:rsidP="00910A1B">
                            <w:pPr>
                              <w:pStyle w:val="NoSpacing"/>
                              <w:rPr>
                                <w:cs/>
                              </w:rPr>
                            </w:pPr>
                            <w:r w:rsidRPr="00526F90">
                              <w:rPr>
                                <w:cs/>
                              </w:rPr>
                              <w:t>จำ</w:t>
                            </w:r>
                            <w:r>
                              <w:rPr>
                                <w:cs/>
                              </w:rPr>
                              <w:t>นวนหลักสูตร</w:t>
                            </w:r>
                            <w:r w:rsidRPr="00526F90">
                              <w:rPr>
                                <w:cs/>
                              </w:rPr>
                              <w:t>ทั้งหมด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ที่สภามหาวิทยาลัยอนุมัติให้คณะเปิด</w:t>
                            </w:r>
                          </w:p>
                          <w:p w14:paraId="2CA0525E" w14:textId="77777777" w:rsidR="00440385" w:rsidRPr="00526F90" w:rsidRDefault="00440385" w:rsidP="00910A1B">
                            <w:pPr>
                              <w:pStyle w:val="NoSpacing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669D4" id="Text Box 37" o:spid="_x0000_s1039" type="#_x0000_t202" style="position:absolute;margin-left:170.45pt;margin-top:7.5pt;width:321.9pt;height:1in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">
                <v:textbox>
                  <w:txbxContent>
                    <w:p w14:paraId="6C4A58BE" w14:textId="77777777" w:rsidR="00440385" w:rsidRPr="00526F90" w:rsidRDefault="00440385" w:rsidP="00910A1B">
                      <w:pPr>
                        <w:pStyle w:val="NoSpacing"/>
                      </w:pPr>
                      <w:r w:rsidRPr="009D5634">
                        <w:rPr>
                          <w:rFonts w:hint="cs"/>
                          <w:cs/>
                        </w:rPr>
                        <w:t>หลักสูตรวิชาชีพ</w:t>
                      </w:r>
                      <w:r>
                        <w:rPr>
                          <w:rFonts w:hint="cs"/>
                          <w:cs/>
                        </w:rPr>
                        <w:t>ในคณะ</w:t>
                      </w:r>
                      <w:r w:rsidRPr="009D5634">
                        <w:rPr>
                          <w:rFonts w:hint="cs"/>
                          <w:cs/>
                        </w:rPr>
                        <w:t xml:space="preserve">ที่ได้รับการรับรองจากสภาวิชาชีพ (รวมความถึงหลักสูตรประเภทวิชาการที่มีสภาวิชาชีพรับรอง)   </w:t>
                      </w:r>
                      <w:r w:rsidRPr="00526F90">
                        <w:t>x 100</w:t>
                      </w:r>
                    </w:p>
                    <w:p w14:paraId="7B3B5952" w14:textId="77777777" w:rsidR="00440385" w:rsidRPr="00526F90" w:rsidRDefault="00440385" w:rsidP="00910A1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526F90">
                        <w:rPr>
                          <w:cs/>
                        </w:rPr>
                        <w:t xml:space="preserve">                       </w:t>
                      </w:r>
                      <w:r w:rsidRPr="00526F90">
                        <w:rPr>
                          <w:rFonts w:hint="cs"/>
                          <w:cs/>
                        </w:rPr>
                        <w:t xml:space="preserve">       </w:t>
                      </w:r>
                    </w:p>
                    <w:p w14:paraId="2EDE9900" w14:textId="77777777" w:rsidR="00440385" w:rsidRPr="00526F90" w:rsidRDefault="00440385" w:rsidP="00910A1B">
                      <w:pPr>
                        <w:pStyle w:val="NoSpacing"/>
                        <w:rPr>
                          <w:cs/>
                        </w:rPr>
                      </w:pPr>
                      <w:r w:rsidRPr="00526F90">
                        <w:rPr>
                          <w:cs/>
                        </w:rPr>
                        <w:t>จำ</w:t>
                      </w:r>
                      <w:r>
                        <w:rPr>
                          <w:cs/>
                        </w:rPr>
                        <w:t>นวนหลักสูตร</w:t>
                      </w:r>
                      <w:r w:rsidRPr="00526F90">
                        <w:rPr>
                          <w:cs/>
                        </w:rPr>
                        <w:t>ทั้งหมด</w:t>
                      </w:r>
                      <w:r>
                        <w:rPr>
                          <w:rFonts w:hint="cs"/>
                          <w:cs/>
                        </w:rPr>
                        <w:t>ที่สภามหาวิทยาลัยอนุมัติให้คณะเปิด</w:t>
                      </w:r>
                    </w:p>
                    <w:p w14:paraId="2CA0525E" w14:textId="77777777" w:rsidR="00440385" w:rsidRPr="00526F90" w:rsidRDefault="00440385" w:rsidP="00910A1B">
                      <w:pPr>
                        <w:pStyle w:val="NoSpacing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FE4F05" w14:textId="77777777" w:rsidR="008929AE" w:rsidRPr="00A324E5" w:rsidRDefault="008929AE" w:rsidP="008929AE">
      <w:pPr>
        <w:rPr>
          <w:rFonts w:ascii="TH SarabunPSK" w:hAnsi="TH SarabunPSK" w:cs="TH SarabunPSK"/>
          <w:color w:val="FF0000"/>
        </w:rPr>
      </w:pPr>
      <w:r w:rsidRPr="00A324E5">
        <w:rPr>
          <w:rFonts w:ascii="TH SarabunPSK" w:hAnsi="TH SarabunPSK" w:cs="TH SarabunPSK"/>
          <w:noProof/>
          <w:color w:val="FF0000"/>
          <w:cs/>
        </w:rPr>
        <w:t xml:space="preserve"> </w:t>
      </w:r>
      <w:r w:rsidRPr="00A324E5">
        <w:rPr>
          <w:rFonts w:ascii="TH SarabunPSK" w:hAnsi="TH SarabunPSK" w:cs="TH SarabunPSK" w:hint="cs"/>
          <w:color w:val="FF0000"/>
          <w:cs/>
        </w:rPr>
        <w:t xml:space="preserve"> </w:t>
      </w:r>
    </w:p>
    <w:p w14:paraId="192A5294" w14:textId="77777777" w:rsidR="008929AE" w:rsidRPr="00A324E5" w:rsidRDefault="008929AE" w:rsidP="008929AE">
      <w:pPr>
        <w:rPr>
          <w:rFonts w:ascii="TH SarabunPSK" w:hAnsi="TH SarabunPSK" w:cs="TH SarabunPSK"/>
          <w:sz w:val="36"/>
          <w:szCs w:val="36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1" allowOverlap="1" wp14:anchorId="700D499A" wp14:editId="48CD89B6">
                <wp:simplePos x="0" y="0"/>
                <wp:positionH relativeFrom="column">
                  <wp:posOffset>2333549</wp:posOffset>
                </wp:positionH>
                <wp:positionV relativeFrom="paragraph">
                  <wp:posOffset>126289</wp:posOffset>
                </wp:positionV>
                <wp:extent cx="3817874" cy="0"/>
                <wp:effectExtent l="0" t="0" r="11430" b="19050"/>
                <wp:wrapNone/>
                <wp:docPr id="38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787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74E44" id="Straight Arrow Connector 27" o:spid="_x0000_s1026" type="#_x0000_t32" style="position:absolute;margin-left:183.75pt;margin-top:9.95pt;width:300.6pt;height:0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"/>
            </w:pict>
          </mc:Fallback>
        </mc:AlternateContent>
      </w:r>
      <w:r w:rsidRPr="00A324E5">
        <w:rPr>
          <w:rFonts w:ascii="TH SarabunPSK" w:hAnsi="TH SarabunPSK" w:cs="TH SarabunPSK" w:hint="cs"/>
          <w:cs/>
        </w:rPr>
        <w:t xml:space="preserve">                   </w:t>
      </w:r>
      <w:r w:rsidRPr="00A324E5">
        <w:rPr>
          <w:rFonts w:ascii="TH SarabunPSK" w:eastAsia="Calibri" w:hAnsi="TH SarabunPSK" w:cs="TH SarabunPSK"/>
          <w:cs/>
        </w:rPr>
        <w:t xml:space="preserve"> </w:t>
      </w:r>
      <w:r w:rsidRPr="00A324E5">
        <w:rPr>
          <w:rFonts w:ascii="TH SarabunPSK" w:eastAsia="Calibri" w:hAnsi="TH SarabunPSK" w:cs="TH SarabunPSK" w:hint="cs"/>
          <w:cs/>
        </w:rPr>
        <w:t xml:space="preserve">              </w:t>
      </w:r>
      <w:r w:rsidRPr="00A324E5">
        <w:rPr>
          <w:rFonts w:ascii="TH SarabunPSK" w:hAnsi="TH SarabunPSK" w:cs="TH SarabunPSK" w:hint="cs"/>
          <w:sz w:val="28"/>
          <w:cs/>
        </w:rPr>
        <w:t xml:space="preserve"> </w:t>
      </w:r>
      <w:r w:rsidRPr="00A324E5">
        <w:rPr>
          <w:rFonts w:ascii="TH SarabunPSK" w:hAnsi="TH SarabunPSK" w:cs="TH SarabunPSK"/>
          <w:sz w:val="28"/>
          <w:cs/>
        </w:rPr>
        <w:t xml:space="preserve">        </w:t>
      </w:r>
      <w:r w:rsidRPr="00A324E5">
        <w:rPr>
          <w:rFonts w:ascii="TH SarabunPSK" w:hAnsi="TH SarabunPSK" w:cs="TH SarabunPSK"/>
          <w:sz w:val="36"/>
          <w:szCs w:val="36"/>
          <w:cs/>
        </w:rPr>
        <w:t>=</w:t>
      </w:r>
    </w:p>
    <w:p w14:paraId="07AEB07D" w14:textId="77777777" w:rsidR="008929AE" w:rsidRPr="00A324E5" w:rsidRDefault="008929AE" w:rsidP="008929AE">
      <w:pPr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 w:rsidRPr="00A324E5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</w:t>
      </w:r>
    </w:p>
    <w:p w14:paraId="53B57224" w14:textId="77777777" w:rsidR="008929AE" w:rsidRPr="00A324E5" w:rsidRDefault="008929AE" w:rsidP="008929AE">
      <w:pPr>
        <w:rPr>
          <w:rFonts w:ascii="TH SarabunPSK" w:hAnsi="TH SarabunPSK" w:cs="TH SarabunPSK"/>
          <w:color w:val="FF0000"/>
        </w:rPr>
      </w:pPr>
    </w:p>
    <w:p w14:paraId="72E8BAE6" w14:textId="77777777" w:rsidR="008929AE" w:rsidRPr="00A324E5" w:rsidRDefault="008929AE" w:rsidP="008929AE">
      <w:pPr>
        <w:rPr>
          <w:rFonts w:ascii="TH SarabunPSK" w:hAnsi="TH SarabunPSK" w:cs="TH SarabunPSK"/>
          <w:color w:val="FF0000"/>
        </w:rPr>
      </w:pPr>
    </w:p>
    <w:p w14:paraId="6556F201" w14:textId="77777777" w:rsidR="008929AE" w:rsidRPr="00A324E5" w:rsidRDefault="008929AE" w:rsidP="008929AE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 xml:space="preserve">. แปลงค่าร้อยละที่คำนวณได้ในข้อที่ </w:t>
      </w:r>
      <w:r w:rsidRPr="00A324E5">
        <w:rPr>
          <w:rFonts w:ascii="TH SarabunPSK" w:hAnsi="TH SarabunPSK" w:cs="TH SarabunPSK"/>
        </w:rPr>
        <w:t xml:space="preserve">1 </w:t>
      </w:r>
      <w:r w:rsidRPr="00A324E5">
        <w:rPr>
          <w:rFonts w:ascii="TH SarabunPSK" w:hAnsi="TH SarabunPSK" w:cs="TH SarabunPSK"/>
          <w:cs/>
        </w:rPr>
        <w:t xml:space="preserve">เทียบกับร้อยละ </w:t>
      </w:r>
      <w:r w:rsidRPr="00A324E5">
        <w:rPr>
          <w:rFonts w:ascii="TH SarabunPSK" w:hAnsi="TH SarabunPSK" w:cs="TH SarabunPSK"/>
        </w:rPr>
        <w:t>100</w:t>
      </w:r>
      <w:r w:rsidRPr="00A324E5">
        <w:rPr>
          <w:rFonts w:ascii="TH SarabunPSK" w:hAnsi="TH SarabunPSK" w:cs="TH SarabunPSK" w:hint="cs"/>
          <w:cs/>
        </w:rPr>
        <w:t xml:space="preserve"> ได้</w:t>
      </w:r>
      <w:r w:rsidRPr="00A324E5">
        <w:rPr>
          <w:rFonts w:ascii="TH SarabunPSK" w:hAnsi="TH SarabunPSK" w:cs="TH SarabunPSK"/>
          <w:cs/>
        </w:rPr>
        <w:t xml:space="preserve">คะแนนเต็ม </w:t>
      </w:r>
      <w:r w:rsidRPr="00A324E5">
        <w:rPr>
          <w:rFonts w:ascii="TH SarabunPSK" w:hAnsi="TH SarabunPSK" w:cs="TH SarabunPSK"/>
        </w:rPr>
        <w:t xml:space="preserve">5 </w:t>
      </w:r>
    </w:p>
    <w:p w14:paraId="538EF24B" w14:textId="77777777" w:rsidR="008929AE" w:rsidRPr="00A324E5" w:rsidRDefault="008929AE" w:rsidP="008929AE">
      <w:pPr>
        <w:tabs>
          <w:tab w:val="left" w:pos="6351"/>
        </w:tabs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1028F332" wp14:editId="0E06841B">
                <wp:simplePos x="0" y="0"/>
                <wp:positionH relativeFrom="column">
                  <wp:posOffset>2233386</wp:posOffset>
                </wp:positionH>
                <wp:positionV relativeFrom="paragraph">
                  <wp:posOffset>107949</wp:posOffset>
                </wp:positionV>
                <wp:extent cx="3796589" cy="1084217"/>
                <wp:effectExtent l="0" t="0" r="13970" b="20955"/>
                <wp:wrapNone/>
                <wp:docPr id="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6589" cy="10842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DD5B5" id="Rectangle 4" o:spid="_x0000_s1026" style="position:absolute;margin-left:175.85pt;margin-top:8.5pt;width:298.95pt;height:85.3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IBIgIAAD4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"/>
            </w:pict>
          </mc:Fallback>
        </mc:AlternateContent>
      </w:r>
      <w:r w:rsidRPr="00A324E5">
        <w:rPr>
          <w:rFonts w:ascii="TH SarabunPSK" w:hAnsi="TH SarabunPSK" w:cs="TH SarabunPSK"/>
          <w:cs/>
        </w:rPr>
        <w:tab/>
      </w:r>
    </w:p>
    <w:p w14:paraId="2DF21099" w14:textId="77777777" w:rsidR="008929AE" w:rsidRPr="00A324E5" w:rsidRDefault="008929AE" w:rsidP="008929AE">
      <w:pPr>
        <w:ind w:left="3600" w:hanging="56"/>
        <w:jc w:val="center"/>
        <w:rPr>
          <w:rFonts w:ascii="TH SarabunPSK" w:hAnsi="TH SarabunPSK" w:cs="TH SarabunPSK"/>
          <w:sz w:val="28"/>
        </w:rPr>
      </w:pPr>
      <w:r w:rsidRPr="00A324E5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06C977" wp14:editId="3E6BA2E9">
                <wp:simplePos x="0" y="0"/>
                <wp:positionH relativeFrom="column">
                  <wp:posOffset>1060450</wp:posOffset>
                </wp:positionH>
                <wp:positionV relativeFrom="paragraph">
                  <wp:posOffset>144780</wp:posOffset>
                </wp:positionV>
                <wp:extent cx="987425" cy="401955"/>
                <wp:effectExtent l="0" t="0" r="22225" b="17145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4203C" w14:textId="77777777" w:rsidR="00440385" w:rsidRPr="009D5634" w:rsidRDefault="00440385" w:rsidP="008929AE">
                            <w:pPr>
                              <w:rPr>
                                <w:sz w:val="24"/>
                                <w:szCs w:val="30"/>
                              </w:rPr>
                            </w:pPr>
                            <w:r w:rsidRPr="009D563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คะแนนที่ได้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6C977" id="_x0000_s1040" type="#_x0000_t202" style="position:absolute;left:0;text-align:left;margin-left:83.5pt;margin-top:11.4pt;width:77.75pt;height:31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" strokecolor="window">
                <v:textbox>
                  <w:txbxContent>
                    <w:p w14:paraId="0684203C" w14:textId="77777777" w:rsidR="00440385" w:rsidRPr="009D5634" w:rsidRDefault="00440385" w:rsidP="008929AE">
                      <w:pPr>
                        <w:rPr>
                          <w:sz w:val="24"/>
                          <w:szCs w:val="30"/>
                        </w:rPr>
                      </w:pPr>
                      <w:r w:rsidRPr="009D5634">
                        <w:rPr>
                          <w:rFonts w:ascii="TH SarabunPSK" w:hAnsi="TH SarabunPSK" w:cs="TH SarabunPSK" w:hint="cs"/>
                          <w:cs/>
                        </w:rPr>
                        <w:t>คะแนนที่ได้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255A5D4" wp14:editId="6AC7800B">
                <wp:simplePos x="0" y="0"/>
                <wp:positionH relativeFrom="column">
                  <wp:posOffset>5576570</wp:posOffset>
                </wp:positionH>
                <wp:positionV relativeFrom="paragraph">
                  <wp:posOffset>222250</wp:posOffset>
                </wp:positionV>
                <wp:extent cx="340995" cy="320040"/>
                <wp:effectExtent l="0" t="0" r="1905" b="381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79D02" w14:textId="77777777" w:rsidR="00440385" w:rsidRPr="003B68CF" w:rsidRDefault="00440385" w:rsidP="008929AE">
                            <w:pPr>
                              <w:jc w:val="right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B68C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X </w:t>
                            </w: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5A5D4" id="Text Box 41" o:spid="_x0000_s1041" type="#_x0000_t202" style="position:absolute;left:0;text-align:left;margin-left:439.1pt;margin-top:17.5pt;width:26.85pt;height:25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" stroked="f">
                <v:textbox>
                  <w:txbxContent>
                    <w:p w14:paraId="33879D02" w14:textId="77777777" w:rsidR="00440385" w:rsidRPr="003B68CF" w:rsidRDefault="00440385" w:rsidP="008929AE">
                      <w:pPr>
                        <w:jc w:val="right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B68C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X </w:t>
                      </w: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hAnsi="TH SarabunPSK" w:cs="TH SarabunPSK" w:hint="cs"/>
          <w:sz w:val="28"/>
          <w:cs/>
        </w:rPr>
        <w:t>ร้อยละของหลักสูตรวิชาชีพในคณะที่ได้รับการรับรองจากสภาวิชาชีพ</w:t>
      </w:r>
    </w:p>
    <w:p w14:paraId="3A737FE5" w14:textId="77777777" w:rsidR="008929AE" w:rsidRPr="00A324E5" w:rsidRDefault="008929AE" w:rsidP="008929AE"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</w:t>
      </w:r>
      <w:r w:rsidRPr="00A324E5">
        <w:rPr>
          <w:rFonts w:ascii="TH SarabunPSK" w:hAnsi="TH SarabunPSK" w:cs="TH SarabunPSK" w:hint="cs"/>
          <w:sz w:val="28"/>
          <w:cs/>
        </w:rPr>
        <w:t>(รวมความถึงหลักสูตรประเภทวิชาการที่มีสภาวิชาชีพรับรอง)</w:t>
      </w:r>
    </w:p>
    <w:p w14:paraId="7BFE4483" w14:textId="77777777" w:rsidR="008929AE" w:rsidRPr="00A324E5" w:rsidRDefault="008929AE" w:rsidP="008929AE">
      <w:pPr>
        <w:tabs>
          <w:tab w:val="left" w:pos="3960"/>
        </w:tabs>
        <w:jc w:val="center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881186" wp14:editId="3914E7F8">
                <wp:simplePos x="0" y="0"/>
                <wp:positionH relativeFrom="column">
                  <wp:posOffset>3787140</wp:posOffset>
                </wp:positionH>
                <wp:positionV relativeFrom="paragraph">
                  <wp:posOffset>120922</wp:posOffset>
                </wp:positionV>
                <wp:extent cx="497205" cy="320040"/>
                <wp:effectExtent l="0" t="0" r="0" b="381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2508D" w14:textId="77777777" w:rsidR="00440385" w:rsidRPr="008A7EA4" w:rsidRDefault="00440385" w:rsidP="008929AE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81186" id="Text Box 43" o:spid="_x0000_s1042" type="#_x0000_t202" style="position:absolute;left:0;text-align:left;margin-left:298.2pt;margin-top:9.5pt;width:39.15pt;height:25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" stroked="f">
                <v:textbox>
                  <w:txbxContent>
                    <w:p w14:paraId="1872508D" w14:textId="77777777" w:rsidR="00440385" w:rsidRPr="008A7EA4" w:rsidRDefault="00440385" w:rsidP="008929AE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723776" behindDoc="0" locked="0" layoutInCell="1" allowOverlap="1" wp14:anchorId="7213E7F7" wp14:editId="00B6DB88">
                <wp:simplePos x="0" y="0"/>
                <wp:positionH relativeFrom="column">
                  <wp:posOffset>2545690</wp:posOffset>
                </wp:positionH>
                <wp:positionV relativeFrom="paragraph">
                  <wp:posOffset>43078</wp:posOffset>
                </wp:positionV>
                <wp:extent cx="2991485" cy="0"/>
                <wp:effectExtent l="0" t="0" r="18415" b="19050"/>
                <wp:wrapNone/>
                <wp:docPr id="42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1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593DF" id="Straight Arrow Connector 27" o:spid="_x0000_s1026" type="#_x0000_t32" style="position:absolute;margin-left:200.45pt;margin-top:3.4pt;width:235.55pt;height:0;z-index:251723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"/>
            </w:pict>
          </mc:Fallback>
        </mc:AlternateContent>
      </w:r>
    </w:p>
    <w:p w14:paraId="64974B00" w14:textId="77777777" w:rsidR="008929AE" w:rsidRPr="00A324E5" w:rsidRDefault="008929AE" w:rsidP="008929AE">
      <w:pPr>
        <w:rPr>
          <w:rFonts w:ascii="TH SarabunPSK" w:hAnsi="TH SarabunPSK" w:cs="TH SarabunPSK"/>
          <w:b/>
          <w:bCs/>
          <w:color w:val="FF0000"/>
        </w:rPr>
      </w:pPr>
    </w:p>
    <w:p w14:paraId="1B25311E" w14:textId="77777777" w:rsidR="008929AE" w:rsidRPr="00A324E5" w:rsidRDefault="008929AE" w:rsidP="008929AE">
      <w:pPr>
        <w:rPr>
          <w:rFonts w:ascii="TH SarabunPSK" w:hAnsi="TH SarabunPSK" w:cs="TH SarabunPSK"/>
          <w:b/>
          <w:bCs/>
          <w:color w:val="FF0000"/>
        </w:rPr>
      </w:pPr>
    </w:p>
    <w:p w14:paraId="7CDA17DF" w14:textId="77777777" w:rsidR="008929AE" w:rsidRPr="00A24F43" w:rsidRDefault="008929AE" w:rsidP="008929AE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55D2CD42" w14:textId="77777777" w:rsidR="008929AE" w:rsidRPr="00A24F43" w:rsidRDefault="008929AE" w:rsidP="008929AE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8929AE" w:rsidRPr="00A24F43" w14:paraId="488F8AA6" w14:textId="77777777" w:rsidTr="00896C0A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93193" w14:textId="77777777" w:rsidR="008929AE" w:rsidRPr="00A24F43" w:rsidRDefault="008929AE" w:rsidP="00896C0A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8929AE" w:rsidRPr="00A24F43" w14:paraId="7BE3A77C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EFA0" w14:textId="77777777" w:rsidR="008929AE" w:rsidRPr="00A24F43" w:rsidRDefault="008929AE" w:rsidP="00896C0A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929AE" w:rsidRPr="00A24F43" w14:paraId="170CE51F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427F" w14:textId="77777777" w:rsidR="008929AE" w:rsidRPr="00A24F43" w:rsidRDefault="008929AE" w:rsidP="00896C0A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929AE" w:rsidRPr="00A24F43" w14:paraId="7C694CD2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87B6" w14:textId="77777777" w:rsidR="008929AE" w:rsidRPr="00A24F43" w:rsidRDefault="008929AE" w:rsidP="00896C0A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929AE" w:rsidRPr="00A24F43" w14:paraId="333C1EF8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1038" w14:textId="77777777" w:rsidR="008929AE" w:rsidRPr="00A24F43" w:rsidRDefault="008929AE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8929AE" w:rsidRPr="00A24F43" w14:paraId="6424EA27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D5DB" w14:textId="77777777" w:rsidR="008929AE" w:rsidRPr="00A24F43" w:rsidRDefault="008929AE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7737D1D3" w14:textId="77777777" w:rsidR="001B411F" w:rsidRPr="00A24F43" w:rsidRDefault="001B411F" w:rsidP="001B411F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1B411F" w:rsidRPr="00A24F43" w14:paraId="09D1F9EB" w14:textId="77777777" w:rsidTr="001B411F">
        <w:trPr>
          <w:jc w:val="center"/>
        </w:trPr>
        <w:tc>
          <w:tcPr>
            <w:tcW w:w="1582" w:type="dxa"/>
            <w:vMerge w:val="restart"/>
            <w:vAlign w:val="center"/>
          </w:tcPr>
          <w:p w14:paraId="33798EEE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ค่าเป้าหมาย</w:t>
            </w:r>
          </w:p>
          <w:p w14:paraId="596CFCED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45300057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12 เดือน</w:t>
            </w:r>
          </w:p>
          <w:p w14:paraId="5D89E730" w14:textId="77777777" w:rsidR="001B411F" w:rsidRPr="00A24F43" w:rsidRDefault="001B411F" w:rsidP="001B411F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0E77179F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 เดือน</w:t>
            </w:r>
          </w:p>
        </w:tc>
      </w:tr>
      <w:tr w:rsidR="001B411F" w:rsidRPr="00A24F43" w14:paraId="3C71E103" w14:textId="77777777" w:rsidTr="001B411F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576D66F7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1B13ED38" w14:textId="77777777" w:rsidR="001B411F" w:rsidRPr="00A24F43" w:rsidRDefault="001B411F" w:rsidP="001B411F">
            <w:pPr>
              <w:ind w:right="-108" w:hanging="108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66804EDD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635E6619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377FC9EA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</w:tr>
      <w:tr w:rsidR="001B411F" w:rsidRPr="00A24F43" w14:paraId="1E50C9AD" w14:textId="77777777" w:rsidTr="001B411F">
        <w:trPr>
          <w:jc w:val="center"/>
        </w:trPr>
        <w:tc>
          <w:tcPr>
            <w:tcW w:w="1582" w:type="dxa"/>
            <w:vMerge/>
            <w:vAlign w:val="center"/>
          </w:tcPr>
          <w:p w14:paraId="77D2031B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4ECE2CE7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569D6AC4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7015BAAA" w14:textId="77777777" w:rsidR="001B411F" w:rsidRPr="00A24F43" w:rsidRDefault="001B411F" w:rsidP="001B411F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0CA70751" w14:textId="77777777" w:rsidR="001B411F" w:rsidRPr="00A24F43" w:rsidRDefault="001B411F" w:rsidP="001B411F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7ED07621" w14:textId="77777777" w:rsidR="001B411F" w:rsidRPr="00A24F43" w:rsidRDefault="001B411F" w:rsidP="001B411F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สูงกว่าเป้าหมาย  </w:t>
            </w:r>
          </w:p>
        </w:tc>
      </w:tr>
      <w:tr w:rsidR="001B411F" w:rsidRPr="00A24F43" w14:paraId="35FC9C1E" w14:textId="77777777" w:rsidTr="001B411F">
        <w:trPr>
          <w:jc w:val="center"/>
        </w:trPr>
        <w:tc>
          <w:tcPr>
            <w:tcW w:w="1582" w:type="dxa"/>
          </w:tcPr>
          <w:p w14:paraId="1C55A4BA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</w:tcPr>
          <w:p w14:paraId="1C9D33DC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701" w:type="dxa"/>
          </w:tcPr>
          <w:p w14:paraId="55DB52EA" w14:textId="77777777" w:rsidR="001B411F" w:rsidRPr="00A24F43" w:rsidRDefault="001B411F" w:rsidP="001B411F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5A08CC99" w14:textId="77777777" w:rsidR="001B411F" w:rsidRPr="00A24F43" w:rsidRDefault="001B411F" w:rsidP="001B411F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682" w:type="dxa"/>
            <w:vMerge/>
          </w:tcPr>
          <w:p w14:paraId="1E9DF183" w14:textId="77777777" w:rsidR="001B411F" w:rsidRPr="00A24F43" w:rsidRDefault="001B411F" w:rsidP="001B411F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438" w:type="dxa"/>
            <w:vMerge/>
          </w:tcPr>
          <w:p w14:paraId="2C46DF98" w14:textId="77777777" w:rsidR="001B411F" w:rsidRPr="00A24F43" w:rsidRDefault="001B411F" w:rsidP="001B411F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36FDF2D5" w14:textId="77777777" w:rsidR="001B411F" w:rsidRPr="00A24F43" w:rsidRDefault="001B411F" w:rsidP="001B411F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4759973E" w14:textId="77777777" w:rsidR="001B411F" w:rsidRPr="00A24F43" w:rsidRDefault="001B411F" w:rsidP="001B411F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1B411F" w:rsidRPr="00A24F43" w14:paraId="379526CF" w14:textId="77777777" w:rsidTr="001B411F">
        <w:trPr>
          <w:trHeight w:val="407"/>
          <w:tblHeader/>
          <w:jc w:val="center"/>
        </w:trPr>
        <w:tc>
          <w:tcPr>
            <w:tcW w:w="1560" w:type="dxa"/>
          </w:tcPr>
          <w:p w14:paraId="530BF266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0C5F1AD5" w14:textId="77777777" w:rsidR="001B411F" w:rsidRPr="00A24F43" w:rsidRDefault="001B411F" w:rsidP="001B411F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รายการ</w:t>
            </w:r>
          </w:p>
        </w:tc>
      </w:tr>
      <w:tr w:rsidR="001B411F" w:rsidRPr="00A24F43" w14:paraId="501A7370" w14:textId="77777777" w:rsidTr="001B411F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6FFEAD56" w14:textId="77777777" w:rsidR="001B411F" w:rsidRPr="00A24F43" w:rsidRDefault="001B411F" w:rsidP="001B411F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184CA9CA" w14:textId="77777777" w:rsidR="001B411F" w:rsidRPr="00A24F43" w:rsidRDefault="001B411F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sz w:val="30"/>
                <w:szCs w:val="30"/>
              </w:rPr>
            </w:pPr>
          </w:p>
        </w:tc>
      </w:tr>
      <w:tr w:rsidR="001B411F" w:rsidRPr="00A24F43" w14:paraId="62332B4B" w14:textId="77777777" w:rsidTr="001B411F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21CB6D5A" w14:textId="77777777" w:rsidR="001B411F" w:rsidRPr="00A24F43" w:rsidRDefault="001B411F" w:rsidP="001B411F">
            <w:pPr>
              <w:spacing w:line="21" w:lineRule="atLeast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142ECB1F" w14:textId="77777777" w:rsidR="001B411F" w:rsidRPr="00A24F43" w:rsidRDefault="001B411F" w:rsidP="001B411F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</w:tbl>
    <w:p w14:paraId="6010BD94" w14:textId="77777777" w:rsidR="001B411F" w:rsidRPr="00A24F43" w:rsidRDefault="001B411F" w:rsidP="001B411F">
      <w:pPr>
        <w:tabs>
          <w:tab w:val="left" w:pos="993"/>
        </w:tabs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7D45AEBA" w14:textId="77777777" w:rsidR="001B411F" w:rsidRPr="00A24F43" w:rsidRDefault="001B411F" w:rsidP="001B411F">
      <w:pPr>
        <w:tabs>
          <w:tab w:val="left" w:pos="993"/>
        </w:tabs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754D1F36" w14:textId="77777777" w:rsidR="001B411F" w:rsidRPr="00A24F43" w:rsidRDefault="001B411F" w:rsidP="001B411F">
      <w:pPr>
        <w:tabs>
          <w:tab w:val="left" w:pos="993"/>
        </w:tabs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1B411F" w:rsidRPr="00A24F43" w14:paraId="3BD2D181" w14:textId="77777777" w:rsidTr="001B411F">
        <w:trPr>
          <w:jc w:val="center"/>
        </w:trPr>
        <w:tc>
          <w:tcPr>
            <w:tcW w:w="9356" w:type="dxa"/>
            <w:gridSpan w:val="2"/>
          </w:tcPr>
          <w:p w14:paraId="2AB34E62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จุดเด่น</w:t>
            </w:r>
          </w:p>
        </w:tc>
      </w:tr>
      <w:tr w:rsidR="001B411F" w:rsidRPr="00A24F43" w14:paraId="508C9B18" w14:textId="77777777" w:rsidTr="001B411F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BC1BC8" w14:textId="77777777" w:rsidR="001B411F" w:rsidRPr="00A24F43" w:rsidRDefault="001B411F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88279EF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1B411F" w:rsidRPr="00A24F43" w14:paraId="0D980D8E" w14:textId="77777777" w:rsidTr="001B411F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26B652" w14:textId="77777777" w:rsidR="001B411F" w:rsidRPr="00A24F43" w:rsidRDefault="001B411F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2D3006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1B411F" w:rsidRPr="00A24F43" w14:paraId="62A8F66C" w14:textId="77777777" w:rsidTr="001B411F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D4CBCFB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</w:p>
          <w:p w14:paraId="23FAAC19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จุดที่ควรพัฒนา</w:t>
            </w:r>
          </w:p>
        </w:tc>
      </w:tr>
      <w:tr w:rsidR="001B411F" w:rsidRPr="00A24F43" w14:paraId="6C0381AE" w14:textId="77777777" w:rsidTr="001B411F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02880C" w14:textId="77777777" w:rsidR="001B411F" w:rsidRPr="00A24F43" w:rsidRDefault="001B411F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729DCAD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1B411F" w:rsidRPr="00A24F43" w14:paraId="6FF4546D" w14:textId="77777777" w:rsidTr="001B411F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92F030" w14:textId="77777777" w:rsidR="001B411F" w:rsidRPr="00A24F43" w:rsidRDefault="001B411F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154491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1B411F" w:rsidRPr="00A24F43" w14:paraId="4262B534" w14:textId="77777777" w:rsidTr="001B411F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B57CD11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ข้อเสนอแนะในการปรับปรุง</w:t>
            </w:r>
          </w:p>
        </w:tc>
      </w:tr>
      <w:tr w:rsidR="001B411F" w:rsidRPr="00A24F43" w14:paraId="304BE589" w14:textId="77777777" w:rsidTr="001B411F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CE764A" w14:textId="77777777" w:rsidR="001B411F" w:rsidRPr="00A24F43" w:rsidRDefault="001B411F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9CCC07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1B411F" w:rsidRPr="00A24F43" w14:paraId="42873973" w14:textId="77777777" w:rsidTr="001B411F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B18D10" w14:textId="77777777" w:rsidR="001B411F" w:rsidRPr="00A24F43" w:rsidRDefault="001B411F" w:rsidP="001B411F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7D85EA" w14:textId="77777777" w:rsidR="001B411F" w:rsidRPr="00A24F43" w:rsidRDefault="001B411F" w:rsidP="001B411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58B3C9A4" w14:textId="77777777" w:rsidR="001B411F" w:rsidRPr="00A24F43" w:rsidRDefault="001B411F" w:rsidP="001B411F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044B82C1" w14:textId="77777777" w:rsidR="001B411F" w:rsidRPr="00A24F43" w:rsidRDefault="001B411F" w:rsidP="001B411F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1B411F" w:rsidRPr="00A24F43" w14:paraId="2CCD2B7F" w14:textId="77777777" w:rsidTr="001B411F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5FE3E859" w14:textId="77777777" w:rsidR="001B411F" w:rsidRPr="00A24F43" w:rsidRDefault="001B411F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45558E0D" w14:textId="77777777" w:rsidR="001B411F" w:rsidRPr="00A24F43" w:rsidRDefault="001B411F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E375BE4" w14:textId="77777777" w:rsidR="001B411F" w:rsidRPr="00A24F43" w:rsidRDefault="001B411F" w:rsidP="001B411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ตำแหน่ง</w:t>
            </w:r>
          </w:p>
        </w:tc>
      </w:tr>
      <w:tr w:rsidR="001B411F" w:rsidRPr="00A24F43" w14:paraId="48A301D9" w14:textId="77777777" w:rsidTr="001B411F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560A6FBE" w14:textId="77777777" w:rsidR="001B411F" w:rsidRPr="00A24F43" w:rsidRDefault="001B411F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696DA63C" w14:textId="77777777" w:rsidR="001B411F" w:rsidRPr="00A24F43" w:rsidRDefault="001B411F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2E8F4050" w14:textId="77777777" w:rsidR="001B411F" w:rsidRPr="00A24F43" w:rsidRDefault="001B411F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B411F" w:rsidRPr="00A24F43" w14:paraId="3D848B9A" w14:textId="77777777" w:rsidTr="001B411F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308AB1EF" w14:textId="77777777" w:rsidR="001B411F" w:rsidRPr="00A24F43" w:rsidRDefault="001B411F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53D8D7F8" w14:textId="77777777" w:rsidR="001B411F" w:rsidRPr="00A24F43" w:rsidRDefault="001B411F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40E21D22" w14:textId="77777777" w:rsidR="001B411F" w:rsidRPr="00A24F43" w:rsidRDefault="001B411F" w:rsidP="001B41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20EC5C27" w14:textId="77777777" w:rsidR="001B411F" w:rsidRPr="00A24F43" w:rsidRDefault="001B411F" w:rsidP="001B411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</w:rPr>
      </w:pPr>
    </w:p>
    <w:p w14:paraId="26980967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1AD87F7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945D682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74339E1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91041DC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FBB5595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0CF2BF8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6D67FDE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DF43906" w14:textId="77777777" w:rsidR="008D120B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D3C6432" w14:textId="77777777" w:rsidR="00BF40E6" w:rsidRPr="00A24F43" w:rsidRDefault="00BF40E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0DCBF86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FAC4261" w14:textId="77777777" w:rsidR="00BF40E6" w:rsidRDefault="00BF40E6" w:rsidP="00BF40E6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  <w:cs/>
        </w:rPr>
        <w:t xml:space="preserve"> 5.</w:t>
      </w:r>
      <w:r w:rsidRPr="00A324E5">
        <w:rPr>
          <w:rFonts w:ascii="TH SarabunPSK" w:hAnsi="TH SarabunPSK" w:cs="TH SarabunPSK" w:hint="cs"/>
          <w:b/>
          <w:bCs/>
          <w:cs/>
        </w:rPr>
        <w:t>2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ระบบกลไกการบริหารจัดการคณะตามหลักธรรมาภิบาล</w:t>
      </w:r>
    </w:p>
    <w:p w14:paraId="3E7B871D" w14:textId="77777777" w:rsidR="00BF40E6" w:rsidRPr="003E1C24" w:rsidRDefault="00BF40E6" w:rsidP="00BF40E6">
      <w:pPr>
        <w:rPr>
          <w:rFonts w:ascii="TH SarabunPSK" w:hAnsi="TH SarabunPSK" w:cs="TH SarabunPSK"/>
          <w:b/>
          <w:bCs/>
          <w:sz w:val="28"/>
        </w:rPr>
      </w:pPr>
    </w:p>
    <w:p w14:paraId="23FB3163" w14:textId="77777777" w:rsidR="00BF40E6" w:rsidRPr="00A324E5" w:rsidRDefault="00BF40E6" w:rsidP="00BF40E6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 w:hint="cs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ระบบกลไกการผลิตบัณฑิต</w:t>
      </w:r>
    </w:p>
    <w:p w14:paraId="76A2723C" w14:textId="77777777" w:rsidR="00BF40E6" w:rsidRDefault="00BF40E6" w:rsidP="00BF40E6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ชนิดของตัวบ่งชี้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cs/>
        </w:rPr>
        <w:t>กระบวนการ</w:t>
      </w:r>
    </w:p>
    <w:p w14:paraId="51056EBE" w14:textId="77777777" w:rsidR="007F660E" w:rsidRPr="007F660E" w:rsidRDefault="007F660E" w:rsidP="00BF40E6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58764E1B" w14:textId="77777777" w:rsidR="00182253" w:rsidRPr="00A24F43" w:rsidRDefault="00182253" w:rsidP="00AD1FA3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4D9F4EE7" w14:textId="77777777" w:rsidR="00BF40E6" w:rsidRPr="00A324E5" w:rsidRDefault="00BF40E6" w:rsidP="00BF40E6">
      <w:pPr>
        <w:spacing w:line="259" w:lineRule="auto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เกณฑ์การประเมิน</w:t>
      </w:r>
    </w:p>
    <w:tbl>
      <w:tblPr>
        <w:tblStyle w:val="6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F40E6" w:rsidRPr="00A324E5" w14:paraId="7C825A8F" w14:textId="77777777" w:rsidTr="00BF40E6">
        <w:trPr>
          <w:jc w:val="center"/>
        </w:trPr>
        <w:tc>
          <w:tcPr>
            <w:tcW w:w="1803" w:type="dxa"/>
            <w:vAlign w:val="center"/>
          </w:tcPr>
          <w:p w14:paraId="73A2DFBD" w14:textId="77777777" w:rsidR="00BF40E6" w:rsidRPr="0077528C" w:rsidRDefault="00BF40E6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803" w:type="dxa"/>
            <w:vAlign w:val="center"/>
          </w:tcPr>
          <w:p w14:paraId="4A6E3E1C" w14:textId="77777777" w:rsidR="00BF40E6" w:rsidRPr="0077528C" w:rsidRDefault="00BF40E6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803" w:type="dxa"/>
            <w:vAlign w:val="center"/>
          </w:tcPr>
          <w:p w14:paraId="02519A1B" w14:textId="77777777" w:rsidR="00BF40E6" w:rsidRPr="0077528C" w:rsidRDefault="00BF40E6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803" w:type="dxa"/>
            <w:vAlign w:val="center"/>
          </w:tcPr>
          <w:p w14:paraId="0F91C0CC" w14:textId="77777777" w:rsidR="00BF40E6" w:rsidRPr="0077528C" w:rsidRDefault="00BF40E6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804" w:type="dxa"/>
            <w:vAlign w:val="center"/>
          </w:tcPr>
          <w:p w14:paraId="659E146C" w14:textId="77777777" w:rsidR="00BF40E6" w:rsidRPr="0077528C" w:rsidRDefault="00BF40E6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5</w:t>
            </w:r>
          </w:p>
        </w:tc>
      </w:tr>
      <w:tr w:rsidR="00BF40E6" w:rsidRPr="00A324E5" w14:paraId="4BDC1DCD" w14:textId="77777777" w:rsidTr="00BF40E6">
        <w:trPr>
          <w:jc w:val="center"/>
        </w:trPr>
        <w:tc>
          <w:tcPr>
            <w:tcW w:w="1803" w:type="dxa"/>
          </w:tcPr>
          <w:p w14:paraId="2FD90C4C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34B98C43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1 ข้อ</w:t>
            </w:r>
          </w:p>
        </w:tc>
        <w:tc>
          <w:tcPr>
            <w:tcW w:w="1803" w:type="dxa"/>
          </w:tcPr>
          <w:p w14:paraId="4D46B936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2D3C2269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2 ข้อ</w:t>
            </w:r>
          </w:p>
        </w:tc>
        <w:tc>
          <w:tcPr>
            <w:tcW w:w="1803" w:type="dxa"/>
          </w:tcPr>
          <w:p w14:paraId="7700EF28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79E3C9A3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3-4 ข้อ</w:t>
            </w:r>
          </w:p>
        </w:tc>
        <w:tc>
          <w:tcPr>
            <w:tcW w:w="1803" w:type="dxa"/>
          </w:tcPr>
          <w:p w14:paraId="32BB7903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5D1E393C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5</w:t>
            </w:r>
            <w:r w:rsidRPr="00A324E5">
              <w:rPr>
                <w:rFonts w:ascii="TH SarabunPSK" w:hAnsi="TH SarabunPSK" w:cs="TH SarabunPSK" w:hint="cs"/>
                <w:cs/>
              </w:rPr>
              <w:t>-</w:t>
            </w:r>
            <w:r w:rsidRPr="00A324E5">
              <w:rPr>
                <w:rFonts w:ascii="TH SarabunPSK" w:hAnsi="TH SarabunPSK" w:cs="TH SarabunPSK"/>
              </w:rPr>
              <w:t>6</w:t>
            </w:r>
            <w:r w:rsidRPr="00A324E5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804" w:type="dxa"/>
          </w:tcPr>
          <w:p w14:paraId="6B86A822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27ED0B6D" w14:textId="77777777" w:rsidR="00BF40E6" w:rsidRPr="00A324E5" w:rsidRDefault="00BF40E6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ครบทุกข้อ</w:t>
            </w:r>
          </w:p>
        </w:tc>
      </w:tr>
    </w:tbl>
    <w:p w14:paraId="56702D12" w14:textId="77777777" w:rsidR="00182253" w:rsidRPr="00BF40E6" w:rsidRDefault="00182253" w:rsidP="0018225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7DDF16" w14:textId="77777777" w:rsidR="00182253" w:rsidRPr="00A24F43" w:rsidRDefault="00182253" w:rsidP="00182253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7FE416C5" w14:textId="77777777" w:rsidR="00182253" w:rsidRPr="00A24F43" w:rsidRDefault="00182253" w:rsidP="00182253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182253" w:rsidRPr="00A24F43" w14:paraId="01BF2D8B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C4A8437" w14:textId="77777777" w:rsidR="00182253" w:rsidRPr="00D35B29" w:rsidRDefault="00182253" w:rsidP="00D35B29">
            <w:pPr>
              <w:tabs>
                <w:tab w:val="left" w:pos="990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1. </w:t>
            </w:r>
            <w:r w:rsidR="00BF40E6" w:rsidRPr="00A324E5">
              <w:rPr>
                <w:rFonts w:ascii="TH SarabunPSK" w:hAnsi="TH SarabunPSK" w:cs="TH SarabunPSK" w:hint="cs"/>
                <w:cs/>
              </w:rPr>
              <w:t xml:space="preserve">ระบบกลไกในการกำกับติดตามการจัดการเรียนการสอนในทุกหลักสูตรให้เป็นไปตามมาตรฐานผลลัพธ์ผู้เรียน (มาตรฐานที่ </w:t>
            </w:r>
            <w:r w:rsidR="00BF40E6" w:rsidRPr="00A324E5">
              <w:rPr>
                <w:rFonts w:ascii="TH SarabunPSK" w:hAnsi="TH SarabunPSK" w:cs="TH SarabunPSK"/>
              </w:rPr>
              <w:t>1</w:t>
            </w:r>
            <w:r w:rsidR="00BF40E6" w:rsidRPr="00A324E5">
              <w:rPr>
                <w:rFonts w:ascii="TH SarabunPSK" w:hAnsi="TH SarabunPSK" w:cs="TH SarabunPSK"/>
                <w:cs/>
              </w:rPr>
              <w:t>)</w:t>
            </w:r>
            <w:r w:rsidR="00BF40E6" w:rsidRPr="00A324E5">
              <w:rPr>
                <w:rFonts w:ascii="TH SarabunPSK" w:hAnsi="TH SarabunPSK" w:cs="TH SarabunPSK" w:hint="cs"/>
                <w:cs/>
              </w:rPr>
              <w:t xml:space="preserve"> โดยมีการดำเนินงานให้เป็นไปตามระบบที่กำหนดและรายงานผลการติดตามให้คณะกรรมการประจำคณะพิจารณา</w:t>
            </w:r>
          </w:p>
        </w:tc>
      </w:tr>
      <w:tr w:rsidR="00182253" w:rsidRPr="00A24F43" w14:paraId="2496E64A" w14:textId="77777777" w:rsidTr="00074196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ED7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0405E16F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0A602D6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BC7CFB1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B778E32" w14:textId="77777777" w:rsidR="00182253" w:rsidRPr="00D35B29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182253" w:rsidRPr="00A24F43" w14:paraId="37768DEC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C0D5B5B" w14:textId="77777777" w:rsidR="00182253" w:rsidRPr="00BF40E6" w:rsidRDefault="00182253" w:rsidP="00BF40E6">
            <w:pPr>
              <w:tabs>
                <w:tab w:val="left" w:pos="990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="00BF40E6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2. </w:t>
            </w:r>
            <w:r w:rsidR="00BF40E6" w:rsidRPr="00A324E5">
              <w:rPr>
                <w:rFonts w:ascii="TH SarabunPSK" w:hAnsi="TH SarabunPSK" w:cs="TH SarabunPSK" w:hint="cs"/>
                <w:cs/>
              </w:rPr>
              <w:t>มีการจัดสรรทรัพยากรเพื่อสนับสนุนการดำเนินงานจัดการเรียนการสอนของหลักสูตร ตามแนวทางการนำมาตรฐานการอุดมศึกษาด้านผลลัพธ์ผู้เรียนสู่การปฏิบัติ</w:t>
            </w:r>
          </w:p>
        </w:tc>
      </w:tr>
      <w:tr w:rsidR="00182253" w:rsidRPr="00A24F43" w14:paraId="0C09B1FB" w14:textId="77777777" w:rsidTr="00074196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64BC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7385D81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8681C90" w14:textId="77777777" w:rsidR="0018225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D1CC66F" w14:textId="77777777" w:rsidR="00D35B29" w:rsidRPr="00A24F43" w:rsidRDefault="00D35B29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3F56F8E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9C5959E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182253" w:rsidRPr="00A24F43" w14:paraId="20E3738F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AFDAD04" w14:textId="77777777" w:rsidR="00182253" w:rsidRPr="00BF40E6" w:rsidRDefault="00182253" w:rsidP="00BF40E6">
            <w:pPr>
              <w:tabs>
                <w:tab w:val="left" w:pos="990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="00BF40E6">
              <w:rPr>
                <w:rFonts w:ascii="TH SarabunPSK" w:hAnsi="TH SarabunPSK" w:cs="TH SarabunPSK" w:hint="cs"/>
                <w:color w:val="000000"/>
                <w:cs/>
              </w:rPr>
              <w:t xml:space="preserve"> 3. </w:t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BF40E6" w:rsidRPr="00A324E5">
              <w:rPr>
                <w:rFonts w:ascii="TH SarabunPSK" w:hAnsi="TH SarabunPSK" w:cs="TH SarabunPSK" w:hint="cs"/>
                <w:cs/>
              </w:rPr>
              <w:t xml:space="preserve">มีการดำเนินการตามข้อ </w:t>
            </w:r>
            <w:r w:rsidR="00BF40E6" w:rsidRPr="00A324E5">
              <w:rPr>
                <w:rFonts w:ascii="TH SarabunPSK" w:hAnsi="TH SarabunPSK" w:cs="TH SarabunPSK"/>
              </w:rPr>
              <w:t xml:space="preserve">1 </w:t>
            </w:r>
            <w:r w:rsidR="00BF40E6" w:rsidRPr="00A324E5">
              <w:rPr>
                <w:rFonts w:ascii="TH SarabunPSK" w:hAnsi="TH SarabunPSK" w:cs="TH SarabunPSK" w:hint="cs"/>
                <w:cs/>
              </w:rPr>
              <w:t>และ</w:t>
            </w:r>
            <w:r w:rsidR="00BF40E6" w:rsidRPr="00A324E5">
              <w:rPr>
                <w:rFonts w:ascii="TH SarabunPSK" w:hAnsi="TH SarabunPSK" w:cs="TH SarabunPSK"/>
              </w:rPr>
              <w:t xml:space="preserve"> 2</w:t>
            </w:r>
          </w:p>
        </w:tc>
      </w:tr>
      <w:tr w:rsidR="00182253" w:rsidRPr="00A24F43" w14:paraId="78CB486A" w14:textId="77777777" w:rsidTr="00074196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E73A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12B77158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283E535" w14:textId="77777777" w:rsidR="0018225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8FCEA7C" w14:textId="77777777" w:rsidR="00D35B29" w:rsidRDefault="00D35B29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9BC74C8" w14:textId="77777777" w:rsidR="00D35B29" w:rsidRDefault="00D35B29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DD8FF6A" w14:textId="77777777" w:rsidR="00D35B29" w:rsidRPr="00A24F43" w:rsidRDefault="00D35B29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182253" w:rsidRPr="00A24F43" w14:paraId="63238C35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9A61294" w14:textId="77777777" w:rsidR="00182253" w:rsidRPr="00BF40E6" w:rsidRDefault="00182253" w:rsidP="00BF40E6">
            <w:pPr>
              <w:tabs>
                <w:tab w:val="left" w:pos="990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4.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BF40E6" w:rsidRPr="00A324E5">
              <w:rPr>
                <w:rFonts w:ascii="TH SarabunPSK" w:hAnsi="TH SarabunPSK" w:cs="TH SarabunPSK" w:hint="cs"/>
                <w:cs/>
              </w:rPr>
              <w:t>มีการประเมินผลการดำเนินงานเสนอต่อคณะกรรมการประจำคณะเพื่อพิจารณา</w:t>
            </w:r>
          </w:p>
        </w:tc>
      </w:tr>
      <w:tr w:rsidR="00182253" w:rsidRPr="00A24F43" w14:paraId="15188673" w14:textId="77777777" w:rsidTr="00074196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C24A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182253" w:rsidRPr="00A24F43" w14:paraId="0B96F8AD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8EA9D07" w14:textId="77777777" w:rsidR="00182253" w:rsidRPr="00BF40E6" w:rsidRDefault="00182253" w:rsidP="00BF40E6">
            <w:pPr>
              <w:tabs>
                <w:tab w:val="left" w:pos="990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5</w:t>
            </w:r>
            <w:r w:rsidR="00BF40E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</w:t>
            </w:r>
            <w:r w:rsidR="00BF40E6" w:rsidRPr="00A324E5">
              <w:rPr>
                <w:rFonts w:ascii="TH SarabunPSK" w:hAnsi="TH SarabunPSK" w:cs="TH SarabunPSK" w:hint="cs"/>
                <w:cs/>
              </w:rPr>
              <w:t xml:space="preserve">นำผลการประเมินและข้อเสนอแนะตามข้อ </w:t>
            </w:r>
            <w:r w:rsidR="00BF40E6" w:rsidRPr="00A324E5">
              <w:rPr>
                <w:rFonts w:ascii="TH SarabunPSK" w:hAnsi="TH SarabunPSK" w:cs="TH SarabunPSK"/>
              </w:rPr>
              <w:t xml:space="preserve">4 </w:t>
            </w:r>
            <w:r w:rsidR="00BF40E6" w:rsidRPr="00A324E5">
              <w:rPr>
                <w:rFonts w:ascii="TH SarabunPSK" w:hAnsi="TH SarabunPSK" w:cs="TH SarabunPSK" w:hint="cs"/>
                <w:cs/>
              </w:rPr>
              <w:t>มาปรับปรุง</w:t>
            </w:r>
          </w:p>
        </w:tc>
      </w:tr>
      <w:tr w:rsidR="00182253" w:rsidRPr="00A24F43" w14:paraId="0E0F3ACE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C43D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4C4B2543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9E151A7" w14:textId="77777777" w:rsidR="0018225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4067D76" w14:textId="77777777" w:rsidR="007F660E" w:rsidRDefault="007F660E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807F335" w14:textId="77777777" w:rsidR="007F660E" w:rsidRPr="00A24F43" w:rsidRDefault="007F660E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409FBD8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BF40E6" w:rsidRPr="00A24F43" w14:paraId="7EC149D8" w14:textId="77777777" w:rsidTr="00BF40E6">
        <w:trPr>
          <w:trHeight w:val="710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94FA030" w14:textId="77777777" w:rsidR="00BF40E6" w:rsidRPr="00BF40E6" w:rsidRDefault="00BF40E6" w:rsidP="00BF40E6">
            <w:pPr>
              <w:tabs>
                <w:tab w:val="left" w:pos="990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6.</w:t>
            </w:r>
            <w:r w:rsidRPr="00A324E5">
              <w:rPr>
                <w:rFonts w:ascii="TH SarabunPSK" w:hAnsi="TH SarabunPSK" w:cs="TH SarabunPSK" w:hint="cs"/>
                <w:cs/>
              </w:rPr>
              <w:t>ทุกหลักสูตรในคณะมีการจัดการเรียนรู้แบบบูรณาการ ร่วมกับงานวิจัย บริการวิชาการ และทำนุบำรุงศิลปวัฒนธรรม</w:t>
            </w:r>
          </w:p>
        </w:tc>
      </w:tr>
      <w:tr w:rsidR="00BF40E6" w:rsidRPr="00A24F43" w14:paraId="07D64B7A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DFC6" w14:textId="77777777" w:rsidR="00BF40E6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5A795F4" w14:textId="77777777" w:rsidR="00BF40E6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930A87A" w14:textId="77777777" w:rsidR="00BF40E6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ABC2D4F" w14:textId="77777777" w:rsidR="00BF40E6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022F322" w14:textId="77777777" w:rsidR="00BF40E6" w:rsidRPr="00A24F43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BF40E6" w:rsidRPr="00A24F43" w14:paraId="60EF6E8A" w14:textId="77777777" w:rsidTr="00BF40E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31A3EFE" w14:textId="77777777" w:rsidR="00BF40E6" w:rsidRPr="00BF40E6" w:rsidRDefault="00BF40E6" w:rsidP="00BF40E6">
            <w:pPr>
              <w:tabs>
                <w:tab w:val="left" w:pos="990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7.</w:t>
            </w:r>
            <w:r w:rsidRPr="00A324E5">
              <w:rPr>
                <w:rFonts w:ascii="TH SarabunPSK" w:hAnsi="TH SarabunPSK" w:cs="TH SarabunPSK" w:hint="cs"/>
                <w:cs/>
              </w:rPr>
              <w:t>มีผลการประเมินคุณภาพทุกหลักสูตรของคณะผ่านตามเกณฑ์มาตรฐานหลักสูตร (องค์ประกอบที่</w:t>
            </w:r>
            <w:r w:rsidRPr="00A324E5">
              <w:rPr>
                <w:rFonts w:ascii="TH SarabunPSK" w:hAnsi="TH SarabunPSK" w:cs="TH SarabunPSK"/>
              </w:rPr>
              <w:t xml:space="preserve"> 1 </w:t>
            </w:r>
            <w:r w:rsidRPr="00A324E5">
              <w:rPr>
                <w:rFonts w:ascii="TH SarabunPSK" w:hAnsi="TH SarabunPSK" w:cs="TH SarabunPSK" w:hint="cs"/>
                <w:cs/>
              </w:rPr>
              <w:t>การกำกับหลักสูตร) ที่กำหนด</w:t>
            </w:r>
          </w:p>
        </w:tc>
      </w:tr>
      <w:tr w:rsidR="00BF40E6" w:rsidRPr="00A24F43" w14:paraId="70A9C7D5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7CEC" w14:textId="77777777" w:rsidR="00BF40E6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2754CF0" w14:textId="77777777" w:rsidR="00BF40E6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9157FE9" w14:textId="77777777" w:rsidR="00BF40E6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8D8D6A0" w14:textId="77777777" w:rsidR="00BF40E6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1AE8ED2" w14:textId="77777777" w:rsidR="00BF40E6" w:rsidRPr="00A24F43" w:rsidRDefault="00BF40E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3C642366" w14:textId="77777777" w:rsidR="00182253" w:rsidRPr="00A24F43" w:rsidRDefault="00182253" w:rsidP="00182253">
      <w:pPr>
        <w:pStyle w:val="BodyText"/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8AEE4FB" w14:textId="77777777" w:rsidR="00182253" w:rsidRPr="00A24F43" w:rsidRDefault="00182253" w:rsidP="00182253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182253" w:rsidRPr="00A24F43" w14:paraId="4DE8769E" w14:textId="77777777" w:rsidTr="00074196">
        <w:trPr>
          <w:jc w:val="center"/>
        </w:trPr>
        <w:tc>
          <w:tcPr>
            <w:tcW w:w="1582" w:type="dxa"/>
            <w:vMerge w:val="restart"/>
            <w:vAlign w:val="center"/>
          </w:tcPr>
          <w:p w14:paraId="189364BA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698BEA7E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37AFC315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6CDBD844" w14:textId="77777777" w:rsidR="00182253" w:rsidRPr="00A24F43" w:rsidRDefault="00182253" w:rsidP="00074196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49048829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182253" w:rsidRPr="00A24F43" w14:paraId="37D8F15A" w14:textId="77777777" w:rsidTr="00074196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6A1B708D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39B9B34E" w14:textId="77777777" w:rsidR="00182253" w:rsidRPr="00A24F43" w:rsidRDefault="00182253" w:rsidP="00074196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24208843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0F182C6A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2D6C8938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182253" w:rsidRPr="00A24F43" w14:paraId="3CA62D90" w14:textId="77777777" w:rsidTr="00074196">
        <w:trPr>
          <w:jc w:val="center"/>
        </w:trPr>
        <w:tc>
          <w:tcPr>
            <w:tcW w:w="1582" w:type="dxa"/>
            <w:vMerge/>
            <w:vAlign w:val="center"/>
          </w:tcPr>
          <w:p w14:paraId="18AFD287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2C2C4DCD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3AB17343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449F973F" w14:textId="77777777" w:rsidR="00182253" w:rsidRPr="00A24F43" w:rsidRDefault="00182253" w:rsidP="00074196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397A37C9" w14:textId="77777777" w:rsidR="00182253" w:rsidRPr="00A24F43" w:rsidRDefault="00182253" w:rsidP="00074196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20BAE314" w14:textId="77777777" w:rsidR="00182253" w:rsidRPr="00A24F43" w:rsidRDefault="00182253" w:rsidP="00074196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182253" w:rsidRPr="00A24F43" w14:paraId="5EDEFF45" w14:textId="77777777" w:rsidTr="00074196">
        <w:trPr>
          <w:jc w:val="center"/>
        </w:trPr>
        <w:tc>
          <w:tcPr>
            <w:tcW w:w="1582" w:type="dxa"/>
          </w:tcPr>
          <w:p w14:paraId="4E2EC919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73E5B179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4DD676A7" w14:textId="77777777" w:rsidR="00182253" w:rsidRPr="00A24F43" w:rsidRDefault="00182253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3792BCB6" w14:textId="77777777" w:rsidR="00182253" w:rsidRPr="00A24F43" w:rsidRDefault="00182253" w:rsidP="00074196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135E5601" w14:textId="77777777" w:rsidR="00182253" w:rsidRPr="00A24F43" w:rsidRDefault="00182253" w:rsidP="00074196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25162D92" w14:textId="77777777" w:rsidR="00182253" w:rsidRPr="00A24F43" w:rsidRDefault="00182253" w:rsidP="00074196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2BF3F3FA" w14:textId="77777777" w:rsidR="00182253" w:rsidRPr="00A24F43" w:rsidRDefault="00182253" w:rsidP="00182253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48E3859A" w14:textId="77777777" w:rsidR="007F660E" w:rsidRDefault="007F660E" w:rsidP="00182253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5B893F3C" w14:textId="77777777" w:rsidR="00182253" w:rsidRPr="00A24F43" w:rsidRDefault="00182253" w:rsidP="00182253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182253" w:rsidRPr="00A24F43" w14:paraId="185D5EBF" w14:textId="77777777" w:rsidTr="00074196">
        <w:trPr>
          <w:trHeight w:val="407"/>
          <w:tblHeader/>
          <w:jc w:val="center"/>
        </w:trPr>
        <w:tc>
          <w:tcPr>
            <w:tcW w:w="1560" w:type="dxa"/>
          </w:tcPr>
          <w:p w14:paraId="3B4BB5EB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628EB908" w14:textId="77777777" w:rsidR="00182253" w:rsidRPr="00A24F43" w:rsidRDefault="00182253" w:rsidP="00074196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182253" w:rsidRPr="00A24F43" w14:paraId="4C26FACD" w14:textId="77777777" w:rsidTr="00074196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51087C02" w14:textId="77777777" w:rsidR="00182253" w:rsidRPr="00A24F43" w:rsidRDefault="00182253" w:rsidP="00074196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4D8A4286" w14:textId="77777777" w:rsidR="00182253" w:rsidRPr="00A24F43" w:rsidRDefault="00182253" w:rsidP="00074196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182253" w:rsidRPr="00A24F43" w14:paraId="3EF31FAC" w14:textId="77777777" w:rsidTr="00074196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0E706870" w14:textId="77777777" w:rsidR="00182253" w:rsidRPr="00A24F43" w:rsidRDefault="00182253" w:rsidP="00074196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09633BA0" w14:textId="77777777" w:rsidR="00182253" w:rsidRPr="00A24F43" w:rsidRDefault="00182253" w:rsidP="00074196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1012EC51" w14:textId="77777777" w:rsidR="00182253" w:rsidRPr="00A24F43" w:rsidRDefault="00182253" w:rsidP="00182253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4100A94E" w14:textId="77777777" w:rsidR="00182253" w:rsidRPr="00A24F43" w:rsidRDefault="00182253" w:rsidP="00182253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516BF2EC" w14:textId="77777777" w:rsidR="00182253" w:rsidRPr="00A24F43" w:rsidRDefault="00182253" w:rsidP="00182253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182253" w:rsidRPr="00A24F43" w14:paraId="507B3EBD" w14:textId="77777777" w:rsidTr="00074196">
        <w:trPr>
          <w:jc w:val="center"/>
        </w:trPr>
        <w:tc>
          <w:tcPr>
            <w:tcW w:w="9356" w:type="dxa"/>
            <w:gridSpan w:val="2"/>
          </w:tcPr>
          <w:p w14:paraId="35531C8E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182253" w:rsidRPr="00A24F43" w14:paraId="237C7EFD" w14:textId="77777777" w:rsidTr="00074196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22B99F" w14:textId="77777777" w:rsidR="00182253" w:rsidRPr="00A24F43" w:rsidRDefault="00182253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637BDE4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182253" w:rsidRPr="00A24F43" w14:paraId="108409C5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207B5C" w14:textId="77777777" w:rsidR="00182253" w:rsidRPr="00A24F43" w:rsidRDefault="00182253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297541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182253" w:rsidRPr="00A24F43" w14:paraId="6D0AEE1F" w14:textId="77777777" w:rsidTr="00074196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4778529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683C5161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182253" w:rsidRPr="00A24F43" w14:paraId="04FB6D2D" w14:textId="77777777" w:rsidTr="00074196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5E0D14" w14:textId="77777777" w:rsidR="00182253" w:rsidRPr="00A24F43" w:rsidRDefault="00182253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E288ECF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182253" w:rsidRPr="00A24F43" w14:paraId="77776F80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97FFE2" w14:textId="77777777" w:rsidR="00182253" w:rsidRPr="00A24F43" w:rsidRDefault="00182253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406535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182253" w:rsidRPr="00A24F43" w14:paraId="08F5363D" w14:textId="77777777" w:rsidTr="00074196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BFD8C1E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182253" w:rsidRPr="00A24F43" w14:paraId="29E82F59" w14:textId="77777777" w:rsidTr="00074196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2E85BF" w14:textId="77777777" w:rsidR="00182253" w:rsidRPr="00A24F43" w:rsidRDefault="00182253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CDC416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182253" w:rsidRPr="00A24F43" w14:paraId="666EC1CA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6D3B61" w14:textId="77777777" w:rsidR="00182253" w:rsidRPr="00A24F43" w:rsidRDefault="00182253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8BCE1B" w14:textId="77777777" w:rsidR="00182253" w:rsidRPr="00A24F43" w:rsidRDefault="00182253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420D565F" w14:textId="77777777" w:rsidR="00182253" w:rsidRPr="00A24F43" w:rsidRDefault="00182253" w:rsidP="00182253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14B75B3F" w14:textId="77777777" w:rsidR="00182253" w:rsidRPr="00A24F43" w:rsidRDefault="00182253" w:rsidP="00182253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182253" w:rsidRPr="00A24F43" w14:paraId="56FDC81F" w14:textId="77777777" w:rsidTr="00074196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59344678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4580477B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65430403" w14:textId="77777777" w:rsidR="00182253" w:rsidRPr="00A24F43" w:rsidRDefault="00182253" w:rsidP="000741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182253" w:rsidRPr="00A24F43" w14:paraId="1F2F566E" w14:textId="77777777" w:rsidTr="00074196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60F32FB7" w14:textId="77777777" w:rsidR="00182253" w:rsidRPr="00A24F43" w:rsidRDefault="00182253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6C7A733E" w14:textId="77777777" w:rsidR="00182253" w:rsidRPr="00A24F43" w:rsidRDefault="00182253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30A403B7" w14:textId="77777777" w:rsidR="00182253" w:rsidRPr="00A24F43" w:rsidRDefault="00182253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182253" w:rsidRPr="00A24F43" w14:paraId="4600F691" w14:textId="77777777" w:rsidTr="00074196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7613705B" w14:textId="77777777" w:rsidR="00182253" w:rsidRPr="00A24F43" w:rsidRDefault="00182253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62CA4E50" w14:textId="77777777" w:rsidR="00182253" w:rsidRPr="00A24F43" w:rsidRDefault="00182253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062B4BA0" w14:textId="77777777" w:rsidR="00182253" w:rsidRPr="00A24F43" w:rsidRDefault="00182253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2DFFF06B" w14:textId="77777777" w:rsidR="00182253" w:rsidRPr="00A24F43" w:rsidRDefault="00182253" w:rsidP="0018225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</w:rPr>
      </w:pPr>
    </w:p>
    <w:p w14:paraId="4EB7073F" w14:textId="77777777" w:rsidR="00182253" w:rsidRPr="00A24F43" w:rsidRDefault="00182253" w:rsidP="00182253">
      <w:pPr>
        <w:pStyle w:val="BodyText"/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E9DD593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175280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1C4DA21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7F117D4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72BF2CF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C0EE463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25C8719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2B7C1D1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E9352F5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4E2474A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7D5A3E4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9FD6302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8CBFCE5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4B1CDBC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42E7864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5CD7F07" w14:textId="77777777" w:rsidR="001A14F5" w:rsidRPr="00A24F43" w:rsidRDefault="001A14F5" w:rsidP="001A14F5">
      <w:pPr>
        <w:rPr>
          <w:rFonts w:ascii="TH SarabunPSK" w:hAnsi="TH SarabunPSK" w:cs="TH SarabunPSK"/>
          <w:b/>
          <w:bCs/>
          <w:color w:val="000000"/>
        </w:rPr>
      </w:pPr>
    </w:p>
    <w:p w14:paraId="078EFC33" w14:textId="77777777" w:rsidR="00D35B29" w:rsidRDefault="00D35B29" w:rsidP="00D35B29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 xml:space="preserve">2 </w:t>
      </w:r>
      <w:r w:rsidRPr="00A324E5">
        <w:rPr>
          <w:rFonts w:ascii="TH SarabunPSK" w:hAnsi="TH SarabunPSK" w:cs="TH SarabunPSK"/>
          <w:b/>
          <w:bCs/>
          <w:cs/>
        </w:rPr>
        <w:t>จำนวนนักศึกษาเต็มเวลาเทียบเท่าต่อจำนวนอาจารย์ประจำ</w:t>
      </w:r>
      <w:r w:rsidRPr="00A324E5">
        <w:rPr>
          <w:rFonts w:ascii="TH SarabunPSK" w:hAnsi="TH SarabunPSK" w:cs="TH SarabunPSK"/>
          <w:cs/>
        </w:rPr>
        <w:t xml:space="preserve"> </w:t>
      </w:r>
    </w:p>
    <w:p w14:paraId="136DDD0A" w14:textId="77777777" w:rsidR="001A14F5" w:rsidRPr="00A24F43" w:rsidRDefault="001A14F5" w:rsidP="001A14F5">
      <w:pPr>
        <w:tabs>
          <w:tab w:val="left" w:pos="967"/>
        </w:tabs>
        <w:ind w:right="-18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ab/>
      </w:r>
    </w:p>
    <w:p w14:paraId="78C5780F" w14:textId="77777777" w:rsidR="00D35B29" w:rsidRDefault="00D35B29" w:rsidP="00D35B29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>ชนิดของตัวบ่งชี้</w:t>
      </w:r>
      <w:r w:rsidRPr="00A324E5">
        <w:rPr>
          <w:rFonts w:ascii="TH SarabunPSK" w:hAnsi="TH SarabunPSK" w:cs="TH SarabunPSK"/>
          <w:cs/>
        </w:rPr>
        <w:t xml:space="preserve"> ปัจจัยนำเข้า </w:t>
      </w:r>
    </w:p>
    <w:p w14:paraId="4A9BD6D4" w14:textId="77777777" w:rsidR="00D35B29" w:rsidRPr="007F660E" w:rsidRDefault="007F660E" w:rsidP="007F660E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578D54C3" w14:textId="77777777" w:rsidR="00D35B29" w:rsidRPr="00A324E5" w:rsidRDefault="00D35B29" w:rsidP="00D35B29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>เกณฑ์การประเมิน</w:t>
      </w:r>
      <w:r w:rsidRPr="00A324E5">
        <w:rPr>
          <w:rFonts w:ascii="TH SarabunPSK" w:hAnsi="TH SarabunPSK" w:cs="TH SarabunPSK"/>
          <w:cs/>
        </w:rPr>
        <w:t xml:space="preserve"> </w:t>
      </w:r>
    </w:p>
    <w:p w14:paraId="63F99D32" w14:textId="77777777" w:rsidR="00D35B29" w:rsidRPr="00A324E5" w:rsidRDefault="00D35B29" w:rsidP="00D35B29">
      <w:pPr>
        <w:ind w:right="-262"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 xml:space="preserve">ในกรณีที่จำนวนนักศึกษาเต็มเวลาต่ออาจารย์ประจำน้อยกว่าหรือเท่ากับเกณฑ์มาตรฐานกำหนด เป็นคะแนน </w:t>
      </w:r>
      <w:r w:rsidRPr="00A324E5">
        <w:rPr>
          <w:rFonts w:ascii="TH SarabunPSK" w:hAnsi="TH SarabunPSK" w:cs="TH SarabunPSK"/>
        </w:rPr>
        <w:t xml:space="preserve">5 </w:t>
      </w:r>
    </w:p>
    <w:p w14:paraId="7A1077A1" w14:textId="77777777" w:rsidR="00D35B29" w:rsidRPr="00A324E5" w:rsidRDefault="00D35B29" w:rsidP="00D35B29">
      <w:pPr>
        <w:ind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 xml:space="preserve">ในกรณีที่จำนวนนักศึกษาเต็มเวลาต่ออาจารย์ประจำมากกว่าเกณฑ์มาตรฐานให้คำนวณหาค่า ความแตกต่างระหว่างจำนวนนักศึกษาเต็มเวลาต่ออาจารย์ประจำกับเกณฑ์มาตรฐาน และนำค่าความ แตกต่างมาพิจารณา ดังนี้ </w:t>
      </w:r>
    </w:p>
    <w:p w14:paraId="64CA4DFA" w14:textId="77777777" w:rsidR="00D35B29" w:rsidRPr="00A324E5" w:rsidRDefault="00D35B29" w:rsidP="00D35B29">
      <w:pPr>
        <w:ind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 xml:space="preserve">ค่าความแตกต่างของจำนวนนักศึกษาเต็มเวลาต่ออาจารย์ประจำที่สูงกว่าเกณฑ์มาตรฐานตั้งแต่ ร้อยละ </w:t>
      </w:r>
      <w:r w:rsidRPr="00A324E5">
        <w:rPr>
          <w:rFonts w:ascii="TH SarabunPSK" w:hAnsi="TH SarabunPSK" w:cs="TH SarabunPSK"/>
        </w:rPr>
        <w:t xml:space="preserve">20 </w:t>
      </w:r>
      <w:r w:rsidRPr="00A324E5">
        <w:rPr>
          <w:rFonts w:ascii="TH SarabunPSK" w:hAnsi="TH SarabunPSK" w:cs="TH SarabunPSK"/>
          <w:cs/>
        </w:rPr>
        <w:t xml:space="preserve">กำหนดเป็นคะแนน </w:t>
      </w:r>
      <w:r w:rsidRPr="00A324E5">
        <w:rPr>
          <w:rFonts w:ascii="TH SarabunPSK" w:hAnsi="TH SarabunPSK" w:cs="TH SarabunPSK"/>
        </w:rPr>
        <w:t xml:space="preserve">0 </w:t>
      </w:r>
    </w:p>
    <w:p w14:paraId="401E5EA4" w14:textId="77777777" w:rsidR="00D35B29" w:rsidRPr="00A324E5" w:rsidRDefault="00D35B29" w:rsidP="00D35B29">
      <w:pPr>
        <w:ind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 xml:space="preserve">ค่าความแตกต่างของจำนวนนักศึกษาเต็มเวลาต่ออาจารย์ประจำที่สูงกว่าเกณฑ์มาตรฐานตั้งแต่ ร้อยละ </w:t>
      </w:r>
      <w:r w:rsidRPr="00A324E5">
        <w:rPr>
          <w:rFonts w:ascii="TH SarabunPSK" w:hAnsi="TH SarabunPSK" w:cs="TH SarabunPSK"/>
        </w:rPr>
        <w:t>0</w:t>
      </w:r>
      <w:r w:rsidRPr="00A324E5">
        <w:rPr>
          <w:rFonts w:ascii="TH SarabunPSK" w:hAnsi="TH SarabunPSK" w:cs="TH SarabunPSK"/>
          <w:cs/>
        </w:rPr>
        <w:t>.</w:t>
      </w:r>
      <w:r w:rsidRPr="00A324E5">
        <w:rPr>
          <w:rFonts w:ascii="TH SarabunPSK" w:hAnsi="TH SarabunPSK" w:cs="TH SarabunPSK"/>
        </w:rPr>
        <w:t xml:space="preserve">01 </w:t>
      </w:r>
      <w:r w:rsidRPr="00A324E5">
        <w:rPr>
          <w:rFonts w:ascii="TH SarabunPSK" w:hAnsi="TH SarabunPSK" w:cs="TH SarabunPSK"/>
          <w:cs/>
        </w:rPr>
        <w:t xml:space="preserve">และไม่เกินร้อยละ </w:t>
      </w:r>
      <w:r w:rsidRPr="00A324E5">
        <w:rPr>
          <w:rFonts w:ascii="TH SarabunPSK" w:hAnsi="TH SarabunPSK" w:cs="TH SarabunPSK"/>
        </w:rPr>
        <w:t xml:space="preserve">20 </w:t>
      </w:r>
      <w:r w:rsidRPr="00A324E5">
        <w:rPr>
          <w:rFonts w:ascii="TH SarabunPSK" w:hAnsi="TH SarabunPSK" w:cs="TH SarabunPSK"/>
          <w:cs/>
        </w:rPr>
        <w:t xml:space="preserve">ให้นำมาเทียบบัญญัติไตรยางศ์ตามสูตรเพื่อเป็นคะแนนของหลักสูตรนั้นๆ </w:t>
      </w:r>
    </w:p>
    <w:p w14:paraId="682185DA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sz w:val="24"/>
          <w:szCs w:val="24"/>
        </w:rPr>
      </w:pPr>
    </w:p>
    <w:p w14:paraId="6918F8F3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สูตรการคำนวณจำนวนนักศึกษาเต็มเวลาเทียบเท่า </w:t>
      </w:r>
    </w:p>
    <w:p w14:paraId="7E136CAC" w14:textId="77777777" w:rsidR="00D35B29" w:rsidRPr="00A324E5" w:rsidRDefault="00D35B29" w:rsidP="00210E3E">
      <w:pPr>
        <w:numPr>
          <w:ilvl w:val="0"/>
          <w:numId w:val="6"/>
        </w:numPr>
        <w:ind w:left="0" w:firstLine="36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คำนวณค่าหน่วยกิตนักศึกษา (</w:t>
      </w:r>
      <w:r w:rsidRPr="00A324E5">
        <w:rPr>
          <w:rFonts w:ascii="TH SarabunPSK" w:hAnsi="TH SarabunPSK" w:cs="TH SarabunPSK"/>
        </w:rPr>
        <w:t xml:space="preserve">Student Credit Hours </w:t>
      </w:r>
      <w:r w:rsidRPr="00A324E5">
        <w:rPr>
          <w:rFonts w:ascii="TH SarabunPSK" w:hAnsi="TH SarabunPSK" w:cs="TH SarabunPSK"/>
          <w:cs/>
        </w:rPr>
        <w:t xml:space="preserve">: </w:t>
      </w:r>
      <w:r w:rsidRPr="00A324E5">
        <w:rPr>
          <w:rFonts w:ascii="TH SarabunPSK" w:hAnsi="TH SarabunPSK" w:cs="TH SarabunPSK"/>
        </w:rPr>
        <w:t>SCH</w:t>
      </w:r>
      <w:r w:rsidRPr="00A324E5">
        <w:rPr>
          <w:rFonts w:ascii="TH SarabunPSK" w:hAnsi="TH SarabunPSK" w:cs="TH SarabunPSK"/>
          <w:cs/>
        </w:rPr>
        <w:t xml:space="preserve">) ซึ่งก็คือผลรวมของผลคูณระหว่าง จำนวน นักศึกษาที่ลงทะเบียนเรียนกับจำนวนหน่วยกิตแต่ละรายวิชาที่เปิดสอนทุกรายวิชาตลอดปีการศึกษารวบรวม หลังจากนักศึกษาลงทะเบียนแล้วเสร็จ (หมดกำหนดเวลาการเพิ่ม-ถอน) โดยมีสูตรการคำนวณ ดังนี้ </w:t>
      </w:r>
    </w:p>
    <w:p w14:paraId="4A3CFFFD" w14:textId="77777777" w:rsidR="00D35B29" w:rsidRPr="00A324E5" w:rsidRDefault="00D35B29" w:rsidP="00D35B29">
      <w:pPr>
        <w:ind w:left="720"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 xml:space="preserve">SCH </w:t>
      </w:r>
      <w:r w:rsidRPr="00A324E5">
        <w:rPr>
          <w:rFonts w:ascii="TH SarabunPSK" w:hAnsi="TH SarabunPSK" w:cs="TH SarabunPSK"/>
          <w:cs/>
        </w:rPr>
        <w:t>= ∑</w:t>
      </w:r>
      <w:r w:rsidRPr="00A324E5">
        <w:rPr>
          <w:rFonts w:ascii="TH SarabunPSK" w:hAnsi="TH SarabunPSK" w:cs="TH SarabunPSK"/>
        </w:rPr>
        <w:t>n</w:t>
      </w:r>
      <w:r w:rsidRPr="00A324E5">
        <w:rPr>
          <w:rFonts w:ascii="TH SarabunPSK" w:hAnsi="TH SarabunPSK" w:cs="TH SarabunPSK"/>
          <w:vertAlign w:val="subscript"/>
        </w:rPr>
        <w:t>i</w:t>
      </w:r>
      <w:r w:rsidRPr="00A324E5">
        <w:rPr>
          <w:rFonts w:ascii="TH SarabunPSK" w:hAnsi="TH SarabunPSK" w:cs="TH SarabunPSK"/>
        </w:rPr>
        <w:t xml:space="preserve"> c</w:t>
      </w:r>
      <w:r w:rsidRPr="00A324E5">
        <w:rPr>
          <w:rFonts w:ascii="TH SarabunPSK" w:hAnsi="TH SarabunPSK" w:cs="TH SarabunPSK"/>
          <w:vertAlign w:val="subscript"/>
        </w:rPr>
        <w:t>i</w:t>
      </w:r>
      <w:r w:rsidRPr="00A324E5">
        <w:rPr>
          <w:rFonts w:ascii="TH SarabunPSK" w:hAnsi="TH SarabunPSK" w:cs="TH SarabunPSK"/>
          <w:cs/>
        </w:rPr>
        <w:t xml:space="preserve"> </w:t>
      </w:r>
    </w:p>
    <w:p w14:paraId="21357058" w14:textId="77777777" w:rsidR="00D35B29" w:rsidRPr="00A324E5" w:rsidRDefault="00D35B29" w:rsidP="00D35B29">
      <w:pPr>
        <w:ind w:left="720"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 xml:space="preserve">เมื่อ </w:t>
      </w:r>
      <w:r w:rsidRPr="00A324E5">
        <w:rPr>
          <w:rFonts w:ascii="TH SarabunPSK" w:hAnsi="TH SarabunPSK" w:cs="TH SarabunPSK"/>
        </w:rPr>
        <w:t>n</w:t>
      </w:r>
      <w:r w:rsidRPr="00A324E5">
        <w:rPr>
          <w:rFonts w:ascii="TH SarabunPSK" w:hAnsi="TH SarabunPSK" w:cs="TH SarabunPSK"/>
          <w:vertAlign w:val="subscript"/>
        </w:rPr>
        <w:t>i</w:t>
      </w:r>
      <w:r w:rsidRPr="00A324E5">
        <w:rPr>
          <w:rFonts w:ascii="TH SarabunPSK" w:hAnsi="TH SarabunPSK" w:cs="TH SarabunPSK"/>
          <w:cs/>
        </w:rPr>
        <w:t xml:space="preserve"> = จำนวนนักศึกษาที่ลงทะเบียนในวิชาที่ </w:t>
      </w:r>
      <w:r w:rsidRPr="00A324E5">
        <w:rPr>
          <w:rFonts w:ascii="TH SarabunPSK" w:hAnsi="TH SarabunPSK" w:cs="TH SarabunPSK"/>
        </w:rPr>
        <w:t xml:space="preserve">i </w:t>
      </w:r>
    </w:p>
    <w:p w14:paraId="1A2394DF" w14:textId="77777777" w:rsidR="00D35B29" w:rsidRPr="00A324E5" w:rsidRDefault="00D35B29" w:rsidP="00D35B29">
      <w:pPr>
        <w:ind w:left="720" w:firstLine="1123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>c</w:t>
      </w:r>
      <w:r w:rsidRPr="00A324E5">
        <w:rPr>
          <w:rFonts w:ascii="TH SarabunPSK" w:hAnsi="TH SarabunPSK" w:cs="TH SarabunPSK"/>
          <w:vertAlign w:val="subscript"/>
        </w:rPr>
        <w:t>i</w:t>
      </w:r>
      <w:r w:rsidRPr="00A324E5">
        <w:rPr>
          <w:rFonts w:ascii="TH SarabunPSK" w:hAnsi="TH SarabunPSK" w:cs="TH SarabunPSK"/>
          <w:cs/>
        </w:rPr>
        <w:t xml:space="preserve"> = จำนวนหน่วยกิตของวิชาที่ </w:t>
      </w:r>
      <w:r w:rsidRPr="00A324E5">
        <w:rPr>
          <w:rFonts w:ascii="TH SarabunPSK" w:hAnsi="TH SarabunPSK" w:cs="TH SarabunPSK"/>
        </w:rPr>
        <w:t>i</w:t>
      </w:r>
    </w:p>
    <w:p w14:paraId="6212EBA1" w14:textId="77777777" w:rsidR="00D35B29" w:rsidRPr="00A324E5" w:rsidRDefault="00D35B29" w:rsidP="00210E3E">
      <w:pPr>
        <w:numPr>
          <w:ilvl w:val="0"/>
          <w:numId w:val="6"/>
        </w:numPr>
        <w:ind w:left="0" w:firstLine="36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 xml:space="preserve">คำนวณค่า </w:t>
      </w:r>
      <w:r w:rsidRPr="00A324E5">
        <w:rPr>
          <w:rFonts w:ascii="TH SarabunPSK" w:hAnsi="TH SarabunPSK" w:cs="TH SarabunPSK"/>
        </w:rPr>
        <w:t xml:space="preserve">FTES </w:t>
      </w:r>
      <w:r w:rsidRPr="00A324E5">
        <w:rPr>
          <w:rFonts w:ascii="TH SarabunPSK" w:hAnsi="TH SarabunPSK" w:cs="TH SarabunPSK"/>
          <w:cs/>
        </w:rPr>
        <w:t xml:space="preserve">โดยใช้สูตรคำนวณ ดังนี้ </w:t>
      </w:r>
    </w:p>
    <w:tbl>
      <w:tblPr>
        <w:tblStyle w:val="6"/>
        <w:tblW w:w="88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50"/>
        <w:gridCol w:w="4511"/>
      </w:tblGrid>
      <w:tr w:rsidR="00D35B29" w:rsidRPr="00A324E5" w14:paraId="39A624C4" w14:textId="77777777" w:rsidTr="00896C0A">
        <w:trPr>
          <w:jc w:val="center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E6574F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  <w:cs/>
              </w:rPr>
              <w:t>จำนวนนักศึกษาเต็มเวลาเทียบเท่าต่อปี (</w:t>
            </w:r>
            <w:r w:rsidRPr="00A324E5">
              <w:rPr>
                <w:rFonts w:ascii="TH SarabunPSK" w:hAnsi="TH SarabunPSK" w:cs="TH SarabunPSK"/>
              </w:rPr>
              <w:t>FTES</w:t>
            </w:r>
            <w:r w:rsidRPr="00A324E5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</w:tcBorders>
            <w:vAlign w:val="center"/>
          </w:tcPr>
          <w:p w14:paraId="41B020AE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88C8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</w:rPr>
              <w:t xml:space="preserve">Student Credit Hours </w:t>
            </w:r>
            <w:r w:rsidRPr="00A324E5">
              <w:rPr>
                <w:rFonts w:ascii="TH SarabunPSK" w:hAnsi="TH SarabunPSK" w:cs="TH SarabunPSK"/>
                <w:cs/>
              </w:rPr>
              <w:t>(</w:t>
            </w:r>
            <w:r w:rsidRPr="00A324E5">
              <w:rPr>
                <w:rFonts w:ascii="TH SarabunPSK" w:hAnsi="TH SarabunPSK" w:cs="TH SarabunPSK"/>
              </w:rPr>
              <w:t>SCH</w:t>
            </w:r>
            <w:r w:rsidRPr="00A324E5">
              <w:rPr>
                <w:rFonts w:ascii="TH SarabunPSK" w:hAnsi="TH SarabunPSK" w:cs="TH SarabunPSK"/>
                <w:cs/>
              </w:rPr>
              <w:t>) ทั้งปี</w:t>
            </w:r>
          </w:p>
        </w:tc>
      </w:tr>
      <w:tr w:rsidR="00D35B29" w:rsidRPr="00A324E5" w14:paraId="07BF3060" w14:textId="77777777" w:rsidTr="00896C0A">
        <w:trPr>
          <w:jc w:val="center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DD5150" w14:textId="77777777" w:rsidR="00D35B29" w:rsidRPr="00A324E5" w:rsidRDefault="00D35B29" w:rsidP="00896C0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0" w:type="dxa"/>
            <w:vMerge/>
            <w:tcBorders>
              <w:bottom w:val="single" w:sz="4" w:space="0" w:color="auto"/>
            </w:tcBorders>
          </w:tcPr>
          <w:p w14:paraId="0685494D" w14:textId="77777777" w:rsidR="00D35B29" w:rsidRPr="00A324E5" w:rsidRDefault="00D35B29" w:rsidP="00896C0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BD47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>จำนวนหน่วยกิตต่อปีการศึกษาตามเกณฑ์มาตรฐาน การลงทะเบียนในระดับปริญญานั้นๆ</w:t>
            </w:r>
          </w:p>
        </w:tc>
      </w:tr>
    </w:tbl>
    <w:p w14:paraId="4CAF95B6" w14:textId="77777777" w:rsidR="00D35B29" w:rsidRPr="00A324E5" w:rsidRDefault="00D35B29" w:rsidP="00D35B29">
      <w:pPr>
        <w:jc w:val="thaiDistribute"/>
        <w:rPr>
          <w:rFonts w:ascii="TH SarabunPSK" w:hAnsi="TH SarabunPSK" w:cs="TH SarabunPSK"/>
        </w:rPr>
      </w:pPr>
    </w:p>
    <w:p w14:paraId="070F41DC" w14:textId="77777777" w:rsidR="00D35B29" w:rsidRPr="00A324E5" w:rsidRDefault="00D35B29" w:rsidP="00D35B29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>การปรับจำนวนในระหว่างปริญญาตรีและบัณฑิตศึกษา</w:t>
      </w:r>
      <w:r w:rsidRPr="00A324E5">
        <w:rPr>
          <w:rFonts w:ascii="TH SarabunPSK" w:hAnsi="TH SarabunPSK" w:cs="TH SarabunPSK"/>
          <w:cs/>
        </w:rPr>
        <w:t xml:space="preserve"> </w:t>
      </w:r>
    </w:p>
    <w:p w14:paraId="6F5E471F" w14:textId="77777777" w:rsidR="00D35B29" w:rsidRDefault="00D35B29" w:rsidP="00D35B29">
      <w:pPr>
        <w:ind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ให้มีการปรับค่าจำนวนนักศึกษาเต็มเวลาเทียบเท่า ในระดับบัณฑิตศึกษาให้เป็นระดับปริญญาตรี เพื่อนำมารวมคำนวณหาสัดส่วนจำนวนนักศึกษาเต็มเวลา ต่ออาจารย์ประจำ</w:t>
      </w:r>
    </w:p>
    <w:p w14:paraId="0EDB64EE" w14:textId="77777777" w:rsidR="00D35B29" w:rsidRPr="00A324E5" w:rsidRDefault="00D35B29" w:rsidP="00D35B29">
      <w:pPr>
        <w:ind w:firstLine="720"/>
        <w:jc w:val="thaiDistribute"/>
        <w:rPr>
          <w:rFonts w:ascii="TH SarabunPSK" w:hAnsi="TH SarabunPSK" w:cs="TH SarabunPSK"/>
        </w:rPr>
      </w:pPr>
    </w:p>
    <w:tbl>
      <w:tblPr>
        <w:tblStyle w:val="6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4768"/>
      </w:tblGrid>
      <w:tr w:rsidR="00D35B29" w:rsidRPr="00A324E5" w14:paraId="6797E204" w14:textId="77777777" w:rsidTr="00896C0A">
        <w:tc>
          <w:tcPr>
            <w:tcW w:w="8656" w:type="dxa"/>
            <w:gridSpan w:val="2"/>
          </w:tcPr>
          <w:p w14:paraId="11BBAAE6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324E5">
              <w:rPr>
                <w:rFonts w:ascii="TH SarabunPSK" w:hAnsi="TH SarabunPSK" w:cs="TH SarabunPSK"/>
                <w:b/>
                <w:bCs/>
                <w:sz w:val="28"/>
                <w:cs/>
              </w:rPr>
              <w:t>นักศึกษาเต็มเวลาในหน่วยนับปริญญาตรี</w:t>
            </w:r>
          </w:p>
        </w:tc>
      </w:tr>
      <w:tr w:rsidR="00D35B29" w:rsidRPr="00A324E5" w14:paraId="66190EF3" w14:textId="77777777" w:rsidTr="00896C0A">
        <w:tc>
          <w:tcPr>
            <w:tcW w:w="3888" w:type="dxa"/>
          </w:tcPr>
          <w:p w14:paraId="48C69097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324E5">
              <w:rPr>
                <w:rFonts w:ascii="TH SarabunPSK" w:hAnsi="TH SarabunPSK" w:cs="TH SarabunPSK"/>
                <w:sz w:val="28"/>
              </w:rPr>
              <w:t>1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 xml:space="preserve">. กลุ่มสาขาวิชาวิทยาศาสตร์สุขภาพ </w:t>
            </w:r>
          </w:p>
        </w:tc>
        <w:tc>
          <w:tcPr>
            <w:tcW w:w="4768" w:type="dxa"/>
          </w:tcPr>
          <w:p w14:paraId="04A5C23B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324E5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A324E5">
              <w:rPr>
                <w:rFonts w:ascii="TH SarabunPSK" w:hAnsi="TH SarabunPSK" w:cs="TH SarabunPSK"/>
                <w:sz w:val="28"/>
              </w:rPr>
              <w:t xml:space="preserve">FTES 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 xml:space="preserve">ระดับปริญญาตรี + </w:t>
            </w:r>
            <w:r w:rsidRPr="00A324E5">
              <w:rPr>
                <w:rFonts w:ascii="TH SarabunPSK" w:hAnsi="TH SarabunPSK" w:cs="TH SarabunPSK"/>
                <w:sz w:val="28"/>
              </w:rPr>
              <w:t xml:space="preserve">FTES 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 xml:space="preserve">ระดับบัณฑิตศึกษา </w:t>
            </w:r>
          </w:p>
        </w:tc>
      </w:tr>
      <w:tr w:rsidR="00D35B29" w:rsidRPr="00A324E5" w14:paraId="127D5753" w14:textId="77777777" w:rsidTr="00896C0A">
        <w:tc>
          <w:tcPr>
            <w:tcW w:w="3888" w:type="dxa"/>
          </w:tcPr>
          <w:p w14:paraId="6A5F5EFC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324E5">
              <w:rPr>
                <w:rFonts w:ascii="TH SarabunPSK" w:hAnsi="TH SarabunPSK" w:cs="TH SarabunPSK"/>
                <w:sz w:val="28"/>
              </w:rPr>
              <w:t>2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>. กลุ่มสาขาวิชาวิทยาศาสตร์กายภาพ</w:t>
            </w:r>
          </w:p>
        </w:tc>
        <w:tc>
          <w:tcPr>
            <w:tcW w:w="4768" w:type="dxa"/>
          </w:tcPr>
          <w:p w14:paraId="67CBDA29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324E5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A324E5">
              <w:rPr>
                <w:rFonts w:ascii="TH SarabunPSK" w:hAnsi="TH SarabunPSK" w:cs="TH SarabunPSK"/>
                <w:sz w:val="28"/>
              </w:rPr>
              <w:t xml:space="preserve">FTES 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>ระดับปริญญาตรี + (</w:t>
            </w:r>
            <w:r w:rsidRPr="00A324E5">
              <w:rPr>
                <w:rFonts w:ascii="TH SarabunPSK" w:hAnsi="TH SarabunPSK" w:cs="TH SarabunPSK"/>
                <w:sz w:val="28"/>
              </w:rPr>
              <w:t xml:space="preserve">2 x FTES 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 xml:space="preserve">ระดับบัณฑิตศึกษา) </w:t>
            </w:r>
          </w:p>
        </w:tc>
      </w:tr>
      <w:tr w:rsidR="00D35B29" w:rsidRPr="00A324E5" w14:paraId="1E2B67B3" w14:textId="77777777" w:rsidTr="00896C0A">
        <w:tc>
          <w:tcPr>
            <w:tcW w:w="3888" w:type="dxa"/>
          </w:tcPr>
          <w:p w14:paraId="6D8BCB5D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324E5">
              <w:rPr>
                <w:rFonts w:ascii="TH SarabunPSK" w:hAnsi="TH SarabunPSK" w:cs="TH SarabunPSK"/>
                <w:sz w:val="28"/>
              </w:rPr>
              <w:t>3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>. กลุ่มสาขาวิชามนุษยศาสตร์และสังคมศาสตร์</w:t>
            </w:r>
          </w:p>
        </w:tc>
        <w:tc>
          <w:tcPr>
            <w:tcW w:w="4768" w:type="dxa"/>
          </w:tcPr>
          <w:p w14:paraId="2705A22D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324E5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A324E5">
              <w:rPr>
                <w:rFonts w:ascii="TH SarabunPSK" w:hAnsi="TH SarabunPSK" w:cs="TH SarabunPSK"/>
                <w:sz w:val="28"/>
              </w:rPr>
              <w:t xml:space="preserve">FTES 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>ระดับปริญญาตรี + (</w:t>
            </w:r>
            <w:r w:rsidRPr="00A324E5">
              <w:rPr>
                <w:rFonts w:ascii="TH SarabunPSK" w:hAnsi="TH SarabunPSK" w:cs="TH SarabunPSK"/>
                <w:sz w:val="28"/>
              </w:rPr>
              <w:t>1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324E5">
              <w:rPr>
                <w:rFonts w:ascii="TH SarabunPSK" w:hAnsi="TH SarabunPSK" w:cs="TH SarabunPSK"/>
                <w:sz w:val="28"/>
              </w:rPr>
              <w:t xml:space="preserve">8 x FTES </w:t>
            </w:r>
            <w:r w:rsidRPr="00A324E5">
              <w:rPr>
                <w:rFonts w:ascii="TH SarabunPSK" w:hAnsi="TH SarabunPSK" w:cs="TH SarabunPSK"/>
                <w:sz w:val="28"/>
                <w:cs/>
              </w:rPr>
              <w:t>ระดับบัณฑิตศึกษา)</w:t>
            </w:r>
          </w:p>
        </w:tc>
      </w:tr>
    </w:tbl>
    <w:p w14:paraId="0235FF38" w14:textId="77777777" w:rsidR="00D35B29" w:rsidRDefault="00D35B29" w:rsidP="00D35B29">
      <w:pPr>
        <w:ind w:left="360"/>
        <w:jc w:val="thaiDistribute"/>
        <w:rPr>
          <w:rFonts w:ascii="TH SarabunPSK" w:hAnsi="TH SarabunPSK" w:cs="TH SarabunPSK"/>
        </w:rPr>
      </w:pPr>
    </w:p>
    <w:p w14:paraId="6C8CBBDE" w14:textId="77777777" w:rsidR="00D35B29" w:rsidRDefault="00D35B29" w:rsidP="00D35B29">
      <w:pPr>
        <w:ind w:left="360"/>
        <w:jc w:val="thaiDistribute"/>
        <w:rPr>
          <w:rFonts w:ascii="TH SarabunPSK" w:hAnsi="TH SarabunPSK" w:cs="TH SarabunPSK"/>
        </w:rPr>
      </w:pPr>
    </w:p>
    <w:p w14:paraId="6E101A26" w14:textId="77777777" w:rsidR="00D35B29" w:rsidRPr="00A324E5" w:rsidRDefault="00D35B29" w:rsidP="00D35B29">
      <w:pPr>
        <w:ind w:left="360"/>
        <w:jc w:val="thaiDistribute"/>
        <w:rPr>
          <w:rFonts w:ascii="TH SarabunPSK" w:hAnsi="TH SarabunPSK" w:cs="TH SarabunPSK"/>
        </w:rPr>
      </w:pPr>
    </w:p>
    <w:p w14:paraId="7AC8274D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สัดส่วนจำนวนนักศึกษาเต็มเวลาต่ออาจารย์ประจำแยกตามกลุ่มสาขา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D35B29" w:rsidRPr="00A324E5" w14:paraId="5D449265" w14:textId="77777777" w:rsidTr="00896C0A">
        <w:tc>
          <w:tcPr>
            <w:tcW w:w="6658" w:type="dxa"/>
          </w:tcPr>
          <w:p w14:paraId="6B98ACC8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  <w:b/>
                <w:bCs/>
                <w:cs/>
              </w:rPr>
              <w:t>กลุ่มสาขา</w:t>
            </w:r>
          </w:p>
        </w:tc>
        <w:tc>
          <w:tcPr>
            <w:tcW w:w="2358" w:type="dxa"/>
          </w:tcPr>
          <w:p w14:paraId="5B295F94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324E5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สัดส่วนจำนวนนักศึกษา เต็มเวลาต่ออาจารย์ประจำ</w:t>
            </w:r>
          </w:p>
        </w:tc>
      </w:tr>
      <w:tr w:rsidR="00D35B29" w:rsidRPr="00A324E5" w14:paraId="4633A120" w14:textId="77777777" w:rsidTr="00896C0A">
        <w:tc>
          <w:tcPr>
            <w:tcW w:w="6658" w:type="dxa"/>
          </w:tcPr>
          <w:p w14:paraId="2AB12088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/>
                <w:cs/>
              </w:rPr>
              <w:t xml:space="preserve">. วิทยาศาสตร์สุขภาพ </w:t>
            </w:r>
          </w:p>
          <w:p w14:paraId="6839D433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     - แพทยศาสตร์ </w:t>
            </w:r>
          </w:p>
          <w:p w14:paraId="0D8E9DB8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     - พยาบาลศาสตร์ </w:t>
            </w:r>
          </w:p>
        </w:tc>
        <w:tc>
          <w:tcPr>
            <w:tcW w:w="2358" w:type="dxa"/>
          </w:tcPr>
          <w:p w14:paraId="3345529E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8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  <w:p w14:paraId="057F48C6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  <w:p w14:paraId="7F179171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6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D35B29" w:rsidRPr="00A324E5" w14:paraId="33356E0D" w14:textId="77777777" w:rsidTr="00896C0A">
        <w:tc>
          <w:tcPr>
            <w:tcW w:w="6658" w:type="dxa"/>
          </w:tcPr>
          <w:p w14:paraId="45B912E1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2</w:t>
            </w:r>
            <w:r w:rsidRPr="00A324E5">
              <w:rPr>
                <w:rFonts w:ascii="TH SarabunPSK" w:hAnsi="TH SarabunPSK" w:cs="TH SarabunPSK"/>
                <w:cs/>
              </w:rPr>
              <w:t xml:space="preserve">. วิทยาศาสตร์กายภาพ </w:t>
            </w:r>
          </w:p>
        </w:tc>
        <w:tc>
          <w:tcPr>
            <w:tcW w:w="2358" w:type="dxa"/>
          </w:tcPr>
          <w:p w14:paraId="68161BCD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20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D35B29" w:rsidRPr="00A324E5" w14:paraId="2FDBE4A2" w14:textId="77777777" w:rsidTr="00896C0A">
        <w:tc>
          <w:tcPr>
            <w:tcW w:w="6658" w:type="dxa"/>
          </w:tcPr>
          <w:p w14:paraId="23CBB5C0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/>
                <w:cs/>
              </w:rPr>
              <w:t xml:space="preserve">. วิศวกรรมศาสตร์ </w:t>
            </w:r>
          </w:p>
        </w:tc>
        <w:tc>
          <w:tcPr>
            <w:tcW w:w="2358" w:type="dxa"/>
          </w:tcPr>
          <w:p w14:paraId="59085619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20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D35B29" w:rsidRPr="00A324E5" w14:paraId="15722352" w14:textId="77777777" w:rsidTr="00896C0A">
        <w:tc>
          <w:tcPr>
            <w:tcW w:w="6658" w:type="dxa"/>
          </w:tcPr>
          <w:p w14:paraId="21DEF5BE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4</w:t>
            </w:r>
            <w:r w:rsidRPr="00A324E5">
              <w:rPr>
                <w:rFonts w:ascii="TH SarabunPSK" w:hAnsi="TH SarabunPSK" w:cs="TH SarabunPSK"/>
                <w:cs/>
              </w:rPr>
              <w:t xml:space="preserve">. สถาปัตยกรรมศาสตร์และการผังเมือง </w:t>
            </w:r>
          </w:p>
        </w:tc>
        <w:tc>
          <w:tcPr>
            <w:tcW w:w="2358" w:type="dxa"/>
          </w:tcPr>
          <w:p w14:paraId="01863A2B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8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D35B29" w:rsidRPr="00A324E5" w14:paraId="2D155DBF" w14:textId="77777777" w:rsidTr="00896C0A">
        <w:tc>
          <w:tcPr>
            <w:tcW w:w="6658" w:type="dxa"/>
          </w:tcPr>
          <w:p w14:paraId="56C1ADE5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5</w:t>
            </w:r>
            <w:r w:rsidRPr="00A324E5">
              <w:rPr>
                <w:rFonts w:ascii="TH SarabunPSK" w:hAnsi="TH SarabunPSK" w:cs="TH SarabunPSK"/>
                <w:cs/>
              </w:rPr>
              <w:t xml:space="preserve">. เกษตร ป่าไม้ และประมง </w:t>
            </w:r>
          </w:p>
        </w:tc>
        <w:tc>
          <w:tcPr>
            <w:tcW w:w="2358" w:type="dxa"/>
          </w:tcPr>
          <w:p w14:paraId="5F391CDE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20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D35B29" w:rsidRPr="00A324E5" w14:paraId="6A6CDC26" w14:textId="77777777" w:rsidTr="00896C0A">
        <w:tc>
          <w:tcPr>
            <w:tcW w:w="6658" w:type="dxa"/>
          </w:tcPr>
          <w:p w14:paraId="27BA2DD9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6</w:t>
            </w:r>
            <w:r w:rsidRPr="00A324E5">
              <w:rPr>
                <w:rFonts w:ascii="TH SarabunPSK" w:hAnsi="TH SarabunPSK" w:cs="TH SarabunPSK"/>
                <w:cs/>
              </w:rPr>
              <w:t xml:space="preserve">. บริหารธุรกิจ พาณิชยศาสตร์ บัญชี การจัดการ การท่องเที่ยว เศรษฐศาสตร์ </w:t>
            </w:r>
          </w:p>
        </w:tc>
        <w:tc>
          <w:tcPr>
            <w:tcW w:w="2358" w:type="dxa"/>
          </w:tcPr>
          <w:p w14:paraId="2C7D9FEC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25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D35B29" w:rsidRPr="00A324E5" w14:paraId="3E32C639" w14:textId="77777777" w:rsidTr="00896C0A">
        <w:tc>
          <w:tcPr>
            <w:tcW w:w="6658" w:type="dxa"/>
          </w:tcPr>
          <w:p w14:paraId="6D469F94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7</w:t>
            </w:r>
            <w:r w:rsidRPr="00A324E5">
              <w:rPr>
                <w:rFonts w:ascii="TH SarabunPSK" w:hAnsi="TH SarabunPSK" w:cs="TH SarabunPSK"/>
                <w:cs/>
              </w:rPr>
              <w:t xml:space="preserve">. นิติศาสตร์ </w:t>
            </w:r>
          </w:p>
        </w:tc>
        <w:tc>
          <w:tcPr>
            <w:tcW w:w="2358" w:type="dxa"/>
          </w:tcPr>
          <w:p w14:paraId="4964E1AF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50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D35B29" w:rsidRPr="00A324E5" w14:paraId="3ED18218" w14:textId="77777777" w:rsidTr="00896C0A">
        <w:tc>
          <w:tcPr>
            <w:tcW w:w="6658" w:type="dxa"/>
          </w:tcPr>
          <w:p w14:paraId="3CEB55C5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8</w:t>
            </w:r>
            <w:r w:rsidRPr="00A324E5">
              <w:rPr>
                <w:rFonts w:ascii="TH SarabunPSK" w:hAnsi="TH SarabunPSK" w:cs="TH SarabunPSK"/>
                <w:cs/>
              </w:rPr>
              <w:t xml:space="preserve">. ครุศาสตร์/ศึกษาศาสตร์ </w:t>
            </w:r>
          </w:p>
        </w:tc>
        <w:tc>
          <w:tcPr>
            <w:tcW w:w="2358" w:type="dxa"/>
          </w:tcPr>
          <w:p w14:paraId="2B4630F9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30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D35B29" w:rsidRPr="00A324E5" w14:paraId="642B6D97" w14:textId="77777777" w:rsidTr="00896C0A">
        <w:tc>
          <w:tcPr>
            <w:tcW w:w="6658" w:type="dxa"/>
          </w:tcPr>
          <w:p w14:paraId="0678B10F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9</w:t>
            </w:r>
            <w:r w:rsidRPr="00A324E5">
              <w:rPr>
                <w:rFonts w:ascii="TH SarabunPSK" w:hAnsi="TH SarabunPSK" w:cs="TH SarabunPSK"/>
                <w:cs/>
              </w:rPr>
              <w:t xml:space="preserve">. ศิลปกรรมศาสตร์ วิจิตรศิลป์และประยุกต์ศิลป์ </w:t>
            </w:r>
          </w:p>
        </w:tc>
        <w:tc>
          <w:tcPr>
            <w:tcW w:w="2358" w:type="dxa"/>
          </w:tcPr>
          <w:p w14:paraId="5F2D33DC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8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D35B29" w:rsidRPr="00A324E5" w14:paraId="09F667DB" w14:textId="77777777" w:rsidTr="00896C0A">
        <w:tc>
          <w:tcPr>
            <w:tcW w:w="6658" w:type="dxa"/>
          </w:tcPr>
          <w:p w14:paraId="71181E8E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10</w:t>
            </w:r>
            <w:r w:rsidRPr="00A324E5">
              <w:rPr>
                <w:rFonts w:ascii="TH SarabunPSK" w:hAnsi="TH SarabunPSK" w:cs="TH SarabunPSK"/>
                <w:cs/>
              </w:rPr>
              <w:t xml:space="preserve">. สังคมศาสตร์/มนุษยศาสตร์ </w:t>
            </w:r>
          </w:p>
        </w:tc>
        <w:tc>
          <w:tcPr>
            <w:tcW w:w="2358" w:type="dxa"/>
          </w:tcPr>
          <w:p w14:paraId="45593295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 xml:space="preserve">25 </w:t>
            </w:r>
            <w:r w:rsidRPr="00A324E5">
              <w:rPr>
                <w:rFonts w:ascii="TH SarabunPSK" w:hAnsi="TH SarabunPSK" w:cs="TH SarabunPSK"/>
                <w:cs/>
              </w:rPr>
              <w:t xml:space="preserve">: </w:t>
            </w:r>
            <w:r w:rsidRPr="00A324E5">
              <w:rPr>
                <w:rFonts w:ascii="TH SarabunPSK" w:hAnsi="TH SarabunPSK" w:cs="TH SarabunPSK"/>
              </w:rPr>
              <w:t>1</w:t>
            </w:r>
          </w:p>
        </w:tc>
      </w:tr>
    </w:tbl>
    <w:p w14:paraId="4CFAFB59" w14:textId="77777777" w:rsidR="007F660E" w:rsidRPr="00657471" w:rsidRDefault="007F660E" w:rsidP="007F660E">
      <w:pPr>
        <w:jc w:val="thaiDistribute"/>
        <w:rPr>
          <w:rFonts w:ascii="TH SarabunPSK" w:hAnsi="TH SarabunPSK" w:cs="TH SarabunPSK"/>
          <w:b/>
          <w:bCs/>
          <w:color w:val="FF0000"/>
          <w:cs/>
        </w:rPr>
      </w:pPr>
      <w:r w:rsidRPr="00657471">
        <w:rPr>
          <w:rFonts w:ascii="TH SarabunPSK" w:hAnsi="TH SarabunPSK" w:cs="TH SarabunPSK" w:hint="cs"/>
          <w:b/>
          <w:bCs/>
          <w:color w:val="FF0000"/>
          <w:cs/>
        </w:rPr>
        <w:t>หมายเหตุ</w:t>
      </w:r>
      <w:r w:rsidRPr="00657471">
        <w:rPr>
          <w:rFonts w:ascii="TH SarabunPSK" w:hAnsi="TH SarabunPSK" w:cs="TH SarabunPSK"/>
          <w:b/>
          <w:bCs/>
          <w:color w:val="FF0000"/>
          <w:cs/>
        </w:rPr>
        <w:t xml:space="preserve">: </w:t>
      </w:r>
      <w:r w:rsidRPr="00657471">
        <w:rPr>
          <w:rFonts w:ascii="TH SarabunPSK" w:hAnsi="TH SarabunPSK" w:cs="TH SarabunPSK" w:hint="cs"/>
          <w:color w:val="FF0000"/>
          <w:cs/>
        </w:rPr>
        <w:t>กรณีหลักสูตรที่มี มคอ.</w:t>
      </w:r>
      <w:r w:rsidRPr="00657471">
        <w:rPr>
          <w:rFonts w:ascii="TH SarabunPSK" w:hAnsi="TH SarabunPSK" w:cs="TH SarabunPSK"/>
          <w:color w:val="FF0000"/>
        </w:rPr>
        <w:t xml:space="preserve">1 </w:t>
      </w:r>
      <w:r w:rsidRPr="00657471">
        <w:rPr>
          <w:rFonts w:ascii="TH SarabunPSK" w:hAnsi="TH SarabunPSK" w:cs="TH SarabunPSK" w:hint="cs"/>
          <w:color w:val="FF0000"/>
          <w:cs/>
        </w:rPr>
        <w:t>ให้ใช้สัดส่วนจำนวนนักศึกษาเต็มเวล</w:t>
      </w:r>
      <w:r>
        <w:rPr>
          <w:rFonts w:ascii="TH SarabunPSK" w:hAnsi="TH SarabunPSK" w:cs="TH SarabunPSK" w:hint="cs"/>
          <w:color w:val="FF0000"/>
          <w:cs/>
        </w:rPr>
        <w:t>าต่ออาจารย์ประจำตามที่ระบุไว้ใน</w:t>
      </w:r>
      <w:r w:rsidRPr="00657471">
        <w:rPr>
          <w:rFonts w:ascii="TH SarabunPSK" w:hAnsi="TH SarabunPSK" w:cs="TH SarabunPSK" w:hint="cs"/>
          <w:color w:val="FF0000"/>
          <w:cs/>
        </w:rPr>
        <w:t>มคอ.</w:t>
      </w:r>
      <w:r w:rsidRPr="00657471">
        <w:rPr>
          <w:rFonts w:ascii="TH SarabunPSK" w:hAnsi="TH SarabunPSK" w:cs="TH SarabunPSK"/>
          <w:color w:val="FF0000"/>
        </w:rPr>
        <w:t>1</w:t>
      </w:r>
    </w:p>
    <w:p w14:paraId="5389676A" w14:textId="77777777" w:rsidR="00D35B29" w:rsidRPr="007F660E" w:rsidRDefault="00D35B29" w:rsidP="00D35B29">
      <w:pPr>
        <w:jc w:val="thaiDistribute"/>
        <w:rPr>
          <w:rFonts w:ascii="TH SarabunPSK" w:hAnsi="TH SarabunPSK" w:cs="TH SarabunPSK"/>
          <w:b/>
          <w:bCs/>
        </w:rPr>
      </w:pPr>
    </w:p>
    <w:p w14:paraId="59511E6E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สูตรการคำนวณ </w:t>
      </w:r>
    </w:p>
    <w:p w14:paraId="18094265" w14:textId="77777777" w:rsidR="00D35B29" w:rsidRPr="00A324E5" w:rsidRDefault="00D35B29" w:rsidP="00210E3E">
      <w:pPr>
        <w:numPr>
          <w:ilvl w:val="0"/>
          <w:numId w:val="7"/>
        </w:num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cs/>
        </w:rPr>
        <w:t>คำนวณหาค่าความแตกต่างจากเกณฑ์มาตรฐานและนำมาคิดเป็นค่าร้อยละตามสูตร</w:t>
      </w:r>
    </w:p>
    <w:p w14:paraId="3644EDC4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283"/>
        <w:gridCol w:w="2835"/>
        <w:gridCol w:w="377"/>
        <w:gridCol w:w="564"/>
      </w:tblGrid>
      <w:tr w:rsidR="00D35B29" w:rsidRPr="00A324E5" w14:paraId="3509C988" w14:textId="77777777" w:rsidTr="00896C0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624036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>สัดส่วนจำนวนนักศึกษาเต็มเวลา สัดส่วนจำนวนนักศึกษาเต็มเวลาต่อ ต่อจำนวนอาจารย์ประจำที่เป็นจริง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62073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7A488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>จำนวนอาจารย์ประจำตามเกณฑ์มาตรฐาน</w:t>
            </w: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B4FDD8E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X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F37CDC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</w:rPr>
              <w:t>100</w:t>
            </w:r>
          </w:p>
        </w:tc>
      </w:tr>
      <w:tr w:rsidR="00D35B29" w:rsidRPr="00A324E5" w14:paraId="49D8AA45" w14:textId="77777777" w:rsidTr="00896C0A"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85366E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สัดส่วนจำนวนนักศึกษาเต็มเวลาต่อจำนวนอาจารย์ประจำตามเกณฑ์มาตรฐาน</w:t>
            </w:r>
          </w:p>
        </w:tc>
        <w:tc>
          <w:tcPr>
            <w:tcW w:w="37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885F380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DB51AA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808E5CC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28647696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1262A2A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202C66A6" w14:textId="77777777" w:rsidR="00D35B29" w:rsidRPr="00A324E5" w:rsidRDefault="00D35B29" w:rsidP="00210E3E">
      <w:pPr>
        <w:numPr>
          <w:ilvl w:val="0"/>
          <w:numId w:val="7"/>
        </w:num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 xml:space="preserve">นำค่าร้อยละจากข้อ </w:t>
      </w:r>
      <w:r w:rsidRPr="00A324E5">
        <w:rPr>
          <w:rFonts w:ascii="TH SarabunPSK" w:hAnsi="TH SarabunPSK" w:cs="TH SarabunPSK"/>
        </w:rPr>
        <w:t xml:space="preserve">1 </w:t>
      </w:r>
      <w:r w:rsidRPr="00A324E5">
        <w:rPr>
          <w:rFonts w:ascii="TH SarabunPSK" w:hAnsi="TH SarabunPSK" w:cs="TH SarabunPSK"/>
          <w:cs/>
        </w:rPr>
        <w:t xml:space="preserve">มาคำนวณคะแนน ดังนี้ </w:t>
      </w:r>
    </w:p>
    <w:p w14:paraId="626ABC87" w14:textId="77777777" w:rsidR="00D35B29" w:rsidRPr="00A324E5" w:rsidRDefault="00D35B29" w:rsidP="00D35B29">
      <w:pPr>
        <w:ind w:left="720"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>.</w:t>
      </w:r>
      <w:r w:rsidRPr="00A324E5">
        <w:rPr>
          <w:rFonts w:ascii="TH SarabunPSK" w:hAnsi="TH SarabunPSK" w:cs="TH SarabunPSK"/>
        </w:rPr>
        <w:t>1</w:t>
      </w:r>
      <w:r w:rsidRPr="00A324E5">
        <w:rPr>
          <w:rFonts w:ascii="TH SarabunPSK" w:hAnsi="TH SarabunPSK" w:cs="TH SarabunPSK"/>
          <w:cs/>
        </w:rPr>
        <w:t xml:space="preserve">) ค่าร้อยละที่น้อยกว่าหรือเท่ากับร้อยละ </w:t>
      </w:r>
      <w:r w:rsidRPr="00A324E5">
        <w:rPr>
          <w:rFonts w:ascii="TH SarabunPSK" w:hAnsi="TH SarabunPSK" w:cs="TH SarabunPSK"/>
        </w:rPr>
        <w:t xml:space="preserve">0 </w:t>
      </w:r>
      <w:r w:rsidRPr="00A324E5">
        <w:rPr>
          <w:rFonts w:ascii="TH SarabunPSK" w:hAnsi="TH SarabunPSK" w:cs="TH SarabunPSK"/>
          <w:cs/>
        </w:rPr>
        <w:t xml:space="preserve">คิดเป็น </w:t>
      </w:r>
      <w:r w:rsidRPr="00A324E5">
        <w:rPr>
          <w:rFonts w:ascii="TH SarabunPSK" w:hAnsi="TH SarabunPSK" w:cs="TH SarabunPSK"/>
        </w:rPr>
        <w:t xml:space="preserve">5 </w:t>
      </w:r>
      <w:r w:rsidRPr="00A324E5">
        <w:rPr>
          <w:rFonts w:ascii="TH SarabunPSK" w:hAnsi="TH SarabunPSK" w:cs="TH SarabunPSK"/>
          <w:cs/>
        </w:rPr>
        <w:t xml:space="preserve">คะแนน </w:t>
      </w:r>
    </w:p>
    <w:p w14:paraId="33CF7929" w14:textId="77777777" w:rsidR="00D35B29" w:rsidRPr="00A324E5" w:rsidRDefault="00D35B29" w:rsidP="003A2081">
      <w:pPr>
        <w:ind w:left="720"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>.</w:t>
      </w: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 xml:space="preserve">) ค่าร้อยละที่มากกว่าหรือเท่ากับร้อยละ </w:t>
      </w:r>
      <w:r w:rsidRPr="00A324E5">
        <w:rPr>
          <w:rFonts w:ascii="TH SarabunPSK" w:hAnsi="TH SarabunPSK" w:cs="TH SarabunPSK"/>
        </w:rPr>
        <w:t xml:space="preserve">20 </w:t>
      </w:r>
      <w:r w:rsidRPr="00A324E5">
        <w:rPr>
          <w:rFonts w:ascii="TH SarabunPSK" w:hAnsi="TH SarabunPSK" w:cs="TH SarabunPSK"/>
          <w:cs/>
        </w:rPr>
        <w:t xml:space="preserve">คิดเป็น </w:t>
      </w:r>
      <w:r w:rsidRPr="00A324E5">
        <w:rPr>
          <w:rFonts w:ascii="TH SarabunPSK" w:hAnsi="TH SarabunPSK" w:cs="TH SarabunPSK"/>
        </w:rPr>
        <w:t xml:space="preserve">0 </w:t>
      </w:r>
      <w:r w:rsidRPr="00A324E5">
        <w:rPr>
          <w:rFonts w:ascii="TH SarabunPSK" w:hAnsi="TH SarabunPSK" w:cs="TH SarabunPSK"/>
          <w:cs/>
        </w:rPr>
        <w:t xml:space="preserve">คะแนน </w:t>
      </w:r>
    </w:p>
    <w:p w14:paraId="3967E5DF" w14:textId="77777777" w:rsidR="00D35B29" w:rsidRPr="00A324E5" w:rsidRDefault="00D35B29" w:rsidP="00D35B29">
      <w:pPr>
        <w:ind w:left="720"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>.</w:t>
      </w:r>
      <w:r w:rsidRPr="00A324E5">
        <w:rPr>
          <w:rFonts w:ascii="TH SarabunPSK" w:hAnsi="TH SarabunPSK" w:cs="TH SarabunPSK"/>
        </w:rPr>
        <w:t>3</w:t>
      </w:r>
      <w:r w:rsidRPr="00A324E5">
        <w:rPr>
          <w:rFonts w:ascii="TH SarabunPSK" w:hAnsi="TH SarabunPSK" w:cs="TH SarabunPSK"/>
          <w:cs/>
        </w:rPr>
        <w:t xml:space="preserve">) ค่าร้อยละที่มากกว่าร้อยละ </w:t>
      </w:r>
      <w:r w:rsidRPr="00A324E5">
        <w:rPr>
          <w:rFonts w:ascii="TH SarabunPSK" w:hAnsi="TH SarabunPSK" w:cs="TH SarabunPSK"/>
        </w:rPr>
        <w:t xml:space="preserve">0 </w:t>
      </w:r>
      <w:r w:rsidRPr="00A324E5">
        <w:rPr>
          <w:rFonts w:ascii="TH SarabunPSK" w:hAnsi="TH SarabunPSK" w:cs="TH SarabunPSK"/>
          <w:cs/>
        </w:rPr>
        <w:t xml:space="preserve">แต่น้อยกว่าร้อยละ </w:t>
      </w:r>
      <w:r w:rsidRPr="00A324E5">
        <w:rPr>
          <w:rFonts w:ascii="TH SarabunPSK" w:hAnsi="TH SarabunPSK" w:cs="TH SarabunPSK"/>
        </w:rPr>
        <w:t xml:space="preserve">20 </w:t>
      </w:r>
      <w:r w:rsidRPr="00A324E5">
        <w:rPr>
          <w:rFonts w:ascii="TH SarabunPSK" w:hAnsi="TH SarabunPSK" w:cs="TH SarabunPSK"/>
          <w:cs/>
        </w:rPr>
        <w:t>ให้นำมาคิดคะแนน</w:t>
      </w:r>
      <w:r w:rsidRPr="00A324E5">
        <w:rPr>
          <w:rFonts w:ascii="TH SarabunPSK" w:hAnsi="TH SarabunPSK" w:cs="TH SarabunPSK" w:hint="cs"/>
          <w:cs/>
        </w:rPr>
        <w:t xml:space="preserve"> </w:t>
      </w:r>
      <w:r w:rsidRPr="00A324E5">
        <w:rPr>
          <w:rFonts w:ascii="TH SarabunPSK" w:hAnsi="TH SarabunPSK" w:cs="TH SarabunPSK"/>
          <w:cs/>
        </w:rPr>
        <w:t xml:space="preserve">ดังนี้ </w:t>
      </w:r>
    </w:p>
    <w:p w14:paraId="61EA7CE4" w14:textId="77777777" w:rsidR="00D35B29" w:rsidRPr="00A324E5" w:rsidRDefault="00D35B29" w:rsidP="00D35B29">
      <w:pPr>
        <w:ind w:left="720" w:firstLine="720"/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Style w:val="6"/>
        <w:tblW w:w="62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3119"/>
      </w:tblGrid>
      <w:tr w:rsidR="00D35B29" w:rsidRPr="00A324E5" w14:paraId="6D7B304E" w14:textId="77777777" w:rsidTr="00896C0A">
        <w:trPr>
          <w:jc w:val="center"/>
        </w:trPr>
        <w:tc>
          <w:tcPr>
            <w:tcW w:w="2410" w:type="dxa"/>
            <w:vMerge w:val="restart"/>
            <w:vAlign w:val="center"/>
          </w:tcPr>
          <w:p w14:paraId="7BC631B5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  <w:cs/>
              </w:rPr>
              <w:t>คะแนนที่ได้</w:t>
            </w:r>
            <w:r w:rsidRPr="00A324E5">
              <w:rPr>
                <w:rFonts w:ascii="TH SarabunPSK" w:hAnsi="TH SarabunPSK" w:cs="TH SarabunPSK"/>
                <w:b/>
                <w:bCs/>
                <w:cs/>
              </w:rPr>
              <w:t xml:space="preserve">      =</w:t>
            </w:r>
          </w:p>
        </w:tc>
        <w:tc>
          <w:tcPr>
            <w:tcW w:w="709" w:type="dxa"/>
            <w:vMerge w:val="restart"/>
            <w:vAlign w:val="center"/>
          </w:tcPr>
          <w:p w14:paraId="7D6DE8C2" w14:textId="77777777" w:rsidR="00D35B29" w:rsidRPr="00A324E5" w:rsidRDefault="00D35B29" w:rsidP="00896C0A">
            <w:pPr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5</w:t>
            </w:r>
            <w:r w:rsidRPr="00A324E5">
              <w:rPr>
                <w:rFonts w:ascii="TH SarabunPSK" w:hAnsi="TH SarabunPSK" w:cs="TH SarabunPSK"/>
                <w:cs/>
              </w:rPr>
              <w:t xml:space="preserve">  -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C874BFD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(ค่าร้อยละที่คำนวณได้จาก </w:t>
            </w:r>
            <w:r w:rsidRPr="00A324E5">
              <w:rPr>
                <w:rFonts w:ascii="TH SarabunPSK" w:hAnsi="TH SarabunPSK" w:cs="TH SarabunPSK"/>
              </w:rPr>
              <w:t>2</w:t>
            </w:r>
            <w:r w:rsidRPr="00A324E5">
              <w:rPr>
                <w:rFonts w:ascii="TH SarabunPSK" w:hAnsi="TH SarabunPSK" w:cs="TH SarabunPSK"/>
                <w:cs/>
              </w:rPr>
              <w:t>.</w:t>
            </w: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35B29" w:rsidRPr="00A324E5" w14:paraId="676F07E3" w14:textId="77777777" w:rsidTr="00896C0A">
        <w:trPr>
          <w:jc w:val="center"/>
        </w:trPr>
        <w:tc>
          <w:tcPr>
            <w:tcW w:w="2410" w:type="dxa"/>
            <w:vMerge/>
          </w:tcPr>
          <w:p w14:paraId="29F902DE" w14:textId="77777777" w:rsidR="00D35B29" w:rsidRPr="00A324E5" w:rsidRDefault="00D35B29" w:rsidP="00896C0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  <w:vMerge/>
          </w:tcPr>
          <w:p w14:paraId="50EFD318" w14:textId="77777777" w:rsidR="00D35B29" w:rsidRPr="00A324E5" w:rsidRDefault="00D35B29" w:rsidP="00896C0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B820E65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</w:rPr>
              <w:t>4</w:t>
            </w:r>
          </w:p>
        </w:tc>
      </w:tr>
    </w:tbl>
    <w:p w14:paraId="298E8F72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ตัวอย่างการคำนวณ </w:t>
      </w:r>
    </w:p>
    <w:p w14:paraId="5D21C52E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cs/>
        </w:rPr>
        <w:t>จำนวนนักศึกษาเต็มเวลาเทียบเท่าต่อปี (</w:t>
      </w:r>
      <w:r w:rsidRPr="00A324E5">
        <w:rPr>
          <w:rFonts w:ascii="TH SarabunPSK" w:hAnsi="TH SarabunPSK" w:cs="TH SarabunPSK"/>
        </w:rPr>
        <w:t>FTES</w:t>
      </w:r>
      <w:r w:rsidRPr="00A324E5">
        <w:rPr>
          <w:rFonts w:ascii="TH SarabunPSK" w:hAnsi="TH SarabunPSK" w:cs="TH SarabunPSK"/>
          <w:cs/>
        </w:rPr>
        <w:t xml:space="preserve">) ต่อจำนวนอาจารย์ประจำ ของหลักสูตรหนึ่งทางด้าน สังคมศาสตร์/มนุษยศาสตร์ = </w:t>
      </w:r>
      <w:r w:rsidRPr="00A324E5">
        <w:rPr>
          <w:rFonts w:ascii="TH SarabunPSK" w:hAnsi="TH SarabunPSK" w:cs="TH SarabunPSK"/>
        </w:rPr>
        <w:t>24</w:t>
      </w:r>
    </w:p>
    <w:tbl>
      <w:tblPr>
        <w:tblStyle w:val="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348"/>
        <w:gridCol w:w="815"/>
        <w:gridCol w:w="318"/>
        <w:gridCol w:w="564"/>
        <w:gridCol w:w="420"/>
        <w:gridCol w:w="2925"/>
      </w:tblGrid>
      <w:tr w:rsidR="00D35B29" w:rsidRPr="00A324E5" w14:paraId="7A79A064" w14:textId="77777777" w:rsidTr="00896C0A">
        <w:tc>
          <w:tcPr>
            <w:tcW w:w="3266" w:type="dxa"/>
            <w:vMerge w:val="restart"/>
            <w:vAlign w:val="center"/>
          </w:tcPr>
          <w:p w14:paraId="73965B76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ค่าความแตกต่างจากเกณฑ์มาตรฐาน</w:t>
            </w:r>
          </w:p>
        </w:tc>
        <w:tc>
          <w:tcPr>
            <w:tcW w:w="348" w:type="dxa"/>
            <w:vMerge w:val="restart"/>
            <w:vAlign w:val="center"/>
          </w:tcPr>
          <w:p w14:paraId="6A3FB154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2882E046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24</w:t>
            </w:r>
            <w:r w:rsidRPr="00A324E5">
              <w:rPr>
                <w:rFonts w:ascii="TH SarabunPSK" w:hAnsi="TH SarabunPSK" w:cs="TH SarabunPSK"/>
                <w:cs/>
              </w:rPr>
              <w:t>-</w:t>
            </w:r>
            <w:r w:rsidRPr="00A324E5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318" w:type="dxa"/>
            <w:vMerge w:val="restart"/>
            <w:vAlign w:val="center"/>
          </w:tcPr>
          <w:p w14:paraId="3FE2A177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x</w:t>
            </w:r>
          </w:p>
        </w:tc>
        <w:tc>
          <w:tcPr>
            <w:tcW w:w="564" w:type="dxa"/>
            <w:vMerge w:val="restart"/>
            <w:vAlign w:val="center"/>
          </w:tcPr>
          <w:p w14:paraId="7459295F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420" w:type="dxa"/>
            <w:vMerge w:val="restart"/>
            <w:vAlign w:val="center"/>
          </w:tcPr>
          <w:p w14:paraId="1B9504DF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2925" w:type="dxa"/>
            <w:vMerge w:val="restart"/>
            <w:vAlign w:val="center"/>
          </w:tcPr>
          <w:p w14:paraId="3EE88D18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ร้อยละ -</w:t>
            </w: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/>
                <w:cs/>
              </w:rPr>
              <w:t xml:space="preserve">ได้คะแนน </w:t>
            </w:r>
            <w:r w:rsidRPr="00A324E5">
              <w:rPr>
                <w:rFonts w:ascii="TH SarabunPSK" w:hAnsi="TH SarabunPSK" w:cs="TH SarabunPSK"/>
              </w:rPr>
              <w:t xml:space="preserve">5 </w:t>
            </w:r>
            <w:r w:rsidRPr="00A324E5">
              <w:rPr>
                <w:rFonts w:ascii="TH SarabunPSK" w:hAnsi="TH SarabunPSK" w:cs="TH SarabunPSK"/>
                <w:cs/>
              </w:rPr>
              <w:t>คะแนน</w:t>
            </w:r>
          </w:p>
        </w:tc>
      </w:tr>
      <w:tr w:rsidR="00D35B29" w:rsidRPr="00A324E5" w14:paraId="6356A1E9" w14:textId="77777777" w:rsidTr="00896C0A">
        <w:tc>
          <w:tcPr>
            <w:tcW w:w="3266" w:type="dxa"/>
            <w:vMerge/>
          </w:tcPr>
          <w:p w14:paraId="270B11E4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48" w:type="dxa"/>
            <w:vMerge/>
          </w:tcPr>
          <w:p w14:paraId="6EBA3184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780A7F0C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318" w:type="dxa"/>
            <w:vMerge/>
          </w:tcPr>
          <w:p w14:paraId="45B8F75B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64" w:type="dxa"/>
            <w:vMerge/>
          </w:tcPr>
          <w:p w14:paraId="63F62B9C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0" w:type="dxa"/>
            <w:vMerge/>
          </w:tcPr>
          <w:p w14:paraId="75F3D96F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925" w:type="dxa"/>
            <w:vMerge/>
          </w:tcPr>
          <w:p w14:paraId="26E96865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0D8E62D4" w14:textId="77777777" w:rsidR="00D35B29" w:rsidRDefault="00D35B29" w:rsidP="00D35B29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จำนวนนักศึกษาเต็มเวลาเทียบเท่าต่อปี (</w:t>
      </w:r>
      <w:r w:rsidRPr="00A324E5">
        <w:rPr>
          <w:rFonts w:ascii="TH SarabunPSK" w:hAnsi="TH SarabunPSK" w:cs="TH SarabunPSK"/>
        </w:rPr>
        <w:t>FTES</w:t>
      </w:r>
      <w:r w:rsidRPr="00A324E5">
        <w:rPr>
          <w:rFonts w:ascii="TH SarabunPSK" w:hAnsi="TH SarabunPSK" w:cs="TH SarabunPSK"/>
          <w:cs/>
        </w:rPr>
        <w:t xml:space="preserve">) ต่อจำนวนอาจารย์ประจำ ของหลักสูตรหนึ่งทางด้าน สังคมศาสตร์/มนุษยศาสตร์ = </w:t>
      </w:r>
      <w:r w:rsidRPr="00A324E5">
        <w:rPr>
          <w:rFonts w:ascii="TH SarabunPSK" w:hAnsi="TH SarabunPSK" w:cs="TH SarabunPSK"/>
        </w:rPr>
        <w:t>32</w:t>
      </w:r>
    </w:p>
    <w:p w14:paraId="2A722A2C" w14:textId="77777777" w:rsidR="007F660E" w:rsidRPr="00A324E5" w:rsidRDefault="007F660E" w:rsidP="00D35B29">
      <w:pPr>
        <w:jc w:val="thaiDistribute"/>
        <w:rPr>
          <w:rFonts w:ascii="TH SarabunPSK" w:hAnsi="TH SarabunPSK" w:cs="TH SarabunPSK"/>
          <w:b/>
          <w:bCs/>
        </w:rPr>
      </w:pPr>
    </w:p>
    <w:tbl>
      <w:tblPr>
        <w:tblStyle w:val="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348"/>
        <w:gridCol w:w="815"/>
        <w:gridCol w:w="318"/>
        <w:gridCol w:w="564"/>
        <w:gridCol w:w="420"/>
        <w:gridCol w:w="2925"/>
      </w:tblGrid>
      <w:tr w:rsidR="00D35B29" w:rsidRPr="00A324E5" w14:paraId="5257EA1B" w14:textId="77777777" w:rsidTr="00896C0A">
        <w:tc>
          <w:tcPr>
            <w:tcW w:w="3266" w:type="dxa"/>
            <w:vMerge w:val="restart"/>
            <w:vAlign w:val="center"/>
          </w:tcPr>
          <w:p w14:paraId="78C89493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ค่าความแตกต่างจากเกณฑ์มาตรฐาน</w:t>
            </w:r>
          </w:p>
        </w:tc>
        <w:tc>
          <w:tcPr>
            <w:tcW w:w="348" w:type="dxa"/>
            <w:vMerge w:val="restart"/>
            <w:vAlign w:val="center"/>
          </w:tcPr>
          <w:p w14:paraId="41F8CD41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00E70837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32</w:t>
            </w:r>
            <w:r w:rsidRPr="00A324E5">
              <w:rPr>
                <w:rFonts w:ascii="TH SarabunPSK" w:hAnsi="TH SarabunPSK" w:cs="TH SarabunPSK"/>
                <w:cs/>
              </w:rPr>
              <w:t>-</w:t>
            </w:r>
            <w:r w:rsidRPr="00A324E5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318" w:type="dxa"/>
            <w:vMerge w:val="restart"/>
            <w:vAlign w:val="center"/>
          </w:tcPr>
          <w:p w14:paraId="3A32D20A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x</w:t>
            </w:r>
          </w:p>
        </w:tc>
        <w:tc>
          <w:tcPr>
            <w:tcW w:w="564" w:type="dxa"/>
            <w:vMerge w:val="restart"/>
            <w:vAlign w:val="center"/>
          </w:tcPr>
          <w:p w14:paraId="4AB09BFB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420" w:type="dxa"/>
            <w:vMerge w:val="restart"/>
            <w:vAlign w:val="center"/>
          </w:tcPr>
          <w:p w14:paraId="745CC306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2925" w:type="dxa"/>
            <w:vMerge w:val="restart"/>
            <w:vAlign w:val="center"/>
          </w:tcPr>
          <w:p w14:paraId="25B2AB07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A324E5">
              <w:rPr>
                <w:rFonts w:ascii="TH SarabunPSK" w:hAnsi="TH SarabunPSK" w:cs="TH SarabunPSK"/>
              </w:rPr>
              <w:t>28</w:t>
            </w:r>
            <w:r w:rsidRPr="00A324E5">
              <w:rPr>
                <w:rFonts w:ascii="TH SarabunPSK" w:hAnsi="TH SarabunPSK" w:cs="TH SarabunPSK"/>
                <w:cs/>
              </w:rPr>
              <w:t xml:space="preserve"> ได้คะแนน </w:t>
            </w:r>
            <w:r w:rsidRPr="00A324E5">
              <w:rPr>
                <w:rFonts w:ascii="TH SarabunPSK" w:hAnsi="TH SarabunPSK" w:cs="TH SarabunPSK"/>
              </w:rPr>
              <w:t>0</w:t>
            </w:r>
            <w:r w:rsidRPr="00A324E5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</w:tr>
      <w:tr w:rsidR="00D35B29" w:rsidRPr="00A324E5" w14:paraId="14EC18A7" w14:textId="77777777" w:rsidTr="00896C0A">
        <w:tc>
          <w:tcPr>
            <w:tcW w:w="3266" w:type="dxa"/>
            <w:vMerge/>
          </w:tcPr>
          <w:p w14:paraId="11BD015A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48" w:type="dxa"/>
            <w:vMerge/>
          </w:tcPr>
          <w:p w14:paraId="1AE9909F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0D5DDCB6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318" w:type="dxa"/>
            <w:vMerge/>
          </w:tcPr>
          <w:p w14:paraId="64E8E764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64" w:type="dxa"/>
            <w:vMerge/>
          </w:tcPr>
          <w:p w14:paraId="5601C6C9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0" w:type="dxa"/>
            <w:vMerge/>
          </w:tcPr>
          <w:p w14:paraId="1D33F699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925" w:type="dxa"/>
            <w:vMerge/>
          </w:tcPr>
          <w:p w14:paraId="6D87FC6F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407A688E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cs/>
        </w:rPr>
        <w:t>จำนวนนักศึกษาเต็มเวลาเทียบเท่าต่อปี (</w:t>
      </w:r>
      <w:r w:rsidRPr="00A324E5">
        <w:rPr>
          <w:rFonts w:ascii="TH SarabunPSK" w:hAnsi="TH SarabunPSK" w:cs="TH SarabunPSK"/>
        </w:rPr>
        <w:t>FTES</w:t>
      </w:r>
      <w:r w:rsidRPr="00A324E5">
        <w:rPr>
          <w:rFonts w:ascii="TH SarabunPSK" w:hAnsi="TH SarabunPSK" w:cs="TH SarabunPSK"/>
          <w:cs/>
        </w:rPr>
        <w:t xml:space="preserve">) ต่อจำนวนอาจารย์ประจำ ของหลักสูตรหนึ่งทางด้าน สังคมศาสตร์/มนุษยศาสตร์ = </w:t>
      </w:r>
      <w:r w:rsidRPr="00A324E5">
        <w:rPr>
          <w:rFonts w:ascii="TH SarabunPSK" w:hAnsi="TH SarabunPSK" w:cs="TH SarabunPSK"/>
        </w:rPr>
        <w:t>28</w:t>
      </w:r>
    </w:p>
    <w:tbl>
      <w:tblPr>
        <w:tblStyle w:val="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348"/>
        <w:gridCol w:w="815"/>
        <w:gridCol w:w="318"/>
        <w:gridCol w:w="564"/>
        <w:gridCol w:w="420"/>
        <w:gridCol w:w="2925"/>
      </w:tblGrid>
      <w:tr w:rsidR="00D35B29" w:rsidRPr="00A324E5" w14:paraId="4A122FC6" w14:textId="77777777" w:rsidTr="00896C0A">
        <w:tc>
          <w:tcPr>
            <w:tcW w:w="3266" w:type="dxa"/>
            <w:vMerge w:val="restart"/>
            <w:vAlign w:val="center"/>
          </w:tcPr>
          <w:p w14:paraId="3309D7AB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ค่าความแตกต่างจากเกณฑ์มาตรฐาน</w:t>
            </w:r>
          </w:p>
        </w:tc>
        <w:tc>
          <w:tcPr>
            <w:tcW w:w="348" w:type="dxa"/>
            <w:vMerge w:val="restart"/>
            <w:vAlign w:val="center"/>
          </w:tcPr>
          <w:p w14:paraId="1BA38AEC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6C15445E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28</w:t>
            </w:r>
            <w:r w:rsidRPr="00A324E5">
              <w:rPr>
                <w:rFonts w:ascii="TH SarabunPSK" w:hAnsi="TH SarabunPSK" w:cs="TH SarabunPSK"/>
                <w:cs/>
              </w:rPr>
              <w:t>-</w:t>
            </w:r>
            <w:r w:rsidRPr="00A324E5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318" w:type="dxa"/>
            <w:vMerge w:val="restart"/>
            <w:vAlign w:val="center"/>
          </w:tcPr>
          <w:p w14:paraId="06ECB2AD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x</w:t>
            </w:r>
          </w:p>
        </w:tc>
        <w:tc>
          <w:tcPr>
            <w:tcW w:w="564" w:type="dxa"/>
            <w:vMerge w:val="restart"/>
            <w:vAlign w:val="center"/>
          </w:tcPr>
          <w:p w14:paraId="418F594F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420" w:type="dxa"/>
            <w:vMerge w:val="restart"/>
            <w:vAlign w:val="center"/>
          </w:tcPr>
          <w:p w14:paraId="336209F6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2925" w:type="dxa"/>
            <w:vMerge w:val="restart"/>
            <w:vAlign w:val="center"/>
          </w:tcPr>
          <w:p w14:paraId="5324E92C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A324E5">
              <w:rPr>
                <w:rFonts w:ascii="TH SarabunPSK" w:hAnsi="TH SarabunPSK" w:cs="TH SarabunPSK"/>
              </w:rPr>
              <w:t>12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D35B29" w:rsidRPr="00A324E5" w14:paraId="7A82C909" w14:textId="77777777" w:rsidTr="00896C0A">
        <w:tc>
          <w:tcPr>
            <w:tcW w:w="3266" w:type="dxa"/>
            <w:vMerge/>
          </w:tcPr>
          <w:p w14:paraId="36BFA342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48" w:type="dxa"/>
            <w:vMerge/>
          </w:tcPr>
          <w:p w14:paraId="70E6FD21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6889D93E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318" w:type="dxa"/>
            <w:vMerge/>
          </w:tcPr>
          <w:p w14:paraId="0B5FFBEA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64" w:type="dxa"/>
            <w:vMerge/>
          </w:tcPr>
          <w:p w14:paraId="7C4FF20E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0" w:type="dxa"/>
            <w:vMerge/>
          </w:tcPr>
          <w:p w14:paraId="2206102E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925" w:type="dxa"/>
            <w:vMerge/>
          </w:tcPr>
          <w:p w14:paraId="5DA76962" w14:textId="77777777" w:rsidR="00D35B29" w:rsidRPr="00A324E5" w:rsidRDefault="00D35B29" w:rsidP="00896C0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066768D1" w14:textId="77777777" w:rsidR="00D35B29" w:rsidRPr="00A324E5" w:rsidRDefault="00D35B29" w:rsidP="00D35B29">
      <w:pPr>
        <w:ind w:left="360"/>
        <w:jc w:val="thaiDistribute"/>
        <w:rPr>
          <w:rFonts w:ascii="TH SarabunPSK" w:hAnsi="TH SarabunPSK" w:cs="TH SarabunPSK"/>
          <w:sz w:val="8"/>
          <w:szCs w:val="8"/>
        </w:rPr>
      </w:pPr>
    </w:p>
    <w:tbl>
      <w:tblPr>
        <w:tblStyle w:val="6"/>
        <w:tblW w:w="69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567"/>
        <w:gridCol w:w="708"/>
        <w:gridCol w:w="1845"/>
      </w:tblGrid>
      <w:tr w:rsidR="00D35B29" w:rsidRPr="00A324E5" w14:paraId="472FD5D7" w14:textId="77777777" w:rsidTr="00896C0A">
        <w:trPr>
          <w:jc w:val="center"/>
        </w:trPr>
        <w:tc>
          <w:tcPr>
            <w:tcW w:w="2410" w:type="dxa"/>
            <w:vMerge w:val="restart"/>
            <w:vAlign w:val="center"/>
          </w:tcPr>
          <w:p w14:paraId="482CC7DB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/>
                <w:cs/>
              </w:rPr>
              <w:t>คะแนน</w:t>
            </w:r>
            <w:r w:rsidRPr="00A324E5">
              <w:rPr>
                <w:rFonts w:ascii="TH SarabunPSK" w:hAnsi="TH SarabunPSK" w:cs="TH SarabunPSK"/>
                <w:b/>
                <w:bCs/>
                <w:cs/>
              </w:rPr>
              <w:t xml:space="preserve">      =</w:t>
            </w:r>
          </w:p>
        </w:tc>
        <w:tc>
          <w:tcPr>
            <w:tcW w:w="709" w:type="dxa"/>
            <w:vMerge w:val="restart"/>
            <w:vAlign w:val="center"/>
          </w:tcPr>
          <w:p w14:paraId="78FC03A8" w14:textId="77777777" w:rsidR="00D35B29" w:rsidRPr="00A324E5" w:rsidRDefault="00D35B29" w:rsidP="00896C0A">
            <w:pPr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5</w:t>
            </w:r>
            <w:r w:rsidRPr="00A324E5">
              <w:rPr>
                <w:rFonts w:ascii="TH SarabunPSK" w:hAnsi="TH SarabunPSK" w:cs="TH SarabunPSK"/>
                <w:cs/>
              </w:rPr>
              <w:t xml:space="preserve">  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72541D5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>(</w:t>
            </w:r>
            <w:r w:rsidRPr="00A324E5">
              <w:rPr>
                <w:rFonts w:ascii="TH SarabunPSK" w:hAnsi="TH SarabunPSK" w:cs="TH SarabunPSK"/>
              </w:rPr>
              <w:t>12</w:t>
            </w:r>
            <w:r w:rsidRPr="00A324E5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14:paraId="6B5B87AE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708" w:type="dxa"/>
            <w:vMerge w:val="restart"/>
            <w:vAlign w:val="center"/>
          </w:tcPr>
          <w:p w14:paraId="31710F6E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</w:rPr>
              <w:t xml:space="preserve">5 </w:t>
            </w:r>
            <w:r w:rsidRPr="00A324E5">
              <w:rPr>
                <w:rFonts w:ascii="TH SarabunPSK" w:hAnsi="TH SarabunPSK" w:cs="TH SarabunPSK"/>
                <w:cs/>
              </w:rPr>
              <w:t xml:space="preserve">- </w:t>
            </w:r>
            <w:r w:rsidRPr="00A324E5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845" w:type="dxa"/>
            <w:vMerge w:val="restart"/>
            <w:vAlign w:val="center"/>
          </w:tcPr>
          <w:p w14:paraId="5969B41E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=   </w:t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 w:hint="cs"/>
                <w:cs/>
              </w:rPr>
              <w:t>คะแนน</w:t>
            </w:r>
          </w:p>
        </w:tc>
      </w:tr>
      <w:tr w:rsidR="00D35B29" w:rsidRPr="00A324E5" w14:paraId="491C4526" w14:textId="77777777" w:rsidTr="00896C0A">
        <w:trPr>
          <w:jc w:val="center"/>
        </w:trPr>
        <w:tc>
          <w:tcPr>
            <w:tcW w:w="2410" w:type="dxa"/>
            <w:vMerge/>
          </w:tcPr>
          <w:p w14:paraId="112B6503" w14:textId="77777777" w:rsidR="00D35B29" w:rsidRPr="00A324E5" w:rsidRDefault="00D35B29" w:rsidP="00896C0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  <w:vMerge/>
          </w:tcPr>
          <w:p w14:paraId="48CED7A4" w14:textId="77777777" w:rsidR="00D35B29" w:rsidRPr="00A324E5" w:rsidRDefault="00D35B29" w:rsidP="00896C0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2338738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67" w:type="dxa"/>
            <w:vMerge/>
          </w:tcPr>
          <w:p w14:paraId="4DD7449D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" w:type="dxa"/>
            <w:vMerge/>
            <w:vAlign w:val="center"/>
          </w:tcPr>
          <w:p w14:paraId="567009A2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5" w:type="dxa"/>
            <w:vMerge/>
            <w:vAlign w:val="center"/>
          </w:tcPr>
          <w:p w14:paraId="232E7A73" w14:textId="77777777" w:rsidR="00D35B29" w:rsidRPr="00A324E5" w:rsidRDefault="00D35B29" w:rsidP="00896C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C95A58F" w14:textId="77777777" w:rsidR="003A2081" w:rsidRPr="00A24F43" w:rsidRDefault="003A2081" w:rsidP="003A2081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73FD4838" w14:textId="77777777" w:rsidR="003A2081" w:rsidRPr="00A24F43" w:rsidRDefault="003A2081" w:rsidP="003A2081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3A2081" w:rsidRPr="00A24F43" w14:paraId="67F27AF3" w14:textId="77777777" w:rsidTr="00896C0A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946A" w14:textId="77777777" w:rsidR="003A2081" w:rsidRPr="00A24F43" w:rsidRDefault="003A2081" w:rsidP="00896C0A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3A2081" w:rsidRPr="00A24F43" w14:paraId="77963F9F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B150" w14:textId="77777777" w:rsidR="003A2081" w:rsidRPr="00A24F43" w:rsidRDefault="003A2081" w:rsidP="00896C0A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3A2081" w:rsidRPr="00A24F43" w14:paraId="415653CA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B6BD" w14:textId="77777777" w:rsidR="003A2081" w:rsidRPr="00A24F43" w:rsidRDefault="003A2081" w:rsidP="00896C0A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3A2081" w:rsidRPr="00A24F43" w14:paraId="5730D5D1" w14:textId="77777777" w:rsidTr="00896C0A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5223" w14:textId="77777777" w:rsidR="003A2081" w:rsidRPr="00A24F43" w:rsidRDefault="003A2081" w:rsidP="00896C0A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3A2081" w:rsidRPr="00A24F43" w14:paraId="75A8F2F3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893F" w14:textId="77777777" w:rsidR="003A2081" w:rsidRPr="00A24F43" w:rsidRDefault="003A2081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3A2081" w:rsidRPr="00A24F43" w14:paraId="7C55620B" w14:textId="77777777" w:rsidTr="00896C0A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55E7" w14:textId="77777777" w:rsidR="003A2081" w:rsidRPr="00A24F43" w:rsidRDefault="003A2081" w:rsidP="00896C0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729F4C2F" w14:textId="77777777" w:rsidR="003A2081" w:rsidRPr="00A24F43" w:rsidRDefault="003A2081" w:rsidP="003A2081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3A2081" w:rsidRPr="00A24F43" w14:paraId="7C07F036" w14:textId="77777777" w:rsidTr="00896C0A">
        <w:trPr>
          <w:jc w:val="center"/>
        </w:trPr>
        <w:tc>
          <w:tcPr>
            <w:tcW w:w="1582" w:type="dxa"/>
            <w:vMerge w:val="restart"/>
            <w:vAlign w:val="center"/>
          </w:tcPr>
          <w:p w14:paraId="643AA195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ค่าเป้าหมาย</w:t>
            </w:r>
          </w:p>
          <w:p w14:paraId="3855AA5F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4975BECD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12 เดือน</w:t>
            </w:r>
          </w:p>
          <w:p w14:paraId="45259278" w14:textId="77777777" w:rsidR="003A2081" w:rsidRPr="00A24F43" w:rsidRDefault="003A2081" w:rsidP="00896C0A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4D70D0D2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 เดือน</w:t>
            </w:r>
          </w:p>
        </w:tc>
      </w:tr>
      <w:tr w:rsidR="003A2081" w:rsidRPr="00A24F43" w14:paraId="67F6B93E" w14:textId="77777777" w:rsidTr="00896C0A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57974559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614C3960" w14:textId="77777777" w:rsidR="003A2081" w:rsidRPr="00A24F43" w:rsidRDefault="003A2081" w:rsidP="00896C0A">
            <w:pPr>
              <w:ind w:right="-108" w:hanging="108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4442141B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360A2FCB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3FD84C5F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</w:rPr>
              <w:sym w:font="Wingdings" w:char="F06F"/>
            </w:r>
          </w:p>
        </w:tc>
      </w:tr>
      <w:tr w:rsidR="003A2081" w:rsidRPr="00A24F43" w14:paraId="1B32CD32" w14:textId="77777777" w:rsidTr="00896C0A">
        <w:trPr>
          <w:jc w:val="center"/>
        </w:trPr>
        <w:tc>
          <w:tcPr>
            <w:tcW w:w="1582" w:type="dxa"/>
            <w:vMerge/>
            <w:vAlign w:val="center"/>
          </w:tcPr>
          <w:p w14:paraId="7F2D6C77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0CA7157B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00EFDA17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0C8E65FF" w14:textId="77777777" w:rsidR="003A2081" w:rsidRPr="00A24F43" w:rsidRDefault="003A2081" w:rsidP="00896C0A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4DEB9F9C" w14:textId="77777777" w:rsidR="003A2081" w:rsidRPr="00A24F43" w:rsidRDefault="003A2081" w:rsidP="00896C0A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6356FCF2" w14:textId="77777777" w:rsidR="003A2081" w:rsidRPr="00A24F43" w:rsidRDefault="003A2081" w:rsidP="00896C0A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  <w:t xml:space="preserve">สูงกว่าเป้าหมาย  </w:t>
            </w:r>
          </w:p>
        </w:tc>
      </w:tr>
      <w:tr w:rsidR="003A2081" w:rsidRPr="00A24F43" w14:paraId="32AA65FA" w14:textId="77777777" w:rsidTr="00896C0A">
        <w:trPr>
          <w:jc w:val="center"/>
        </w:trPr>
        <w:tc>
          <w:tcPr>
            <w:tcW w:w="1582" w:type="dxa"/>
          </w:tcPr>
          <w:p w14:paraId="06F6C59E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</w:rPr>
            </w:pPr>
          </w:p>
        </w:tc>
        <w:tc>
          <w:tcPr>
            <w:tcW w:w="1559" w:type="dxa"/>
          </w:tcPr>
          <w:p w14:paraId="4407F8B1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701" w:type="dxa"/>
          </w:tcPr>
          <w:p w14:paraId="00DC8448" w14:textId="77777777" w:rsidR="003A2081" w:rsidRPr="00A24F43" w:rsidRDefault="003A2081" w:rsidP="00896C0A">
            <w:pPr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26CB79CD" w14:textId="77777777" w:rsidR="003A2081" w:rsidRPr="00A24F43" w:rsidRDefault="003A2081" w:rsidP="00896C0A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682" w:type="dxa"/>
            <w:vMerge/>
          </w:tcPr>
          <w:p w14:paraId="670C776D" w14:textId="77777777" w:rsidR="003A2081" w:rsidRPr="00A24F43" w:rsidRDefault="003A2081" w:rsidP="00896C0A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  <w:tc>
          <w:tcPr>
            <w:tcW w:w="1438" w:type="dxa"/>
            <w:vMerge/>
          </w:tcPr>
          <w:p w14:paraId="644E80A7" w14:textId="77777777" w:rsidR="003A2081" w:rsidRPr="00A24F43" w:rsidRDefault="003A2081" w:rsidP="00896C0A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4E170375" w14:textId="77777777" w:rsidR="003A2081" w:rsidRPr="00A24F43" w:rsidRDefault="003A2081" w:rsidP="003A2081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63EC7EF6" w14:textId="77777777" w:rsidR="003A2081" w:rsidRPr="00A24F43" w:rsidRDefault="003A2081" w:rsidP="003A2081">
      <w:pPr>
        <w:spacing w:line="264" w:lineRule="auto"/>
        <w:rPr>
          <w:rFonts w:ascii="TH SarabunPSK" w:hAnsi="TH SarabunPSK" w:cs="TH SarabunPSK"/>
          <w:b/>
          <w:bCs/>
          <w:color w:val="000000" w:themeColor="text1"/>
          <w:spacing w:val="6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3A2081" w:rsidRPr="00A24F43" w14:paraId="237BD988" w14:textId="77777777" w:rsidTr="00896C0A">
        <w:trPr>
          <w:trHeight w:val="407"/>
          <w:tblHeader/>
          <w:jc w:val="center"/>
        </w:trPr>
        <w:tc>
          <w:tcPr>
            <w:tcW w:w="1560" w:type="dxa"/>
          </w:tcPr>
          <w:p w14:paraId="02CF8CF2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6F5ED0C4" w14:textId="77777777" w:rsidR="003A2081" w:rsidRPr="00A24F43" w:rsidRDefault="003A2081" w:rsidP="00896C0A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รายการ</w:t>
            </w:r>
          </w:p>
        </w:tc>
      </w:tr>
      <w:tr w:rsidR="003A2081" w:rsidRPr="00A24F43" w14:paraId="08BFA9DC" w14:textId="77777777" w:rsidTr="00896C0A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6154F738" w14:textId="77777777" w:rsidR="003A2081" w:rsidRPr="00A24F43" w:rsidRDefault="003A2081" w:rsidP="00896C0A">
            <w:pPr>
              <w:spacing w:line="21" w:lineRule="atLeas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139CFDC2" w14:textId="77777777" w:rsidR="003A2081" w:rsidRPr="00A24F43" w:rsidRDefault="003A2081" w:rsidP="00896C0A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sz w:val="30"/>
                <w:szCs w:val="30"/>
              </w:rPr>
            </w:pPr>
          </w:p>
        </w:tc>
      </w:tr>
      <w:tr w:rsidR="003A2081" w:rsidRPr="00A24F43" w14:paraId="0570F895" w14:textId="77777777" w:rsidTr="00896C0A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3BE4211B" w14:textId="77777777" w:rsidR="003A2081" w:rsidRPr="00A24F43" w:rsidRDefault="003A2081" w:rsidP="00896C0A">
            <w:pPr>
              <w:spacing w:line="21" w:lineRule="atLeast"/>
              <w:jc w:val="center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39D6EDE3" w14:textId="77777777" w:rsidR="003A2081" w:rsidRPr="00A24F43" w:rsidRDefault="003A2081" w:rsidP="00896C0A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 w:themeColor="text1"/>
                <w:spacing w:val="6"/>
                <w:cs/>
              </w:rPr>
            </w:pPr>
          </w:p>
        </w:tc>
      </w:tr>
    </w:tbl>
    <w:p w14:paraId="59FD1ACF" w14:textId="77777777" w:rsidR="003A2081" w:rsidRPr="00A24F43" w:rsidRDefault="003A2081" w:rsidP="003A2081">
      <w:pPr>
        <w:tabs>
          <w:tab w:val="left" w:pos="993"/>
        </w:tabs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5DFA5741" w14:textId="77777777" w:rsidR="003A2081" w:rsidRPr="00A24F43" w:rsidRDefault="003A2081" w:rsidP="003A2081">
      <w:pPr>
        <w:tabs>
          <w:tab w:val="left" w:pos="993"/>
        </w:tabs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67F25392" w14:textId="77777777" w:rsidR="003A2081" w:rsidRPr="00A24F43" w:rsidRDefault="003A2081" w:rsidP="003A2081">
      <w:pPr>
        <w:tabs>
          <w:tab w:val="left" w:pos="993"/>
        </w:tabs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3A2081" w:rsidRPr="00A24F43" w14:paraId="105CA1A1" w14:textId="77777777" w:rsidTr="00896C0A">
        <w:trPr>
          <w:jc w:val="center"/>
        </w:trPr>
        <w:tc>
          <w:tcPr>
            <w:tcW w:w="9356" w:type="dxa"/>
            <w:gridSpan w:val="2"/>
          </w:tcPr>
          <w:p w14:paraId="567CE4A6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จุดเด่น</w:t>
            </w:r>
          </w:p>
        </w:tc>
      </w:tr>
      <w:tr w:rsidR="003A2081" w:rsidRPr="00A24F43" w14:paraId="35095F0B" w14:textId="77777777" w:rsidTr="00896C0A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B1517D" w14:textId="77777777" w:rsidR="003A2081" w:rsidRPr="00A24F43" w:rsidRDefault="003A2081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990047F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3A2081" w:rsidRPr="00A24F43" w14:paraId="4EA72204" w14:textId="77777777" w:rsidTr="00896C0A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8FF9D8" w14:textId="77777777" w:rsidR="003A2081" w:rsidRPr="00A24F43" w:rsidRDefault="003A2081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70ACF0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3A2081" w:rsidRPr="00A24F43" w14:paraId="7F48606C" w14:textId="77777777" w:rsidTr="00896C0A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CD0E172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</w:p>
          <w:p w14:paraId="7465C520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จุดที่ควรพัฒนา</w:t>
            </w:r>
          </w:p>
        </w:tc>
      </w:tr>
      <w:tr w:rsidR="003A2081" w:rsidRPr="00A24F43" w14:paraId="5A70FF3C" w14:textId="77777777" w:rsidTr="00896C0A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7FC8F" w14:textId="77777777" w:rsidR="003A2081" w:rsidRPr="00A24F43" w:rsidRDefault="003A2081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590AE06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3A2081" w:rsidRPr="00A24F43" w14:paraId="725F7AA3" w14:textId="77777777" w:rsidTr="00896C0A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FC7F95" w14:textId="77777777" w:rsidR="003A2081" w:rsidRPr="00A24F43" w:rsidRDefault="003A2081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B74859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3A2081" w:rsidRPr="00A24F43" w14:paraId="52238946" w14:textId="77777777" w:rsidTr="00896C0A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3F0A62A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ข้อเสนอแนะในการปรับปรุง</w:t>
            </w:r>
          </w:p>
        </w:tc>
      </w:tr>
      <w:tr w:rsidR="003A2081" w:rsidRPr="00A24F43" w14:paraId="7CA1BF1B" w14:textId="77777777" w:rsidTr="00896C0A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563179" w14:textId="77777777" w:rsidR="003A2081" w:rsidRPr="00A24F43" w:rsidRDefault="003A2081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B4D023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  <w:tr w:rsidR="003A2081" w:rsidRPr="00A24F43" w14:paraId="06CBA348" w14:textId="77777777" w:rsidTr="00896C0A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2D5A54" w14:textId="77777777" w:rsidR="003A2081" w:rsidRPr="00A24F43" w:rsidRDefault="003A2081" w:rsidP="00896C0A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EF3B88" w14:textId="77777777" w:rsidR="003A2081" w:rsidRPr="00A24F43" w:rsidRDefault="003A2081" w:rsidP="00896C0A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6"/>
              </w:rPr>
            </w:pPr>
          </w:p>
        </w:tc>
      </w:tr>
    </w:tbl>
    <w:p w14:paraId="4D43B096" w14:textId="77777777" w:rsidR="003A2081" w:rsidRPr="00A24F43" w:rsidRDefault="003A2081" w:rsidP="003A2081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38DA4382" w14:textId="77777777" w:rsidR="003A2081" w:rsidRDefault="003A2081" w:rsidP="003A2081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285CA3FA" w14:textId="77777777" w:rsidR="003A2081" w:rsidRDefault="003A2081" w:rsidP="003A2081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p w14:paraId="050B67D2" w14:textId="77777777" w:rsidR="003A2081" w:rsidRPr="00A24F43" w:rsidRDefault="003A2081" w:rsidP="003A2081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 w:themeColor="text1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3A2081" w:rsidRPr="00A24F43" w14:paraId="02ED82DA" w14:textId="77777777" w:rsidTr="00896C0A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219A8708" w14:textId="77777777" w:rsidR="003A2081" w:rsidRPr="00A24F43" w:rsidRDefault="003A2081" w:rsidP="00896C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403B0A09" w14:textId="77777777" w:rsidR="003A2081" w:rsidRPr="00A24F43" w:rsidRDefault="003A2081" w:rsidP="00896C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33FCC3BA" w14:textId="77777777" w:rsidR="003A2081" w:rsidRPr="00A24F43" w:rsidRDefault="003A2081" w:rsidP="00896C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ตำแหน่ง</w:t>
            </w:r>
          </w:p>
        </w:tc>
      </w:tr>
      <w:tr w:rsidR="003A2081" w:rsidRPr="00A24F43" w14:paraId="06BE85CE" w14:textId="77777777" w:rsidTr="00896C0A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6CC19539" w14:textId="77777777" w:rsidR="003A2081" w:rsidRPr="00A24F43" w:rsidRDefault="003A2081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5986961B" w14:textId="77777777" w:rsidR="003A2081" w:rsidRPr="00A24F43" w:rsidRDefault="003A2081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1B397808" w14:textId="77777777" w:rsidR="003A2081" w:rsidRPr="00A24F43" w:rsidRDefault="003A2081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3A2081" w:rsidRPr="00A24F43" w14:paraId="0426343D" w14:textId="77777777" w:rsidTr="00896C0A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561FDA78" w14:textId="77777777" w:rsidR="003A2081" w:rsidRPr="00A24F43" w:rsidRDefault="003A2081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1F0D14FF" w14:textId="77777777" w:rsidR="003A2081" w:rsidRPr="00A24F43" w:rsidRDefault="003A2081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53EB4796" w14:textId="77777777" w:rsidR="003A2081" w:rsidRPr="00A24F43" w:rsidRDefault="003A2081" w:rsidP="00896C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48AECD78" w14:textId="77777777" w:rsidR="003A2081" w:rsidRDefault="003A2081" w:rsidP="00D35B29">
      <w:pPr>
        <w:jc w:val="thaiDistribute"/>
        <w:rPr>
          <w:rFonts w:ascii="TH SarabunPSK" w:hAnsi="TH SarabunPSK" w:cs="TH SarabunPSK"/>
          <w:b/>
          <w:bCs/>
        </w:rPr>
      </w:pPr>
    </w:p>
    <w:p w14:paraId="750D4F1B" w14:textId="77777777" w:rsidR="00D35B29" w:rsidRPr="00A324E5" w:rsidRDefault="00D35B29" w:rsidP="00D35B29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หมายเหตุ :  </w:t>
      </w:r>
      <w:r w:rsidRPr="00A324E5">
        <w:rPr>
          <w:rFonts w:ascii="TH SarabunPSK" w:hAnsi="TH SarabunPSK" w:cs="TH SarabunPSK"/>
          <w:cs/>
        </w:rPr>
        <w:t xml:space="preserve">- การคิดค่า </w:t>
      </w:r>
      <w:r w:rsidRPr="00A324E5">
        <w:rPr>
          <w:rFonts w:ascii="TH SarabunPSK" w:hAnsi="TH SarabunPSK" w:cs="TH SarabunPSK"/>
        </w:rPr>
        <w:t xml:space="preserve">FTES </w:t>
      </w:r>
      <w:r w:rsidRPr="00A324E5">
        <w:rPr>
          <w:rFonts w:ascii="TH SarabunPSK" w:hAnsi="TH SarabunPSK" w:cs="TH SarabunPSK"/>
          <w:cs/>
        </w:rPr>
        <w:t>กรณีหลักสูตรที่สภาวิชาชีพกำหนดสัดส่วนจำนวนนักศึกษาต่ออาจารย์ประจำไม่ตรงกับ สัดส่วนที่กำหนดไว้ในคู่มือการประกันคุณภาพการศึกษาภายในระดับอุดมศึกษา พ.ศ.</w:t>
      </w:r>
      <w:r w:rsidRPr="00A324E5">
        <w:rPr>
          <w:rFonts w:ascii="TH SarabunPSK" w:hAnsi="TH SarabunPSK" w:cs="TH SarabunPSK"/>
        </w:rPr>
        <w:t xml:space="preserve">2557 </w:t>
      </w:r>
      <w:r w:rsidRPr="00A324E5">
        <w:rPr>
          <w:rFonts w:ascii="TH SarabunPSK" w:hAnsi="TH SarabunPSK" w:cs="TH SarabunPSK"/>
          <w:cs/>
        </w:rPr>
        <w:t xml:space="preserve">ให้สถาบันอุดมศึกษายึดตามสัดส่วนที่สภาวิชาชีพกำหนด </w:t>
      </w:r>
    </w:p>
    <w:p w14:paraId="1AA0A8D6" w14:textId="77777777" w:rsidR="00D35B29" w:rsidRPr="00A324E5" w:rsidRDefault="00D35B29" w:rsidP="00D35B29">
      <w:pPr>
        <w:ind w:firstLine="1134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- กรณีที่คณะมีหลายกลุ่มสาขา ต้องแยกอาจารย์ประจำว่าอยู่กลุ่มสาขาใดก่อนนำมาหาค่าคะแนน ของแต่ละกลุ่ม แล้วนำมาคิดคะแนนเฉลี่ยเป็นของคณะ</w:t>
      </w:r>
    </w:p>
    <w:p w14:paraId="2079CE1F" w14:textId="77777777" w:rsidR="00D35B29" w:rsidRDefault="00D35B29" w:rsidP="00D35B29">
      <w:pPr>
        <w:jc w:val="thaiDistribute"/>
        <w:rPr>
          <w:rFonts w:ascii="TH SarabunPSK" w:hAnsi="TH SarabunPSK" w:cs="TH SarabunPSK"/>
        </w:rPr>
      </w:pPr>
    </w:p>
    <w:p w14:paraId="7BE52D76" w14:textId="77777777" w:rsidR="001A14F5" w:rsidRPr="00A24F43" w:rsidRDefault="001A14F5" w:rsidP="001A14F5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220DFC88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D9DC035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7E359B6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7F59E9D" w14:textId="77777777" w:rsidR="001B411F" w:rsidRPr="00A24F43" w:rsidRDefault="001B411F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4D2E4D8" w14:textId="77777777" w:rsidR="008D120B" w:rsidRPr="00A24F43" w:rsidRDefault="008D120B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9A21D51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B4B8704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B876F15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5BD4F2C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A931CF4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8CAB1E7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17CF05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6DE66E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A2DEE4A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F1B6F1D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A828A65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D041CE3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1D4DBEC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05D410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0A52FE0" w14:textId="77777777" w:rsidR="008A5902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C2A517C" w14:textId="77777777" w:rsidR="003A2081" w:rsidRDefault="003A208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E84C2DB" w14:textId="77777777" w:rsidR="003A2081" w:rsidRDefault="003A208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6345054" w14:textId="77777777" w:rsidR="003A2081" w:rsidRDefault="003A208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FFAA19F" w14:textId="77777777" w:rsidR="003A2081" w:rsidRPr="00A24F43" w:rsidRDefault="003A208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D173B62" w14:textId="77777777" w:rsidR="008A5902" w:rsidRPr="00A24F43" w:rsidRDefault="008A5902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F4E0AA6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FFB594C" w14:textId="77777777" w:rsidR="00896C0A" w:rsidRPr="007F660E" w:rsidRDefault="00896C0A" w:rsidP="00896C0A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3</w:t>
      </w:r>
      <w:r w:rsidRPr="00A324E5">
        <w:rPr>
          <w:rFonts w:ascii="TH SarabunPSK" w:hAnsi="TH SarabunPSK" w:cs="TH SarabunPSK"/>
          <w:b/>
          <w:bCs/>
          <w:cs/>
        </w:rPr>
        <w:tab/>
      </w:r>
      <w:r w:rsidR="007F660E">
        <w:rPr>
          <w:rFonts w:ascii="TH SarabunPSK" w:hAnsi="TH SarabunPSK" w:cs="TH SarabunPSK"/>
          <w:b/>
          <w:bCs/>
          <w:cs/>
        </w:rPr>
        <w:t>การบริการนักศึกษาระดับปริญญาตรี</w:t>
      </w:r>
    </w:p>
    <w:p w14:paraId="789D8E06" w14:textId="77777777" w:rsidR="00896C0A" w:rsidRDefault="00896C0A" w:rsidP="00896C0A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>ชนิดของตัวบ่งชี้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A324E5">
        <w:rPr>
          <w:rFonts w:ascii="TH SarabunPSK" w:hAnsi="TH SarabunPSK" w:cs="TH SarabunPSK"/>
          <w:cs/>
        </w:rPr>
        <w:t>กระบวนการ</w:t>
      </w:r>
    </w:p>
    <w:p w14:paraId="4F5E7F14" w14:textId="77777777" w:rsidR="004738A1" w:rsidRPr="007F660E" w:rsidRDefault="007F660E" w:rsidP="007F660E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773E08B1" w14:textId="77777777" w:rsidR="00862630" w:rsidRPr="00A324E5" w:rsidRDefault="00862630" w:rsidP="00862630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เกณฑ์การประเมิน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1788"/>
        <w:gridCol w:w="1848"/>
        <w:gridCol w:w="1849"/>
        <w:gridCol w:w="1849"/>
      </w:tblGrid>
      <w:tr w:rsidR="00862630" w:rsidRPr="00A324E5" w14:paraId="7E9D5F91" w14:textId="77777777" w:rsidTr="00A37E1D">
        <w:trPr>
          <w:jc w:val="center"/>
        </w:trPr>
        <w:tc>
          <w:tcPr>
            <w:tcW w:w="1800" w:type="dxa"/>
            <w:shd w:val="clear" w:color="auto" w:fill="auto"/>
          </w:tcPr>
          <w:p w14:paraId="21E053C2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1</w:t>
            </w:r>
          </w:p>
        </w:tc>
        <w:tc>
          <w:tcPr>
            <w:tcW w:w="1788" w:type="dxa"/>
            <w:shd w:val="clear" w:color="auto" w:fill="auto"/>
          </w:tcPr>
          <w:p w14:paraId="35F9EADB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2</w:t>
            </w:r>
          </w:p>
        </w:tc>
        <w:tc>
          <w:tcPr>
            <w:tcW w:w="1848" w:type="dxa"/>
            <w:shd w:val="clear" w:color="auto" w:fill="auto"/>
          </w:tcPr>
          <w:p w14:paraId="4FB3A1EF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3</w:t>
            </w:r>
          </w:p>
        </w:tc>
        <w:tc>
          <w:tcPr>
            <w:tcW w:w="1849" w:type="dxa"/>
            <w:shd w:val="clear" w:color="auto" w:fill="auto"/>
          </w:tcPr>
          <w:p w14:paraId="39582784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4</w:t>
            </w:r>
          </w:p>
        </w:tc>
        <w:tc>
          <w:tcPr>
            <w:tcW w:w="1849" w:type="dxa"/>
            <w:shd w:val="clear" w:color="auto" w:fill="auto"/>
          </w:tcPr>
          <w:p w14:paraId="05F0B6B1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5</w:t>
            </w:r>
          </w:p>
        </w:tc>
      </w:tr>
      <w:tr w:rsidR="00862630" w:rsidRPr="00A324E5" w14:paraId="10B55FDC" w14:textId="77777777" w:rsidTr="00A37E1D">
        <w:trPr>
          <w:jc w:val="center"/>
        </w:trPr>
        <w:tc>
          <w:tcPr>
            <w:tcW w:w="1800" w:type="dxa"/>
            <w:shd w:val="clear" w:color="auto" w:fill="auto"/>
          </w:tcPr>
          <w:p w14:paraId="76683183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164067E7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1 ข้อ</w:t>
            </w:r>
          </w:p>
        </w:tc>
        <w:tc>
          <w:tcPr>
            <w:tcW w:w="1788" w:type="dxa"/>
            <w:shd w:val="clear" w:color="auto" w:fill="auto"/>
          </w:tcPr>
          <w:p w14:paraId="3FDEBF64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5F613B30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2 ข้อ</w:t>
            </w:r>
          </w:p>
        </w:tc>
        <w:tc>
          <w:tcPr>
            <w:tcW w:w="1848" w:type="dxa"/>
            <w:shd w:val="clear" w:color="auto" w:fill="auto"/>
          </w:tcPr>
          <w:p w14:paraId="302894CD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1FE159B0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3-4 ข้อ</w:t>
            </w:r>
          </w:p>
        </w:tc>
        <w:tc>
          <w:tcPr>
            <w:tcW w:w="1849" w:type="dxa"/>
            <w:shd w:val="clear" w:color="auto" w:fill="auto"/>
          </w:tcPr>
          <w:p w14:paraId="233A66EB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128AFEC5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5 ข้อ</w:t>
            </w:r>
          </w:p>
        </w:tc>
        <w:tc>
          <w:tcPr>
            <w:tcW w:w="1849" w:type="dxa"/>
            <w:shd w:val="clear" w:color="auto" w:fill="auto"/>
          </w:tcPr>
          <w:p w14:paraId="795C8449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6D4BD19D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ครบทุกข้อ</w:t>
            </w:r>
          </w:p>
        </w:tc>
      </w:tr>
    </w:tbl>
    <w:p w14:paraId="192B3D16" w14:textId="77777777" w:rsidR="004738A1" w:rsidRPr="00862630" w:rsidRDefault="004738A1" w:rsidP="004738A1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AD33761" w14:textId="77777777" w:rsidR="00862630" w:rsidRPr="00A24F43" w:rsidRDefault="00862630" w:rsidP="00862630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04005B89" w14:textId="77777777" w:rsidR="00862630" w:rsidRPr="00A24F43" w:rsidRDefault="00862630" w:rsidP="00862630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862630" w:rsidRPr="00A24F43" w14:paraId="2F251E4C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CC43B56" w14:textId="77777777" w:rsidR="00862630" w:rsidRPr="00D35B29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/>
                <w:cs/>
              </w:rPr>
              <w:t xml:space="preserve">. จัดบริการให้คำปรึกษาทางวิชาการ และการใช้ชีวิตแก่นักศึกษาในคณะ </w:t>
            </w:r>
          </w:p>
        </w:tc>
      </w:tr>
      <w:tr w:rsidR="00862630" w:rsidRPr="00A24F43" w14:paraId="24D2FC48" w14:textId="77777777" w:rsidTr="00A37E1D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0B19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559E8E7B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ECCDAB4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3EEF2F2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0EB19AA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64449E1" w14:textId="77777777" w:rsidR="00862630" w:rsidRPr="00D35B29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211D5B75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D250AD5" w14:textId="77777777" w:rsidR="00862630" w:rsidRPr="00BF40E6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2</w:t>
            </w:r>
            <w:r w:rsidRPr="00A324E5">
              <w:rPr>
                <w:rFonts w:ascii="TH SarabunPSK" w:hAnsi="TH SarabunPSK" w:cs="TH SarabunPSK"/>
                <w:cs/>
              </w:rPr>
              <w:t xml:space="preserve">. มีการให้ข้อมูลของหน่วยงานที่ให้บริการ กิจกรรมพิเศษนอกหลักสูตร แหล่งงานทั้งเต็มเวลา และนอกเวลาแก่นักศึกษา </w:t>
            </w:r>
          </w:p>
        </w:tc>
      </w:tr>
      <w:tr w:rsidR="00862630" w:rsidRPr="00A24F43" w14:paraId="4A1F0062" w14:textId="77777777" w:rsidTr="00A37E1D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551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4B7FF03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1BECFDD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039067C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6BA9B8A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FEDC478" w14:textId="77777777" w:rsidR="007F660E" w:rsidRDefault="007F660E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F96E013" w14:textId="77777777" w:rsidR="007F660E" w:rsidRPr="00A24F43" w:rsidRDefault="007F660E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216F32D8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25E9462" w14:textId="77777777" w:rsidR="00862630" w:rsidRPr="00BF40E6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/>
                <w:cs/>
              </w:rPr>
              <w:t xml:space="preserve">. จัดกิจกรรมเตรียมความพร้อมเพื่อการทำงานเมื่อสำเร็จการศึกษาแก่นักศึกษา </w:t>
            </w:r>
          </w:p>
        </w:tc>
      </w:tr>
      <w:tr w:rsidR="00862630" w:rsidRPr="00A24F43" w14:paraId="1BFAF647" w14:textId="77777777" w:rsidTr="00A37E1D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47A2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530EF069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F29CED2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1F056F6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C44DAD4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88BF173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BBAB20E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44D7E81" w14:textId="77777777" w:rsidR="007F660E" w:rsidRPr="00A24F43" w:rsidRDefault="007F660E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369A41E8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5C6CC5A" w14:textId="77777777" w:rsidR="00862630" w:rsidRPr="00862630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4</w:t>
            </w:r>
            <w:r w:rsidRPr="00A324E5">
              <w:rPr>
                <w:rFonts w:ascii="TH SarabunPSK" w:hAnsi="TH SarabunPSK" w:cs="TH SarabunPSK"/>
                <w:cs/>
              </w:rPr>
              <w:t xml:space="preserve">. ประเมินคุณภาพของการจัดกิจกรรมและการจัดบริการในข้อ </w:t>
            </w: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/>
                <w:cs/>
              </w:rPr>
              <w:t>-</w:t>
            </w:r>
            <w:r w:rsidRPr="00A324E5">
              <w:rPr>
                <w:rFonts w:ascii="TH SarabunPSK" w:hAnsi="TH SarabunPSK" w:cs="TH SarabunPSK"/>
              </w:rPr>
              <w:t xml:space="preserve">3 </w:t>
            </w:r>
            <w:r w:rsidRPr="00A324E5">
              <w:rPr>
                <w:rFonts w:ascii="TH SarabunPSK" w:hAnsi="TH SarabunPSK" w:cs="TH SarabunPSK"/>
                <w:cs/>
              </w:rPr>
              <w:t xml:space="preserve">ทุกข้อไม่ต่ำกว่า </w:t>
            </w: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/>
                <w:cs/>
              </w:rPr>
              <w:t>.</w:t>
            </w:r>
            <w:r w:rsidRPr="00A324E5">
              <w:rPr>
                <w:rFonts w:ascii="TH SarabunPSK" w:hAnsi="TH SarabunPSK" w:cs="TH SarabunPSK"/>
              </w:rPr>
              <w:t xml:space="preserve">51 </w:t>
            </w:r>
            <w:r w:rsidRPr="00A324E5">
              <w:rPr>
                <w:rFonts w:ascii="TH SarabunPSK" w:hAnsi="TH SarabunPSK" w:cs="TH SarabunPSK"/>
                <w:cs/>
              </w:rPr>
              <w:t xml:space="preserve">จากคะแนนเต็ม </w:t>
            </w:r>
            <w:r w:rsidRPr="00A324E5">
              <w:rPr>
                <w:rFonts w:ascii="TH SarabunPSK" w:hAnsi="TH SarabunPSK" w:cs="TH SarabunPSK"/>
              </w:rPr>
              <w:t xml:space="preserve">5 </w:t>
            </w:r>
          </w:p>
        </w:tc>
      </w:tr>
      <w:tr w:rsidR="00862630" w:rsidRPr="00A24F43" w14:paraId="4C5C2C66" w14:textId="77777777" w:rsidTr="00A37E1D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375F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785EF110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7202CAF" w14:textId="77777777" w:rsidR="00862630" w:rsidRPr="00BF40E6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5</w:t>
            </w:r>
            <w:r w:rsidRPr="00A324E5">
              <w:rPr>
                <w:rFonts w:ascii="TH SarabunPSK" w:hAnsi="TH SarabunPSK" w:cs="TH SarabunPSK"/>
                <w:cs/>
              </w:rPr>
              <w:t xml:space="preserve">. นำผลการประเมินจากข้อ </w:t>
            </w: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/>
                <w:cs/>
              </w:rPr>
              <w:t xml:space="preserve">มาปรับปรุงพัฒนาการให้บริการและการให้ข้อมูล เพื่อส่งให้ผลการประเมินสูงขึ้นหรือเป็นไปตามความคาดหวังของนักศึกษา </w:t>
            </w:r>
          </w:p>
        </w:tc>
      </w:tr>
      <w:tr w:rsidR="00862630" w:rsidRPr="00A24F43" w14:paraId="6885F31F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FB8E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23896375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8B9567E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9381B8F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4DB8AF85" w14:textId="77777777" w:rsidTr="00862630">
        <w:trPr>
          <w:trHeight w:val="341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CCD29C" w14:textId="77777777" w:rsidR="00862630" w:rsidRPr="00BF40E6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6</w:t>
            </w:r>
            <w:r w:rsidRPr="00A324E5">
              <w:rPr>
                <w:rFonts w:ascii="TH SarabunPSK" w:hAnsi="TH SarabunPSK" w:cs="TH SarabunPSK"/>
                <w:cs/>
              </w:rPr>
              <w:t>. ให้ข้อมูลและความรู้ที่เป็นประโยชน์ในการประกอบอาชีพแก่ศิษย์เก่า</w:t>
            </w:r>
          </w:p>
        </w:tc>
      </w:tr>
      <w:tr w:rsidR="00862630" w:rsidRPr="00A24F43" w14:paraId="2B7E849B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5D1B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42A9BD7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1A96870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B1868A7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273B1F4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2FB1F32C" w14:textId="77777777" w:rsidR="00862630" w:rsidRPr="00A24F43" w:rsidRDefault="00862630" w:rsidP="00862630">
      <w:pPr>
        <w:pStyle w:val="BodyText"/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8CAA6B1" w14:textId="77777777" w:rsidR="00862630" w:rsidRPr="00A24F43" w:rsidRDefault="00862630" w:rsidP="00862630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862630" w:rsidRPr="00A24F43" w14:paraId="4F5E9991" w14:textId="77777777" w:rsidTr="00A37E1D">
        <w:trPr>
          <w:jc w:val="center"/>
        </w:trPr>
        <w:tc>
          <w:tcPr>
            <w:tcW w:w="1582" w:type="dxa"/>
            <w:vMerge w:val="restart"/>
            <w:vAlign w:val="center"/>
          </w:tcPr>
          <w:p w14:paraId="7169A79E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7D5057FF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0E4CDEBB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3609609C" w14:textId="77777777" w:rsidR="00862630" w:rsidRPr="00A24F43" w:rsidRDefault="00862630" w:rsidP="00A37E1D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20CC0EC0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862630" w:rsidRPr="00A24F43" w14:paraId="3E0C0A81" w14:textId="77777777" w:rsidTr="00A37E1D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7B3623E4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670BE853" w14:textId="77777777" w:rsidR="00862630" w:rsidRPr="00A24F43" w:rsidRDefault="00862630" w:rsidP="00A37E1D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4EDC93CA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7F1E8BD7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51E7A0AE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862630" w:rsidRPr="00A24F43" w14:paraId="53002274" w14:textId="77777777" w:rsidTr="00A37E1D">
        <w:trPr>
          <w:jc w:val="center"/>
        </w:trPr>
        <w:tc>
          <w:tcPr>
            <w:tcW w:w="1582" w:type="dxa"/>
            <w:vMerge/>
            <w:vAlign w:val="center"/>
          </w:tcPr>
          <w:p w14:paraId="6EFBC1CA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4B4654CC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642FFE08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203176A3" w14:textId="77777777" w:rsidR="00862630" w:rsidRPr="00A24F43" w:rsidRDefault="00862630" w:rsidP="00A37E1D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24A11D1D" w14:textId="77777777" w:rsidR="00862630" w:rsidRPr="00A24F43" w:rsidRDefault="00862630" w:rsidP="00A37E1D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53E6A977" w14:textId="77777777" w:rsidR="00862630" w:rsidRPr="00A24F43" w:rsidRDefault="00862630" w:rsidP="00A37E1D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862630" w:rsidRPr="00A24F43" w14:paraId="65E5121E" w14:textId="77777777" w:rsidTr="00A37E1D">
        <w:trPr>
          <w:jc w:val="center"/>
        </w:trPr>
        <w:tc>
          <w:tcPr>
            <w:tcW w:w="1582" w:type="dxa"/>
          </w:tcPr>
          <w:p w14:paraId="4736AF61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17F30404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60EDD6E2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1F59763E" w14:textId="77777777" w:rsidR="00862630" w:rsidRPr="00A24F43" w:rsidRDefault="00862630" w:rsidP="00A37E1D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4619EFB5" w14:textId="77777777" w:rsidR="00862630" w:rsidRPr="00A24F43" w:rsidRDefault="00862630" w:rsidP="00A37E1D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6C0DBBA8" w14:textId="77777777" w:rsidR="00862630" w:rsidRPr="00A24F43" w:rsidRDefault="00862630" w:rsidP="00A37E1D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1FF4ECEE" w14:textId="77777777" w:rsidR="00862630" w:rsidRPr="00A24F43" w:rsidRDefault="00862630" w:rsidP="00862630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12322CBF" w14:textId="77777777" w:rsidR="00862630" w:rsidRPr="00A24F43" w:rsidRDefault="00862630" w:rsidP="00862630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862630" w:rsidRPr="00A24F43" w14:paraId="320DE02F" w14:textId="77777777" w:rsidTr="00A37E1D">
        <w:trPr>
          <w:trHeight w:val="407"/>
          <w:tblHeader/>
          <w:jc w:val="center"/>
        </w:trPr>
        <w:tc>
          <w:tcPr>
            <w:tcW w:w="1560" w:type="dxa"/>
          </w:tcPr>
          <w:p w14:paraId="29EB5D66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456AECDE" w14:textId="77777777" w:rsidR="00862630" w:rsidRPr="00A24F43" w:rsidRDefault="00862630" w:rsidP="00A37E1D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862630" w:rsidRPr="00A24F43" w14:paraId="0ED2F775" w14:textId="77777777" w:rsidTr="00A37E1D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595E3541" w14:textId="77777777" w:rsidR="00862630" w:rsidRPr="00A24F43" w:rsidRDefault="00862630" w:rsidP="00A37E1D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0E2DD1B6" w14:textId="77777777" w:rsidR="00862630" w:rsidRPr="00A24F43" w:rsidRDefault="00862630" w:rsidP="00A37E1D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862630" w:rsidRPr="00A24F43" w14:paraId="79CCFA30" w14:textId="77777777" w:rsidTr="00A37E1D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4E6BE9CB" w14:textId="77777777" w:rsidR="00862630" w:rsidRPr="00A24F43" w:rsidRDefault="00862630" w:rsidP="00A37E1D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1CF4E39F" w14:textId="77777777" w:rsidR="00862630" w:rsidRPr="00A24F43" w:rsidRDefault="00862630" w:rsidP="00A37E1D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47A702D1" w14:textId="77777777" w:rsidR="00862630" w:rsidRPr="00A24F43" w:rsidRDefault="00862630" w:rsidP="00862630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6D23DDAC" w14:textId="77777777" w:rsidR="00862630" w:rsidRPr="00A24F43" w:rsidRDefault="00862630" w:rsidP="00862630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13FBEFD8" w14:textId="77777777" w:rsidR="00862630" w:rsidRPr="00A24F43" w:rsidRDefault="00862630" w:rsidP="00862630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862630" w:rsidRPr="00A24F43" w14:paraId="2FC1C246" w14:textId="77777777" w:rsidTr="00A37E1D">
        <w:trPr>
          <w:jc w:val="center"/>
        </w:trPr>
        <w:tc>
          <w:tcPr>
            <w:tcW w:w="9356" w:type="dxa"/>
            <w:gridSpan w:val="2"/>
          </w:tcPr>
          <w:p w14:paraId="432CFBB9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862630" w:rsidRPr="00A24F43" w14:paraId="2E585672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46B7A5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F0001F8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14E2FBE2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F9149B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9832D6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020899F7" w14:textId="77777777" w:rsidTr="00A37E1D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2E5D328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25E29F5E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862630" w:rsidRPr="00A24F43" w14:paraId="4124D5D2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0750C7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6B2B709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5742F781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2BB560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DA06C8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798D10B5" w14:textId="77777777" w:rsidTr="00A37E1D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F1DE954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862630" w:rsidRPr="00A24F43" w14:paraId="002351CF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C6DDC0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35DB19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55C166B9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063243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C319CC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778EA936" w14:textId="77777777" w:rsidR="00862630" w:rsidRPr="00A24F43" w:rsidRDefault="00862630" w:rsidP="00862630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36FE6CF0" w14:textId="77777777" w:rsidR="00862630" w:rsidRPr="00A24F43" w:rsidRDefault="00862630" w:rsidP="00862630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862630" w:rsidRPr="00A24F43" w14:paraId="23AAAA1F" w14:textId="77777777" w:rsidTr="00A37E1D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59A5F174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4E2CC6CE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6D3BA9C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862630" w:rsidRPr="00A24F43" w14:paraId="2E8BD448" w14:textId="77777777" w:rsidTr="00A37E1D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654D2A9F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5C68FAEA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426EC517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862630" w:rsidRPr="00A24F43" w14:paraId="40FEE59C" w14:textId="77777777" w:rsidTr="00A37E1D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455B883A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6385EA24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23745573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0DBB5A6E" w14:textId="77777777" w:rsidR="00862630" w:rsidRPr="00A24F43" w:rsidRDefault="00862630" w:rsidP="00862630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</w:rPr>
      </w:pPr>
    </w:p>
    <w:p w14:paraId="6788EFBF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B625EA9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7D63EED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138F984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1C91A9E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B0ED4D2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30769AF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E6E3FE8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6967F40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69C772A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B9479F2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A172423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4D229DC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D9C99EA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BC97A4D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65C313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9F98757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CA13D5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767BCB5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1BF15A4" w14:textId="77777777" w:rsidR="004738A1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AADFCAA" w14:textId="77777777" w:rsidR="00862630" w:rsidRDefault="00862630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FC2AF31" w14:textId="77777777" w:rsidR="00862630" w:rsidRDefault="00862630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AC7D5CC" w14:textId="77777777" w:rsidR="00862630" w:rsidRPr="00A24F43" w:rsidRDefault="00862630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F61DBA2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833BEAD" w14:textId="77777777" w:rsidR="004738A1" w:rsidRPr="00A24F43" w:rsidRDefault="004738A1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426D11D" w14:textId="77777777" w:rsidR="00862630" w:rsidRPr="007F660E" w:rsidRDefault="00862630" w:rsidP="00862630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ตัวบ่งชี้ที่ 5.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4</w:t>
      </w:r>
      <w:r w:rsidRPr="00A324E5">
        <w:rPr>
          <w:rFonts w:ascii="TH SarabunPSK" w:hAnsi="TH SarabunPSK" w:cs="TH SarabunPSK"/>
          <w:b/>
          <w:bCs/>
          <w:cs/>
        </w:rPr>
        <w:tab/>
        <w:t>กิจกรรมนักศึกษาระดับปริญญาตรี</w:t>
      </w:r>
    </w:p>
    <w:p w14:paraId="6030E5FA" w14:textId="77777777" w:rsidR="00862630" w:rsidRDefault="00862630" w:rsidP="00862630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>ชนิดของตัวบ่งชี้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cs/>
        </w:rPr>
        <w:t>กระบวนการ</w:t>
      </w:r>
    </w:p>
    <w:p w14:paraId="4EF39A9C" w14:textId="77777777" w:rsidR="00862630" w:rsidRPr="007F660E" w:rsidRDefault="007F660E" w:rsidP="007F660E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727F3700" w14:textId="77777777" w:rsidR="00862630" w:rsidRPr="00A324E5" w:rsidRDefault="00862630" w:rsidP="00862630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เกณฑ์การประเมิน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1788"/>
        <w:gridCol w:w="1848"/>
        <w:gridCol w:w="1849"/>
        <w:gridCol w:w="1849"/>
      </w:tblGrid>
      <w:tr w:rsidR="00862630" w:rsidRPr="00A324E5" w14:paraId="0F129567" w14:textId="77777777" w:rsidTr="00A37E1D">
        <w:tc>
          <w:tcPr>
            <w:tcW w:w="1800" w:type="dxa"/>
            <w:shd w:val="clear" w:color="auto" w:fill="auto"/>
          </w:tcPr>
          <w:p w14:paraId="156DDD29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1</w:t>
            </w:r>
          </w:p>
        </w:tc>
        <w:tc>
          <w:tcPr>
            <w:tcW w:w="1788" w:type="dxa"/>
            <w:shd w:val="clear" w:color="auto" w:fill="auto"/>
          </w:tcPr>
          <w:p w14:paraId="32CA1F93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2</w:t>
            </w:r>
          </w:p>
        </w:tc>
        <w:tc>
          <w:tcPr>
            <w:tcW w:w="1848" w:type="dxa"/>
            <w:shd w:val="clear" w:color="auto" w:fill="auto"/>
          </w:tcPr>
          <w:p w14:paraId="0F2A0E4A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3</w:t>
            </w:r>
          </w:p>
        </w:tc>
        <w:tc>
          <w:tcPr>
            <w:tcW w:w="1849" w:type="dxa"/>
            <w:shd w:val="clear" w:color="auto" w:fill="auto"/>
          </w:tcPr>
          <w:p w14:paraId="5B72F616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4</w:t>
            </w:r>
          </w:p>
        </w:tc>
        <w:tc>
          <w:tcPr>
            <w:tcW w:w="1849" w:type="dxa"/>
            <w:shd w:val="clear" w:color="auto" w:fill="auto"/>
          </w:tcPr>
          <w:p w14:paraId="64579596" w14:textId="77777777" w:rsidR="00862630" w:rsidRPr="0077528C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5</w:t>
            </w:r>
          </w:p>
        </w:tc>
      </w:tr>
      <w:tr w:rsidR="00862630" w:rsidRPr="00A324E5" w14:paraId="1A0EBB6E" w14:textId="77777777" w:rsidTr="00A37E1D">
        <w:tc>
          <w:tcPr>
            <w:tcW w:w="1800" w:type="dxa"/>
            <w:shd w:val="clear" w:color="auto" w:fill="auto"/>
          </w:tcPr>
          <w:p w14:paraId="56FA5833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5D1676D1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1 ข้อ</w:t>
            </w:r>
          </w:p>
        </w:tc>
        <w:tc>
          <w:tcPr>
            <w:tcW w:w="1788" w:type="dxa"/>
            <w:shd w:val="clear" w:color="auto" w:fill="auto"/>
          </w:tcPr>
          <w:p w14:paraId="41D9050B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3DA35E06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2 ข้อ</w:t>
            </w:r>
          </w:p>
        </w:tc>
        <w:tc>
          <w:tcPr>
            <w:tcW w:w="1848" w:type="dxa"/>
            <w:shd w:val="clear" w:color="auto" w:fill="auto"/>
          </w:tcPr>
          <w:p w14:paraId="3F5ADCA7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1BCFCFA8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3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- </w:t>
            </w:r>
            <w:r w:rsidRPr="00A324E5">
              <w:rPr>
                <w:rFonts w:ascii="TH SarabunPSK" w:hAnsi="TH SarabunPSK" w:cs="TH SarabunPSK"/>
              </w:rPr>
              <w:t>4</w:t>
            </w:r>
            <w:r w:rsidRPr="00A324E5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849" w:type="dxa"/>
            <w:shd w:val="clear" w:color="auto" w:fill="auto"/>
          </w:tcPr>
          <w:p w14:paraId="0E5E2378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4C83785A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5</w:t>
            </w:r>
            <w:r w:rsidRPr="00A324E5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849" w:type="dxa"/>
            <w:shd w:val="clear" w:color="auto" w:fill="auto"/>
          </w:tcPr>
          <w:p w14:paraId="6AACF2A7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07E5E855" w14:textId="77777777" w:rsidR="00862630" w:rsidRPr="00A324E5" w:rsidRDefault="00862630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ครบทุก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</w:tr>
    </w:tbl>
    <w:p w14:paraId="4239276E" w14:textId="77777777" w:rsidR="00862630" w:rsidRPr="00862630" w:rsidRDefault="00862630" w:rsidP="00862630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5AA70D8" w14:textId="77777777" w:rsidR="00862630" w:rsidRPr="00A24F43" w:rsidRDefault="00862630" w:rsidP="00862630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16B7C5B2" w14:textId="77777777" w:rsidR="00862630" w:rsidRPr="00A24F43" w:rsidRDefault="00862630" w:rsidP="00862630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862630" w:rsidRPr="00A24F43" w14:paraId="4D9A2C6A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327EC1F" w14:textId="77777777" w:rsidR="00862630" w:rsidRPr="00D35B29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/>
                <w:cs/>
              </w:rPr>
              <w:t xml:space="preserve">. จัดทำแผนการจัดกิจกรรมพัฒนานักศึกษาในภาพรวมของคณะโดยให้นักศึกษามีส่วนร่วมในการ จัดทำแผนและการจัดกิจกรรม </w:t>
            </w:r>
          </w:p>
        </w:tc>
      </w:tr>
      <w:tr w:rsidR="00862630" w:rsidRPr="00A24F43" w14:paraId="68D1EF66" w14:textId="77777777" w:rsidTr="00A37E1D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BF77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4E0C13B8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05D4B5E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621209A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FEC8A69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086CF83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ED3A79D" w14:textId="77777777" w:rsidR="00862630" w:rsidRPr="00D35B29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411F114C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8DA1331" w14:textId="77777777" w:rsidR="00862630" w:rsidRPr="00BF40E6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2</w:t>
            </w:r>
            <w:r w:rsidRPr="00A324E5">
              <w:rPr>
                <w:rFonts w:ascii="TH SarabunPSK" w:hAnsi="TH SarabunPSK" w:cs="TH SarabunPSK"/>
                <w:cs/>
              </w:rPr>
              <w:t>. ในแผนการจัดกิจกรรมพัฒนานักศึกษา ให้ดำเนินกิจกรรมที่ส่งเสริมคุณลักษณะบัณฑิตตาม มาตรฐานผลการเรียนรู้ตามกรอบมาตรฐานคุณวุฒิแห่งชาติ</w:t>
            </w:r>
            <w:r w:rsidRPr="00A324E5">
              <w:rPr>
                <w:rFonts w:ascii="TH SarabunPSK" w:hAnsi="TH SarabunPSK" w:cs="TH SarabunPSK" w:hint="cs"/>
                <w:cs/>
              </w:rPr>
              <w:t>ตาม มคอ.</w:t>
            </w:r>
            <w:r w:rsidRPr="00A324E5">
              <w:rPr>
                <w:rFonts w:ascii="TH SarabunPSK" w:hAnsi="TH SarabunPSK" w:cs="TH SarabunPSK"/>
              </w:rPr>
              <w:t>2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>อย่าง</w:t>
            </w:r>
            <w:r w:rsidRPr="00A324E5">
              <w:rPr>
                <w:rFonts w:ascii="TH SarabunPSK" w:hAnsi="TH SarabunPSK" w:cs="TH SarabunPSK"/>
                <w:cs/>
              </w:rPr>
              <w:t xml:space="preserve">ครบถ้วน  </w:t>
            </w:r>
          </w:p>
        </w:tc>
      </w:tr>
      <w:tr w:rsidR="00862630" w:rsidRPr="00A24F43" w14:paraId="44D6762A" w14:textId="77777777" w:rsidTr="00A37E1D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69EC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BD7705B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2FE22EF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A8EF66E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9909801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B242120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4179C66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8D7AB61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3379ADF6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27FFF7F" w14:textId="77777777" w:rsidR="00862630" w:rsidRPr="00BF40E6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/>
                <w:cs/>
              </w:rPr>
              <w:t xml:space="preserve">. จัดกิจกรรมให้ความรู้และทักษะการประกันคุณภาพแก่นักศึกษา </w:t>
            </w:r>
          </w:p>
        </w:tc>
      </w:tr>
      <w:tr w:rsidR="00862630" w:rsidRPr="00A24F43" w14:paraId="39A3AF58" w14:textId="77777777" w:rsidTr="00A37E1D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95E6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306A8919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21A572E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78F440C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E324D03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AC155F7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60BB174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7A7810D6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78A94B7" w14:textId="77777777" w:rsidR="00862630" w:rsidRPr="00862630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4</w:t>
            </w:r>
            <w:r w:rsidRPr="00A324E5">
              <w:rPr>
                <w:rFonts w:ascii="TH SarabunPSK" w:hAnsi="TH SarabunPSK" w:cs="TH SarabunPSK"/>
                <w:cs/>
              </w:rPr>
              <w:t>. ทุกกิจกรรมที่ดำเนินการมีการประเมินผลความสำเร็จตามวัตถุประสงค์ของกิจกรรมและนำผลการประเมินม</w:t>
            </w:r>
            <w:r w:rsidR="005F3829">
              <w:rPr>
                <w:rFonts w:ascii="TH SarabunPSK" w:hAnsi="TH SarabunPSK" w:cs="TH SarabunPSK"/>
                <w:cs/>
              </w:rPr>
              <w:t>าปรับปรุงการดำเนินงานครั้งต่อไป</w:t>
            </w:r>
          </w:p>
        </w:tc>
      </w:tr>
      <w:tr w:rsidR="00862630" w:rsidRPr="00A24F43" w14:paraId="64CF2DD1" w14:textId="77777777" w:rsidTr="00A37E1D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D235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3AAE3482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B1DA0C9" w14:textId="77777777" w:rsidR="00862630" w:rsidRPr="00BF40E6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5</w:t>
            </w:r>
            <w:r w:rsidRPr="00A324E5">
              <w:rPr>
                <w:rFonts w:ascii="TH SarabunPSK" w:hAnsi="TH SarabunPSK" w:cs="TH SarabunPSK"/>
                <w:cs/>
              </w:rPr>
              <w:t xml:space="preserve">. ประเมินความสำเร็จตามวัตถุประสงค์ของแผนการจัดกิจกรรมพัฒนานักศึกษา </w:t>
            </w:r>
          </w:p>
        </w:tc>
      </w:tr>
      <w:tr w:rsidR="00862630" w:rsidRPr="00A24F43" w14:paraId="27B8F928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31DF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3C831F43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D5332B9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BCD8D77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2630" w:rsidRPr="00A24F43" w14:paraId="3F7C5C14" w14:textId="77777777" w:rsidTr="00A37E1D">
        <w:trPr>
          <w:trHeight w:val="341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3B2EB9" w14:textId="77777777" w:rsidR="00862630" w:rsidRPr="00BF40E6" w:rsidRDefault="00862630" w:rsidP="00862630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6</w:t>
            </w:r>
            <w:r w:rsidRPr="00A324E5">
              <w:rPr>
                <w:rFonts w:ascii="TH SarabunPSK" w:hAnsi="TH SarabunPSK" w:cs="TH SarabunPSK"/>
                <w:cs/>
              </w:rPr>
              <w:t>. นำผลการประเมินไปปรับปรุงแผนหรือปรับปรุงการจัดกิจกรรมเพื่อพัฒนานักศึกษา</w:t>
            </w:r>
          </w:p>
        </w:tc>
      </w:tr>
      <w:tr w:rsidR="00862630" w:rsidRPr="00A24F43" w14:paraId="4488D48E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4242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62BB366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58E063B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491C56C" w14:textId="77777777" w:rsidR="00862630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74F9EB7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504F3203" w14:textId="77777777" w:rsidR="00862630" w:rsidRPr="00A24F43" w:rsidRDefault="00862630" w:rsidP="00862630">
      <w:pPr>
        <w:pStyle w:val="BodyText"/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93E828C" w14:textId="77777777" w:rsidR="00862630" w:rsidRPr="00A24F43" w:rsidRDefault="00862630" w:rsidP="00862630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862630" w:rsidRPr="00A24F43" w14:paraId="4ACA1D3F" w14:textId="77777777" w:rsidTr="00A37E1D">
        <w:trPr>
          <w:jc w:val="center"/>
        </w:trPr>
        <w:tc>
          <w:tcPr>
            <w:tcW w:w="1582" w:type="dxa"/>
            <w:vMerge w:val="restart"/>
            <w:vAlign w:val="center"/>
          </w:tcPr>
          <w:p w14:paraId="3E22E616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5BE1C0CB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7EAE0DAD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764F8F32" w14:textId="77777777" w:rsidR="00862630" w:rsidRPr="00A24F43" w:rsidRDefault="00862630" w:rsidP="00A37E1D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653559FD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862630" w:rsidRPr="00A24F43" w14:paraId="62487C43" w14:textId="77777777" w:rsidTr="00A37E1D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46D0C7AA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52888D10" w14:textId="77777777" w:rsidR="00862630" w:rsidRPr="00A24F43" w:rsidRDefault="00862630" w:rsidP="00A37E1D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5B988384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04FA3D97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0F198D25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862630" w:rsidRPr="00A24F43" w14:paraId="4F372B9D" w14:textId="77777777" w:rsidTr="00A37E1D">
        <w:trPr>
          <w:jc w:val="center"/>
        </w:trPr>
        <w:tc>
          <w:tcPr>
            <w:tcW w:w="1582" w:type="dxa"/>
            <w:vMerge/>
            <w:vAlign w:val="center"/>
          </w:tcPr>
          <w:p w14:paraId="11D3FC8C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0C8C310C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794256F2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010E8DF6" w14:textId="77777777" w:rsidR="00862630" w:rsidRPr="00A24F43" w:rsidRDefault="00862630" w:rsidP="00A37E1D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2668B637" w14:textId="77777777" w:rsidR="00862630" w:rsidRPr="00A24F43" w:rsidRDefault="00862630" w:rsidP="00A37E1D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1A231707" w14:textId="77777777" w:rsidR="00862630" w:rsidRPr="00A24F43" w:rsidRDefault="00862630" w:rsidP="00A37E1D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862630" w:rsidRPr="00A24F43" w14:paraId="3828ECD5" w14:textId="77777777" w:rsidTr="00A37E1D">
        <w:trPr>
          <w:jc w:val="center"/>
        </w:trPr>
        <w:tc>
          <w:tcPr>
            <w:tcW w:w="1582" w:type="dxa"/>
          </w:tcPr>
          <w:p w14:paraId="129113D8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62B3138B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0B019FAE" w14:textId="77777777" w:rsidR="00862630" w:rsidRPr="00A24F43" w:rsidRDefault="00862630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58578411" w14:textId="77777777" w:rsidR="00862630" w:rsidRPr="00A24F43" w:rsidRDefault="00862630" w:rsidP="00A37E1D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3072604F" w14:textId="77777777" w:rsidR="00862630" w:rsidRPr="00A24F43" w:rsidRDefault="00862630" w:rsidP="00A37E1D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2EE59243" w14:textId="77777777" w:rsidR="00862630" w:rsidRPr="00A24F43" w:rsidRDefault="00862630" w:rsidP="00A37E1D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15126EB7" w14:textId="77777777" w:rsidR="00862630" w:rsidRPr="00A24F43" w:rsidRDefault="00862630" w:rsidP="00862630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7F2E12F5" w14:textId="77777777" w:rsidR="00862630" w:rsidRPr="00A24F43" w:rsidRDefault="00862630" w:rsidP="00862630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862630" w:rsidRPr="00A24F43" w14:paraId="64434904" w14:textId="77777777" w:rsidTr="00A37E1D">
        <w:trPr>
          <w:trHeight w:val="407"/>
          <w:tblHeader/>
          <w:jc w:val="center"/>
        </w:trPr>
        <w:tc>
          <w:tcPr>
            <w:tcW w:w="1560" w:type="dxa"/>
          </w:tcPr>
          <w:p w14:paraId="259A2EDA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27041FC3" w14:textId="77777777" w:rsidR="00862630" w:rsidRPr="00A24F43" w:rsidRDefault="00862630" w:rsidP="00A37E1D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862630" w:rsidRPr="00A24F43" w14:paraId="7F76E5BA" w14:textId="77777777" w:rsidTr="00A37E1D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0454FBBE" w14:textId="77777777" w:rsidR="00862630" w:rsidRPr="00A24F43" w:rsidRDefault="00862630" w:rsidP="00A37E1D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4B4A60F8" w14:textId="77777777" w:rsidR="00862630" w:rsidRPr="00A24F43" w:rsidRDefault="00862630" w:rsidP="00A37E1D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862630" w:rsidRPr="00A24F43" w14:paraId="16BCABE1" w14:textId="77777777" w:rsidTr="00A37E1D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0F581665" w14:textId="77777777" w:rsidR="00862630" w:rsidRPr="00A24F43" w:rsidRDefault="00862630" w:rsidP="00A37E1D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415FE40D" w14:textId="77777777" w:rsidR="00862630" w:rsidRPr="00A24F43" w:rsidRDefault="00862630" w:rsidP="00A37E1D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5F1A9274" w14:textId="77777777" w:rsidR="00862630" w:rsidRPr="00A24F43" w:rsidRDefault="00862630" w:rsidP="00862630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1971636E" w14:textId="77777777" w:rsidR="00862630" w:rsidRPr="00A24F43" w:rsidRDefault="00862630" w:rsidP="00862630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862630" w:rsidRPr="00A24F43" w14:paraId="57CC5CFA" w14:textId="77777777" w:rsidTr="00A37E1D">
        <w:trPr>
          <w:jc w:val="center"/>
        </w:trPr>
        <w:tc>
          <w:tcPr>
            <w:tcW w:w="9356" w:type="dxa"/>
            <w:gridSpan w:val="2"/>
          </w:tcPr>
          <w:p w14:paraId="2E002D08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862630" w:rsidRPr="00A24F43" w14:paraId="0B34C89C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17D130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AC10DA1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213355D5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00CA77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63D6C6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79C6F3BF" w14:textId="77777777" w:rsidTr="00A37E1D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9708613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7CD45B7E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862630" w:rsidRPr="00A24F43" w14:paraId="736BB7DA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1D3B5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FA3A131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4B1E0165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792B7F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866001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7D7AF701" w14:textId="77777777" w:rsidTr="00A37E1D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928636B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862630" w:rsidRPr="00A24F43" w14:paraId="463D0B62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62DA38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5A9618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2630" w:rsidRPr="00A24F43" w14:paraId="562938E0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EA8166" w14:textId="77777777" w:rsidR="00862630" w:rsidRPr="00A24F43" w:rsidRDefault="00862630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72F4E0" w14:textId="77777777" w:rsidR="00862630" w:rsidRPr="00A24F43" w:rsidRDefault="00862630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0677BAD3" w14:textId="77777777" w:rsidR="00862630" w:rsidRPr="00A24F43" w:rsidRDefault="00862630" w:rsidP="00862630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3A46F523" w14:textId="77777777" w:rsidR="00862630" w:rsidRPr="00A24F43" w:rsidRDefault="00862630" w:rsidP="00862630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862630" w:rsidRPr="00A24F43" w14:paraId="473CCD67" w14:textId="77777777" w:rsidTr="00A37E1D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4F371A4D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0FF8ECF8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BA79645" w14:textId="77777777" w:rsidR="00862630" w:rsidRPr="00A24F43" w:rsidRDefault="00862630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862630" w:rsidRPr="00A24F43" w14:paraId="4DF4F04A" w14:textId="77777777" w:rsidTr="00A37E1D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02A0B752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6AA58287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6A8D68A8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862630" w:rsidRPr="00A24F43" w14:paraId="04042255" w14:textId="77777777" w:rsidTr="00A37E1D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48B31901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19D31834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52543863" w14:textId="77777777" w:rsidR="00862630" w:rsidRPr="00A24F43" w:rsidRDefault="00862630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2DA5CDBA" w14:textId="77777777" w:rsidR="00862630" w:rsidRDefault="00862630" w:rsidP="00910A1B">
      <w:pPr>
        <w:pStyle w:val="NoSpacing"/>
      </w:pPr>
    </w:p>
    <w:p w14:paraId="4CD230E9" w14:textId="77777777" w:rsidR="00862630" w:rsidRDefault="00862630" w:rsidP="00910A1B">
      <w:pPr>
        <w:pStyle w:val="NoSpacing"/>
      </w:pPr>
    </w:p>
    <w:p w14:paraId="36AB3A67" w14:textId="77777777" w:rsidR="00862630" w:rsidRDefault="00862630" w:rsidP="00910A1B">
      <w:pPr>
        <w:pStyle w:val="NoSpacing"/>
      </w:pPr>
    </w:p>
    <w:p w14:paraId="61EC6080" w14:textId="77777777" w:rsidR="00862630" w:rsidRDefault="00862630" w:rsidP="00910A1B">
      <w:pPr>
        <w:pStyle w:val="NoSpacing"/>
      </w:pPr>
    </w:p>
    <w:p w14:paraId="443EFB98" w14:textId="77777777" w:rsidR="00862630" w:rsidRDefault="00862630" w:rsidP="00910A1B">
      <w:pPr>
        <w:pStyle w:val="NoSpacing"/>
      </w:pPr>
    </w:p>
    <w:p w14:paraId="3F46E20A" w14:textId="77777777" w:rsidR="00862630" w:rsidRDefault="00862630" w:rsidP="00910A1B">
      <w:pPr>
        <w:pStyle w:val="NoSpacing"/>
      </w:pPr>
    </w:p>
    <w:p w14:paraId="1D5A8216" w14:textId="77777777" w:rsidR="00862630" w:rsidRDefault="00862630" w:rsidP="00910A1B">
      <w:pPr>
        <w:pStyle w:val="NoSpacing"/>
      </w:pPr>
    </w:p>
    <w:p w14:paraId="343D4169" w14:textId="77777777" w:rsidR="00862630" w:rsidRDefault="00862630" w:rsidP="00910A1B">
      <w:pPr>
        <w:pStyle w:val="NoSpacing"/>
      </w:pPr>
    </w:p>
    <w:p w14:paraId="2D03348F" w14:textId="77777777" w:rsidR="00862630" w:rsidRDefault="00862630" w:rsidP="00910A1B">
      <w:pPr>
        <w:pStyle w:val="NoSpacing"/>
      </w:pPr>
    </w:p>
    <w:p w14:paraId="6F041C80" w14:textId="77777777" w:rsidR="00862630" w:rsidRDefault="00862630" w:rsidP="00910A1B">
      <w:pPr>
        <w:pStyle w:val="NoSpacing"/>
      </w:pPr>
    </w:p>
    <w:p w14:paraId="0BC65071" w14:textId="77777777" w:rsidR="00862630" w:rsidRDefault="00862630" w:rsidP="00910A1B">
      <w:pPr>
        <w:pStyle w:val="NoSpacing"/>
      </w:pPr>
    </w:p>
    <w:p w14:paraId="5208AEEE" w14:textId="77777777" w:rsidR="00862630" w:rsidRDefault="00862630" w:rsidP="00910A1B">
      <w:pPr>
        <w:pStyle w:val="NoSpacing"/>
      </w:pPr>
    </w:p>
    <w:p w14:paraId="322BBCEC" w14:textId="77777777" w:rsidR="00862630" w:rsidRDefault="00862630" w:rsidP="00910A1B">
      <w:pPr>
        <w:pStyle w:val="NoSpacing"/>
      </w:pPr>
    </w:p>
    <w:p w14:paraId="52FB891E" w14:textId="77777777" w:rsidR="00862630" w:rsidRDefault="00862630" w:rsidP="00910A1B">
      <w:pPr>
        <w:pStyle w:val="NoSpacing"/>
      </w:pPr>
    </w:p>
    <w:p w14:paraId="16C82682" w14:textId="77777777" w:rsidR="00862630" w:rsidRDefault="00862630" w:rsidP="00910A1B">
      <w:pPr>
        <w:pStyle w:val="NoSpacing"/>
      </w:pPr>
    </w:p>
    <w:p w14:paraId="1779FE34" w14:textId="77777777" w:rsidR="00862630" w:rsidRDefault="00862630" w:rsidP="00910A1B">
      <w:pPr>
        <w:pStyle w:val="NoSpacing"/>
      </w:pPr>
    </w:p>
    <w:p w14:paraId="3E19D47A" w14:textId="77777777" w:rsidR="00862630" w:rsidRDefault="00862630" w:rsidP="00910A1B">
      <w:pPr>
        <w:pStyle w:val="NoSpacing"/>
      </w:pPr>
    </w:p>
    <w:p w14:paraId="7FF92003" w14:textId="77777777" w:rsidR="00862630" w:rsidRDefault="00862630" w:rsidP="00910A1B">
      <w:pPr>
        <w:pStyle w:val="NoSpacing"/>
      </w:pPr>
    </w:p>
    <w:p w14:paraId="134E0F2D" w14:textId="77777777" w:rsidR="00862630" w:rsidRDefault="00862630" w:rsidP="00910A1B">
      <w:pPr>
        <w:pStyle w:val="NoSpacing"/>
      </w:pPr>
    </w:p>
    <w:p w14:paraId="34A8DD08" w14:textId="77777777" w:rsidR="00862630" w:rsidRDefault="00862630" w:rsidP="00910A1B">
      <w:pPr>
        <w:pStyle w:val="NoSpacing"/>
      </w:pPr>
    </w:p>
    <w:p w14:paraId="4D3451C6" w14:textId="77777777" w:rsidR="00862630" w:rsidRDefault="00862630" w:rsidP="00910A1B">
      <w:pPr>
        <w:pStyle w:val="NoSpacing"/>
      </w:pPr>
    </w:p>
    <w:p w14:paraId="6B31F8E9" w14:textId="77777777" w:rsidR="00862630" w:rsidRDefault="00862630" w:rsidP="00910A1B">
      <w:pPr>
        <w:pStyle w:val="NoSpacing"/>
      </w:pPr>
    </w:p>
    <w:p w14:paraId="7726F6A1" w14:textId="77777777" w:rsidR="00862630" w:rsidRDefault="00862630" w:rsidP="00910A1B">
      <w:pPr>
        <w:pStyle w:val="NoSpacing"/>
      </w:pPr>
    </w:p>
    <w:p w14:paraId="2CD08596" w14:textId="77777777" w:rsidR="00862630" w:rsidRDefault="00862630" w:rsidP="00910A1B">
      <w:pPr>
        <w:pStyle w:val="NoSpacing"/>
      </w:pPr>
    </w:p>
    <w:p w14:paraId="56A19226" w14:textId="77777777" w:rsidR="00862630" w:rsidRDefault="00862630" w:rsidP="00910A1B">
      <w:pPr>
        <w:pStyle w:val="NoSpacing"/>
      </w:pPr>
    </w:p>
    <w:p w14:paraId="0F70A0A9" w14:textId="77777777" w:rsidR="00862630" w:rsidRDefault="00862630" w:rsidP="00910A1B">
      <w:pPr>
        <w:pStyle w:val="NoSpacing"/>
      </w:pPr>
    </w:p>
    <w:p w14:paraId="6ED0399A" w14:textId="77777777" w:rsidR="00862630" w:rsidRDefault="00862630" w:rsidP="00910A1B">
      <w:pPr>
        <w:pStyle w:val="NoSpacing"/>
      </w:pPr>
    </w:p>
    <w:p w14:paraId="453EAA5A" w14:textId="77777777" w:rsidR="00862630" w:rsidRDefault="00862630" w:rsidP="00910A1B">
      <w:pPr>
        <w:pStyle w:val="NoSpacing"/>
      </w:pPr>
    </w:p>
    <w:p w14:paraId="101A1DA2" w14:textId="77777777" w:rsidR="00862630" w:rsidRDefault="00862630" w:rsidP="00910A1B">
      <w:pPr>
        <w:pStyle w:val="NoSpacing"/>
      </w:pPr>
    </w:p>
    <w:p w14:paraId="54EF88A5" w14:textId="77777777" w:rsidR="00862630" w:rsidRDefault="00862630" w:rsidP="00910A1B">
      <w:pPr>
        <w:pStyle w:val="NoSpacing"/>
      </w:pPr>
    </w:p>
    <w:p w14:paraId="045A1602" w14:textId="77777777" w:rsidR="00862630" w:rsidRDefault="00862630" w:rsidP="00910A1B">
      <w:pPr>
        <w:pStyle w:val="NoSpacing"/>
      </w:pPr>
    </w:p>
    <w:p w14:paraId="0F0B0C11" w14:textId="77777777" w:rsidR="005F3829" w:rsidRPr="007F660E" w:rsidRDefault="005F3829" w:rsidP="007F660E">
      <w:pPr>
        <w:jc w:val="both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</w:rPr>
        <w:t xml:space="preserve"> 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ระบบกลไกการบริหารงานวิจัย/งานสร้างสรรค์และนวัตกรรม</w:t>
      </w:r>
    </w:p>
    <w:p w14:paraId="35DAAAA3" w14:textId="77777777" w:rsidR="005F3829" w:rsidRDefault="005F3829" w:rsidP="005F3829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>ชนิดของตัวบ่งชี้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cs/>
        </w:rPr>
        <w:t>กระบวนการ</w:t>
      </w:r>
    </w:p>
    <w:p w14:paraId="20D10D7A" w14:textId="77777777" w:rsidR="005F3829" w:rsidRPr="007F660E" w:rsidRDefault="007F660E" w:rsidP="007F660E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0EFEC822" w14:textId="77777777" w:rsidR="005F3829" w:rsidRPr="00A324E5" w:rsidRDefault="005F3829" w:rsidP="005F3829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เกณฑ์การประเมิน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1788"/>
        <w:gridCol w:w="1848"/>
        <w:gridCol w:w="1849"/>
        <w:gridCol w:w="1849"/>
      </w:tblGrid>
      <w:tr w:rsidR="005F3829" w:rsidRPr="00A324E5" w14:paraId="1E7E1805" w14:textId="77777777" w:rsidTr="00A37E1D">
        <w:tc>
          <w:tcPr>
            <w:tcW w:w="1800" w:type="dxa"/>
            <w:shd w:val="clear" w:color="auto" w:fill="auto"/>
          </w:tcPr>
          <w:p w14:paraId="5F50666A" w14:textId="77777777" w:rsidR="005F3829" w:rsidRPr="0077528C" w:rsidRDefault="005F3829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1</w:t>
            </w:r>
          </w:p>
        </w:tc>
        <w:tc>
          <w:tcPr>
            <w:tcW w:w="1788" w:type="dxa"/>
            <w:shd w:val="clear" w:color="auto" w:fill="auto"/>
          </w:tcPr>
          <w:p w14:paraId="2A75D4D7" w14:textId="77777777" w:rsidR="005F3829" w:rsidRPr="0077528C" w:rsidRDefault="005F3829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2</w:t>
            </w:r>
          </w:p>
        </w:tc>
        <w:tc>
          <w:tcPr>
            <w:tcW w:w="1848" w:type="dxa"/>
            <w:shd w:val="clear" w:color="auto" w:fill="auto"/>
          </w:tcPr>
          <w:p w14:paraId="0572F7E7" w14:textId="77777777" w:rsidR="005F3829" w:rsidRPr="0077528C" w:rsidRDefault="005F3829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3</w:t>
            </w:r>
          </w:p>
        </w:tc>
        <w:tc>
          <w:tcPr>
            <w:tcW w:w="1849" w:type="dxa"/>
            <w:shd w:val="clear" w:color="auto" w:fill="auto"/>
          </w:tcPr>
          <w:p w14:paraId="269D0A73" w14:textId="77777777" w:rsidR="005F3829" w:rsidRPr="0077528C" w:rsidRDefault="005F3829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4</w:t>
            </w:r>
          </w:p>
        </w:tc>
        <w:tc>
          <w:tcPr>
            <w:tcW w:w="1849" w:type="dxa"/>
            <w:shd w:val="clear" w:color="auto" w:fill="auto"/>
          </w:tcPr>
          <w:p w14:paraId="71A693B9" w14:textId="77777777" w:rsidR="005F3829" w:rsidRPr="0077528C" w:rsidRDefault="005F3829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>คะแนน 5</w:t>
            </w:r>
          </w:p>
        </w:tc>
      </w:tr>
      <w:tr w:rsidR="005F3829" w:rsidRPr="00A324E5" w14:paraId="7E092FCB" w14:textId="77777777" w:rsidTr="00A37E1D">
        <w:tc>
          <w:tcPr>
            <w:tcW w:w="1800" w:type="dxa"/>
            <w:shd w:val="clear" w:color="auto" w:fill="auto"/>
          </w:tcPr>
          <w:p w14:paraId="666C3C60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6155106E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788" w:type="dxa"/>
            <w:shd w:val="clear" w:color="auto" w:fill="auto"/>
          </w:tcPr>
          <w:p w14:paraId="176438D6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7AE51A4B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2</w:t>
            </w:r>
            <w:r w:rsidRPr="00A324E5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848" w:type="dxa"/>
            <w:shd w:val="clear" w:color="auto" w:fill="auto"/>
          </w:tcPr>
          <w:p w14:paraId="422EA40F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1258B42F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849" w:type="dxa"/>
            <w:shd w:val="clear" w:color="auto" w:fill="auto"/>
          </w:tcPr>
          <w:p w14:paraId="700535A7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12E84BEB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49" w:type="dxa"/>
            <w:shd w:val="clear" w:color="auto" w:fill="auto"/>
          </w:tcPr>
          <w:p w14:paraId="74B540C6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6882D3EE" w14:textId="77777777" w:rsidR="005F3829" w:rsidRPr="00A324E5" w:rsidRDefault="005F3829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ครบทุก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</w:tr>
    </w:tbl>
    <w:p w14:paraId="417B72E3" w14:textId="77777777" w:rsidR="005F3829" w:rsidRPr="00862630" w:rsidRDefault="005F3829" w:rsidP="005F3829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7F336EC" w14:textId="77777777" w:rsidR="005F3829" w:rsidRPr="00A24F43" w:rsidRDefault="005F3829" w:rsidP="005F3829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088EC804" w14:textId="77777777" w:rsidR="005F3829" w:rsidRPr="00A24F43" w:rsidRDefault="005F3829" w:rsidP="005F3829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5F3829" w:rsidRPr="00A24F43" w14:paraId="418BE615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89BF17B" w14:textId="77777777" w:rsidR="005F3829" w:rsidRPr="00660518" w:rsidRDefault="005F3829" w:rsidP="00660518">
            <w:pPr>
              <w:jc w:val="both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Pr="005F3829">
              <w:rPr>
                <w:rFonts w:ascii="TH SarabunPSK" w:eastAsia="Calibri" w:hAnsi="TH SarabunPSK" w:cs="TH SarabunPSK"/>
              </w:rPr>
              <w:t>1</w:t>
            </w:r>
            <w:r w:rsidRPr="005F3829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Pr="005F3829">
              <w:rPr>
                <w:rFonts w:ascii="TH SarabunPSK" w:eastAsia="Calibri" w:hAnsi="TH SarabunPSK" w:cs="TH SarabunPSK" w:hint="cs"/>
                <w:cs/>
              </w:rPr>
              <w:t>คณะดำเนินการตามระบบกลไกของมหาวิทยาลัย</w:t>
            </w:r>
          </w:p>
        </w:tc>
      </w:tr>
      <w:tr w:rsidR="005F3829" w:rsidRPr="00A24F43" w14:paraId="277FA478" w14:textId="77777777" w:rsidTr="00A37E1D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AC6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29068AEC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B0C5407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30077A5" w14:textId="77777777" w:rsidR="005F3829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3FACC61" w14:textId="77777777" w:rsidR="005F3829" w:rsidRPr="00D35B29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5F3829" w:rsidRPr="00A24F43" w14:paraId="20ED7F05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6D55367" w14:textId="77777777" w:rsidR="005F3829" w:rsidRPr="005F3829" w:rsidRDefault="005F3829" w:rsidP="005F3829">
            <w:pPr>
              <w:spacing w:line="276" w:lineRule="auto"/>
              <w:jc w:val="both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Pr="005F3829">
              <w:rPr>
                <w:rFonts w:ascii="TH SarabunPSK" w:eastAsia="Calibri" w:hAnsi="TH SarabunPSK" w:cs="TH SarabunPSK"/>
              </w:rPr>
              <w:t>2</w:t>
            </w:r>
            <w:r w:rsidRPr="005F3829">
              <w:rPr>
                <w:rFonts w:ascii="TH SarabunPSK" w:eastAsia="Calibri" w:hAnsi="TH SarabunPSK" w:cs="TH SarabunPSK"/>
                <w:cs/>
              </w:rPr>
              <w:t>.</w:t>
            </w:r>
            <w:r w:rsidRPr="005F3829">
              <w:rPr>
                <w:rFonts w:ascii="TH SarabunPSK" w:eastAsia="Calibri" w:hAnsi="TH SarabunPSK" w:cs="TH SarabunPSK" w:hint="cs"/>
                <w:cs/>
              </w:rPr>
              <w:t xml:space="preserve"> สนับสนุนพันธกิจด้านการวิจัย/งานสร้างสรรค์และนวัตกรรม ตามระบบของมหาวิทยาลัย</w:t>
            </w:r>
          </w:p>
        </w:tc>
      </w:tr>
      <w:tr w:rsidR="005F3829" w:rsidRPr="00A24F43" w14:paraId="6F7A7D31" w14:textId="77777777" w:rsidTr="00A37E1D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AC2C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38FE727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2A3B4D6" w14:textId="77777777" w:rsidR="005F3829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D5D3E45" w14:textId="77777777" w:rsidR="005F3829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D2AD6AC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5F3829" w:rsidRPr="00A24F43" w14:paraId="2CCE2DF1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921B29E" w14:textId="77777777" w:rsidR="005F3829" w:rsidRPr="005F3829" w:rsidRDefault="005F3829" w:rsidP="005F3829">
            <w:pPr>
              <w:spacing w:line="276" w:lineRule="auto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5F3829">
              <w:rPr>
                <w:rFonts w:ascii="TH SarabunPSK" w:eastAsia="Calibri" w:hAnsi="TH SarabunPSK" w:cs="TH SarabunPSK"/>
              </w:rPr>
              <w:t>3</w:t>
            </w:r>
            <w:r w:rsidRPr="005F3829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Pr="005F3829">
              <w:rPr>
                <w:rFonts w:ascii="TH SarabunPSK" w:eastAsia="Calibri" w:hAnsi="TH SarabunPSK" w:cs="TH SarabunPSK" w:hint="cs"/>
                <w:cs/>
              </w:rPr>
              <w:t>มีอาจารย์ในคณะของบประมาณมหาวิทยาลัยเพื่อเป็นแหล่งทุนว</w:t>
            </w:r>
            <w:r w:rsidR="00660518">
              <w:rPr>
                <w:rFonts w:ascii="TH SarabunPSK" w:eastAsia="Calibri" w:hAnsi="TH SarabunPSK" w:cs="TH SarabunPSK" w:hint="cs"/>
                <w:cs/>
              </w:rPr>
              <w:t>ิจัย/งานสร้างสรรค์และนวัตกรรม</w:t>
            </w:r>
          </w:p>
        </w:tc>
      </w:tr>
      <w:tr w:rsidR="005F3829" w:rsidRPr="00A24F43" w14:paraId="3591407C" w14:textId="77777777" w:rsidTr="00A37E1D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4885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377C0B94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CD510F2" w14:textId="77777777" w:rsidR="005F3829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4F7E823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5F3829" w:rsidRPr="00A24F43" w14:paraId="2B7B292A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063B09D" w14:textId="77777777" w:rsidR="005F3829" w:rsidRPr="00660518" w:rsidRDefault="005F3829" w:rsidP="00660518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660518" w:rsidRPr="005F3829">
              <w:rPr>
                <w:rFonts w:ascii="TH SarabunPSK" w:eastAsia="Calibri" w:hAnsi="TH SarabunPSK" w:cs="TH SarabunPSK"/>
              </w:rPr>
              <w:t>4</w:t>
            </w:r>
            <w:r w:rsidR="00660518" w:rsidRPr="005F3829">
              <w:rPr>
                <w:rFonts w:ascii="TH SarabunPSK" w:eastAsia="Calibri" w:hAnsi="TH SarabunPSK" w:cs="TH SarabunPSK"/>
                <w:cs/>
              </w:rPr>
              <w:t>.</w:t>
            </w:r>
            <w:r w:rsidR="00660518" w:rsidRPr="005F3829">
              <w:rPr>
                <w:rFonts w:ascii="TH SarabunPSK" w:eastAsia="Calibri" w:hAnsi="TH SarabunPSK" w:cs="TH SarabunPSK" w:hint="cs"/>
                <w:cs/>
              </w:rPr>
              <w:t xml:space="preserve"> มีอาจารย์ในคณะของบประมาณเพื่อสนับสนุนการเผยแพร่ผลงานวิจัย/งานสร้างสรรค์และนวัตกรรมในการประชุมวิชาการหรือการตีพิมพ์ในวารสารระดับชาติหรือนานาชาติ</w:t>
            </w:r>
          </w:p>
        </w:tc>
      </w:tr>
      <w:tr w:rsidR="005F3829" w:rsidRPr="00A24F43" w14:paraId="6DB532B2" w14:textId="77777777" w:rsidTr="00A37E1D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F797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5F3829" w:rsidRPr="00A24F43" w14:paraId="108D9428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B66C482" w14:textId="77777777" w:rsidR="005F3829" w:rsidRPr="00660518" w:rsidRDefault="005F3829" w:rsidP="00660518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660518" w:rsidRPr="005F3829">
              <w:rPr>
                <w:rFonts w:ascii="TH SarabunPSK" w:eastAsia="Calibri" w:hAnsi="TH SarabunPSK" w:cs="TH SarabunPSK"/>
              </w:rPr>
              <w:t>5</w:t>
            </w:r>
            <w:r w:rsidR="00660518" w:rsidRPr="005F3829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="00660518" w:rsidRPr="005F3829">
              <w:rPr>
                <w:rFonts w:ascii="TH SarabunPSK" w:eastAsia="Calibri" w:hAnsi="TH SarabunPSK" w:cs="TH SarabunPSK" w:hint="cs"/>
                <w:cs/>
              </w:rPr>
              <w:t>มีอาจารย์ในคณะเข้าร่วมการพัฒนาศักยภาพของคณาจารย์ ให้มีความสามารถในการสร้างสรรค์งานวิจัย/งานสร้างสรรค์และนวัตกรรม</w:t>
            </w:r>
          </w:p>
        </w:tc>
      </w:tr>
      <w:tr w:rsidR="005F3829" w:rsidRPr="00A24F43" w14:paraId="0968A380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8FB6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2C8AF00B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9278EF0" w14:textId="77777777" w:rsidR="005F3829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DA38F31" w14:textId="77777777" w:rsidR="00660518" w:rsidRDefault="00660518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6B903E5" w14:textId="77777777" w:rsidR="00660518" w:rsidRPr="00A24F43" w:rsidRDefault="00660518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2D751C4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0E550A12" w14:textId="77777777" w:rsidR="005F3829" w:rsidRPr="00A24F43" w:rsidRDefault="005F3829" w:rsidP="005F3829">
      <w:pPr>
        <w:pStyle w:val="BodyText"/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F6FFA3A" w14:textId="77777777" w:rsidR="005F3829" w:rsidRPr="00A24F43" w:rsidRDefault="005F3829" w:rsidP="005F382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5F3829" w:rsidRPr="00A24F43" w14:paraId="04B582D4" w14:textId="77777777" w:rsidTr="00A37E1D">
        <w:trPr>
          <w:jc w:val="center"/>
        </w:trPr>
        <w:tc>
          <w:tcPr>
            <w:tcW w:w="1582" w:type="dxa"/>
            <w:vMerge w:val="restart"/>
            <w:vAlign w:val="center"/>
          </w:tcPr>
          <w:p w14:paraId="35DF6AEC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5715B048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76189E1C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29767DDA" w14:textId="77777777" w:rsidR="005F3829" w:rsidRPr="00A24F43" w:rsidRDefault="005F3829" w:rsidP="00A37E1D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41C6DA67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5F3829" w:rsidRPr="00A24F43" w14:paraId="462B814A" w14:textId="77777777" w:rsidTr="00A37E1D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4268B796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4657D4A7" w14:textId="77777777" w:rsidR="005F3829" w:rsidRPr="00A24F43" w:rsidRDefault="005F3829" w:rsidP="00A37E1D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3285D85F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53CA75D9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1917EEA9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5F3829" w:rsidRPr="00A24F43" w14:paraId="7D736770" w14:textId="77777777" w:rsidTr="00A37E1D">
        <w:trPr>
          <w:jc w:val="center"/>
        </w:trPr>
        <w:tc>
          <w:tcPr>
            <w:tcW w:w="1582" w:type="dxa"/>
            <w:vMerge/>
            <w:vAlign w:val="center"/>
          </w:tcPr>
          <w:p w14:paraId="0E0BE10F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78C5A282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50F85FEB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63849C9A" w14:textId="77777777" w:rsidR="005F3829" w:rsidRPr="00A24F43" w:rsidRDefault="005F3829" w:rsidP="00A37E1D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71789ECD" w14:textId="77777777" w:rsidR="005F3829" w:rsidRPr="00A24F43" w:rsidRDefault="005F3829" w:rsidP="00A37E1D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3B711D07" w14:textId="77777777" w:rsidR="005F3829" w:rsidRPr="00A24F43" w:rsidRDefault="005F3829" w:rsidP="00A37E1D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5F3829" w:rsidRPr="00A24F43" w14:paraId="140330C9" w14:textId="77777777" w:rsidTr="00A37E1D">
        <w:trPr>
          <w:jc w:val="center"/>
        </w:trPr>
        <w:tc>
          <w:tcPr>
            <w:tcW w:w="1582" w:type="dxa"/>
          </w:tcPr>
          <w:p w14:paraId="4F5421FB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69A88268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009FC306" w14:textId="77777777" w:rsidR="005F3829" w:rsidRPr="00A24F43" w:rsidRDefault="005F3829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0C097E98" w14:textId="77777777" w:rsidR="005F3829" w:rsidRPr="00A24F43" w:rsidRDefault="005F3829" w:rsidP="00A37E1D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634A56A6" w14:textId="77777777" w:rsidR="005F3829" w:rsidRPr="00A24F43" w:rsidRDefault="005F3829" w:rsidP="00A37E1D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35EB03F2" w14:textId="77777777" w:rsidR="005F3829" w:rsidRPr="00A24F43" w:rsidRDefault="005F3829" w:rsidP="00A37E1D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597348A3" w14:textId="77777777" w:rsidR="005F3829" w:rsidRPr="00A24F43" w:rsidRDefault="005F3829" w:rsidP="005F382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36B68934" w14:textId="77777777" w:rsidR="005F3829" w:rsidRPr="00A24F43" w:rsidRDefault="005F3829" w:rsidP="005F382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5F3829" w:rsidRPr="00A24F43" w14:paraId="1E13ADA4" w14:textId="77777777" w:rsidTr="00A37E1D">
        <w:trPr>
          <w:trHeight w:val="407"/>
          <w:tblHeader/>
          <w:jc w:val="center"/>
        </w:trPr>
        <w:tc>
          <w:tcPr>
            <w:tcW w:w="1560" w:type="dxa"/>
          </w:tcPr>
          <w:p w14:paraId="13BA70A0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727F70B4" w14:textId="77777777" w:rsidR="005F3829" w:rsidRPr="00A24F43" w:rsidRDefault="005F3829" w:rsidP="00A37E1D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5F3829" w:rsidRPr="00A24F43" w14:paraId="51B5A068" w14:textId="77777777" w:rsidTr="00A37E1D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73F936FB" w14:textId="77777777" w:rsidR="005F3829" w:rsidRPr="00A24F43" w:rsidRDefault="005F3829" w:rsidP="00A37E1D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3ABF232F" w14:textId="77777777" w:rsidR="005F3829" w:rsidRPr="00A24F43" w:rsidRDefault="005F3829" w:rsidP="00A37E1D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5F3829" w:rsidRPr="00A24F43" w14:paraId="1048E357" w14:textId="77777777" w:rsidTr="00A37E1D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3FD7A9EC" w14:textId="77777777" w:rsidR="005F3829" w:rsidRPr="00A24F43" w:rsidRDefault="005F3829" w:rsidP="00A37E1D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4F9E8B0A" w14:textId="77777777" w:rsidR="005F3829" w:rsidRPr="00A24F43" w:rsidRDefault="005F3829" w:rsidP="00A37E1D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574638E0" w14:textId="77777777" w:rsidR="005F3829" w:rsidRPr="00A24F43" w:rsidRDefault="005F3829" w:rsidP="005F3829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3C00D306" w14:textId="77777777" w:rsidR="005F3829" w:rsidRPr="00A24F43" w:rsidRDefault="005F3829" w:rsidP="005F3829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5F3829" w:rsidRPr="00A24F43" w14:paraId="1F9FB4FD" w14:textId="77777777" w:rsidTr="00A37E1D">
        <w:trPr>
          <w:jc w:val="center"/>
        </w:trPr>
        <w:tc>
          <w:tcPr>
            <w:tcW w:w="9356" w:type="dxa"/>
            <w:gridSpan w:val="2"/>
          </w:tcPr>
          <w:p w14:paraId="06AC6B5E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5F3829" w:rsidRPr="00A24F43" w14:paraId="4C18382E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EF1E75" w14:textId="77777777" w:rsidR="005F3829" w:rsidRPr="00A24F43" w:rsidRDefault="005F3829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C705276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5F3829" w:rsidRPr="00A24F43" w14:paraId="6AEC595B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302935" w14:textId="77777777" w:rsidR="005F3829" w:rsidRPr="00A24F43" w:rsidRDefault="005F3829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AA9B0B1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5F3829" w:rsidRPr="00A24F43" w14:paraId="5EC0551D" w14:textId="77777777" w:rsidTr="00A37E1D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82CD6D9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3B3AEDC4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5F3829" w:rsidRPr="00A24F43" w14:paraId="1A514622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E1C5E" w14:textId="77777777" w:rsidR="005F3829" w:rsidRPr="00A24F43" w:rsidRDefault="005F3829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DE30C07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5F3829" w:rsidRPr="00A24F43" w14:paraId="494DC1A7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FC34CF" w14:textId="77777777" w:rsidR="005F3829" w:rsidRPr="00A24F43" w:rsidRDefault="005F3829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882B459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5F3829" w:rsidRPr="00A24F43" w14:paraId="0BF132CC" w14:textId="77777777" w:rsidTr="00A37E1D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70AFF4E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5F3829" w:rsidRPr="00A24F43" w14:paraId="4CA0C4B0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367F52" w14:textId="77777777" w:rsidR="005F3829" w:rsidRPr="00A24F43" w:rsidRDefault="005F3829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F4402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5F3829" w:rsidRPr="00A24F43" w14:paraId="2E8A4D3A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A6641C" w14:textId="77777777" w:rsidR="005F3829" w:rsidRPr="00A24F43" w:rsidRDefault="005F3829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5B6DA5" w14:textId="77777777" w:rsidR="005F3829" w:rsidRPr="00A24F43" w:rsidRDefault="005F3829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0AC16E55" w14:textId="77777777" w:rsidR="005F3829" w:rsidRPr="00A24F43" w:rsidRDefault="005F3829" w:rsidP="005F3829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39B27890" w14:textId="77777777" w:rsidR="005F3829" w:rsidRPr="00A24F43" w:rsidRDefault="005F3829" w:rsidP="005F3829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5F3829" w:rsidRPr="00A24F43" w14:paraId="4DB4EAA8" w14:textId="77777777" w:rsidTr="00A37E1D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0EC8034F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2A339CC1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191174A7" w14:textId="77777777" w:rsidR="005F3829" w:rsidRPr="00A24F43" w:rsidRDefault="005F3829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5F3829" w:rsidRPr="00A24F43" w14:paraId="786B0C86" w14:textId="77777777" w:rsidTr="00A37E1D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309B0D84" w14:textId="77777777" w:rsidR="005F3829" w:rsidRPr="00A24F43" w:rsidRDefault="005F3829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47625CAA" w14:textId="77777777" w:rsidR="005F3829" w:rsidRPr="00A24F43" w:rsidRDefault="005F3829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2389CC30" w14:textId="77777777" w:rsidR="005F3829" w:rsidRPr="00A24F43" w:rsidRDefault="005F3829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F3829" w:rsidRPr="00A24F43" w14:paraId="70F703D2" w14:textId="77777777" w:rsidTr="00A37E1D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3DCC6EA2" w14:textId="77777777" w:rsidR="005F3829" w:rsidRPr="00A24F43" w:rsidRDefault="005F3829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66BD23BA" w14:textId="77777777" w:rsidR="005F3829" w:rsidRPr="00A24F43" w:rsidRDefault="005F3829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01107F79" w14:textId="77777777" w:rsidR="005F3829" w:rsidRPr="00A24F43" w:rsidRDefault="005F3829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4F5A7857" w14:textId="77777777" w:rsidR="005F3829" w:rsidRDefault="005F3829" w:rsidP="00910A1B">
      <w:pPr>
        <w:pStyle w:val="NoSpacing"/>
      </w:pPr>
    </w:p>
    <w:p w14:paraId="5CC779F2" w14:textId="77777777" w:rsidR="005F3829" w:rsidRDefault="005F3829" w:rsidP="00910A1B">
      <w:pPr>
        <w:pStyle w:val="NoSpacing"/>
      </w:pPr>
    </w:p>
    <w:p w14:paraId="6B9E18AC" w14:textId="77777777" w:rsidR="005F3829" w:rsidRDefault="005F3829" w:rsidP="00910A1B">
      <w:pPr>
        <w:pStyle w:val="NoSpacing"/>
      </w:pPr>
    </w:p>
    <w:p w14:paraId="2B255D92" w14:textId="77777777" w:rsidR="00DB47BE" w:rsidRPr="00A24F43" w:rsidRDefault="00DB47BE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38370D8" w14:textId="77777777" w:rsidR="00660518" w:rsidRPr="007F660E" w:rsidRDefault="00660518" w:rsidP="00660518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6</w:t>
      </w:r>
      <w:r w:rsidRPr="00A324E5">
        <w:rPr>
          <w:rFonts w:ascii="TH SarabunPSK" w:hAnsi="TH SarabunPSK" w:cs="TH SarabunPSK"/>
          <w:b/>
          <w:bCs/>
          <w:cs/>
        </w:rPr>
        <w:tab/>
        <w:t>เงินสนับสนุนงานวิจัย/งานสร้างสรรค์และนวัตกรรม</w:t>
      </w:r>
    </w:p>
    <w:p w14:paraId="748D0142" w14:textId="77777777" w:rsidR="00660518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>ชนิดของตัวบ่งชี้</w:t>
      </w:r>
      <w:r w:rsidRPr="00A324E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A324E5">
        <w:rPr>
          <w:rFonts w:ascii="TH SarabunPSK" w:hAnsi="TH SarabunPSK" w:cs="TH SarabunPSK"/>
          <w:cs/>
        </w:rPr>
        <w:t>ปัจจัยนำเข้า</w:t>
      </w:r>
    </w:p>
    <w:p w14:paraId="6076254E" w14:textId="77777777" w:rsidR="00074196" w:rsidRPr="007F660E" w:rsidRDefault="007F660E" w:rsidP="007F660E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2F820391" w14:textId="77777777" w:rsidR="00660518" w:rsidRPr="00A324E5" w:rsidRDefault="00660518" w:rsidP="00660518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เกณฑ์การประเมิน</w:t>
      </w:r>
    </w:p>
    <w:p w14:paraId="29CFB089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  <w:t>โดยการแปลงจำนวนเงินต่อจำนวนอาจารย์ประจำเป็นคะแนนระหว่าง 0-5</w:t>
      </w:r>
    </w:p>
    <w:p w14:paraId="1FB44FF6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</w:r>
    </w:p>
    <w:p w14:paraId="636C6230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/>
          <w:b/>
          <w:bCs/>
          <w:i/>
          <w:iCs/>
          <w:cs/>
        </w:rPr>
        <w:t xml:space="preserve">1. เกณฑ์เฉพาะคณะกลุ่ม ข และ ค2 </w:t>
      </w:r>
      <w:r w:rsidRPr="00A324E5">
        <w:rPr>
          <w:rFonts w:ascii="TH SarabunPSK" w:hAnsi="TH SarabunPSK" w:cs="TH SarabunPSK"/>
          <w:cs/>
        </w:rPr>
        <w:t>จำแนกเป็น 3 กลุ่มสาขาวิชา</w:t>
      </w:r>
    </w:p>
    <w:p w14:paraId="4FFFB2C3" w14:textId="77777777" w:rsidR="00660518" w:rsidRPr="00A324E5" w:rsidRDefault="00660518" w:rsidP="00660518">
      <w:pPr>
        <w:jc w:val="thaiDistribute"/>
        <w:rPr>
          <w:rFonts w:ascii="TH SarabunPSK" w:hAnsi="TH SarabunPSK" w:cs="TH SarabunPSK"/>
          <w:b/>
          <w:bCs/>
          <w:i/>
          <w:iCs/>
        </w:rPr>
      </w:pPr>
      <w:r w:rsidRPr="00A324E5">
        <w:rPr>
          <w:rFonts w:ascii="TH SarabunPSK" w:hAnsi="TH SarabunPSK" w:cs="TH SarabunPSK"/>
          <w:b/>
          <w:bCs/>
          <w:i/>
          <w:iCs/>
          <w:cs/>
        </w:rPr>
        <w:tab/>
      </w:r>
      <w:r w:rsidRPr="00A324E5">
        <w:rPr>
          <w:rFonts w:ascii="TH SarabunPSK" w:hAnsi="TH SarabunPSK" w:cs="TH SarabunPSK"/>
          <w:b/>
          <w:bCs/>
          <w:i/>
          <w:iCs/>
          <w:cs/>
        </w:rPr>
        <w:tab/>
        <w:t>กลุ่มสาขาวิชาวิทยาศาสตร์และเทคโนโลยี</w:t>
      </w:r>
    </w:p>
    <w:p w14:paraId="1F79CF30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/>
          <w:cs/>
        </w:rPr>
        <w:tab/>
        <w:t xml:space="preserve">จำนวนเงินสนับสนุนงานวิจัยหรืองานสร้างสรรค์จากภายในและภายนอกสถาบันที่กำหนดให้เป็นคะแนนเต็ม 5 = </w:t>
      </w:r>
      <w:r w:rsidRPr="00A324E5">
        <w:rPr>
          <w:rFonts w:ascii="TH SarabunPSK" w:hAnsi="TH SarabunPSK" w:cs="TH SarabunPSK"/>
        </w:rPr>
        <w:t>60</w:t>
      </w:r>
      <w:r w:rsidRPr="00A324E5">
        <w:rPr>
          <w:rFonts w:ascii="TH SarabunPSK" w:hAnsi="TH SarabunPSK" w:cs="TH SarabunPSK"/>
          <w:cs/>
        </w:rPr>
        <w:t>,000 บาทขึ้นไปต่อคน</w:t>
      </w:r>
    </w:p>
    <w:p w14:paraId="1F0E30F1" w14:textId="77777777" w:rsidR="00660518" w:rsidRPr="00A324E5" w:rsidRDefault="00660518" w:rsidP="00660518">
      <w:pPr>
        <w:jc w:val="thaiDistribute"/>
        <w:rPr>
          <w:rFonts w:ascii="TH SarabunPSK" w:hAnsi="TH SarabunPSK" w:cs="TH SarabunPSK"/>
          <w:b/>
          <w:bCs/>
          <w:i/>
          <w:iCs/>
        </w:rPr>
      </w:pPr>
      <w:r w:rsidRPr="00A324E5">
        <w:rPr>
          <w:rFonts w:ascii="TH SarabunPSK" w:hAnsi="TH SarabunPSK" w:cs="TH SarabunPSK"/>
          <w:b/>
          <w:bCs/>
          <w:i/>
          <w:iCs/>
          <w:cs/>
        </w:rPr>
        <w:tab/>
      </w:r>
      <w:r w:rsidRPr="00A324E5">
        <w:rPr>
          <w:rFonts w:ascii="TH SarabunPSK" w:hAnsi="TH SarabunPSK" w:cs="TH SarabunPSK"/>
          <w:b/>
          <w:bCs/>
          <w:i/>
          <w:iCs/>
          <w:cs/>
        </w:rPr>
        <w:tab/>
        <w:t>กลุ่มสาขาวิชาวิทยาศาสตร์สุขภาพ</w:t>
      </w:r>
    </w:p>
    <w:p w14:paraId="7E78527B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/>
          <w:cs/>
        </w:rPr>
        <w:tab/>
        <w:t xml:space="preserve">จำนวนเงินสนับสนุนงานวิจัยหรืองานสร้างสรรค์จากภายในและภายนอกสถาบันที่กำหนดให้เป็นคะแนนเต็ม 5 = </w:t>
      </w:r>
      <w:r w:rsidRPr="00A324E5">
        <w:rPr>
          <w:rFonts w:ascii="TH SarabunPSK" w:hAnsi="TH SarabunPSK" w:cs="TH SarabunPSK"/>
        </w:rPr>
        <w:t>50</w:t>
      </w:r>
      <w:r w:rsidRPr="00A324E5">
        <w:rPr>
          <w:rFonts w:ascii="TH SarabunPSK" w:hAnsi="TH SarabunPSK" w:cs="TH SarabunPSK"/>
          <w:cs/>
        </w:rPr>
        <w:t>,000 บาทขึ้นไปต่อคน</w:t>
      </w:r>
    </w:p>
    <w:p w14:paraId="69013D14" w14:textId="77777777" w:rsidR="00660518" w:rsidRPr="00A324E5" w:rsidRDefault="00660518" w:rsidP="00660518">
      <w:pPr>
        <w:jc w:val="thaiDistribute"/>
        <w:rPr>
          <w:rFonts w:ascii="TH SarabunPSK" w:hAnsi="TH SarabunPSK" w:cs="TH SarabunPSK"/>
          <w:b/>
          <w:bCs/>
          <w:i/>
          <w:iCs/>
        </w:rPr>
      </w:pPr>
      <w:r w:rsidRPr="00A324E5">
        <w:rPr>
          <w:rFonts w:ascii="TH SarabunPSK" w:hAnsi="TH SarabunPSK" w:cs="TH SarabunPSK"/>
          <w:b/>
          <w:bCs/>
          <w:i/>
          <w:iCs/>
          <w:cs/>
        </w:rPr>
        <w:tab/>
      </w:r>
      <w:r w:rsidRPr="00A324E5">
        <w:rPr>
          <w:rFonts w:ascii="TH SarabunPSK" w:hAnsi="TH SarabunPSK" w:cs="TH SarabunPSK"/>
          <w:b/>
          <w:bCs/>
          <w:i/>
          <w:iCs/>
          <w:cs/>
        </w:rPr>
        <w:tab/>
        <w:t>กลุ่มสาขาวิชามนุษยศาสตร์และสังคมศาสตร์</w:t>
      </w:r>
    </w:p>
    <w:p w14:paraId="6F9126F7" w14:textId="77777777" w:rsidR="00660518" w:rsidRPr="00A324E5" w:rsidRDefault="00660518" w:rsidP="00660518">
      <w:pPr>
        <w:jc w:val="thaiDistribute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/>
          <w:cs/>
        </w:rPr>
        <w:tab/>
        <w:t xml:space="preserve">จำนวนเงินสนับสนุนงานวิจัยหรืองานสร้างสรรค์จากภายในและภายนอกสถาบันที่กำหนดให้เป็นคะแนนเต็ม 5 = </w:t>
      </w:r>
      <w:r w:rsidRPr="00A324E5">
        <w:rPr>
          <w:rFonts w:ascii="TH SarabunPSK" w:hAnsi="TH SarabunPSK" w:cs="TH SarabunPSK"/>
        </w:rPr>
        <w:t>25</w:t>
      </w:r>
      <w:r w:rsidRPr="00A324E5">
        <w:rPr>
          <w:rFonts w:ascii="TH SarabunPSK" w:hAnsi="TH SarabunPSK" w:cs="TH SarabunPSK"/>
          <w:cs/>
        </w:rPr>
        <w:t>,000 บาทขึ้นไปต่อคน</w:t>
      </w:r>
    </w:p>
    <w:p w14:paraId="2E90D7DA" w14:textId="77777777" w:rsidR="00660518" w:rsidRPr="00A324E5" w:rsidRDefault="00660518" w:rsidP="00660518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สูตรการคำนวณ</w:t>
      </w:r>
    </w:p>
    <w:p w14:paraId="05B5A56F" w14:textId="77777777" w:rsidR="00660518" w:rsidRPr="00A324E5" w:rsidRDefault="00660518" w:rsidP="00660518">
      <w:pPr>
        <w:ind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1099FF" wp14:editId="51F077D8">
                <wp:simplePos x="0" y="0"/>
                <wp:positionH relativeFrom="column">
                  <wp:posOffset>2351314</wp:posOffset>
                </wp:positionH>
                <wp:positionV relativeFrom="paragraph">
                  <wp:posOffset>372654</wp:posOffset>
                </wp:positionV>
                <wp:extent cx="3233057" cy="741680"/>
                <wp:effectExtent l="0" t="0" r="24765" b="2032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057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2A656" w14:textId="77777777" w:rsidR="00440385" w:rsidRPr="003E1C24" w:rsidRDefault="00440385" w:rsidP="00910A1B">
                            <w:pPr>
                              <w:pStyle w:val="NoSpacing"/>
                            </w:pPr>
                            <w:r w:rsidRPr="003E1C24">
                              <w:rPr>
                                <w:cs/>
                              </w:rPr>
                              <w:t>จำนวนเงินสนับสนุนงานวิจัยฯจากภายในและภายนอก</w:t>
                            </w:r>
                          </w:p>
                          <w:p w14:paraId="31C400E4" w14:textId="77777777" w:rsidR="00440385" w:rsidRPr="003E1C24" w:rsidRDefault="00440385" w:rsidP="00910A1B">
                            <w:pPr>
                              <w:pStyle w:val="NoSpacing"/>
                            </w:pPr>
                          </w:p>
                          <w:p w14:paraId="476307E4" w14:textId="77777777" w:rsidR="00440385" w:rsidRPr="003E1C24" w:rsidRDefault="00440385" w:rsidP="00910A1B">
                            <w:pPr>
                              <w:pStyle w:val="NoSpacing"/>
                              <w:rPr>
                                <w:cs/>
                              </w:rPr>
                            </w:pPr>
                            <w:r w:rsidRPr="003E1C24">
                              <w:rPr>
                                <w:cs/>
                              </w:rPr>
                              <w:t>จำนวนอาจารย์ประจำ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099FF" id="Text Box 56" o:spid="_x0000_s1043" type="#_x0000_t202" style="position:absolute;left:0;text-align:left;margin-left:185.15pt;margin-top:29.35pt;width:254.55pt;height:58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">
                <v:textbox>
                  <w:txbxContent>
                    <w:p w14:paraId="4452A656" w14:textId="77777777" w:rsidR="00440385" w:rsidRPr="003E1C24" w:rsidRDefault="00440385" w:rsidP="00910A1B">
                      <w:pPr>
                        <w:pStyle w:val="NoSpacing"/>
                      </w:pPr>
                      <w:r w:rsidRPr="003E1C24">
                        <w:rPr>
                          <w:cs/>
                        </w:rPr>
                        <w:t>จำนวนเงินสนับสนุนงานวิจัยฯจากภายในและภายนอก</w:t>
                      </w:r>
                    </w:p>
                    <w:p w14:paraId="31C400E4" w14:textId="77777777" w:rsidR="00440385" w:rsidRPr="003E1C24" w:rsidRDefault="00440385" w:rsidP="00910A1B">
                      <w:pPr>
                        <w:pStyle w:val="NoSpacing"/>
                      </w:pPr>
                    </w:p>
                    <w:p w14:paraId="476307E4" w14:textId="77777777" w:rsidR="00440385" w:rsidRPr="003E1C24" w:rsidRDefault="00440385" w:rsidP="00910A1B">
                      <w:pPr>
                        <w:pStyle w:val="NoSpacing"/>
                        <w:rPr>
                          <w:cs/>
                        </w:rPr>
                      </w:pPr>
                      <w:r w:rsidRPr="003E1C24">
                        <w:rPr>
                          <w:cs/>
                        </w:rPr>
                        <w:t>จำนวนอาจารย์ประจำ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hAnsi="TH SarabunPSK" w:cs="TH SarabunPSK"/>
          <w:cs/>
        </w:rPr>
        <w:t>1. คำนวณจำนวนเงินสนับสนุนงานวิจัยหรืองานสร้างสรรค์จากภายในและภายนอกสถาบันต่อจำนวนอาจารย์ประจำ</w:t>
      </w:r>
    </w:p>
    <w:p w14:paraId="249841A2" w14:textId="77777777" w:rsidR="00660518" w:rsidRPr="00A324E5" w:rsidRDefault="00660518" w:rsidP="00660518">
      <w:pPr>
        <w:ind w:firstLine="720"/>
        <w:rPr>
          <w:rFonts w:ascii="TH SarabunPSK" w:hAnsi="TH SarabunPSK" w:cs="TH SarabunPSK"/>
        </w:rPr>
      </w:pPr>
    </w:p>
    <w:p w14:paraId="001AA112" w14:textId="77777777" w:rsidR="00660518" w:rsidRPr="00A324E5" w:rsidRDefault="00660518" w:rsidP="00660518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 wp14:anchorId="11328541" wp14:editId="5A2EC96E">
                <wp:simplePos x="0" y="0"/>
                <wp:positionH relativeFrom="column">
                  <wp:posOffset>2571659</wp:posOffset>
                </wp:positionH>
                <wp:positionV relativeFrom="paragraph">
                  <wp:posOffset>52614</wp:posOffset>
                </wp:positionV>
                <wp:extent cx="2514600" cy="0"/>
                <wp:effectExtent l="0" t="0" r="19050" b="19050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7DF57" id="Straight Arrow Connector 55" o:spid="_x0000_s1026" type="#_x0000_t32" style="position:absolute;margin-left:202.5pt;margin-top:4.15pt;width:198pt;height:0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"/>
            </w:pict>
          </mc:Fallback>
        </mc:AlternateContent>
      </w:r>
      <w:r w:rsidRPr="00A324E5">
        <w:rPr>
          <w:rFonts w:ascii="TH SarabunPSK" w:hAnsi="TH SarabunPSK" w:cs="TH SarabunPSK"/>
          <w:cs/>
        </w:rPr>
        <w:t>จำนวนเงินสนับสนุนงานวิจัยฯ =</w:t>
      </w:r>
    </w:p>
    <w:p w14:paraId="18A1F261" w14:textId="77777777" w:rsidR="00660518" w:rsidRDefault="00660518" w:rsidP="00660518">
      <w:pPr>
        <w:ind w:firstLine="720"/>
        <w:rPr>
          <w:rFonts w:ascii="TH SarabunPSK" w:hAnsi="TH SarabunPSK" w:cs="TH SarabunPSK"/>
        </w:rPr>
      </w:pPr>
    </w:p>
    <w:p w14:paraId="17DC279E" w14:textId="77777777" w:rsidR="00660518" w:rsidRDefault="00660518" w:rsidP="00660518">
      <w:pPr>
        <w:rPr>
          <w:rFonts w:ascii="TH SarabunPSK" w:hAnsi="TH SarabunPSK" w:cs="TH SarabunPSK"/>
        </w:rPr>
      </w:pPr>
    </w:p>
    <w:p w14:paraId="73E898F7" w14:textId="77777777" w:rsidR="00660518" w:rsidRPr="00A324E5" w:rsidRDefault="00660518" w:rsidP="00660518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>. แปลงค่าร้อยละที่คำนวณได้ในข้อ 1 เทียบกับคะแนนเต็ม 5</w:t>
      </w:r>
    </w:p>
    <w:p w14:paraId="3D413373" w14:textId="77777777" w:rsidR="00660518" w:rsidRDefault="00660518" w:rsidP="00660518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FF2715A" wp14:editId="22F37538">
                <wp:simplePos x="0" y="0"/>
                <wp:positionH relativeFrom="column">
                  <wp:posOffset>1410426</wp:posOffset>
                </wp:positionH>
                <wp:positionV relativeFrom="paragraph">
                  <wp:posOffset>211001</wp:posOffset>
                </wp:positionV>
                <wp:extent cx="4005943" cy="940526"/>
                <wp:effectExtent l="0" t="0" r="13970" b="1206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5943" cy="940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E3F6F" w14:textId="77777777" w:rsidR="00440385" w:rsidRPr="003E1C24" w:rsidRDefault="00440385" w:rsidP="00910A1B">
                            <w:pPr>
                              <w:pStyle w:val="NoSpacing"/>
                              <w:rPr>
                                <w:cs/>
                              </w:rPr>
                            </w:pPr>
                            <w:r w:rsidRPr="003E1C24">
                              <w:rPr>
                                <w:cs/>
                              </w:rPr>
                              <w:t xml:space="preserve">  จำนวนเงินสนับสนุนงานวิจัยฯจากภายในและภายนอก</w:t>
                            </w:r>
                          </w:p>
                          <w:p w14:paraId="018463AA" w14:textId="77777777" w:rsidR="00440385" w:rsidRPr="003E1C24" w:rsidRDefault="00440385" w:rsidP="00910A1B">
                            <w:pPr>
                              <w:pStyle w:val="NoSpacing"/>
                            </w:pPr>
                          </w:p>
                          <w:p w14:paraId="4EF0182B" w14:textId="77777777" w:rsidR="00440385" w:rsidRPr="003E1C24" w:rsidRDefault="00440385" w:rsidP="00910A1B">
                            <w:pPr>
                              <w:pStyle w:val="NoSpacing"/>
                              <w:rPr>
                                <w:cs/>
                              </w:rPr>
                            </w:pPr>
                            <w:r w:rsidRPr="003E1C24">
                              <w:rPr>
                                <w:cs/>
                              </w:rPr>
                              <w:t>จำนวนเงินสนับสนุนงานวิจัยฯที่กำหนดให้เป็นคะแนนเต็ม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2715A" id="Text Box 54" o:spid="_x0000_s1044" type="#_x0000_t202" style="position:absolute;left:0;text-align:left;margin-left:111.05pt;margin-top:16.6pt;width:315.45pt;height:74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">
                <v:textbox>
                  <w:txbxContent>
                    <w:p w14:paraId="556E3F6F" w14:textId="77777777" w:rsidR="00440385" w:rsidRPr="003E1C24" w:rsidRDefault="00440385" w:rsidP="00910A1B">
                      <w:pPr>
                        <w:pStyle w:val="NoSpacing"/>
                        <w:rPr>
                          <w:cs/>
                        </w:rPr>
                      </w:pPr>
                      <w:r w:rsidRPr="003E1C24">
                        <w:rPr>
                          <w:cs/>
                        </w:rPr>
                        <w:t xml:space="preserve">  จำนวนเงินสนับสนุนงานวิจัยฯจากภายในและภายนอก</w:t>
                      </w:r>
                    </w:p>
                    <w:p w14:paraId="018463AA" w14:textId="77777777" w:rsidR="00440385" w:rsidRPr="003E1C24" w:rsidRDefault="00440385" w:rsidP="00910A1B">
                      <w:pPr>
                        <w:pStyle w:val="NoSpacing"/>
                      </w:pPr>
                    </w:p>
                    <w:p w14:paraId="4EF0182B" w14:textId="77777777" w:rsidR="00440385" w:rsidRPr="003E1C24" w:rsidRDefault="00440385" w:rsidP="00910A1B">
                      <w:pPr>
                        <w:pStyle w:val="NoSpacing"/>
                        <w:rPr>
                          <w:cs/>
                        </w:rPr>
                      </w:pPr>
                      <w:r w:rsidRPr="003E1C24">
                        <w:rPr>
                          <w:cs/>
                        </w:rPr>
                        <w:t>จำนวนเงินสนับสนุนงานวิจัยฯที่กำหนดให้เป็นคะแนนเต็ม 5</w:t>
                      </w:r>
                    </w:p>
                  </w:txbxContent>
                </v:textbox>
              </v:shape>
            </w:pict>
          </mc:Fallback>
        </mc:AlternateContent>
      </w:r>
    </w:p>
    <w:p w14:paraId="095F883D" w14:textId="77777777" w:rsidR="00660518" w:rsidRPr="00A324E5" w:rsidRDefault="00660518" w:rsidP="00660518">
      <w:pPr>
        <w:ind w:firstLine="720"/>
        <w:rPr>
          <w:rFonts w:ascii="TH SarabunPSK" w:hAnsi="TH SarabunPSK" w:cs="TH SarabunPSK"/>
        </w:rPr>
      </w:pPr>
    </w:p>
    <w:p w14:paraId="30FA4E40" w14:textId="77777777" w:rsidR="00660518" w:rsidRPr="00A324E5" w:rsidRDefault="00910A1B" w:rsidP="00660518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0E4B1EB" wp14:editId="108A76A4">
                <wp:simplePos x="0" y="0"/>
                <wp:positionH relativeFrom="column">
                  <wp:posOffset>5020310</wp:posOffset>
                </wp:positionH>
                <wp:positionV relativeFrom="paragraph">
                  <wp:posOffset>5715</wp:posOffset>
                </wp:positionV>
                <wp:extent cx="400050" cy="276225"/>
                <wp:effectExtent l="0" t="0" r="0" b="952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CBF0C" w14:textId="77777777" w:rsidR="00440385" w:rsidRPr="003E1C24" w:rsidRDefault="00440385" w:rsidP="00910A1B">
                            <w:pPr>
                              <w:pStyle w:val="NoSpacing"/>
                            </w:pPr>
                            <w:r w:rsidRPr="003E1C24">
                              <w:t>X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4B1EB" id="Text Box 53" o:spid="_x0000_s1045" type="#_x0000_t202" style="position:absolute;left:0;text-align:left;margin-left:395.3pt;margin-top:.45pt;width:31.5pt;height:2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" stroked="f">
                <v:textbox>
                  <w:txbxContent>
                    <w:p w14:paraId="759CBF0C" w14:textId="77777777" w:rsidR="00440385" w:rsidRPr="003E1C24" w:rsidRDefault="00440385" w:rsidP="00910A1B">
                      <w:pPr>
                        <w:pStyle w:val="NoSpacing"/>
                      </w:pPr>
                      <w:r w:rsidRPr="003E1C24">
                        <w:t>X 5</w:t>
                      </w:r>
                    </w:p>
                  </w:txbxContent>
                </v:textbox>
              </v:shape>
            </w:pict>
          </mc:Fallback>
        </mc:AlternateContent>
      </w:r>
      <w:r w:rsidR="00660518"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732992" behindDoc="0" locked="0" layoutInCell="1" allowOverlap="1" wp14:anchorId="2AF62535" wp14:editId="3FFE1B80">
                <wp:simplePos x="0" y="0"/>
                <wp:positionH relativeFrom="column">
                  <wp:posOffset>1683022</wp:posOffset>
                </wp:positionH>
                <wp:positionV relativeFrom="paragraph">
                  <wp:posOffset>30480</wp:posOffset>
                </wp:positionV>
                <wp:extent cx="2752725" cy="0"/>
                <wp:effectExtent l="0" t="0" r="9525" b="19050"/>
                <wp:wrapNone/>
                <wp:docPr id="52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A50B0" id="Straight Arrow Connector 52" o:spid="_x0000_s1026" type="#_x0000_t32" style="position:absolute;margin-left:132.5pt;margin-top:2.4pt;width:216.75pt;height:0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"/>
            </w:pict>
          </mc:Fallback>
        </mc:AlternateContent>
      </w:r>
      <w:r w:rsidR="00660518" w:rsidRPr="00A324E5">
        <w:rPr>
          <w:rFonts w:ascii="TH SarabunPSK" w:hAnsi="TH SarabunPSK" w:cs="TH SarabunPSK"/>
          <w:cs/>
        </w:rPr>
        <w:t xml:space="preserve">คะแนนที่ได้ = </w:t>
      </w:r>
    </w:p>
    <w:p w14:paraId="0D98A8AC" w14:textId="77777777" w:rsidR="00660518" w:rsidRPr="00A324E5" w:rsidRDefault="00660518" w:rsidP="00660518">
      <w:pPr>
        <w:ind w:firstLine="720"/>
        <w:rPr>
          <w:rFonts w:ascii="TH SarabunPSK" w:hAnsi="TH SarabunPSK" w:cs="TH SarabunPSK"/>
        </w:rPr>
      </w:pPr>
    </w:p>
    <w:p w14:paraId="348B8389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</w:p>
    <w:p w14:paraId="6741E952" w14:textId="77777777" w:rsidR="00660518" w:rsidRPr="00A324E5" w:rsidRDefault="00660518" w:rsidP="00660518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สรุปคะแนนที่ได้ในระดับคณะ</w:t>
      </w:r>
    </w:p>
    <w:p w14:paraId="66A0E4B9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ab/>
      </w:r>
      <w:r w:rsidRPr="00A324E5">
        <w:rPr>
          <w:rFonts w:ascii="TH SarabunPSK" w:hAnsi="TH SarabunPSK" w:cs="TH SarabunPSK"/>
          <w:cs/>
        </w:rPr>
        <w:t>คะแนนที่ได้ในระดับคณะ = ค่าเฉลี่ยของคะแนนที่ได้ของทุกกลุ่มสาขาวิชาในคณะ</w:t>
      </w:r>
    </w:p>
    <w:p w14:paraId="457389AA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</w:p>
    <w:p w14:paraId="7C750D48" w14:textId="77777777" w:rsidR="00074196" w:rsidRPr="00A24F43" w:rsidRDefault="00074196" w:rsidP="0007419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318B6AC9" w14:textId="77777777" w:rsidR="00074196" w:rsidRPr="00A24F43" w:rsidRDefault="00074196" w:rsidP="00074196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074196" w:rsidRPr="00A24F43" w14:paraId="3FC8CFD7" w14:textId="77777777" w:rsidTr="00074196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5C96" w14:textId="77777777" w:rsidR="00074196" w:rsidRPr="00A24F43" w:rsidRDefault="00074196" w:rsidP="00074196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074196" w:rsidRPr="00A24F43" w14:paraId="73CCEFFA" w14:textId="77777777" w:rsidTr="00074196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53C8" w14:textId="77777777" w:rsidR="00074196" w:rsidRPr="00A24F43" w:rsidRDefault="00074196" w:rsidP="00074196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74196" w:rsidRPr="00A24F43" w14:paraId="01C9AC8E" w14:textId="77777777" w:rsidTr="00074196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3F3C" w14:textId="77777777" w:rsidR="00074196" w:rsidRPr="00A24F43" w:rsidRDefault="00074196" w:rsidP="00074196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74196" w:rsidRPr="00A24F43" w14:paraId="1EE9AA6A" w14:textId="77777777" w:rsidTr="00074196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6934" w14:textId="77777777" w:rsidR="00074196" w:rsidRPr="00A24F43" w:rsidRDefault="00074196" w:rsidP="00074196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74196" w:rsidRPr="00A24F43" w14:paraId="535191B2" w14:textId="77777777" w:rsidTr="00074196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69AC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196" w:rsidRPr="00A24F43" w14:paraId="2C20C360" w14:textId="77777777" w:rsidTr="00074196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4BED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7FF41283" w14:textId="77777777" w:rsidR="00074196" w:rsidRPr="00A24F43" w:rsidRDefault="00074196" w:rsidP="000741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51772739" w14:textId="77777777" w:rsidR="00074196" w:rsidRPr="00A24F43" w:rsidRDefault="00074196" w:rsidP="000741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074196" w:rsidRPr="00A24F43" w14:paraId="355CFB89" w14:textId="77777777" w:rsidTr="00074196">
        <w:trPr>
          <w:jc w:val="center"/>
        </w:trPr>
        <w:tc>
          <w:tcPr>
            <w:tcW w:w="1582" w:type="dxa"/>
            <w:vMerge w:val="restart"/>
            <w:vAlign w:val="center"/>
          </w:tcPr>
          <w:p w14:paraId="63288474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246E52AC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376665FA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6E630B53" w14:textId="77777777" w:rsidR="00074196" w:rsidRPr="00A24F43" w:rsidRDefault="00074196" w:rsidP="00074196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68B65162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074196" w:rsidRPr="00A24F43" w14:paraId="305AF3EF" w14:textId="77777777" w:rsidTr="00074196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4B2A95EE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3BC6992A" w14:textId="77777777" w:rsidR="00074196" w:rsidRPr="00A24F43" w:rsidRDefault="00074196" w:rsidP="00074196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4CEEA198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79BA2D0A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765EDD41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074196" w:rsidRPr="00A24F43" w14:paraId="61A8C33B" w14:textId="77777777" w:rsidTr="00074196">
        <w:trPr>
          <w:jc w:val="center"/>
        </w:trPr>
        <w:tc>
          <w:tcPr>
            <w:tcW w:w="1582" w:type="dxa"/>
            <w:vMerge/>
            <w:vAlign w:val="center"/>
          </w:tcPr>
          <w:p w14:paraId="2C4CF244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1EF6D766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7EB21C79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11FB458C" w14:textId="77777777" w:rsidR="00074196" w:rsidRPr="00A24F43" w:rsidRDefault="00074196" w:rsidP="00074196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6FA7BB70" w14:textId="77777777" w:rsidR="00074196" w:rsidRPr="00A24F43" w:rsidRDefault="00074196" w:rsidP="00074196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10CE9EA4" w14:textId="77777777" w:rsidR="00074196" w:rsidRPr="00A24F43" w:rsidRDefault="00074196" w:rsidP="00074196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074196" w:rsidRPr="00A24F43" w14:paraId="794DA2CA" w14:textId="77777777" w:rsidTr="00074196">
        <w:trPr>
          <w:jc w:val="center"/>
        </w:trPr>
        <w:tc>
          <w:tcPr>
            <w:tcW w:w="1582" w:type="dxa"/>
          </w:tcPr>
          <w:p w14:paraId="22569D7B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6FE43280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207248E5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5B633E59" w14:textId="77777777" w:rsidR="00074196" w:rsidRPr="00A24F43" w:rsidRDefault="00074196" w:rsidP="00074196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095BCF47" w14:textId="77777777" w:rsidR="00074196" w:rsidRPr="00A24F43" w:rsidRDefault="00074196" w:rsidP="00074196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222B7C56" w14:textId="77777777" w:rsidR="00074196" w:rsidRPr="00A24F43" w:rsidRDefault="00074196" w:rsidP="00074196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326B1E63" w14:textId="77777777" w:rsidR="00074196" w:rsidRPr="00A24F43" w:rsidRDefault="00074196" w:rsidP="000741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6"/>
          <w:szCs w:val="16"/>
        </w:rPr>
      </w:pPr>
    </w:p>
    <w:p w14:paraId="5279914F" w14:textId="77777777" w:rsidR="00074196" w:rsidRPr="00A24F43" w:rsidRDefault="00074196" w:rsidP="000741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074196" w:rsidRPr="00A24F43" w14:paraId="4A7D4C75" w14:textId="77777777" w:rsidTr="00074196">
        <w:trPr>
          <w:trHeight w:val="407"/>
          <w:tblHeader/>
          <w:jc w:val="center"/>
        </w:trPr>
        <w:tc>
          <w:tcPr>
            <w:tcW w:w="1418" w:type="dxa"/>
          </w:tcPr>
          <w:p w14:paraId="1CC85945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4D15702D" w14:textId="77777777" w:rsidR="00074196" w:rsidRPr="00A24F43" w:rsidRDefault="00074196" w:rsidP="00074196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074196" w:rsidRPr="00A24F43" w14:paraId="26930019" w14:textId="77777777" w:rsidTr="00074196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43EB03BD" w14:textId="77777777" w:rsidR="00074196" w:rsidRPr="00A24F43" w:rsidRDefault="00074196" w:rsidP="00074196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29FB3E55" w14:textId="77777777" w:rsidR="00074196" w:rsidRPr="00A24F43" w:rsidRDefault="00074196" w:rsidP="00074196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074196" w:rsidRPr="00A24F43" w14:paraId="6544DDCF" w14:textId="77777777" w:rsidTr="00074196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707781EA" w14:textId="77777777" w:rsidR="00074196" w:rsidRPr="00A24F43" w:rsidRDefault="00074196" w:rsidP="00074196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33BFEF1C" w14:textId="77777777" w:rsidR="00074196" w:rsidRPr="00A24F43" w:rsidRDefault="00074196" w:rsidP="00074196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1DFE49D5" w14:textId="77777777" w:rsidR="00074196" w:rsidRPr="00A24F43" w:rsidRDefault="00074196" w:rsidP="00074196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074196" w:rsidRPr="00A24F43" w14:paraId="5D73EB6A" w14:textId="77777777" w:rsidTr="00074196">
        <w:trPr>
          <w:jc w:val="center"/>
        </w:trPr>
        <w:tc>
          <w:tcPr>
            <w:tcW w:w="9356" w:type="dxa"/>
            <w:gridSpan w:val="2"/>
          </w:tcPr>
          <w:p w14:paraId="3F633EFB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074196" w:rsidRPr="00A24F43" w14:paraId="14023D12" w14:textId="77777777" w:rsidTr="00074196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1B1F3E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28A7048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4D3FB1D5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ED96E3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9C2478D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2FDC032B" w14:textId="77777777" w:rsidTr="00074196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F960868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59CD30F5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074196" w:rsidRPr="00A24F43" w14:paraId="5E67B61A" w14:textId="77777777" w:rsidTr="00074196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724C22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9DF8115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10B9E221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C1FB7B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D97712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47F0C0E2" w14:textId="77777777" w:rsidTr="00074196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624D7BE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0E756001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074196" w:rsidRPr="00A24F43" w14:paraId="454B47EF" w14:textId="77777777" w:rsidTr="00074196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24729E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4E1367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5EF1BD09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137CC7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A6E025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2293DFC7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EDFB0D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1A6F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1DFCABC3" w14:textId="77777777" w:rsidR="00074196" w:rsidRPr="00A24F43" w:rsidRDefault="00074196" w:rsidP="00074196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074196" w:rsidRPr="00A24F43" w14:paraId="41102751" w14:textId="77777777" w:rsidTr="0007419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015622D9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60838B7D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318B1E24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074196" w:rsidRPr="00A24F43" w14:paraId="2C57EB5D" w14:textId="77777777" w:rsidTr="00074196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23C118E8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41E544E3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139092AE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074196" w:rsidRPr="00A24F43" w14:paraId="4EA7FDBF" w14:textId="77777777" w:rsidTr="00074196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43ED1392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79149822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261D5739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1DBE72A3" w14:textId="77777777" w:rsidR="00074196" w:rsidRPr="00A24F43" w:rsidRDefault="00074196" w:rsidP="00074196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E40A06C" w14:textId="77777777" w:rsidR="00660518" w:rsidRPr="00A324E5" w:rsidRDefault="00660518" w:rsidP="00660518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หมายเหตุ</w:t>
      </w:r>
    </w:p>
    <w:p w14:paraId="00571479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  <w:t>1. จำนวนอาจารย์และนักวิจัยให้นับตามปีการศึกษา และนับเฉพาะที่ปฏิบัติงานจริง ไม่นับรวมผู้ลาศึกษาต่อ</w:t>
      </w:r>
    </w:p>
    <w:p w14:paraId="27B91324" w14:textId="77777777" w:rsidR="00660518" w:rsidRPr="00A324E5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  <w:t>2. ให้นับจำนวนเงินที่มีการลงนามในสัญญารับทุนในปีการศึกษาหรือปีงบประมาณหรืปีปฏิทินนั้นๆ ไม่ใช่จำนวนเงินที่เบิกจ่ายจริง</w:t>
      </w:r>
    </w:p>
    <w:p w14:paraId="022013DD" w14:textId="77777777" w:rsidR="00660518" w:rsidRPr="00A324E5" w:rsidRDefault="00660518" w:rsidP="00660518">
      <w:pPr>
        <w:ind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3. กรณีที่มีหลักฐานการแบ่งสัดส่วนเงินสนับสนุนงานวิจัย ซึ่งอาจเป็นหลักฐานจากแหล่งทุนหรือหลักฐานจากการตกลงร่วมกันของสถาบันที่ร่วมโครงการ ให้แบ่งสัดส่วนเงินตามหลักฐานที่ปรากฏ กรณีที่ไม่มีหลักฐาน ให้แบ่งเงินตามสัดส่วนผู้ร่วมวิจัยของแต่ละคณะ</w:t>
      </w:r>
    </w:p>
    <w:p w14:paraId="23A6C799" w14:textId="77777777" w:rsidR="00660518" w:rsidRPr="00910A1B" w:rsidRDefault="00660518" w:rsidP="00910A1B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  <w:t>4. การนับจำนวนเงินสนับสนุนโครงการวิจัย สามารถนับเงินโครงการวิจัยสถาบันที่ได้ลงนามในสัญญารับทุนโดยอาจารย์ประจำหรือนักวิจัย แต่ไม่สามารถนับเงินโครงการวิจัยสถาบันที่บุคลากรสายสนับสนุนที่ไม่ใช่นักวิจัย เป็นผู้ดำเนินการ</w:t>
      </w:r>
    </w:p>
    <w:p w14:paraId="504408E8" w14:textId="77777777" w:rsidR="00910A1B" w:rsidRPr="008A4D6D" w:rsidRDefault="00910A1B" w:rsidP="00910A1B">
      <w:pPr>
        <w:ind w:firstLine="720"/>
        <w:jc w:val="thaiDistribute"/>
        <w:rPr>
          <w:rFonts w:ascii="TH SarabunPSK" w:hAnsi="TH SarabunPSK" w:cs="TH SarabunPSK"/>
          <w:color w:val="FF0000"/>
        </w:rPr>
      </w:pPr>
      <w:r w:rsidRPr="008A4D6D">
        <w:rPr>
          <w:rFonts w:ascii="TH SarabunPSK" w:hAnsi="TH SarabunPSK" w:cs="TH SarabunPSK"/>
          <w:color w:val="FF0000"/>
        </w:rPr>
        <w:t>5</w:t>
      </w:r>
      <w:r w:rsidRPr="008A4D6D">
        <w:rPr>
          <w:rFonts w:ascii="TH SarabunPSK" w:hAnsi="TH SarabunPSK" w:cs="TH SarabunPSK"/>
          <w:color w:val="FF0000"/>
          <w:cs/>
        </w:rPr>
        <w:t xml:space="preserve">. เงินสนับสนุนงานวิจัย หมายถึง </w:t>
      </w:r>
    </w:p>
    <w:p w14:paraId="5D169255" w14:textId="77777777" w:rsidR="00910A1B" w:rsidRPr="008A4D6D" w:rsidRDefault="00910A1B" w:rsidP="00910A1B">
      <w:pPr>
        <w:ind w:left="720" w:firstLine="720"/>
        <w:jc w:val="thaiDistribute"/>
        <w:rPr>
          <w:rFonts w:ascii="TH SarabunPSK" w:hAnsi="TH SarabunPSK" w:cs="TH SarabunPSK"/>
          <w:color w:val="FF0000"/>
        </w:rPr>
      </w:pPr>
      <w:r w:rsidRPr="008A4D6D">
        <w:rPr>
          <w:rFonts w:ascii="TH SarabunPSK" w:hAnsi="TH SarabunPSK" w:cs="TH SarabunPSK" w:hint="cs"/>
          <w:color w:val="FF0000"/>
          <w:cs/>
        </w:rPr>
        <w:t>- งบประมาณอุดหนุนทุนวิจัยภายใน (งบประมาณแผ่นดิน และงบประมาณรายได้)</w:t>
      </w:r>
    </w:p>
    <w:p w14:paraId="45F8AFDA" w14:textId="77777777" w:rsidR="00910A1B" w:rsidRPr="008A4D6D" w:rsidRDefault="00910A1B" w:rsidP="00910A1B">
      <w:pPr>
        <w:ind w:left="720" w:firstLine="720"/>
        <w:jc w:val="thaiDistribute"/>
        <w:rPr>
          <w:rFonts w:ascii="TH SarabunPSK" w:hAnsi="TH SarabunPSK" w:cs="TH SarabunPSK"/>
          <w:color w:val="FF0000"/>
        </w:rPr>
      </w:pPr>
      <w:r w:rsidRPr="008A4D6D">
        <w:rPr>
          <w:rFonts w:ascii="TH SarabunPSK" w:hAnsi="TH SarabunPSK" w:cs="TH SarabunPSK"/>
          <w:color w:val="FF0000"/>
          <w:cs/>
        </w:rPr>
        <w:t xml:space="preserve">- </w:t>
      </w:r>
      <w:r w:rsidRPr="008A4D6D">
        <w:rPr>
          <w:rFonts w:ascii="TH SarabunPSK" w:hAnsi="TH SarabunPSK" w:cs="TH SarabunPSK" w:hint="cs"/>
          <w:color w:val="FF0000"/>
          <w:cs/>
        </w:rPr>
        <w:t>งบประมาณอุดหนุนทุนวิจัยภายนอก ตลอดจนการรับจ้างทำงานวิจัย รับจ้างทำของ และที่ปรึกษาโครงการวิจัย กรณีนักวิจัยเป็นหัวหน้าโครงการ ที่ทำสัญญาร่วมกับมหาวิทยาลัยเท่านั้น หรือ กรณีนักวิจัยเป็นผู้ร่วมโครงการวิจัย ที่แจ้งมหาวิทยาลัยโดยผ่านสถาบันวิจัยและพัฒนาเป็นลายลักษณ์อักษรเท่านั้น</w:t>
      </w:r>
    </w:p>
    <w:p w14:paraId="707F2A64" w14:textId="77777777" w:rsidR="00660518" w:rsidRDefault="00660518" w:rsidP="00910A1B">
      <w:pPr>
        <w:pStyle w:val="NoSpacing"/>
      </w:pPr>
    </w:p>
    <w:p w14:paraId="598A2341" w14:textId="77777777" w:rsidR="00660518" w:rsidRDefault="00660518" w:rsidP="00910A1B">
      <w:pPr>
        <w:pStyle w:val="NoSpacing"/>
      </w:pPr>
    </w:p>
    <w:p w14:paraId="2377683B" w14:textId="77777777" w:rsidR="00660518" w:rsidRDefault="00660518" w:rsidP="00910A1B">
      <w:pPr>
        <w:pStyle w:val="NoSpacing"/>
      </w:pPr>
    </w:p>
    <w:p w14:paraId="36E65D53" w14:textId="77777777" w:rsidR="00660518" w:rsidRDefault="00660518" w:rsidP="00910A1B">
      <w:pPr>
        <w:pStyle w:val="NoSpacing"/>
      </w:pPr>
    </w:p>
    <w:p w14:paraId="3E971457" w14:textId="77777777" w:rsidR="00660518" w:rsidRDefault="00660518" w:rsidP="00910A1B">
      <w:pPr>
        <w:pStyle w:val="NoSpacing"/>
      </w:pPr>
    </w:p>
    <w:p w14:paraId="44F4299E" w14:textId="77777777" w:rsidR="00660518" w:rsidRDefault="00660518" w:rsidP="00910A1B">
      <w:pPr>
        <w:pStyle w:val="NoSpacing"/>
      </w:pPr>
    </w:p>
    <w:p w14:paraId="65ED6E55" w14:textId="77777777" w:rsidR="00660518" w:rsidRDefault="00660518" w:rsidP="00910A1B">
      <w:pPr>
        <w:pStyle w:val="NoSpacing"/>
      </w:pPr>
    </w:p>
    <w:p w14:paraId="60AEAE36" w14:textId="77777777" w:rsidR="00660518" w:rsidRDefault="00660518" w:rsidP="00910A1B">
      <w:pPr>
        <w:pStyle w:val="NoSpacing"/>
      </w:pPr>
    </w:p>
    <w:p w14:paraId="285E26B5" w14:textId="77777777" w:rsidR="00660518" w:rsidRDefault="00660518" w:rsidP="00910A1B">
      <w:pPr>
        <w:pStyle w:val="NoSpacing"/>
      </w:pPr>
    </w:p>
    <w:p w14:paraId="3EFFC678" w14:textId="77777777" w:rsidR="00660518" w:rsidRDefault="00660518" w:rsidP="00910A1B">
      <w:pPr>
        <w:pStyle w:val="NoSpacing"/>
      </w:pPr>
    </w:p>
    <w:p w14:paraId="756DC5D4" w14:textId="77777777" w:rsidR="00660518" w:rsidRDefault="00660518" w:rsidP="00910A1B">
      <w:pPr>
        <w:pStyle w:val="NoSpacing"/>
      </w:pPr>
    </w:p>
    <w:p w14:paraId="0F4B46DC" w14:textId="77777777" w:rsidR="00660518" w:rsidRDefault="00660518" w:rsidP="00910A1B">
      <w:pPr>
        <w:pStyle w:val="NoSpacing"/>
      </w:pPr>
    </w:p>
    <w:p w14:paraId="55EA2EAD" w14:textId="77777777" w:rsidR="00660518" w:rsidRDefault="00660518" w:rsidP="00910A1B">
      <w:pPr>
        <w:pStyle w:val="NoSpacing"/>
      </w:pPr>
    </w:p>
    <w:p w14:paraId="140D8B00" w14:textId="77777777" w:rsidR="00660518" w:rsidRDefault="00660518" w:rsidP="00910A1B">
      <w:pPr>
        <w:pStyle w:val="NoSpacing"/>
      </w:pPr>
    </w:p>
    <w:p w14:paraId="669A44E8" w14:textId="77777777" w:rsidR="00660518" w:rsidRDefault="00660518" w:rsidP="00910A1B">
      <w:pPr>
        <w:pStyle w:val="NoSpacing"/>
      </w:pPr>
    </w:p>
    <w:p w14:paraId="4752642E" w14:textId="77777777" w:rsidR="00660518" w:rsidRDefault="00660518" w:rsidP="00910A1B">
      <w:pPr>
        <w:pStyle w:val="NoSpacing"/>
      </w:pPr>
    </w:p>
    <w:p w14:paraId="3EDA01C4" w14:textId="77777777" w:rsidR="00660518" w:rsidRDefault="00660518" w:rsidP="00910A1B">
      <w:pPr>
        <w:pStyle w:val="NoSpacing"/>
      </w:pPr>
    </w:p>
    <w:p w14:paraId="4C8299DD" w14:textId="77777777" w:rsidR="00660518" w:rsidRDefault="00660518" w:rsidP="00910A1B">
      <w:pPr>
        <w:pStyle w:val="NoSpacing"/>
      </w:pPr>
    </w:p>
    <w:p w14:paraId="49558F12" w14:textId="77777777" w:rsidR="00660518" w:rsidRDefault="00660518" w:rsidP="00910A1B">
      <w:pPr>
        <w:pStyle w:val="NoSpacing"/>
      </w:pPr>
    </w:p>
    <w:p w14:paraId="725E92EE" w14:textId="77777777" w:rsidR="00660518" w:rsidRDefault="00660518" w:rsidP="00910A1B">
      <w:pPr>
        <w:pStyle w:val="NoSpacing"/>
      </w:pPr>
    </w:p>
    <w:p w14:paraId="3137BC28" w14:textId="77777777" w:rsidR="00660518" w:rsidRDefault="00660518" w:rsidP="00910A1B">
      <w:pPr>
        <w:pStyle w:val="NoSpacing"/>
      </w:pPr>
    </w:p>
    <w:p w14:paraId="423A2292" w14:textId="77777777" w:rsidR="00660518" w:rsidRDefault="00660518" w:rsidP="00910A1B">
      <w:pPr>
        <w:pStyle w:val="NoSpacing"/>
      </w:pPr>
    </w:p>
    <w:p w14:paraId="4B4D2549" w14:textId="77777777" w:rsidR="00660518" w:rsidRDefault="00660518" w:rsidP="00910A1B">
      <w:pPr>
        <w:pStyle w:val="NoSpacing"/>
      </w:pPr>
    </w:p>
    <w:p w14:paraId="699C5116" w14:textId="77777777" w:rsidR="00660518" w:rsidRDefault="00660518" w:rsidP="00910A1B">
      <w:pPr>
        <w:pStyle w:val="NoSpacing"/>
      </w:pPr>
    </w:p>
    <w:p w14:paraId="2CDFA497" w14:textId="77777777" w:rsidR="00660518" w:rsidRDefault="00660518" w:rsidP="00910A1B">
      <w:pPr>
        <w:pStyle w:val="NoSpacing"/>
      </w:pPr>
    </w:p>
    <w:p w14:paraId="1ABA0867" w14:textId="77777777" w:rsidR="00660518" w:rsidRDefault="00660518" w:rsidP="00910A1B">
      <w:pPr>
        <w:pStyle w:val="NoSpacing"/>
      </w:pPr>
    </w:p>
    <w:p w14:paraId="6DE11F32" w14:textId="77777777" w:rsidR="00660518" w:rsidRDefault="00660518" w:rsidP="00910A1B">
      <w:pPr>
        <w:pStyle w:val="NoSpacing"/>
      </w:pPr>
    </w:p>
    <w:p w14:paraId="7076C1D0" w14:textId="77777777" w:rsidR="00660518" w:rsidRDefault="00660518" w:rsidP="00910A1B">
      <w:pPr>
        <w:pStyle w:val="NoSpacing"/>
      </w:pPr>
    </w:p>
    <w:p w14:paraId="16F6441F" w14:textId="77777777" w:rsidR="00660518" w:rsidRDefault="00660518" w:rsidP="00910A1B">
      <w:pPr>
        <w:pStyle w:val="NoSpacing"/>
      </w:pPr>
    </w:p>
    <w:p w14:paraId="00A020F9" w14:textId="77777777" w:rsidR="00660518" w:rsidRDefault="00660518" w:rsidP="00910A1B">
      <w:pPr>
        <w:pStyle w:val="NoSpacing"/>
      </w:pPr>
    </w:p>
    <w:p w14:paraId="1A1D9D6B" w14:textId="77777777" w:rsidR="00660518" w:rsidRDefault="00660518" w:rsidP="00910A1B">
      <w:pPr>
        <w:pStyle w:val="NoSpacing"/>
      </w:pPr>
    </w:p>
    <w:p w14:paraId="7D2CC4BF" w14:textId="77777777" w:rsidR="00660518" w:rsidRPr="00910A1B" w:rsidRDefault="00660518" w:rsidP="00660518">
      <w:pPr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 xml:space="preserve">7 </w:t>
      </w:r>
      <w:r w:rsidRPr="00A324E5">
        <w:rPr>
          <w:rFonts w:ascii="TH SarabunPSK" w:hAnsi="TH SarabunPSK" w:cs="TH SarabunPSK" w:hint="cs"/>
          <w:b/>
          <w:bCs/>
          <w:cs/>
        </w:rPr>
        <w:t>ระบบกลไก</w:t>
      </w:r>
      <w:r w:rsidRPr="00A324E5">
        <w:rPr>
          <w:rFonts w:ascii="TH SarabunPSK" w:hAnsi="TH SarabunPSK" w:cs="TH SarabunPSK"/>
          <w:b/>
          <w:bCs/>
          <w:cs/>
        </w:rPr>
        <w:t>การบริการวิชาการ</w:t>
      </w:r>
    </w:p>
    <w:p w14:paraId="3984C58A" w14:textId="77777777" w:rsidR="00660518" w:rsidRDefault="00660518" w:rsidP="00660518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>ชนิดของตัวบ่งชี้</w:t>
      </w:r>
      <w:r w:rsidRPr="00A324E5">
        <w:rPr>
          <w:rFonts w:ascii="TH SarabunPSK" w:hAnsi="TH SarabunPSK" w:cs="TH SarabunPSK"/>
          <w:cs/>
        </w:rPr>
        <w:t xml:space="preserve"> กระบวนการ </w:t>
      </w:r>
    </w:p>
    <w:p w14:paraId="359B21D0" w14:textId="77777777" w:rsidR="00910A1B" w:rsidRPr="00910A1B" w:rsidRDefault="00910A1B" w:rsidP="00910A1B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1B6D0ADF" w14:textId="77777777" w:rsidR="00074196" w:rsidRPr="00A24F43" w:rsidRDefault="00074196" w:rsidP="00074196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4146CC7A" w14:textId="77777777" w:rsidR="00074196" w:rsidRPr="00910A1B" w:rsidRDefault="00074196" w:rsidP="00910A1B">
      <w:pPr>
        <w:pStyle w:val="NoSpacing"/>
      </w:pPr>
      <w:r w:rsidRPr="00910A1B">
        <w:rPr>
          <w:cs/>
        </w:rPr>
        <w:t>เกณฑ์การประเมิน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74196" w:rsidRPr="00A24F43" w14:paraId="120D5D0A" w14:textId="77777777" w:rsidTr="00074196">
        <w:trPr>
          <w:jc w:val="center"/>
        </w:trPr>
        <w:tc>
          <w:tcPr>
            <w:tcW w:w="1803" w:type="dxa"/>
            <w:vAlign w:val="center"/>
          </w:tcPr>
          <w:p w14:paraId="541F3864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D0D0D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color w:val="0D0D0D"/>
              </w:rPr>
              <w:t>1</w:t>
            </w:r>
          </w:p>
        </w:tc>
        <w:tc>
          <w:tcPr>
            <w:tcW w:w="1803" w:type="dxa"/>
            <w:vAlign w:val="center"/>
          </w:tcPr>
          <w:p w14:paraId="4CC32686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803" w:type="dxa"/>
            <w:vAlign w:val="center"/>
          </w:tcPr>
          <w:p w14:paraId="75A9C67B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803" w:type="dxa"/>
            <w:vAlign w:val="center"/>
          </w:tcPr>
          <w:p w14:paraId="0D305ACB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804" w:type="dxa"/>
            <w:vAlign w:val="center"/>
          </w:tcPr>
          <w:p w14:paraId="1317C5D6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5</w:t>
            </w:r>
          </w:p>
        </w:tc>
      </w:tr>
      <w:tr w:rsidR="00660518" w:rsidRPr="00A24F43" w14:paraId="5F8716E7" w14:textId="77777777" w:rsidTr="00074196">
        <w:trPr>
          <w:jc w:val="center"/>
        </w:trPr>
        <w:tc>
          <w:tcPr>
            <w:tcW w:w="1803" w:type="dxa"/>
            <w:vAlign w:val="center"/>
          </w:tcPr>
          <w:p w14:paraId="25B70840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79C43AE4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 1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3" w:type="dxa"/>
            <w:vAlign w:val="center"/>
          </w:tcPr>
          <w:p w14:paraId="78142D24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3914C912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3" w:type="dxa"/>
            <w:vAlign w:val="center"/>
          </w:tcPr>
          <w:p w14:paraId="6D728F47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5EEF8B88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3 </w:t>
            </w:r>
            <w:r w:rsidRPr="00A324E5">
              <w:rPr>
                <w:rFonts w:ascii="TH SarabunPSK" w:hAnsi="TH SarabunPSK" w:cs="TH SarabunPSK"/>
                <w:cs/>
              </w:rPr>
              <w:t xml:space="preserve">- </w:t>
            </w: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3" w:type="dxa"/>
            <w:vAlign w:val="center"/>
          </w:tcPr>
          <w:p w14:paraId="26C8BA3F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7D9DD48E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5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4" w:type="dxa"/>
            <w:vAlign w:val="center"/>
          </w:tcPr>
          <w:p w14:paraId="2AF04B57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มีการดำเนินงานครบทุกข้อ</w:t>
            </w:r>
          </w:p>
        </w:tc>
      </w:tr>
    </w:tbl>
    <w:p w14:paraId="5C869500" w14:textId="77777777" w:rsidR="00074196" w:rsidRPr="00A24F43" w:rsidRDefault="00074196" w:rsidP="00074196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320F0F38" w14:textId="77777777" w:rsidR="00074196" w:rsidRPr="00A24F43" w:rsidRDefault="00074196" w:rsidP="00074196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06C7B89B" w14:textId="77777777" w:rsidR="00074196" w:rsidRPr="00A24F43" w:rsidRDefault="00074196" w:rsidP="00074196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074196" w:rsidRPr="00A24F43" w14:paraId="3739289A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701BCF2" w14:textId="77777777" w:rsidR="00660518" w:rsidRPr="00A324E5" w:rsidRDefault="00074196" w:rsidP="00660518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660518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 </w:t>
            </w:r>
            <w:r w:rsidR="00660518" w:rsidRPr="00A324E5">
              <w:rPr>
                <w:rFonts w:ascii="TH SarabunPSK" w:hAnsi="TH SarabunPSK" w:cs="TH SarabunPSK"/>
              </w:rPr>
              <w:t>1</w:t>
            </w:r>
            <w:r w:rsidR="00660518" w:rsidRPr="00A324E5">
              <w:rPr>
                <w:rFonts w:ascii="TH SarabunPSK" w:hAnsi="TH SarabunPSK" w:cs="TH SarabunPSK"/>
                <w:cs/>
              </w:rPr>
              <w:t xml:space="preserve">. </w:t>
            </w:r>
            <w:r w:rsidR="00660518" w:rsidRPr="00A324E5">
              <w:rPr>
                <w:rFonts w:ascii="TH SarabunPSK" w:hAnsi="TH SarabunPSK" w:cs="TH SarabunPSK" w:hint="cs"/>
                <w:cs/>
              </w:rPr>
              <w:t>คณะในวิทยาเขตมีส่วนร่วมในการกำหนดชุมชนหรือองค์กรเป้าหมาย เพื่อให้บริการวิชาการแก่สังคม โดยมีความร่วมมือของอาจารย์ทุกคณะ</w:t>
            </w:r>
            <w:r w:rsidR="00660518" w:rsidRPr="00A324E5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58BA50F3" w14:textId="77777777" w:rsidR="00660518" w:rsidRPr="00A324E5" w:rsidRDefault="00660518" w:rsidP="00660518">
            <w:pPr>
              <w:ind w:left="810"/>
              <w:jc w:val="thaiDistribute"/>
              <w:rPr>
                <w:rFonts w:ascii="TH SarabunPSK" w:hAnsi="TH SarabunPSK" w:cs="TH SarabunPSK"/>
              </w:rPr>
            </w:pPr>
          </w:p>
          <w:p w14:paraId="7EC06D97" w14:textId="77777777" w:rsidR="00074196" w:rsidRPr="00A24F43" w:rsidRDefault="00074196" w:rsidP="00660518">
            <w:pPr>
              <w:ind w:left="810"/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074196" w:rsidRPr="00A24F43" w14:paraId="4A176C92" w14:textId="77777777" w:rsidTr="00074196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6168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2FC094DF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A1BEA6F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BFD595F" w14:textId="77777777" w:rsidR="00074196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15A826D" w14:textId="77777777" w:rsidR="00660518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84A859C" w14:textId="77777777" w:rsidR="00660518" w:rsidRPr="00A24F43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DF48ECF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74196" w:rsidRPr="00A24F43" w14:paraId="2B091615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FAD00EA" w14:textId="77777777" w:rsidR="00074196" w:rsidRPr="00A24F43" w:rsidRDefault="00074196" w:rsidP="006605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660518" w:rsidRPr="00A324E5">
              <w:rPr>
                <w:rFonts w:ascii="TH SarabunPSK" w:hAnsi="TH SarabunPSK" w:cs="TH SarabunPSK"/>
              </w:rPr>
              <w:t>2</w:t>
            </w:r>
            <w:r w:rsidR="00660518" w:rsidRPr="00A324E5">
              <w:rPr>
                <w:rFonts w:ascii="TH SarabunPSK" w:hAnsi="TH SarabunPSK" w:cs="TH SarabunPSK"/>
                <w:cs/>
              </w:rPr>
              <w:t xml:space="preserve">. </w:t>
            </w:r>
            <w:r w:rsidR="00660518" w:rsidRPr="00A324E5">
              <w:rPr>
                <w:rFonts w:ascii="TH SarabunPSK" w:hAnsi="TH SarabunPSK" w:cs="TH SarabunPSK" w:hint="cs"/>
                <w:cs/>
              </w:rPr>
              <w:t>จัดทำแผนบริการวิชาการโดยมีส่วนร่วมกับชุมชนหรือองค์กรเป้าหมายที่กำหนด</w:t>
            </w:r>
            <w:r w:rsidR="00660518" w:rsidRPr="00A324E5">
              <w:rPr>
                <w:rFonts w:ascii="TH SarabunPSK" w:hAnsi="TH SarabunPSK" w:cs="TH SarabunPSK"/>
                <w:cs/>
              </w:rPr>
              <w:t xml:space="preserve">ในข้อ </w:t>
            </w:r>
            <w:r w:rsidR="00660518" w:rsidRPr="00A324E5">
              <w:rPr>
                <w:rFonts w:ascii="TH SarabunPSK" w:hAnsi="TH SarabunPSK" w:cs="TH SarabunPSK"/>
              </w:rPr>
              <w:t>1</w:t>
            </w:r>
          </w:p>
        </w:tc>
      </w:tr>
      <w:tr w:rsidR="00074196" w:rsidRPr="00A24F43" w14:paraId="5AA08051" w14:textId="77777777" w:rsidTr="00074196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EDE3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6D2D12B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0AF1ED5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93EC4C4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80F88EB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704608E" w14:textId="77777777" w:rsidR="00074196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DF928D5" w14:textId="77777777" w:rsidR="00660518" w:rsidRPr="00A24F43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74196" w:rsidRPr="00A24F43" w14:paraId="53147F25" w14:textId="77777777" w:rsidTr="00074196">
        <w:trPr>
          <w:trHeight w:val="575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A6796E4" w14:textId="77777777" w:rsidR="00074196" w:rsidRPr="00660518" w:rsidRDefault="00074196" w:rsidP="00660518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660518" w:rsidRPr="00A324E5">
              <w:rPr>
                <w:rFonts w:ascii="TH SarabunPSK" w:hAnsi="TH SarabunPSK" w:cs="TH SarabunPSK"/>
              </w:rPr>
              <w:t>3</w:t>
            </w:r>
            <w:r w:rsidR="00660518" w:rsidRPr="00A324E5">
              <w:rPr>
                <w:rFonts w:ascii="TH SarabunPSK" w:hAnsi="TH SarabunPSK" w:cs="TH SarabunPSK"/>
                <w:cs/>
              </w:rPr>
              <w:t xml:space="preserve">. </w:t>
            </w:r>
            <w:r w:rsidR="00660518" w:rsidRPr="00A324E5">
              <w:rPr>
                <w:rFonts w:ascii="TH SarabunPSK" w:hAnsi="TH SarabunPSK" w:cs="TH SarabunPSK" w:hint="cs"/>
                <w:cs/>
              </w:rPr>
              <w:t xml:space="preserve">อาจารย์ในคณะ อย่างน้อยร้อยละ </w:t>
            </w:r>
            <w:r w:rsidR="00660518" w:rsidRPr="00A324E5">
              <w:rPr>
                <w:rFonts w:ascii="TH SarabunPSK" w:hAnsi="TH SarabunPSK" w:cs="TH SarabunPSK"/>
              </w:rPr>
              <w:t>5</w:t>
            </w:r>
            <w:r w:rsidR="00660518" w:rsidRPr="00A324E5">
              <w:rPr>
                <w:rFonts w:ascii="TH SarabunPSK" w:hAnsi="TH SarabunPSK" w:cs="TH SarabunPSK" w:hint="cs"/>
                <w:cs/>
              </w:rPr>
              <w:t xml:space="preserve"> ของอาจารย์ทั้งหมดมีส่วนร่วมในการบริการวิชาการ</w:t>
            </w:r>
            <w:r w:rsidR="00660518" w:rsidRPr="00A324E5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074196" w:rsidRPr="00A24F43" w14:paraId="25960979" w14:textId="77777777" w:rsidTr="00074196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91DF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4B0EF346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797A76A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FFE3EF6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7C238B6" w14:textId="77777777" w:rsidR="00074196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10673B1" w14:textId="77777777" w:rsidR="00660518" w:rsidRPr="00A24F43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F90EB0B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74196" w:rsidRPr="00A24F43" w14:paraId="09EA88C6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7F62B5F" w14:textId="77777777" w:rsidR="00074196" w:rsidRPr="00660518" w:rsidRDefault="00074196" w:rsidP="00660518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660518" w:rsidRPr="00A324E5">
              <w:rPr>
                <w:rFonts w:ascii="TH SarabunPSK" w:hAnsi="TH SarabunPSK" w:cs="TH SarabunPSK"/>
              </w:rPr>
              <w:t>4</w:t>
            </w:r>
            <w:r w:rsidR="00660518" w:rsidRPr="00A324E5">
              <w:rPr>
                <w:rFonts w:ascii="TH SarabunPSK" w:hAnsi="TH SarabunPSK" w:cs="TH SarabunPSK"/>
                <w:cs/>
              </w:rPr>
              <w:t xml:space="preserve">. </w:t>
            </w:r>
            <w:r w:rsidR="00910A1B" w:rsidRPr="00A324E5">
              <w:rPr>
                <w:rFonts w:ascii="TH SarabunPSK" w:hAnsi="TH SarabunPSK" w:cs="TH SarabunPSK" w:hint="cs"/>
                <w:cs/>
              </w:rPr>
              <w:t>คณะ</w:t>
            </w:r>
            <w:r w:rsidR="00910A1B" w:rsidRPr="008A4D6D">
              <w:rPr>
                <w:rFonts w:ascii="TH SarabunPSK" w:hAnsi="TH SarabunPSK" w:cs="TH SarabunPSK" w:hint="cs"/>
                <w:color w:val="FF0000"/>
                <w:cs/>
              </w:rPr>
              <w:t>มีการดำเนินการร่วมกับหน่วยงานภายนอกโดยการสร้างความร่วมมือ</w:t>
            </w:r>
            <w:r w:rsidR="00910A1B" w:rsidRPr="00A324E5">
              <w:rPr>
                <w:rFonts w:ascii="TH SarabunPSK" w:hAnsi="TH SarabunPSK" w:cs="TH SarabunPSK" w:hint="cs"/>
                <w:cs/>
              </w:rPr>
              <w:t>ในการพัฒนาชุมชน หรือองค์กรเป้าหมาย</w:t>
            </w:r>
          </w:p>
        </w:tc>
      </w:tr>
      <w:tr w:rsidR="00074196" w:rsidRPr="00A24F43" w14:paraId="297E4598" w14:textId="77777777" w:rsidTr="00074196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BC52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74196" w:rsidRPr="00A24F43" w14:paraId="40526FFE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C40ADB6" w14:textId="77777777" w:rsidR="00660518" w:rsidRPr="00A324E5" w:rsidRDefault="00074196" w:rsidP="00660518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660518" w:rsidRPr="00A324E5">
              <w:rPr>
                <w:rFonts w:ascii="TH SarabunPSK" w:hAnsi="TH SarabunPSK" w:cs="TH SarabunPSK"/>
              </w:rPr>
              <w:t>5</w:t>
            </w:r>
            <w:r w:rsidR="00660518" w:rsidRPr="00A324E5">
              <w:rPr>
                <w:rFonts w:ascii="TH SarabunPSK" w:hAnsi="TH SarabunPSK" w:cs="TH SarabunPSK"/>
                <w:cs/>
              </w:rPr>
              <w:t xml:space="preserve">. </w:t>
            </w:r>
            <w:r w:rsidR="00660518" w:rsidRPr="00A324E5">
              <w:rPr>
                <w:rFonts w:ascii="TH SarabunPSK" w:hAnsi="TH SarabunPSK" w:cs="TH SarabunPSK" w:hint="cs"/>
                <w:cs/>
              </w:rPr>
              <w:t>ชุมชนหรือองค์กรเป้าหมายได้รับการพัฒนาและมีความเข้มแข็งและยั่งยืน</w:t>
            </w:r>
          </w:p>
          <w:p w14:paraId="085502A0" w14:textId="77777777" w:rsidR="00074196" w:rsidRPr="00A24F43" w:rsidRDefault="00074196" w:rsidP="00660518">
            <w:pPr>
              <w:ind w:left="810"/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074196" w:rsidRPr="00A24F43" w14:paraId="5C86DA6D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4222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39B8EA8B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60AA852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1E812C0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F243C19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C225795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660518" w:rsidRPr="00A24F43" w14:paraId="2525D01E" w14:textId="77777777" w:rsidTr="00660518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C7665A2" w14:textId="77777777" w:rsidR="00660518" w:rsidRPr="00660518" w:rsidRDefault="00660518" w:rsidP="00660518">
            <w:pPr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6</w:t>
            </w:r>
            <w:r w:rsidRPr="00A324E5">
              <w:rPr>
                <w:rFonts w:ascii="TH SarabunPSK" w:hAnsi="TH SarabunPSK" w:cs="TH SarabunPSK"/>
                <w:cs/>
              </w:rPr>
              <w:t>.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ชุมชนหรือองค์กรเป้าหมายดำเนินการด้วยตนเองได้</w:t>
            </w:r>
          </w:p>
        </w:tc>
      </w:tr>
      <w:tr w:rsidR="00660518" w:rsidRPr="00A24F43" w14:paraId="1043C378" w14:textId="77777777" w:rsidTr="0007419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7B0" w14:textId="77777777" w:rsidR="00660518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89E2E24" w14:textId="77777777" w:rsidR="00660518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75D07CC" w14:textId="77777777" w:rsidR="00660518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7010C74" w14:textId="77777777" w:rsidR="00660518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E4794FC" w14:textId="77777777" w:rsidR="00660518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B2B4F07" w14:textId="77777777" w:rsidR="00660518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783A452" w14:textId="77777777" w:rsidR="00660518" w:rsidRPr="00A24F43" w:rsidRDefault="00660518" w:rsidP="0007419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12AE98CE" w14:textId="77777777" w:rsidR="00074196" w:rsidRPr="00A24F43" w:rsidRDefault="00074196" w:rsidP="00074196">
      <w:pPr>
        <w:spacing w:line="264" w:lineRule="auto"/>
        <w:rPr>
          <w:rFonts w:ascii="TH SarabunPSK" w:eastAsia="Times New Roman" w:hAnsi="TH SarabunPSK" w:cs="TH SarabunPSK"/>
          <w:b/>
          <w:bCs/>
          <w:color w:val="000000"/>
        </w:rPr>
      </w:pPr>
    </w:p>
    <w:p w14:paraId="4F28D1E1" w14:textId="77777777" w:rsidR="00074196" w:rsidRPr="00A24F43" w:rsidRDefault="00074196" w:rsidP="000741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074196" w:rsidRPr="00A24F43" w14:paraId="7C883A0F" w14:textId="77777777" w:rsidTr="00074196">
        <w:trPr>
          <w:jc w:val="center"/>
        </w:trPr>
        <w:tc>
          <w:tcPr>
            <w:tcW w:w="1582" w:type="dxa"/>
            <w:vMerge w:val="restart"/>
            <w:vAlign w:val="center"/>
          </w:tcPr>
          <w:p w14:paraId="6C0883AC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1DB03CA5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0D1353CC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39826205" w14:textId="77777777" w:rsidR="00074196" w:rsidRPr="00A24F43" w:rsidRDefault="00074196" w:rsidP="00074196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59F73A66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074196" w:rsidRPr="00A24F43" w14:paraId="2A4BE4A3" w14:textId="77777777" w:rsidTr="00074196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11285DF1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54A8B034" w14:textId="77777777" w:rsidR="00074196" w:rsidRPr="00A24F43" w:rsidRDefault="00074196" w:rsidP="00074196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667CA9EF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57901701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4DCF71C1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074196" w:rsidRPr="00A24F43" w14:paraId="78BAF103" w14:textId="77777777" w:rsidTr="00074196">
        <w:trPr>
          <w:jc w:val="center"/>
        </w:trPr>
        <w:tc>
          <w:tcPr>
            <w:tcW w:w="1582" w:type="dxa"/>
            <w:vMerge/>
            <w:vAlign w:val="center"/>
          </w:tcPr>
          <w:p w14:paraId="3C8F0DCB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5710F0A6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3FECEA38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7EE23EFB" w14:textId="77777777" w:rsidR="00074196" w:rsidRPr="00A24F43" w:rsidRDefault="00074196" w:rsidP="00074196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48971ED1" w14:textId="77777777" w:rsidR="00074196" w:rsidRPr="00A24F43" w:rsidRDefault="00074196" w:rsidP="00074196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688606AC" w14:textId="77777777" w:rsidR="00074196" w:rsidRPr="00A24F43" w:rsidRDefault="00074196" w:rsidP="00074196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074196" w:rsidRPr="00A24F43" w14:paraId="652EC504" w14:textId="77777777" w:rsidTr="00074196">
        <w:trPr>
          <w:jc w:val="center"/>
        </w:trPr>
        <w:tc>
          <w:tcPr>
            <w:tcW w:w="1582" w:type="dxa"/>
          </w:tcPr>
          <w:p w14:paraId="36BCFBF2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0B1A567F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0C7508FA" w14:textId="77777777" w:rsidR="00074196" w:rsidRPr="00A24F43" w:rsidRDefault="00074196" w:rsidP="00074196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00E61333" w14:textId="77777777" w:rsidR="00074196" w:rsidRPr="00A24F43" w:rsidRDefault="00074196" w:rsidP="00074196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157B3DBB" w14:textId="77777777" w:rsidR="00074196" w:rsidRPr="00A24F43" w:rsidRDefault="00074196" w:rsidP="00074196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33FBFD3C" w14:textId="77777777" w:rsidR="00074196" w:rsidRPr="00A24F43" w:rsidRDefault="00074196" w:rsidP="00074196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4E492752" w14:textId="77777777" w:rsidR="00074196" w:rsidRPr="00A24F43" w:rsidRDefault="00074196" w:rsidP="000741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6776567E" w14:textId="77777777" w:rsidR="00074196" w:rsidRPr="00A24F43" w:rsidRDefault="00074196" w:rsidP="00074196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074196" w:rsidRPr="00A24F43" w14:paraId="7DEA7208" w14:textId="77777777" w:rsidTr="00074196">
        <w:trPr>
          <w:trHeight w:val="407"/>
          <w:tblHeader/>
          <w:jc w:val="center"/>
        </w:trPr>
        <w:tc>
          <w:tcPr>
            <w:tcW w:w="1560" w:type="dxa"/>
          </w:tcPr>
          <w:p w14:paraId="41E11A95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73C594CD" w14:textId="77777777" w:rsidR="00074196" w:rsidRPr="00A24F43" w:rsidRDefault="00074196" w:rsidP="00074196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074196" w:rsidRPr="00A24F43" w14:paraId="75B49FF2" w14:textId="77777777" w:rsidTr="00074196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26259CF6" w14:textId="77777777" w:rsidR="00074196" w:rsidRPr="00A24F43" w:rsidRDefault="00074196" w:rsidP="00074196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0C034D2E" w14:textId="77777777" w:rsidR="00074196" w:rsidRPr="00A24F43" w:rsidRDefault="00074196" w:rsidP="00074196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074196" w:rsidRPr="00A24F43" w14:paraId="286E295B" w14:textId="77777777" w:rsidTr="00074196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2D68F6A2" w14:textId="77777777" w:rsidR="00074196" w:rsidRPr="00A24F43" w:rsidRDefault="00074196" w:rsidP="00074196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2ECA7819" w14:textId="77777777" w:rsidR="00074196" w:rsidRPr="00A24F43" w:rsidRDefault="00074196" w:rsidP="00074196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25354C78" w14:textId="77777777" w:rsidR="00074196" w:rsidRDefault="00074196" w:rsidP="00074196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08C36B38" w14:textId="77777777" w:rsidR="00660518" w:rsidRDefault="00660518" w:rsidP="00074196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4BF4EBBB" w14:textId="77777777" w:rsidR="00660518" w:rsidRDefault="00660518" w:rsidP="00074196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0E043B1B" w14:textId="77777777" w:rsidR="00660518" w:rsidRPr="00A24F43" w:rsidRDefault="00660518" w:rsidP="00074196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074196" w:rsidRPr="00A24F43" w14:paraId="11C1BFB2" w14:textId="77777777" w:rsidTr="00074196">
        <w:trPr>
          <w:jc w:val="center"/>
        </w:trPr>
        <w:tc>
          <w:tcPr>
            <w:tcW w:w="9356" w:type="dxa"/>
            <w:gridSpan w:val="2"/>
          </w:tcPr>
          <w:p w14:paraId="535C29F0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074196" w:rsidRPr="00A24F43" w14:paraId="0A64ABE6" w14:textId="77777777" w:rsidTr="00074196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E3CB88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E03FF44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76BB52DA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234203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A8546B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561A474B" w14:textId="77777777" w:rsidTr="00074196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B666810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72B2F2D2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074196" w:rsidRPr="00A24F43" w14:paraId="0A47DE76" w14:textId="77777777" w:rsidTr="00074196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DDC64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F6CC17D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7FBCF85F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2E06B3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C3AC7D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55E47CCB" w14:textId="77777777" w:rsidTr="00074196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9157DD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074196" w:rsidRPr="00A24F43" w14:paraId="031FBECE" w14:textId="77777777" w:rsidTr="00074196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946AD6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D36D96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74196" w:rsidRPr="00A24F43" w14:paraId="7027CF6B" w14:textId="77777777" w:rsidTr="00074196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E797DC" w14:textId="77777777" w:rsidR="00074196" w:rsidRPr="00A24F43" w:rsidRDefault="00074196" w:rsidP="000741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B9C784" w14:textId="77777777" w:rsidR="00074196" w:rsidRPr="00A24F43" w:rsidRDefault="00074196" w:rsidP="00074196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424D2C1D" w14:textId="77777777" w:rsidR="00074196" w:rsidRPr="00A24F43" w:rsidRDefault="00074196" w:rsidP="00074196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25A23246" w14:textId="77777777" w:rsidR="00074196" w:rsidRPr="00A24F43" w:rsidRDefault="00074196" w:rsidP="00074196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074196" w:rsidRPr="00A24F43" w14:paraId="6F108A42" w14:textId="77777777" w:rsidTr="00074196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5A6F63D2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7E55588F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B336E05" w14:textId="77777777" w:rsidR="00074196" w:rsidRPr="00A24F43" w:rsidRDefault="00074196" w:rsidP="000741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074196" w:rsidRPr="00A24F43" w14:paraId="7EF67010" w14:textId="77777777" w:rsidTr="00074196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6894FB03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366E97CE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4BC27B06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074196" w:rsidRPr="00A24F43" w14:paraId="261BBC19" w14:textId="77777777" w:rsidTr="00074196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4F3622AD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6ADD3344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4304B189" w14:textId="77777777" w:rsidR="00074196" w:rsidRPr="00A24F43" w:rsidRDefault="00074196" w:rsidP="000741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110BD111" w14:textId="77777777" w:rsidR="00074196" w:rsidRPr="00A24F43" w:rsidRDefault="00074196" w:rsidP="00074196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D6045AE" w14:textId="77777777" w:rsidR="00910A1B" w:rsidRPr="006C1C73" w:rsidRDefault="00910A1B" w:rsidP="00910A1B">
      <w:pPr>
        <w:jc w:val="thaiDistribute"/>
        <w:rPr>
          <w:rFonts w:ascii="TH SarabunPSK" w:hAnsi="TH SarabunPSK" w:cs="TH SarabunPSK"/>
          <w:color w:val="FF0000"/>
        </w:rPr>
      </w:pPr>
      <w:r w:rsidRPr="006C1C73">
        <w:rPr>
          <w:rFonts w:ascii="TH SarabunPSK" w:hAnsi="TH SarabunPSK" w:cs="TH SarabunPSK" w:hint="cs"/>
          <w:b/>
          <w:bCs/>
          <w:color w:val="FF0000"/>
          <w:cs/>
        </w:rPr>
        <w:t xml:space="preserve">หมายเหตุ </w:t>
      </w:r>
      <w:r w:rsidRPr="006C1C73">
        <w:rPr>
          <w:rFonts w:ascii="TH SarabunPSK" w:hAnsi="TH SarabunPSK" w:cs="TH SarabunPSK"/>
          <w:b/>
          <w:bCs/>
          <w:color w:val="FF0000"/>
          <w:cs/>
        </w:rPr>
        <w:t>:</w:t>
      </w:r>
      <w:r w:rsidRPr="006C1C73">
        <w:rPr>
          <w:rFonts w:ascii="TH SarabunPSK" w:hAnsi="TH SarabunPSK" w:cs="TH SarabunPSK"/>
          <w:color w:val="FF0000"/>
          <w:cs/>
        </w:rPr>
        <w:t xml:space="preserve"> </w:t>
      </w:r>
      <w:r w:rsidRPr="006C1C73">
        <w:rPr>
          <w:rFonts w:ascii="TH SarabunPSK" w:hAnsi="TH SarabunPSK" w:cs="TH SarabunPSK" w:hint="cs"/>
          <w:color w:val="FF0000"/>
          <w:cs/>
        </w:rPr>
        <w:t xml:space="preserve">การสร้างความร่วมมือ หมายถึง </w:t>
      </w:r>
    </w:p>
    <w:p w14:paraId="415DE925" w14:textId="77777777" w:rsidR="00910A1B" w:rsidRPr="006C1C73" w:rsidRDefault="00910A1B" w:rsidP="00910A1B">
      <w:pPr>
        <w:pStyle w:val="ListParagraph"/>
        <w:numPr>
          <w:ilvl w:val="0"/>
          <w:numId w:val="10"/>
        </w:numPr>
        <w:ind w:left="1418" w:hanging="284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C1C73">
        <w:rPr>
          <w:rFonts w:ascii="TH SarabunPSK" w:hAnsi="TH SarabunPSK" w:cs="TH SarabunPSK" w:hint="cs"/>
          <w:color w:val="FF0000"/>
          <w:sz w:val="32"/>
          <w:szCs w:val="32"/>
          <w:cs/>
        </w:rPr>
        <w:t>การตกลงทำสัญญาความร่วมมือระหว่างคณะกับหน่วยงานภายนอกทั้งภาครัฐหรือเอกชน</w:t>
      </w:r>
      <w:r w:rsidRPr="006C1C7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6C1C7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 </w:t>
      </w:r>
    </w:p>
    <w:p w14:paraId="4AC60E7A" w14:textId="77777777" w:rsidR="00910A1B" w:rsidRPr="006C1C73" w:rsidRDefault="00910A1B" w:rsidP="00910A1B">
      <w:pPr>
        <w:pStyle w:val="ListParagraph"/>
        <w:numPr>
          <w:ilvl w:val="0"/>
          <w:numId w:val="10"/>
        </w:numPr>
        <w:ind w:left="1418" w:hanging="284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C1C73">
        <w:rPr>
          <w:rFonts w:ascii="TH SarabunPSK" w:hAnsi="TH SarabunPSK" w:cs="TH SarabunPSK" w:hint="cs"/>
          <w:color w:val="FF0000"/>
          <w:sz w:val="32"/>
          <w:szCs w:val="32"/>
          <w:cs/>
        </w:rPr>
        <w:t>การที่หน่วยงานภายนอกทั้งภาครัฐหรือเอกชน ส่งเสริมสนับสนุนการบริวิชาการโดยการสนับสนุนทรัพยากร ในลักษณะใดลักษณะหนึ่ง ได้แก่ บุคลากร งบประมาณ สถานที่ อุปกรณ์เครื่องมือ หรือสิ่งจำเป็นในการพัฒนาชุมชนหรือองค์กรเป้าหมาย</w:t>
      </w:r>
    </w:p>
    <w:p w14:paraId="2B263696" w14:textId="77777777" w:rsidR="00074196" w:rsidRPr="00A24F43" w:rsidRDefault="00074196" w:rsidP="00074196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08F148" w14:textId="77777777" w:rsidR="00074196" w:rsidRPr="00A24F43" w:rsidRDefault="00074196" w:rsidP="00074196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61D3A5D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A54C824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8EFC6C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5769215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0CED0C0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92B142B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4B174DC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6DD0173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78D7756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92800EC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EB8400A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D7DA576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84173F1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2099063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3F4E367" w14:textId="77777777" w:rsidR="00AA1CE9" w:rsidRPr="00A24F43" w:rsidRDefault="00AA1CE9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C4E486" w14:textId="77777777" w:rsidR="00660518" w:rsidRDefault="00660518" w:rsidP="00660518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ตัวบ่งชี้ 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8</w:t>
      </w:r>
      <w:r w:rsidRPr="00A324E5">
        <w:rPr>
          <w:rFonts w:ascii="TH SarabunPSK" w:hAnsi="TH SarabunPSK" w:cs="TH SarabunPSK" w:hint="cs"/>
          <w:b/>
          <w:bCs/>
          <w:cs/>
        </w:rPr>
        <w:t xml:space="preserve"> ระบบกลไกทำนุบำรุงศิลปวัฒนธรรมและความเป็นไทย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หรือภูมิปัญญาท้องถิ่น</w:t>
      </w:r>
    </w:p>
    <w:p w14:paraId="507FB70E" w14:textId="77777777" w:rsidR="00AA1CE9" w:rsidRPr="00A24F43" w:rsidRDefault="00AA1CE9" w:rsidP="00AA1CE9">
      <w:pPr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4E9E6DC6" w14:textId="77777777" w:rsidR="00AA1CE9" w:rsidRDefault="00AA1CE9" w:rsidP="00AA1CE9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ชนิดของตัวบ่งชี้     </w:t>
      </w:r>
      <w:r w:rsidRPr="00A24F43">
        <w:rPr>
          <w:rFonts w:ascii="TH SarabunPSK" w:hAnsi="TH SarabunPSK" w:cs="TH SarabunPSK"/>
          <w:color w:val="000000"/>
          <w:cs/>
        </w:rPr>
        <w:t>กระบวนการ</w:t>
      </w:r>
    </w:p>
    <w:p w14:paraId="2EE62F08" w14:textId="77777777" w:rsidR="00910A1B" w:rsidRPr="00910A1B" w:rsidRDefault="00910A1B" w:rsidP="00AA1CE9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4FA7012D" w14:textId="77777777" w:rsidR="00AA1CE9" w:rsidRPr="00A24F43" w:rsidRDefault="00AA1CE9" w:rsidP="00AA1CE9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54E4E8D3" w14:textId="77777777" w:rsidR="00AA1CE9" w:rsidRPr="00A24F43" w:rsidRDefault="00AA1CE9" w:rsidP="00910A1B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Style w:val="TableGrid"/>
        <w:tblW w:w="9571" w:type="dxa"/>
        <w:jc w:val="center"/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1886"/>
        <w:gridCol w:w="1886"/>
        <w:gridCol w:w="1886"/>
      </w:tblGrid>
      <w:tr w:rsidR="00AA1CE9" w:rsidRPr="00A24F43" w14:paraId="4AF62073" w14:textId="77777777" w:rsidTr="00AA1CE9">
        <w:trPr>
          <w:trHeight w:val="354"/>
          <w:jc w:val="center"/>
        </w:trPr>
        <w:tc>
          <w:tcPr>
            <w:tcW w:w="2027" w:type="dxa"/>
          </w:tcPr>
          <w:p w14:paraId="6CC4B972" w14:textId="77777777" w:rsidR="00AA1CE9" w:rsidRPr="00A24F43" w:rsidRDefault="00AA1CE9" w:rsidP="00910A1B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1</w:t>
            </w:r>
          </w:p>
        </w:tc>
        <w:tc>
          <w:tcPr>
            <w:tcW w:w="1886" w:type="dxa"/>
          </w:tcPr>
          <w:p w14:paraId="520B3F9A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886" w:type="dxa"/>
          </w:tcPr>
          <w:p w14:paraId="1493D416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886" w:type="dxa"/>
          </w:tcPr>
          <w:p w14:paraId="063BFB01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886" w:type="dxa"/>
          </w:tcPr>
          <w:p w14:paraId="461912E1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</w:tr>
      <w:tr w:rsidR="00660518" w:rsidRPr="00A24F43" w14:paraId="45F4F9C6" w14:textId="77777777" w:rsidTr="00A37E1D">
        <w:trPr>
          <w:trHeight w:val="709"/>
          <w:jc w:val="center"/>
        </w:trPr>
        <w:tc>
          <w:tcPr>
            <w:tcW w:w="2027" w:type="dxa"/>
            <w:vAlign w:val="center"/>
          </w:tcPr>
          <w:p w14:paraId="5F47A608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5AB95AF8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 1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86" w:type="dxa"/>
            <w:vAlign w:val="center"/>
          </w:tcPr>
          <w:p w14:paraId="13E3C2AC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23B00D83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86" w:type="dxa"/>
            <w:vAlign w:val="center"/>
          </w:tcPr>
          <w:p w14:paraId="340329F1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786CC3BC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3 </w:t>
            </w:r>
            <w:r w:rsidRPr="00A324E5">
              <w:rPr>
                <w:rFonts w:ascii="TH SarabunPSK" w:hAnsi="TH SarabunPSK" w:cs="TH SarabunPSK"/>
                <w:cs/>
              </w:rPr>
              <w:t xml:space="preserve">- </w:t>
            </w: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86" w:type="dxa"/>
            <w:vAlign w:val="center"/>
          </w:tcPr>
          <w:p w14:paraId="7F9E048B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6C21556F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5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86" w:type="dxa"/>
            <w:vAlign w:val="center"/>
          </w:tcPr>
          <w:p w14:paraId="55D776CA" w14:textId="77777777" w:rsidR="00660518" w:rsidRPr="00A324E5" w:rsidRDefault="00660518" w:rsidP="00A37E1D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มีการดำเนินงานครบทุกข้อ</w:t>
            </w:r>
          </w:p>
        </w:tc>
      </w:tr>
    </w:tbl>
    <w:p w14:paraId="621F0B53" w14:textId="77777777" w:rsidR="00AA1CE9" w:rsidRPr="00A24F43" w:rsidRDefault="00AA1CE9" w:rsidP="00AA1CE9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5C026CA8" w14:textId="77777777" w:rsidR="00AA1CE9" w:rsidRPr="00A24F43" w:rsidRDefault="00AA1CE9" w:rsidP="00AA1CE9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640F4C62" w14:textId="77777777" w:rsidR="00AA1CE9" w:rsidRPr="00A24F43" w:rsidRDefault="00AA1CE9" w:rsidP="00AA1CE9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AA1CE9" w:rsidRPr="00A24F43" w14:paraId="1E7E3915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9F24643" w14:textId="77777777" w:rsidR="00AA1CE9" w:rsidRPr="00660518" w:rsidRDefault="00AA1CE9" w:rsidP="00660518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660518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660518" w:rsidRPr="00660518">
              <w:rPr>
                <w:rFonts w:ascii="TH SarabunPSK" w:eastAsia="Calibri" w:hAnsi="TH SarabunPSK" w:cs="TH SarabunPSK"/>
              </w:rPr>
              <w:t>1</w:t>
            </w:r>
            <w:r w:rsidR="00660518" w:rsidRPr="00660518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="00660518" w:rsidRPr="00660518">
              <w:rPr>
                <w:rFonts w:ascii="TH SarabunPSK" w:eastAsia="Calibri" w:hAnsi="TH SarabunPSK" w:cs="TH SarabunPSK" w:hint="cs"/>
                <w:cs/>
              </w:rPr>
              <w:t>มีนโยบายและแผนด้านทำนุบำรุงศิลปวัฒนธรรมและความเป็นไทย หรือภูมิปัญญาท้องถิ่น กำหนดตัวบ่งชี้ วัดความสำเร็จตามวัตถุประสงค์ของแผน กำหนด</w:t>
            </w:r>
            <w:r w:rsidR="00660518" w:rsidRPr="00660518">
              <w:rPr>
                <w:rFonts w:ascii="TH SarabunPSK" w:eastAsia="Calibri" w:hAnsi="TH SarabunPSK" w:cs="TH SarabunPSK"/>
                <w:cs/>
              </w:rPr>
              <w:t>กิจกรรม</w:t>
            </w:r>
            <w:r w:rsidR="00660518" w:rsidRPr="00660518">
              <w:rPr>
                <w:rFonts w:ascii="TH SarabunPSK" w:eastAsia="Calibri" w:hAnsi="TH SarabunPSK" w:cs="TH SarabunPSK" w:hint="cs"/>
                <w:cs/>
              </w:rPr>
              <w:t xml:space="preserve"> และของบประมาณ</w:t>
            </w:r>
            <w:r w:rsidR="00660518" w:rsidRPr="00660518">
              <w:rPr>
                <w:rFonts w:ascii="TH SarabunPSK" w:eastAsia="Calibri" w:hAnsi="TH SarabunPSK" w:cs="TH SarabunPSK"/>
                <w:cs/>
              </w:rPr>
              <w:t xml:space="preserve"> </w:t>
            </w:r>
          </w:p>
        </w:tc>
      </w:tr>
      <w:tr w:rsidR="00AA1CE9" w:rsidRPr="00A24F43" w14:paraId="0AADEA44" w14:textId="77777777" w:rsidTr="00231C17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8BB4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71DC779E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1E5D2B9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8D1D374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4A9F797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78C054B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1B3D2E2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A1CE9" w:rsidRPr="00A24F43" w14:paraId="38C74AA6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D00F517" w14:textId="77777777" w:rsidR="00AA1CE9" w:rsidRPr="00660518" w:rsidRDefault="00AA1CE9" w:rsidP="00660518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660518" w:rsidRPr="00660518">
              <w:rPr>
                <w:rFonts w:ascii="TH SarabunPSK" w:eastAsia="Calibri" w:hAnsi="TH SarabunPSK" w:cs="TH SarabunPSK"/>
              </w:rPr>
              <w:t>2</w:t>
            </w:r>
            <w:r w:rsidR="00660518" w:rsidRPr="00660518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="00660518" w:rsidRPr="00660518">
              <w:rPr>
                <w:rFonts w:ascii="TH SarabunPSK" w:eastAsia="Calibri" w:hAnsi="TH SarabunPSK" w:cs="TH SarabunPSK" w:hint="cs"/>
                <w:cs/>
              </w:rPr>
              <w:t xml:space="preserve">มีการดำเนินงานตามแผนด้านทำนุบำรุงศิลปวัฒนธรรมและความเป็นไทย หรือภูมิปัญญาท้องถิ่น       ในข้อ </w:t>
            </w:r>
            <w:r w:rsidR="00660518" w:rsidRPr="00660518">
              <w:rPr>
                <w:rFonts w:ascii="TH SarabunPSK" w:eastAsia="Calibri" w:hAnsi="TH SarabunPSK" w:cs="TH SarabunPSK"/>
              </w:rPr>
              <w:t>1</w:t>
            </w:r>
            <w:r w:rsidR="00660518" w:rsidRPr="00660518">
              <w:rPr>
                <w:rFonts w:ascii="TH SarabunPSK" w:eastAsia="Calibri" w:hAnsi="TH SarabunPSK" w:cs="TH SarabunPSK" w:hint="cs"/>
                <w:cs/>
              </w:rPr>
              <w:t xml:space="preserve"> </w:t>
            </w:r>
          </w:p>
        </w:tc>
      </w:tr>
      <w:tr w:rsidR="00AA1CE9" w:rsidRPr="00A24F43" w14:paraId="01D1AA7C" w14:textId="77777777" w:rsidTr="00231C17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8D3B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B4202D9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E7426AF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8FCD81F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6FC0137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CC780A9" w14:textId="77777777" w:rsidR="00AA1CE9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C9F9987" w14:textId="77777777" w:rsidR="00660518" w:rsidRPr="00A24F43" w:rsidRDefault="0066051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A1CE9" w:rsidRPr="00A24F43" w14:paraId="29B01873" w14:textId="77777777" w:rsidTr="00231C17">
        <w:trPr>
          <w:trHeight w:val="575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38613BD" w14:textId="77777777" w:rsidR="00AA1CE9" w:rsidRPr="00660518" w:rsidRDefault="00AA1CE9" w:rsidP="00660518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660518" w:rsidRPr="00660518">
              <w:rPr>
                <w:rFonts w:ascii="TH SarabunPSK" w:eastAsia="Calibri" w:hAnsi="TH SarabunPSK" w:cs="TH SarabunPSK"/>
              </w:rPr>
              <w:t>3</w:t>
            </w:r>
            <w:r w:rsidR="00660518" w:rsidRPr="00660518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="00660518" w:rsidRPr="00660518">
              <w:rPr>
                <w:rFonts w:ascii="TH SarabunPSK" w:eastAsia="Calibri" w:hAnsi="TH SarabunPSK" w:cs="TH SarabunPSK" w:hint="cs"/>
                <w:cs/>
              </w:rPr>
              <w:t>มีการกำกับติดตามและมีการประเมินความสำเร็จตามตัวบ่งชี้และวัตถุประสงค์ที่อยู่ในข้อ</w:t>
            </w:r>
            <w:r w:rsidR="00660518" w:rsidRPr="00660518">
              <w:rPr>
                <w:rFonts w:ascii="TH SarabunPSK" w:eastAsia="Calibri" w:hAnsi="TH SarabunPSK" w:cs="TH SarabunPSK"/>
              </w:rPr>
              <w:t xml:space="preserve"> 1</w:t>
            </w:r>
          </w:p>
        </w:tc>
      </w:tr>
      <w:tr w:rsidR="00AA1CE9" w:rsidRPr="00A24F43" w14:paraId="497AA60C" w14:textId="77777777" w:rsidTr="00231C17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B5A3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0D932175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07746EA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AE86ECD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1EF889D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D58B637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F534B40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A1CE9" w:rsidRPr="00A24F43" w14:paraId="36775C96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141055C" w14:textId="77777777" w:rsidR="00AA1CE9" w:rsidRPr="00660518" w:rsidRDefault="00AA1CE9" w:rsidP="00660518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sym w:font="Wingdings" w:char="F06F"/>
            </w:r>
            <w:r w:rsidRPr="00A24F43">
              <w:rPr>
                <w:b/>
                <w:bCs/>
              </w:rPr>
              <w:t xml:space="preserve"> </w:t>
            </w:r>
            <w:r w:rsidR="00660518" w:rsidRPr="00660518">
              <w:rPr>
                <w:rFonts w:ascii="TH SarabunPSK" w:eastAsia="Calibri" w:hAnsi="TH SarabunPSK" w:cs="TH SarabunPSK"/>
              </w:rPr>
              <w:t>4</w:t>
            </w:r>
            <w:r w:rsidR="00660518" w:rsidRPr="00660518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="00660518" w:rsidRPr="00660518">
              <w:rPr>
                <w:rFonts w:ascii="TH SarabunPSK" w:eastAsia="Calibri" w:hAnsi="TH SarabunPSK" w:cs="TH SarabunPSK" w:hint="cs"/>
                <w:cs/>
              </w:rPr>
              <w:t>นำผลการประเมินความสำเร็จด้านทำนุบำรุงศิลปวัฒนธรรมและความเป็นไทย หรือภูมิปัญญาท้องถิ่น ไปปรับปรุงการดำเนินงานในปีถัดไป</w:t>
            </w:r>
          </w:p>
        </w:tc>
      </w:tr>
      <w:tr w:rsidR="00AA1CE9" w:rsidRPr="00A24F43" w14:paraId="3886A27F" w14:textId="77777777" w:rsidTr="00231C17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A8E2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A1CE9" w:rsidRPr="00A24F43" w14:paraId="530C9F11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014A50D" w14:textId="77777777" w:rsidR="00AA1CE9" w:rsidRPr="00660518" w:rsidRDefault="00AA1CE9" w:rsidP="00660518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660518" w:rsidRPr="00660518">
              <w:rPr>
                <w:rFonts w:ascii="TH SarabunPSK" w:eastAsia="Calibri" w:hAnsi="TH SarabunPSK" w:cs="TH SarabunPSK"/>
              </w:rPr>
              <w:t>5</w:t>
            </w:r>
            <w:r w:rsidR="00660518" w:rsidRPr="00660518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="00660518" w:rsidRPr="00660518">
              <w:rPr>
                <w:rFonts w:ascii="TH SarabunPSK" w:eastAsia="Calibri" w:hAnsi="TH SarabunPSK" w:cs="TH SarabunPSK" w:hint="cs"/>
                <w:cs/>
              </w:rPr>
              <w:t>มีกิจกรรมที่นำองค์ความรู้ด้านทำนุบำรุงศิลปวัฒนธรรมและความเป็นไทย หรือภูมิปัญญาท้องถิ่นเพื่อสร้างโอกาสและมูลค่าเพิ่ม</w:t>
            </w:r>
          </w:p>
        </w:tc>
      </w:tr>
      <w:tr w:rsidR="00AA1CE9" w:rsidRPr="00A24F43" w14:paraId="1A921E63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239F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5F46596F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8E1ECE3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E499A13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8A8D465" w14:textId="77777777" w:rsidR="00AA1CE9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FE90C85" w14:textId="77777777" w:rsidR="00660518" w:rsidRPr="00A24F43" w:rsidRDefault="0066051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A1CE9" w:rsidRPr="00A24F43" w14:paraId="2DEE9EB3" w14:textId="77777777" w:rsidTr="00AA1CE9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A48E29" w14:textId="77777777" w:rsidR="00AA1CE9" w:rsidRPr="00660518" w:rsidRDefault="00AA1CE9" w:rsidP="00660518">
            <w:pPr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660518" w:rsidRPr="00660518">
              <w:rPr>
                <w:rFonts w:ascii="TH SarabunPSK" w:eastAsia="Calibri" w:hAnsi="TH SarabunPSK" w:cs="TH SarabunPSK"/>
              </w:rPr>
              <w:t>6</w:t>
            </w:r>
            <w:r w:rsidR="00660518" w:rsidRPr="00660518">
              <w:rPr>
                <w:rFonts w:ascii="TH SarabunPSK" w:eastAsia="Calibri" w:hAnsi="TH SarabunPSK" w:cs="TH SarabunPSK"/>
                <w:cs/>
              </w:rPr>
              <w:t xml:space="preserve">. </w:t>
            </w:r>
            <w:r w:rsidR="00660518" w:rsidRPr="00660518">
              <w:rPr>
                <w:rFonts w:ascii="TH SarabunPSK" w:eastAsia="Calibri" w:hAnsi="TH SarabunPSK" w:cs="TH SarabunPSK" w:hint="cs"/>
                <w:cs/>
              </w:rPr>
              <w:t>มีการเผยแพร่หรือจัดแสดงผลงานด้านทำนุบำรุงศิลปวัฒนธรรมและความเป็นไทย หรือภูมิปัญญาท้องถิ่นต่อสาธารณชน อย่างน้อยเวปไซค์ และสื่อสิ่งพิมพ์ของคณะและมหาวิทยาลัย</w:t>
            </w:r>
          </w:p>
        </w:tc>
      </w:tr>
      <w:tr w:rsidR="00AA1CE9" w:rsidRPr="00A24F43" w14:paraId="46D5294A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10C5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8CF23F0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DA2AE3E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5034456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961597C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6B28D09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AD98BCE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7A9DD259" w14:textId="77777777" w:rsidR="00AA1CE9" w:rsidRPr="00A24F43" w:rsidRDefault="00AA1CE9" w:rsidP="00AA1CE9">
      <w:pPr>
        <w:spacing w:line="264" w:lineRule="auto"/>
        <w:rPr>
          <w:rFonts w:ascii="TH SarabunPSK" w:eastAsia="Times New Roman" w:hAnsi="TH SarabunPSK" w:cs="TH SarabunPSK"/>
          <w:b/>
          <w:bCs/>
          <w:color w:val="000000"/>
        </w:rPr>
      </w:pPr>
    </w:p>
    <w:p w14:paraId="139B91B4" w14:textId="77777777" w:rsidR="00AA1CE9" w:rsidRPr="00A24F43" w:rsidRDefault="00AA1CE9" w:rsidP="00AA1CE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AA1CE9" w:rsidRPr="00A24F43" w14:paraId="320169B1" w14:textId="77777777" w:rsidTr="00231C17">
        <w:trPr>
          <w:jc w:val="center"/>
        </w:trPr>
        <w:tc>
          <w:tcPr>
            <w:tcW w:w="1582" w:type="dxa"/>
            <w:vMerge w:val="restart"/>
            <w:vAlign w:val="center"/>
          </w:tcPr>
          <w:p w14:paraId="5231531F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494EB6F6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6BCDC804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507F3AB0" w14:textId="77777777" w:rsidR="00AA1CE9" w:rsidRPr="00A24F43" w:rsidRDefault="00AA1CE9" w:rsidP="00231C17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3BFB47E1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AA1CE9" w:rsidRPr="00A24F43" w14:paraId="4387179F" w14:textId="77777777" w:rsidTr="00231C17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7B4074CD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72CDE3F1" w14:textId="77777777" w:rsidR="00AA1CE9" w:rsidRPr="00A24F43" w:rsidRDefault="00AA1CE9" w:rsidP="00231C17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5FAE7DF9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4423A92D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271DF685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AA1CE9" w:rsidRPr="00A24F43" w14:paraId="32EB9B9B" w14:textId="77777777" w:rsidTr="00231C17">
        <w:trPr>
          <w:jc w:val="center"/>
        </w:trPr>
        <w:tc>
          <w:tcPr>
            <w:tcW w:w="1582" w:type="dxa"/>
            <w:vMerge/>
            <w:vAlign w:val="center"/>
          </w:tcPr>
          <w:p w14:paraId="30A1F74B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5098CB7E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10C3730C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352157C5" w14:textId="77777777" w:rsidR="00AA1CE9" w:rsidRPr="00A24F43" w:rsidRDefault="00AA1CE9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5B30F42F" w14:textId="77777777" w:rsidR="00AA1CE9" w:rsidRPr="00A24F43" w:rsidRDefault="00AA1CE9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0014A431" w14:textId="77777777" w:rsidR="00AA1CE9" w:rsidRPr="00A24F43" w:rsidRDefault="00AA1CE9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AA1CE9" w:rsidRPr="00A24F43" w14:paraId="5A9E9EF8" w14:textId="77777777" w:rsidTr="00231C17">
        <w:trPr>
          <w:jc w:val="center"/>
        </w:trPr>
        <w:tc>
          <w:tcPr>
            <w:tcW w:w="1582" w:type="dxa"/>
          </w:tcPr>
          <w:p w14:paraId="13BD5ECE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62EACF9D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652B9E83" w14:textId="77777777" w:rsidR="00AA1CE9" w:rsidRPr="00A24F43" w:rsidRDefault="00AA1CE9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556CF7AE" w14:textId="77777777" w:rsidR="00AA1CE9" w:rsidRPr="00A24F43" w:rsidRDefault="00AA1CE9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5066C439" w14:textId="77777777" w:rsidR="00AA1CE9" w:rsidRPr="00A24F43" w:rsidRDefault="00AA1CE9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11829BC5" w14:textId="77777777" w:rsidR="00AA1CE9" w:rsidRPr="00A24F43" w:rsidRDefault="00AA1CE9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12457819" w14:textId="77777777" w:rsidR="00AA1CE9" w:rsidRPr="00A24F43" w:rsidRDefault="00AA1CE9" w:rsidP="00AA1CE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0E1D0F0F" w14:textId="77777777" w:rsidR="00AA1CE9" w:rsidRPr="00A24F43" w:rsidRDefault="00AA1CE9" w:rsidP="00AA1CE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AA1CE9" w:rsidRPr="00A24F43" w14:paraId="7ABDF48E" w14:textId="77777777" w:rsidTr="00231C17">
        <w:trPr>
          <w:trHeight w:val="407"/>
          <w:tblHeader/>
          <w:jc w:val="center"/>
        </w:trPr>
        <w:tc>
          <w:tcPr>
            <w:tcW w:w="1560" w:type="dxa"/>
          </w:tcPr>
          <w:p w14:paraId="0BD759DD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5F9F3B97" w14:textId="77777777" w:rsidR="00AA1CE9" w:rsidRPr="00A24F43" w:rsidRDefault="00AA1CE9" w:rsidP="00231C17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AA1CE9" w:rsidRPr="00A24F43" w14:paraId="6E682959" w14:textId="77777777" w:rsidTr="00231C17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645BF095" w14:textId="77777777" w:rsidR="00AA1CE9" w:rsidRPr="00A24F43" w:rsidRDefault="00AA1CE9" w:rsidP="00231C17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36296DDB" w14:textId="77777777" w:rsidR="00AA1CE9" w:rsidRPr="00A24F43" w:rsidRDefault="00AA1CE9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AA1CE9" w:rsidRPr="00A24F43" w14:paraId="751E0843" w14:textId="77777777" w:rsidTr="00231C17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2D071D6A" w14:textId="77777777" w:rsidR="00AA1CE9" w:rsidRPr="00A24F43" w:rsidRDefault="00AA1CE9" w:rsidP="00231C17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05003C82" w14:textId="77777777" w:rsidR="00AA1CE9" w:rsidRPr="00A24F43" w:rsidRDefault="00AA1CE9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1C2FE5A8" w14:textId="77777777" w:rsidR="00AA1CE9" w:rsidRPr="00A24F43" w:rsidRDefault="00AA1CE9" w:rsidP="00AA1CE9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AA1CE9" w:rsidRPr="00A24F43" w14:paraId="72F355AF" w14:textId="77777777" w:rsidTr="00231C17">
        <w:trPr>
          <w:jc w:val="center"/>
        </w:trPr>
        <w:tc>
          <w:tcPr>
            <w:tcW w:w="9356" w:type="dxa"/>
            <w:gridSpan w:val="2"/>
          </w:tcPr>
          <w:p w14:paraId="748A267C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AA1CE9" w:rsidRPr="00A24F43" w14:paraId="0FD32AE1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2B177A" w14:textId="77777777" w:rsidR="00AA1CE9" w:rsidRPr="00A24F43" w:rsidRDefault="00AA1CE9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C309BBC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A1CE9" w:rsidRPr="00A24F43" w14:paraId="4B898AEC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20BA54" w14:textId="77777777" w:rsidR="00AA1CE9" w:rsidRPr="00A24F43" w:rsidRDefault="00AA1CE9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98F206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A1CE9" w:rsidRPr="00A24F43" w14:paraId="621A71B3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6A36928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7606132C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AA1CE9" w:rsidRPr="00A24F43" w14:paraId="253D3CEF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88BD77" w14:textId="77777777" w:rsidR="00AA1CE9" w:rsidRPr="00A24F43" w:rsidRDefault="00AA1CE9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7D9451D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A1CE9" w:rsidRPr="00A24F43" w14:paraId="597F9B09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5756AB" w14:textId="77777777" w:rsidR="00AA1CE9" w:rsidRPr="00A24F43" w:rsidRDefault="00AA1CE9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A4C0A6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A1CE9" w:rsidRPr="00A24F43" w14:paraId="2D735AED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6B9658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AA1CE9" w:rsidRPr="00A24F43" w14:paraId="6795F12F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740F56" w14:textId="77777777" w:rsidR="00AA1CE9" w:rsidRPr="00A24F43" w:rsidRDefault="00AA1CE9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7D3CE5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A1CE9" w:rsidRPr="00A24F43" w14:paraId="7F70DF03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5289A9" w14:textId="77777777" w:rsidR="00AA1CE9" w:rsidRPr="00A24F43" w:rsidRDefault="00AA1CE9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7826AF" w14:textId="77777777" w:rsidR="00AA1CE9" w:rsidRPr="00A24F43" w:rsidRDefault="00AA1CE9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28287552" w14:textId="77777777" w:rsidR="00AA1CE9" w:rsidRPr="00A24F43" w:rsidRDefault="00AA1CE9" w:rsidP="00AA1CE9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33298EC0" w14:textId="77777777" w:rsidR="00AA1CE9" w:rsidRPr="00A24F43" w:rsidRDefault="00AA1CE9" w:rsidP="00AA1CE9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AA1CE9" w:rsidRPr="00A24F43" w14:paraId="13BAD565" w14:textId="77777777" w:rsidTr="00231C17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5C562BEC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70DFE435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842BF89" w14:textId="77777777" w:rsidR="00AA1CE9" w:rsidRPr="00A24F43" w:rsidRDefault="00AA1CE9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AA1CE9" w:rsidRPr="00A24F43" w14:paraId="2F261441" w14:textId="77777777" w:rsidTr="00231C17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01994961" w14:textId="77777777" w:rsidR="00AA1CE9" w:rsidRPr="00A24F43" w:rsidRDefault="00AA1CE9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70A0BEDD" w14:textId="77777777" w:rsidR="00AA1CE9" w:rsidRPr="00A24F43" w:rsidRDefault="00AA1CE9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61C72011" w14:textId="77777777" w:rsidR="00AA1CE9" w:rsidRPr="00A24F43" w:rsidRDefault="00AA1CE9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A1CE9" w:rsidRPr="00A24F43" w14:paraId="78AAAC12" w14:textId="77777777" w:rsidTr="00231C17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62E3C08D" w14:textId="77777777" w:rsidR="00AA1CE9" w:rsidRPr="00A24F43" w:rsidRDefault="00AA1CE9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565ED13D" w14:textId="77777777" w:rsidR="00AA1CE9" w:rsidRPr="00A24F43" w:rsidRDefault="00AA1CE9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0E8E0035" w14:textId="77777777" w:rsidR="00AA1CE9" w:rsidRPr="00A24F43" w:rsidRDefault="00AA1CE9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46981EEE" w14:textId="77777777" w:rsidR="00AA1CE9" w:rsidRPr="00A24F43" w:rsidRDefault="00AA1CE9" w:rsidP="00AA1CE9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4E77BFB" w14:textId="77777777" w:rsidR="00AA1CE9" w:rsidRPr="00A24F43" w:rsidRDefault="00AA1CE9" w:rsidP="00AA1CE9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F8C3F1F" w14:textId="77777777" w:rsidR="00AA1CE9" w:rsidRPr="00A24F43" w:rsidRDefault="00AA1CE9" w:rsidP="00AA1CE9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25E7A87" w14:textId="77777777" w:rsidR="00AA1CE9" w:rsidRPr="00A24F43" w:rsidRDefault="00AA1CE9" w:rsidP="00AA1CE9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D8F66F6" w14:textId="77777777" w:rsidR="00AA1CE9" w:rsidRPr="00A24F43" w:rsidRDefault="00AA1CE9" w:rsidP="00AA1CE9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16D9DA5" w14:textId="77777777" w:rsidR="00AA1CE9" w:rsidRPr="00A24F43" w:rsidRDefault="00AA1CE9" w:rsidP="00AA1CE9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5459835" w14:textId="77777777" w:rsidR="00AA1CE9" w:rsidRPr="00A24F43" w:rsidRDefault="00AA1CE9" w:rsidP="00AA1CE9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9ED1E38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AD12A6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2B14F02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730DE5C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CF5913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598E5E0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B79027" w14:textId="77777777" w:rsidR="00074196" w:rsidRPr="00A24F43" w:rsidRDefault="00074196" w:rsidP="00C143C3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E21F07A" w14:textId="77777777" w:rsidR="00696F82" w:rsidRPr="00A24F43" w:rsidRDefault="00696F82" w:rsidP="00696F82">
      <w:pPr>
        <w:autoSpaceDE w:val="0"/>
        <w:autoSpaceDN w:val="0"/>
        <w:adjustRightInd w:val="0"/>
        <w:ind w:right="-9"/>
        <w:rPr>
          <w:rFonts w:ascii="TH SarabunPSK" w:hAnsi="TH SarabunPSK" w:cs="TH SarabunPSK"/>
          <w:b/>
          <w:bCs/>
          <w:color w:val="FF0000"/>
        </w:rPr>
      </w:pPr>
    </w:p>
    <w:p w14:paraId="671336A9" w14:textId="77777777" w:rsidR="00696F82" w:rsidRPr="00A24F43" w:rsidRDefault="00696F82">
      <w:pPr>
        <w:rPr>
          <w:rFonts w:ascii="TH SarabunPSK" w:hAnsi="TH SarabunPSK" w:cs="TH SarabunPSK"/>
          <w:color w:val="FF0000"/>
        </w:rPr>
      </w:pPr>
    </w:p>
    <w:p w14:paraId="6724D007" w14:textId="77777777" w:rsidR="00696F82" w:rsidRPr="00A24F43" w:rsidRDefault="00696F82">
      <w:pPr>
        <w:rPr>
          <w:rFonts w:ascii="TH SarabunPSK" w:hAnsi="TH SarabunPSK" w:cs="TH SarabunPSK"/>
          <w:color w:val="FF0000"/>
        </w:rPr>
      </w:pPr>
    </w:p>
    <w:p w14:paraId="0A4D8632" w14:textId="77777777" w:rsidR="00696F82" w:rsidRPr="00A24F43" w:rsidRDefault="00696F82">
      <w:pPr>
        <w:rPr>
          <w:rFonts w:ascii="TH SarabunPSK" w:hAnsi="TH SarabunPSK" w:cs="TH SarabunPSK"/>
          <w:color w:val="FF0000"/>
        </w:rPr>
      </w:pPr>
    </w:p>
    <w:p w14:paraId="5B21E3FC" w14:textId="77777777" w:rsidR="00696F82" w:rsidRPr="00A24F43" w:rsidRDefault="00696F82">
      <w:pPr>
        <w:rPr>
          <w:rFonts w:ascii="TH SarabunPSK" w:hAnsi="TH SarabunPSK" w:cs="TH SarabunPSK"/>
          <w:color w:val="FF0000"/>
        </w:rPr>
      </w:pPr>
    </w:p>
    <w:p w14:paraId="3E3420C0" w14:textId="77777777" w:rsidR="00696F82" w:rsidRDefault="00696F82">
      <w:pPr>
        <w:rPr>
          <w:rFonts w:ascii="TH SarabunPSK" w:hAnsi="TH SarabunPSK" w:cs="TH SarabunPSK"/>
          <w:color w:val="FF0000"/>
        </w:rPr>
      </w:pPr>
    </w:p>
    <w:p w14:paraId="70D9364C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5804E590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4EE7AB24" w14:textId="77777777" w:rsidR="00A24F43" w:rsidRPr="00A24F43" w:rsidRDefault="00A24F43">
      <w:pPr>
        <w:rPr>
          <w:rFonts w:ascii="TH SarabunPSK" w:hAnsi="TH SarabunPSK" w:cs="TH SarabunPSK"/>
          <w:color w:val="FF0000"/>
        </w:rPr>
      </w:pPr>
    </w:p>
    <w:p w14:paraId="289D5826" w14:textId="77777777" w:rsidR="00A15636" w:rsidRPr="00A324E5" w:rsidRDefault="00A15636" w:rsidP="00A15636">
      <w:pPr>
        <w:tabs>
          <w:tab w:val="left" w:pos="967"/>
        </w:tabs>
        <w:ind w:right="-180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  <w:cs/>
        </w:rPr>
        <w:t>5.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9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ระบบกลไกการบริหารและพัฒนาบุคลากร</w:t>
      </w:r>
    </w:p>
    <w:p w14:paraId="374B7C00" w14:textId="77777777" w:rsidR="00D16128" w:rsidRPr="00A24F43" w:rsidRDefault="00D16128" w:rsidP="00D16128">
      <w:pPr>
        <w:tabs>
          <w:tab w:val="left" w:pos="967"/>
        </w:tabs>
        <w:ind w:right="-18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65E0EFCD" w14:textId="77777777" w:rsidR="00D16128" w:rsidRDefault="00D16128" w:rsidP="00D16128">
      <w:pPr>
        <w:rPr>
          <w:rFonts w:ascii="TH SarabunPSK" w:hAnsi="TH SarabunPSK" w:cs="TH SarabunPSK"/>
        </w:rPr>
      </w:pPr>
      <w:r w:rsidRPr="00A24F43">
        <w:rPr>
          <w:rFonts w:ascii="TH SarabunPSK" w:hAnsi="TH SarabunPSK" w:cs="TH SarabunPSK"/>
          <w:b/>
          <w:bCs/>
          <w:cs/>
        </w:rPr>
        <w:t xml:space="preserve">ชนิดของตัวบ่งชี้ </w:t>
      </w:r>
      <w:r w:rsidRPr="00A24F43">
        <w:rPr>
          <w:rFonts w:ascii="TH SarabunPSK" w:hAnsi="TH SarabunPSK" w:cs="TH SarabunPSK"/>
          <w:b/>
          <w:bCs/>
          <w:cs/>
        </w:rPr>
        <w:tab/>
      </w:r>
      <w:r w:rsidRPr="00A24F43">
        <w:rPr>
          <w:rFonts w:ascii="TH SarabunPSK" w:hAnsi="TH SarabunPSK" w:cs="TH SarabunPSK"/>
          <w:cs/>
        </w:rPr>
        <w:t xml:space="preserve">กระบวนการ </w:t>
      </w:r>
    </w:p>
    <w:p w14:paraId="015C8995" w14:textId="77777777" w:rsidR="00910A1B" w:rsidRPr="00910A1B" w:rsidRDefault="00910A1B" w:rsidP="00D16128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5616C124" w14:textId="77777777" w:rsidR="00D16128" w:rsidRPr="00A24F43" w:rsidRDefault="00D16128" w:rsidP="00D16128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41FC5BC5" w14:textId="77777777" w:rsidR="00D16128" w:rsidRPr="00A24F43" w:rsidRDefault="00D16128" w:rsidP="00910A1B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16128" w:rsidRPr="00A24F43" w14:paraId="7C382E62" w14:textId="77777777" w:rsidTr="00D16128">
        <w:trPr>
          <w:jc w:val="center"/>
        </w:trPr>
        <w:tc>
          <w:tcPr>
            <w:tcW w:w="1803" w:type="dxa"/>
            <w:vAlign w:val="center"/>
          </w:tcPr>
          <w:p w14:paraId="095963C5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D0D0D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color w:val="0D0D0D"/>
              </w:rPr>
              <w:t>1</w:t>
            </w:r>
          </w:p>
        </w:tc>
        <w:tc>
          <w:tcPr>
            <w:tcW w:w="1803" w:type="dxa"/>
            <w:vAlign w:val="center"/>
          </w:tcPr>
          <w:p w14:paraId="45552FD1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803" w:type="dxa"/>
            <w:vAlign w:val="center"/>
          </w:tcPr>
          <w:p w14:paraId="7018480E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803" w:type="dxa"/>
            <w:vAlign w:val="center"/>
          </w:tcPr>
          <w:p w14:paraId="6E9126D6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804" w:type="dxa"/>
            <w:vAlign w:val="center"/>
          </w:tcPr>
          <w:p w14:paraId="518BD35B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5</w:t>
            </w:r>
          </w:p>
        </w:tc>
      </w:tr>
      <w:tr w:rsidR="00A15636" w:rsidRPr="00A24F43" w14:paraId="338CCB10" w14:textId="77777777" w:rsidTr="00D16128">
        <w:trPr>
          <w:jc w:val="center"/>
        </w:trPr>
        <w:tc>
          <w:tcPr>
            <w:tcW w:w="1803" w:type="dxa"/>
            <w:vAlign w:val="center"/>
          </w:tcPr>
          <w:p w14:paraId="12586E20" w14:textId="77777777" w:rsidR="00A15636" w:rsidRPr="00A324E5" w:rsidRDefault="00A15636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6585734D" w14:textId="77777777" w:rsidR="00A15636" w:rsidRPr="00A324E5" w:rsidRDefault="00A15636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 1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3" w:type="dxa"/>
            <w:vAlign w:val="center"/>
          </w:tcPr>
          <w:p w14:paraId="4BA53B38" w14:textId="77777777" w:rsidR="00A15636" w:rsidRPr="00A324E5" w:rsidRDefault="00A15636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1CDDC2EA" w14:textId="77777777" w:rsidR="00A15636" w:rsidRPr="00A324E5" w:rsidRDefault="00A15636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3" w:type="dxa"/>
            <w:vAlign w:val="center"/>
          </w:tcPr>
          <w:p w14:paraId="028B503F" w14:textId="77777777" w:rsidR="00A15636" w:rsidRPr="00A324E5" w:rsidRDefault="00A15636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35922E12" w14:textId="77777777" w:rsidR="00A15636" w:rsidRPr="00A324E5" w:rsidRDefault="00A15636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3 </w:t>
            </w:r>
            <w:r w:rsidRPr="00A324E5">
              <w:rPr>
                <w:rFonts w:ascii="TH SarabunPSK" w:hAnsi="TH SarabunPSK" w:cs="TH SarabunPSK"/>
                <w:cs/>
              </w:rPr>
              <w:t xml:space="preserve">- </w:t>
            </w: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3" w:type="dxa"/>
            <w:vAlign w:val="center"/>
          </w:tcPr>
          <w:p w14:paraId="43FE3053" w14:textId="77777777" w:rsidR="00A15636" w:rsidRPr="00A324E5" w:rsidRDefault="00A15636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0990AB16" w14:textId="77777777" w:rsidR="00A15636" w:rsidRPr="00A324E5" w:rsidRDefault="00A15636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5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4" w:type="dxa"/>
            <w:vAlign w:val="center"/>
          </w:tcPr>
          <w:p w14:paraId="0E0010AF" w14:textId="77777777" w:rsidR="00A15636" w:rsidRPr="00A324E5" w:rsidRDefault="00A15636" w:rsidP="00A37E1D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มีการดำเนินงานครบทุกข้อ</w:t>
            </w:r>
          </w:p>
        </w:tc>
      </w:tr>
    </w:tbl>
    <w:p w14:paraId="3B56F536" w14:textId="77777777" w:rsidR="00D16128" w:rsidRPr="00A24F43" w:rsidRDefault="00D16128" w:rsidP="00D16128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1209EEA3" w14:textId="77777777" w:rsidR="00D16128" w:rsidRPr="00A24F43" w:rsidRDefault="00D16128" w:rsidP="00D16128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2214AAC6" w14:textId="77777777" w:rsidR="00D16128" w:rsidRPr="00A24F43" w:rsidRDefault="00D16128" w:rsidP="00D16128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D16128" w:rsidRPr="00A24F43" w14:paraId="2005658C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DE83351" w14:textId="77777777" w:rsidR="00D16128" w:rsidRPr="00A24F43" w:rsidRDefault="00D16128" w:rsidP="00A15636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A15636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1.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A15636" w:rsidRPr="00A324E5">
              <w:rPr>
                <w:rFonts w:ascii="TH SarabunPSK" w:hAnsi="TH SarabunPSK" w:cs="TH SarabunPSK"/>
                <w:cs/>
              </w:rPr>
              <w:t>มีแผนบริหารบุคลากรและ</w:t>
            </w:r>
            <w:r w:rsidR="00A15636" w:rsidRPr="00A324E5">
              <w:rPr>
                <w:rFonts w:ascii="TH SarabunPSK" w:hAnsi="TH SarabunPSK" w:cs="TH SarabunPSK" w:hint="cs"/>
                <w:cs/>
              </w:rPr>
              <w:t>แผน</w:t>
            </w:r>
            <w:r w:rsidR="00A15636" w:rsidRPr="00A324E5">
              <w:rPr>
                <w:rFonts w:ascii="TH SarabunPSK" w:hAnsi="TH SarabunPSK" w:cs="TH SarabunPSK"/>
                <w:cs/>
              </w:rPr>
              <w:t xml:space="preserve">พัฒนาบุคลากรทั้งสายวิชาการ และสายสนับสนุนแบบมีส่วนร่วม </w:t>
            </w:r>
            <w:r w:rsidR="00A15636" w:rsidRPr="00A324E5">
              <w:rPr>
                <w:rFonts w:ascii="TH SarabunPSK" w:hAnsi="TH SarabunPSK" w:cs="TH SarabunPSK" w:hint="cs"/>
                <w:cs/>
              </w:rPr>
              <w:t>โดยมีตัวบ่งชี้วัดความสำเร็จตามวัตถุประสงค์</w:t>
            </w:r>
          </w:p>
        </w:tc>
      </w:tr>
      <w:tr w:rsidR="00D16128" w:rsidRPr="00A24F43" w14:paraId="7939F8D1" w14:textId="77777777" w:rsidTr="00231C17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6B67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72C60317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1717DCC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9F3B913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60FF00F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C794756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3B2B0EC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D16128" w:rsidRPr="00A24F43" w14:paraId="0DC00AAC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00B54C6" w14:textId="77777777" w:rsidR="00D16128" w:rsidRPr="00A15636" w:rsidRDefault="00D16128" w:rsidP="00A15636">
            <w:pPr>
              <w:spacing w:after="160" w:line="259" w:lineRule="auto"/>
              <w:contextualSpacing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="00A15636">
              <w:rPr>
                <w:rFonts w:ascii="TH SarabunPSK" w:hAnsi="TH SarabunPSK" w:cs="TH SarabunPSK" w:hint="cs"/>
                <w:color w:val="000000"/>
                <w:cs/>
              </w:rPr>
              <w:t xml:space="preserve"> 2.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A15636" w:rsidRPr="00A324E5">
              <w:rPr>
                <w:rFonts w:ascii="TH SarabunPSK" w:hAnsi="TH SarabunPSK" w:cs="TH SarabunPSK"/>
                <w:cs/>
              </w:rPr>
              <w:t xml:space="preserve">มีการดำเนินการตามแผนในข้อ </w:t>
            </w:r>
            <w:r w:rsidR="00A15636" w:rsidRPr="00A324E5">
              <w:rPr>
                <w:rFonts w:ascii="TH SarabunPSK" w:hAnsi="TH SarabunPSK" w:cs="TH SarabunPSK"/>
              </w:rPr>
              <w:t xml:space="preserve">1 </w:t>
            </w:r>
          </w:p>
        </w:tc>
      </w:tr>
      <w:tr w:rsidR="00D16128" w:rsidRPr="00A24F43" w14:paraId="546BB5DA" w14:textId="77777777" w:rsidTr="00231C17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1AB0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71AA03D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38216E2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0B4A3F6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D02CF43" w14:textId="77777777" w:rsidR="00D16128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FD60E56" w14:textId="77777777" w:rsidR="00A15636" w:rsidRDefault="00A15636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1F0EC25" w14:textId="77777777" w:rsidR="00A15636" w:rsidRPr="00A24F43" w:rsidRDefault="00A15636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2A02302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D16128" w:rsidRPr="00A24F43" w14:paraId="17816DAD" w14:textId="77777777" w:rsidTr="00231C17">
        <w:trPr>
          <w:trHeight w:val="575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32C59E5" w14:textId="77777777" w:rsidR="00D16128" w:rsidRPr="00A15636" w:rsidRDefault="00D16128" w:rsidP="00A15636">
            <w:pPr>
              <w:spacing w:after="160" w:line="259" w:lineRule="auto"/>
              <w:contextualSpacing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A15636">
              <w:rPr>
                <w:rFonts w:ascii="TH SarabunPSK" w:hAnsi="TH SarabunPSK" w:cs="TH SarabunPSK" w:hint="cs"/>
                <w:color w:val="000000"/>
                <w:cs/>
              </w:rPr>
              <w:t>3.</w:t>
            </w:r>
            <w:r w:rsidR="00A15636" w:rsidRPr="00A324E5">
              <w:rPr>
                <w:rFonts w:ascii="TH SarabunPSK" w:hAnsi="TH SarabunPSK" w:cs="TH SarabunPSK"/>
                <w:cs/>
              </w:rPr>
              <w:t>มีการติดตามผลและประเมินผล</w:t>
            </w:r>
            <w:r w:rsidR="00A15636" w:rsidRPr="00A324E5">
              <w:rPr>
                <w:rFonts w:ascii="TH SarabunPSK" w:hAnsi="TH SarabunPSK" w:cs="TH SarabunPSK" w:hint="cs"/>
                <w:cs/>
              </w:rPr>
              <w:t>สำเร็จ</w:t>
            </w:r>
            <w:r w:rsidR="00A15636" w:rsidRPr="00A324E5">
              <w:rPr>
                <w:rFonts w:ascii="TH SarabunPSK" w:hAnsi="TH SarabunPSK" w:cs="TH SarabunPSK"/>
                <w:cs/>
              </w:rPr>
              <w:t>ตาม</w:t>
            </w:r>
            <w:r w:rsidR="00A15636" w:rsidRPr="00A324E5">
              <w:rPr>
                <w:rFonts w:ascii="TH SarabunPSK" w:hAnsi="TH SarabunPSK" w:cs="TH SarabunPSK" w:hint="cs"/>
                <w:cs/>
              </w:rPr>
              <w:t>ตามตัวบ่งชี้ใน</w:t>
            </w:r>
            <w:r w:rsidR="00A15636" w:rsidRPr="00A324E5">
              <w:rPr>
                <w:rFonts w:ascii="TH SarabunPSK" w:hAnsi="TH SarabunPSK" w:cs="TH SarabunPSK"/>
                <w:cs/>
              </w:rPr>
              <w:t xml:space="preserve">ข้อ </w:t>
            </w:r>
            <w:r w:rsidR="00A15636" w:rsidRPr="00A324E5">
              <w:rPr>
                <w:rFonts w:ascii="TH SarabunPSK" w:hAnsi="TH SarabunPSK" w:cs="TH SarabunPSK"/>
              </w:rPr>
              <w:t xml:space="preserve">1 </w:t>
            </w:r>
          </w:p>
        </w:tc>
      </w:tr>
      <w:tr w:rsidR="00D16128" w:rsidRPr="00A24F43" w14:paraId="24631CFD" w14:textId="77777777" w:rsidTr="00231C17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4443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0A9CA3F2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64A3A14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8A2EFD3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DD75454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8CB232F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411A7E7" w14:textId="77777777" w:rsidR="00A15636" w:rsidRPr="00A24F43" w:rsidRDefault="00A15636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D16128" w:rsidRPr="00A24F43" w14:paraId="25E4379D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95BE81C" w14:textId="77777777" w:rsidR="00D16128" w:rsidRPr="00A15636" w:rsidRDefault="00D16128" w:rsidP="00A15636">
            <w:pPr>
              <w:spacing w:after="160" w:line="259" w:lineRule="auto"/>
              <w:contextualSpacing/>
              <w:rPr>
                <w:rFonts w:ascii="TH SarabunPSK" w:hAnsi="TH SarabunPSK" w:cs="TH SarabunPSK"/>
              </w:rPr>
            </w:pPr>
            <w:r w:rsidRPr="00A24F43">
              <w:sym w:font="Wingdings" w:char="F06F"/>
            </w:r>
            <w:r w:rsidRPr="00A24F43">
              <w:rPr>
                <w:b/>
                <w:bCs/>
              </w:rPr>
              <w:t xml:space="preserve"> </w:t>
            </w:r>
            <w:r w:rsidR="00A15636" w:rsidRPr="00A15636">
              <w:rPr>
                <w:rFonts w:ascii="TH SarabunPSK" w:hAnsi="TH SarabunPSK" w:cs="TH SarabunPSK"/>
                <w:cs/>
              </w:rPr>
              <w:t xml:space="preserve">4.นำผลการประเมิน ตามข้อ </w:t>
            </w:r>
            <w:r w:rsidR="00A15636" w:rsidRPr="00A15636">
              <w:rPr>
                <w:rFonts w:ascii="TH SarabunPSK" w:hAnsi="TH SarabunPSK" w:cs="TH SarabunPSK"/>
              </w:rPr>
              <w:t xml:space="preserve">3 </w:t>
            </w:r>
            <w:r w:rsidR="00A15636" w:rsidRPr="00A15636">
              <w:rPr>
                <w:rFonts w:ascii="TH SarabunPSK" w:hAnsi="TH SarabunPSK" w:cs="TH SarabunPSK"/>
                <w:cs/>
              </w:rPr>
              <w:t xml:space="preserve">เสนอคณะกรรมการประจำคณะ เพื่อพิจารณา อย่างน้อยปีละ </w:t>
            </w:r>
            <w:r w:rsidR="00A15636" w:rsidRPr="00A15636">
              <w:rPr>
                <w:rFonts w:ascii="TH SarabunPSK" w:hAnsi="TH SarabunPSK" w:cs="TH SarabunPSK"/>
              </w:rPr>
              <w:t>2</w:t>
            </w:r>
            <w:r w:rsidR="00A15636" w:rsidRPr="00A15636">
              <w:rPr>
                <w:rFonts w:ascii="TH SarabunPSK" w:hAnsi="TH SarabunPSK" w:cs="TH SarabunPSK"/>
                <w:cs/>
              </w:rPr>
              <w:t xml:space="preserve"> ครั้ง</w:t>
            </w:r>
          </w:p>
        </w:tc>
      </w:tr>
      <w:tr w:rsidR="00D16128" w:rsidRPr="00A24F43" w14:paraId="231EF5AC" w14:textId="77777777" w:rsidTr="00231C17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59C7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D16128" w:rsidRPr="00A24F43" w14:paraId="674B414C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5C37ACF" w14:textId="77777777" w:rsidR="00D16128" w:rsidRPr="00A24F43" w:rsidRDefault="00D16128" w:rsidP="00A1563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="00A15636">
              <w:rPr>
                <w:rFonts w:ascii="TH SarabunPSK" w:hAnsi="TH SarabunPSK" w:cs="TH SarabunPSK" w:hint="cs"/>
                <w:color w:val="000000"/>
                <w:cs/>
              </w:rPr>
              <w:t xml:space="preserve"> 5.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A15636" w:rsidRPr="00A324E5">
              <w:rPr>
                <w:rFonts w:ascii="TH SarabunPSK" w:hAnsi="TH SarabunPSK" w:cs="TH SarabunPSK"/>
                <w:cs/>
              </w:rPr>
              <w:t>นำข้อเสนอแนะจากคณะกรรมการประจำคณะ มาปรับปรุงแผนบริหารบุคลากรและ</w:t>
            </w:r>
            <w:r w:rsidR="00A15636" w:rsidRPr="00A324E5">
              <w:rPr>
                <w:rFonts w:ascii="TH SarabunPSK" w:hAnsi="TH SarabunPSK" w:cs="TH SarabunPSK" w:hint="cs"/>
                <w:cs/>
              </w:rPr>
              <w:t>แผน</w:t>
            </w:r>
            <w:r w:rsidR="00A15636" w:rsidRPr="00A324E5">
              <w:rPr>
                <w:rFonts w:ascii="TH SarabunPSK" w:hAnsi="TH SarabunPSK" w:cs="TH SarabunPSK"/>
                <w:cs/>
              </w:rPr>
              <w:t>พัฒนาบุคลา</w:t>
            </w:r>
            <w:r w:rsidR="00A15636">
              <w:rPr>
                <w:rFonts w:ascii="TH SarabunPSK" w:hAnsi="TH SarabunPSK" w:cs="TH SarabunPSK"/>
                <w:cs/>
              </w:rPr>
              <w:t>กรทั้งสายวิชาการ และสายสนับสนุน</w:t>
            </w:r>
          </w:p>
        </w:tc>
      </w:tr>
      <w:tr w:rsidR="00D16128" w:rsidRPr="00A24F43" w14:paraId="20CBD3BE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E23E" w14:textId="77777777" w:rsidR="00A15636" w:rsidRPr="00A324E5" w:rsidRDefault="00A15636" w:rsidP="00A15636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</w:p>
          <w:p w14:paraId="35383200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7E2FCCC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A08ECEF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37669F5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15636" w:rsidRPr="00A24F43" w14:paraId="3EF39595" w14:textId="77777777" w:rsidTr="00A15636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686DDB0" w14:textId="77777777" w:rsidR="00A15636" w:rsidRPr="00A324E5" w:rsidRDefault="00A15636" w:rsidP="00A15636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6.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บุคลากรสายสนับสนุนทุกคนได้รับการพัฒนาตรงกับภาระงานที่รับผิดชอบ อย่างน้อย </w:t>
            </w: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ครั้งต่อปี</w:t>
            </w:r>
          </w:p>
        </w:tc>
      </w:tr>
      <w:tr w:rsidR="00A15636" w:rsidRPr="00A24F43" w14:paraId="0423DC6F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5D82" w14:textId="77777777" w:rsidR="00A15636" w:rsidRDefault="00A15636" w:rsidP="00A15636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</w:p>
          <w:p w14:paraId="1F15F8AE" w14:textId="77777777" w:rsidR="00A15636" w:rsidRDefault="00A15636" w:rsidP="00A15636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</w:p>
          <w:p w14:paraId="28F1E462" w14:textId="77777777" w:rsidR="00A15636" w:rsidRDefault="00A15636" w:rsidP="00A15636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</w:p>
          <w:p w14:paraId="62D34DC7" w14:textId="77777777" w:rsidR="00A15636" w:rsidRDefault="00A15636" w:rsidP="00A15636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</w:p>
          <w:p w14:paraId="5F5BC4C0" w14:textId="77777777" w:rsidR="00A15636" w:rsidRDefault="00A15636" w:rsidP="00A15636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</w:p>
          <w:p w14:paraId="5E97E472" w14:textId="77777777" w:rsidR="00A15636" w:rsidRPr="00A324E5" w:rsidRDefault="00A15636" w:rsidP="00A15636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6ECC3AD4" w14:textId="77777777" w:rsidR="00D16128" w:rsidRPr="00A24F43" w:rsidRDefault="00D16128" w:rsidP="00D16128">
      <w:pPr>
        <w:spacing w:line="264" w:lineRule="auto"/>
        <w:rPr>
          <w:rFonts w:ascii="TH SarabunPSK" w:eastAsia="Times New Roman" w:hAnsi="TH SarabunPSK" w:cs="TH SarabunPSK"/>
          <w:b/>
          <w:bCs/>
          <w:color w:val="000000"/>
        </w:rPr>
      </w:pPr>
    </w:p>
    <w:p w14:paraId="2BF9D32C" w14:textId="77777777" w:rsidR="00D16128" w:rsidRPr="00A24F43" w:rsidRDefault="00D16128" w:rsidP="00D161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D16128" w:rsidRPr="00A24F43" w14:paraId="3834475B" w14:textId="77777777" w:rsidTr="00231C17">
        <w:trPr>
          <w:jc w:val="center"/>
        </w:trPr>
        <w:tc>
          <w:tcPr>
            <w:tcW w:w="1582" w:type="dxa"/>
            <w:vMerge w:val="restart"/>
            <w:vAlign w:val="center"/>
          </w:tcPr>
          <w:p w14:paraId="2A271813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38D3699E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2187AEA3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6D436DB1" w14:textId="77777777" w:rsidR="00D16128" w:rsidRPr="00A24F43" w:rsidRDefault="00D16128" w:rsidP="00231C17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4ED40E45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D16128" w:rsidRPr="00A24F43" w14:paraId="3B8EF5D4" w14:textId="77777777" w:rsidTr="00231C17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48A2432D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13F7FC61" w14:textId="77777777" w:rsidR="00D16128" w:rsidRPr="00A24F43" w:rsidRDefault="00D16128" w:rsidP="00231C17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2B99BF59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444E9651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15E98B3A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D16128" w:rsidRPr="00A24F43" w14:paraId="1872B480" w14:textId="77777777" w:rsidTr="00231C17">
        <w:trPr>
          <w:jc w:val="center"/>
        </w:trPr>
        <w:tc>
          <w:tcPr>
            <w:tcW w:w="1582" w:type="dxa"/>
            <w:vMerge/>
            <w:vAlign w:val="center"/>
          </w:tcPr>
          <w:p w14:paraId="7679A3F9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33947F1E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62DD7EE2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66598DE6" w14:textId="77777777" w:rsidR="00D16128" w:rsidRPr="00A24F43" w:rsidRDefault="00D16128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14A59CAE" w14:textId="77777777" w:rsidR="00D16128" w:rsidRPr="00A24F43" w:rsidRDefault="00D16128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307876CF" w14:textId="77777777" w:rsidR="00D16128" w:rsidRPr="00A24F43" w:rsidRDefault="00D16128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D16128" w:rsidRPr="00A24F43" w14:paraId="75B4C3FD" w14:textId="77777777" w:rsidTr="00231C17">
        <w:trPr>
          <w:jc w:val="center"/>
        </w:trPr>
        <w:tc>
          <w:tcPr>
            <w:tcW w:w="1582" w:type="dxa"/>
          </w:tcPr>
          <w:p w14:paraId="0383490D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5E963430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435D05AE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62AFC1CB" w14:textId="77777777" w:rsidR="00D16128" w:rsidRPr="00A24F43" w:rsidRDefault="00D16128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0BAA83EF" w14:textId="77777777" w:rsidR="00D16128" w:rsidRPr="00A24F43" w:rsidRDefault="00D16128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27940C9E" w14:textId="77777777" w:rsidR="00D16128" w:rsidRPr="00A24F43" w:rsidRDefault="00D16128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32CFC2C3" w14:textId="77777777" w:rsidR="00D16128" w:rsidRPr="00A24F43" w:rsidRDefault="00D16128" w:rsidP="00D161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676F846F" w14:textId="77777777" w:rsidR="00D16128" w:rsidRPr="00A24F43" w:rsidRDefault="00D16128" w:rsidP="00D161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D16128" w:rsidRPr="00A24F43" w14:paraId="31E274B2" w14:textId="77777777" w:rsidTr="00231C17">
        <w:trPr>
          <w:trHeight w:val="407"/>
          <w:tblHeader/>
          <w:jc w:val="center"/>
        </w:trPr>
        <w:tc>
          <w:tcPr>
            <w:tcW w:w="1560" w:type="dxa"/>
          </w:tcPr>
          <w:p w14:paraId="3C388F1C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60D6F784" w14:textId="77777777" w:rsidR="00D16128" w:rsidRPr="00A24F43" w:rsidRDefault="00D16128" w:rsidP="00231C17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D16128" w:rsidRPr="00A24F43" w14:paraId="4380943F" w14:textId="77777777" w:rsidTr="00231C17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57A3A029" w14:textId="77777777" w:rsidR="00D16128" w:rsidRPr="00A24F43" w:rsidRDefault="00D16128" w:rsidP="00231C17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3B443A62" w14:textId="77777777" w:rsidR="00D16128" w:rsidRPr="00A24F43" w:rsidRDefault="00D16128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D16128" w:rsidRPr="00A24F43" w14:paraId="4EA57957" w14:textId="77777777" w:rsidTr="00231C17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36C41C24" w14:textId="77777777" w:rsidR="00D16128" w:rsidRPr="00A24F43" w:rsidRDefault="00D16128" w:rsidP="00231C17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1C785018" w14:textId="77777777" w:rsidR="00D16128" w:rsidRPr="00A24F43" w:rsidRDefault="00D16128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3D2CE987" w14:textId="77777777" w:rsidR="00D16128" w:rsidRPr="00A24F43" w:rsidRDefault="00D16128" w:rsidP="00D16128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D16128" w:rsidRPr="00A24F43" w14:paraId="679AF773" w14:textId="77777777" w:rsidTr="00231C17">
        <w:trPr>
          <w:jc w:val="center"/>
        </w:trPr>
        <w:tc>
          <w:tcPr>
            <w:tcW w:w="9356" w:type="dxa"/>
            <w:gridSpan w:val="2"/>
          </w:tcPr>
          <w:p w14:paraId="7F07C199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D16128" w:rsidRPr="00A24F43" w14:paraId="67AA0F1A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13F422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B8991C4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34EA6AD3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123EE0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02D678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1D4D034E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010F819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460A8995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D16128" w:rsidRPr="00A24F43" w14:paraId="37E406A6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848993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D9E95C2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3843E423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DFD99C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ABFE34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07C48253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F93E4FD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D16128" w:rsidRPr="00A24F43" w14:paraId="7790985B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C85769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CE25E5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7EE60DB0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131D6EB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0EB296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5AA82594" w14:textId="77777777" w:rsidR="00D16128" w:rsidRPr="00A24F43" w:rsidRDefault="00D16128" w:rsidP="00D16128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7FB6765A" w14:textId="77777777" w:rsidR="00D16128" w:rsidRPr="00A24F43" w:rsidRDefault="00D16128" w:rsidP="00D16128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D16128" w:rsidRPr="00A24F43" w14:paraId="70D9E52B" w14:textId="77777777" w:rsidTr="00231C17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15E767DD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698844DA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BC6488C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D16128" w:rsidRPr="00A24F43" w14:paraId="0D9257D8" w14:textId="77777777" w:rsidTr="00231C17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7239994E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26BB3AC0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77C9A380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D16128" w:rsidRPr="00A24F43" w14:paraId="48A1BFCB" w14:textId="77777777" w:rsidTr="00231C17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4240B423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474B852C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3740B663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0047A1B2" w14:textId="77777777" w:rsidR="00696F82" w:rsidRPr="00A24F43" w:rsidRDefault="00696F82">
      <w:pPr>
        <w:rPr>
          <w:rFonts w:ascii="TH SarabunPSK" w:hAnsi="TH SarabunPSK" w:cs="TH SarabunPSK"/>
          <w:color w:val="FF0000"/>
        </w:rPr>
      </w:pPr>
    </w:p>
    <w:p w14:paraId="5712E010" w14:textId="77777777" w:rsidR="00440754" w:rsidRPr="00A24F43" w:rsidRDefault="00440754">
      <w:pPr>
        <w:rPr>
          <w:rFonts w:ascii="TH SarabunPSK" w:hAnsi="TH SarabunPSK" w:cs="TH SarabunPSK"/>
          <w:color w:val="FF0000"/>
        </w:rPr>
      </w:pPr>
    </w:p>
    <w:p w14:paraId="0A2A9AB6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1F7DF244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3DC3CC62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1B848F7D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4781779D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4CD6ADA2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62CFF365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5EB957D6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076B8709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43281306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736EB434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790425B9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2F282DB5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336E4A34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29217160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03074A78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49C081DC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7942AB77" w14:textId="77777777" w:rsidR="00D16128" w:rsidRDefault="00D16128">
      <w:pPr>
        <w:rPr>
          <w:rFonts w:ascii="TH SarabunPSK" w:hAnsi="TH SarabunPSK" w:cs="TH SarabunPSK"/>
          <w:color w:val="FF0000"/>
        </w:rPr>
      </w:pPr>
    </w:p>
    <w:p w14:paraId="0DB8DD35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080B002A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291210CB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351B04CD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68940A22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12559624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786DAA1B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2223D582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53C28DE7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69CAC12A" w14:textId="77777777" w:rsidR="00FF6BAE" w:rsidRPr="00910A1B" w:rsidRDefault="00FF6BAE" w:rsidP="00FF6BAE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.2.1</w:t>
      </w:r>
      <w:r w:rsidRPr="00A324E5">
        <w:rPr>
          <w:rFonts w:ascii="TH SarabunPSK" w:hAnsi="TH SarabunPSK" w:cs="TH SarabunPSK"/>
          <w:b/>
          <w:bCs/>
        </w:rPr>
        <w:t>0</w:t>
      </w:r>
      <w:r w:rsidRPr="00A324E5">
        <w:rPr>
          <w:rFonts w:ascii="TH SarabunPSK" w:hAnsi="TH SarabunPSK" w:cs="TH SarabunPSK"/>
          <w:b/>
          <w:bCs/>
          <w:cs/>
        </w:rPr>
        <w:t xml:space="preserve">  อาจารย์ประจำ</w:t>
      </w:r>
      <w:r w:rsidRPr="00A324E5">
        <w:rPr>
          <w:rFonts w:ascii="TH SarabunPSK" w:hAnsi="TH SarabunPSK" w:cs="TH SarabunPSK" w:hint="cs"/>
          <w:b/>
          <w:bCs/>
          <w:cs/>
        </w:rPr>
        <w:t>คณะ</w:t>
      </w:r>
      <w:r w:rsidRPr="00A324E5">
        <w:rPr>
          <w:rFonts w:ascii="TH SarabunPSK" w:hAnsi="TH SarabunPSK" w:cs="TH SarabunPSK"/>
          <w:b/>
          <w:bCs/>
          <w:cs/>
        </w:rPr>
        <w:t>ที่มีคุณวุฒิปริญญาเอก</w:t>
      </w:r>
    </w:p>
    <w:p w14:paraId="226157D4" w14:textId="77777777" w:rsidR="00FF6BAE" w:rsidRPr="00A324E5" w:rsidRDefault="00FF6BAE" w:rsidP="00FF6BAE">
      <w:pPr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/>
          <w:b/>
          <w:bCs/>
          <w:cs/>
        </w:rPr>
        <w:t>ชนิดของตัวบ่งชี้</w:t>
      </w:r>
      <w:r w:rsidRPr="00A324E5">
        <w:rPr>
          <w:rFonts w:ascii="TH SarabunPSK" w:hAnsi="TH SarabunPSK" w:cs="TH SarabunPSK"/>
        </w:rPr>
        <w:tab/>
      </w:r>
      <w:r w:rsidRPr="00A324E5">
        <w:rPr>
          <w:rFonts w:ascii="TH SarabunPSK" w:hAnsi="TH SarabunPSK" w:cs="TH SarabunPSK"/>
          <w:cs/>
        </w:rPr>
        <w:t xml:space="preserve">  ปัจจัยนำเข้า</w:t>
      </w:r>
    </w:p>
    <w:p w14:paraId="0B732541" w14:textId="77777777" w:rsidR="00D16128" w:rsidRPr="00910A1B" w:rsidRDefault="00910A1B" w:rsidP="00910A1B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5B68DBCB" w14:textId="77777777" w:rsidR="00FF6BAE" w:rsidRPr="00A324E5" w:rsidRDefault="00FF6BAE" w:rsidP="00FF6BAE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เกณฑ์การประเมิน</w:t>
      </w:r>
    </w:p>
    <w:p w14:paraId="60C4E8E4" w14:textId="77777777" w:rsidR="00FF6BAE" w:rsidRPr="00A324E5" w:rsidRDefault="00FF6BAE" w:rsidP="00FF6BAE">
      <w:pPr>
        <w:rPr>
          <w:rFonts w:ascii="TH SarabunPSK" w:hAnsi="TH SarabunPSK" w:cs="TH SarabunPSK"/>
          <w:spacing w:val="-6"/>
          <w:cs/>
        </w:rPr>
      </w:pPr>
      <w:r w:rsidRPr="00A324E5">
        <w:rPr>
          <w:rFonts w:ascii="TH SarabunPSK" w:hAnsi="TH SarabunPSK" w:cs="TH SarabunPSK"/>
          <w:cs/>
        </w:rPr>
        <w:tab/>
      </w:r>
      <w:r w:rsidRPr="00A324E5">
        <w:rPr>
          <w:rFonts w:ascii="TH SarabunPSK" w:hAnsi="TH SarabunPSK" w:cs="TH SarabunPSK"/>
          <w:spacing w:val="6"/>
          <w:cs/>
        </w:rPr>
        <w:t>ร้อยละของอาจารย์ประจำ</w:t>
      </w:r>
      <w:r w:rsidRPr="00A324E5">
        <w:rPr>
          <w:rFonts w:ascii="TH SarabunPSK" w:hAnsi="TH SarabunPSK" w:cs="TH SarabunPSK" w:hint="cs"/>
          <w:spacing w:val="6"/>
          <w:cs/>
        </w:rPr>
        <w:t>คณะ</w:t>
      </w:r>
      <w:r w:rsidRPr="00A324E5">
        <w:rPr>
          <w:rFonts w:ascii="TH SarabunPSK" w:hAnsi="TH SarabunPSK" w:cs="TH SarabunPSK"/>
          <w:spacing w:val="6"/>
          <w:cs/>
        </w:rPr>
        <w:t>ที่มีคุณวุฒิปริญญาเอก</w:t>
      </w:r>
      <w:r w:rsidRPr="00A324E5">
        <w:rPr>
          <w:rFonts w:ascii="TH SarabunPSK" w:hAnsi="TH SarabunPSK" w:cs="TH SarabunPSK"/>
          <w:spacing w:val="-6"/>
          <w:cs/>
        </w:rPr>
        <w:t>ที่กำหนดให้เป็น</w:t>
      </w:r>
      <w:r w:rsidRPr="00A324E5">
        <w:rPr>
          <w:rFonts w:ascii="TH SarabunPSK" w:hAnsi="TH SarabunPSK" w:cs="TH SarabunPSK" w:hint="cs"/>
          <w:spacing w:val="-6"/>
          <w:cs/>
        </w:rPr>
        <w:t xml:space="preserve"> </w:t>
      </w:r>
      <w:r w:rsidRPr="00A324E5">
        <w:rPr>
          <w:rFonts w:ascii="TH SarabunPSK" w:hAnsi="TH SarabunPSK" w:cs="TH SarabunPSK"/>
          <w:spacing w:val="-6"/>
          <w:cs/>
        </w:rPr>
        <w:t>ร้อยละ</w:t>
      </w:r>
      <w:r w:rsidRPr="00A324E5">
        <w:rPr>
          <w:rFonts w:ascii="TH SarabunPSK" w:hAnsi="TH SarabunPSK" w:cs="TH SarabunPSK"/>
          <w:spacing w:val="-6"/>
        </w:rPr>
        <w:t xml:space="preserve"> 40</w:t>
      </w:r>
      <w:r w:rsidRPr="00A324E5">
        <w:rPr>
          <w:rFonts w:ascii="TH SarabunPSK" w:hAnsi="TH SarabunPSK" w:cs="TH SarabunPSK"/>
          <w:spacing w:val="-6"/>
          <w:cs/>
        </w:rPr>
        <w:t xml:space="preserve"> ขึ้นไป </w:t>
      </w:r>
      <w:r w:rsidRPr="00A324E5">
        <w:rPr>
          <w:rFonts w:ascii="TH SarabunPSK" w:hAnsi="TH SarabunPSK" w:cs="TH SarabunPSK" w:hint="cs"/>
          <w:spacing w:val="-6"/>
          <w:cs/>
        </w:rPr>
        <w:t xml:space="preserve">เท่ากับ </w:t>
      </w:r>
      <w:r w:rsidRPr="00A324E5">
        <w:rPr>
          <w:rFonts w:ascii="TH SarabunPSK" w:hAnsi="TH SarabunPSK" w:cs="TH SarabunPSK"/>
          <w:spacing w:val="-6"/>
        </w:rPr>
        <w:t xml:space="preserve"> 5</w:t>
      </w:r>
      <w:r w:rsidRPr="00A324E5">
        <w:rPr>
          <w:rFonts w:ascii="TH SarabunPSK" w:hAnsi="TH SarabunPSK" w:cs="TH SarabunPSK"/>
          <w:spacing w:val="-6"/>
          <w:cs/>
        </w:rPr>
        <w:t>คะแนน</w:t>
      </w:r>
    </w:p>
    <w:p w14:paraId="7D274D1D" w14:textId="77777777" w:rsidR="00FF6BAE" w:rsidRPr="00A324E5" w:rsidRDefault="00FF6BAE" w:rsidP="00FF6BAE">
      <w:pPr>
        <w:rPr>
          <w:rFonts w:ascii="TH SarabunPSK" w:hAnsi="TH SarabunPSK" w:cs="TH SarabunPSK"/>
        </w:rPr>
      </w:pPr>
    </w:p>
    <w:p w14:paraId="67C64D04" w14:textId="77777777" w:rsidR="00FF6BAE" w:rsidRPr="00A324E5" w:rsidRDefault="00FF6BAE" w:rsidP="00FF6BAE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สูตรการคำนวณ</w:t>
      </w:r>
    </w:p>
    <w:p w14:paraId="3D85797B" w14:textId="77777777" w:rsidR="00FF6BAE" w:rsidRPr="00A324E5" w:rsidRDefault="00FF6BAE" w:rsidP="00FF6BAE">
      <w:pPr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/>
        </w:rPr>
        <w:t>1</w:t>
      </w:r>
      <w:r w:rsidRPr="00A324E5">
        <w:rPr>
          <w:rFonts w:ascii="TH SarabunPSK" w:hAnsi="TH SarabunPSK" w:cs="TH SarabunPSK"/>
          <w:cs/>
        </w:rPr>
        <w:t>. คำนวณค่าร้อยละของอาจารย์ประจำ</w:t>
      </w:r>
      <w:r w:rsidRPr="00A324E5">
        <w:rPr>
          <w:rFonts w:ascii="TH SarabunPSK" w:hAnsi="TH SarabunPSK" w:cs="TH SarabunPSK" w:hint="cs"/>
          <w:cs/>
        </w:rPr>
        <w:t>คณะ</w:t>
      </w:r>
      <w:r w:rsidRPr="00A324E5">
        <w:rPr>
          <w:rFonts w:ascii="TH SarabunPSK" w:hAnsi="TH SarabunPSK" w:cs="TH SarabunPSK"/>
          <w:cs/>
        </w:rPr>
        <w:t>ที่มีคุณวุฒิปริญญาเอกตามสูตร</w:t>
      </w:r>
    </w:p>
    <w:p w14:paraId="44923428" w14:textId="77777777" w:rsidR="00FF6BAE" w:rsidRPr="00A324E5" w:rsidRDefault="00FF6BAE" w:rsidP="00FF6BAE">
      <w:pPr>
        <w:rPr>
          <w:rFonts w:ascii="TH SarabunPSK" w:eastAsia="Calibri" w:hAnsi="TH SarabunPSK" w:cs="TH SarabunPSK"/>
          <w:kern w:val="24"/>
        </w:rPr>
      </w:pPr>
      <w:r w:rsidRPr="00A324E5">
        <w:rPr>
          <w:rFonts w:ascii="TH SarabunPSK" w:eastAsia="Calibri" w:hAnsi="TH SarabunPSK" w:cs="TH SarabunPSK"/>
          <w:noProof/>
          <w:kern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271CEA7" wp14:editId="33118548">
                <wp:simplePos x="0" y="0"/>
                <wp:positionH relativeFrom="column">
                  <wp:posOffset>3347085</wp:posOffset>
                </wp:positionH>
                <wp:positionV relativeFrom="paragraph">
                  <wp:posOffset>176369</wp:posOffset>
                </wp:positionV>
                <wp:extent cx="359410" cy="215900"/>
                <wp:effectExtent l="0" t="0" r="0" b="0"/>
                <wp:wrapNone/>
                <wp:docPr id="44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6BE7E" w14:textId="77777777" w:rsidR="00440385" w:rsidRPr="009835F4" w:rsidRDefault="00440385" w:rsidP="00FF6BA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X</w:t>
                            </w:r>
                            <w:r w:rsidRPr="009835F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1CEA7" id="Text Box 136" o:spid="_x0000_s1046" type="#_x0000_t202" style="position:absolute;margin-left:263.55pt;margin-top:13.9pt;width:28.3pt;height:17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" stroked="f">
                <v:fill opacity="0"/>
                <v:textbox inset=".72pt,.72pt,.72pt,.72pt">
                  <w:txbxContent>
                    <w:p w14:paraId="3366BE7E" w14:textId="77777777" w:rsidR="00440385" w:rsidRPr="009835F4" w:rsidRDefault="00440385" w:rsidP="00FF6BAE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X</w:t>
                      </w:r>
                      <w:r w:rsidRPr="009835F4">
                        <w:rPr>
                          <w:rFonts w:ascii="TH SarabunPSK" w:hAnsi="TH SarabunPSK" w:cs="TH SarabunPSK"/>
                          <w:sz w:val="28"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eastAsia="Calibri" w:hAnsi="TH SarabunPSK" w:cs="TH SarabunPSK"/>
          <w:noProof/>
          <w:kern w:val="24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4232DFDE" wp14:editId="34C310C8">
                <wp:simplePos x="0" y="0"/>
                <wp:positionH relativeFrom="column">
                  <wp:posOffset>464024</wp:posOffset>
                </wp:positionH>
                <wp:positionV relativeFrom="paragraph">
                  <wp:posOffset>61748</wp:posOffset>
                </wp:positionV>
                <wp:extent cx="3255899" cy="436728"/>
                <wp:effectExtent l="0" t="0" r="1905" b="0"/>
                <wp:wrapNone/>
                <wp:docPr id="4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899" cy="4367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EACA" w14:textId="77777777" w:rsidR="00440385" w:rsidRPr="00614FE8" w:rsidRDefault="00440385" w:rsidP="00910A1B">
                            <w:pPr>
                              <w:pStyle w:val="NoSpacing"/>
                            </w:pPr>
                            <w:r w:rsidRPr="00614FE8">
                              <w:rPr>
                                <w:cs/>
                              </w:rPr>
                              <w:t>จำนวนอาจารย์</w:t>
                            </w:r>
                            <w:r w:rsidRPr="00265625">
                              <w:rPr>
                                <w:cs/>
                              </w:rPr>
                              <w:t>ประจำ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คณะ</w:t>
                            </w:r>
                            <w:r w:rsidRPr="00D37A88">
                              <w:rPr>
                                <w:rFonts w:hint="cs"/>
                                <w:cs/>
                              </w:rPr>
                              <w:t>ที่</w:t>
                            </w:r>
                            <w:r w:rsidRPr="00265625">
                              <w:rPr>
                                <w:cs/>
                              </w:rPr>
                              <w:t>มีคุณวุฒิปริญญาเอก</w:t>
                            </w:r>
                          </w:p>
                          <w:p w14:paraId="43010DF7" w14:textId="77777777" w:rsidR="00440385" w:rsidRPr="0047447B" w:rsidRDefault="00440385" w:rsidP="00FF6BAE">
                            <w:pPr>
                              <w:tabs>
                                <w:tab w:val="center" w:pos="2160"/>
                              </w:tabs>
                              <w:spacing w:before="2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Pr="0026562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จำนวนอาจารย์ประจำ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คณะ</w:t>
                            </w:r>
                            <w:r w:rsidRPr="0026562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ทั้งหมด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2DFDE" id="Text Box 135" o:spid="_x0000_s1047" type="#_x0000_t202" style="position:absolute;margin-left:36.55pt;margin-top:4.85pt;width:256.35pt;height:34.4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" filled="f" stroked="f">
                <v:textbox style="mso-fit-shape-to-text:t" inset="3.6pt,.72pt,3.6pt,.72pt">
                  <w:txbxContent>
                    <w:p w14:paraId="2189EACA" w14:textId="77777777" w:rsidR="00440385" w:rsidRPr="00614FE8" w:rsidRDefault="00440385" w:rsidP="00910A1B">
                      <w:pPr>
                        <w:pStyle w:val="NoSpacing"/>
                      </w:pPr>
                      <w:r w:rsidRPr="00614FE8">
                        <w:rPr>
                          <w:cs/>
                        </w:rPr>
                        <w:t>จำนวนอาจารย์</w:t>
                      </w:r>
                      <w:r w:rsidRPr="00265625">
                        <w:rPr>
                          <w:cs/>
                        </w:rPr>
                        <w:t>ประจำ</w:t>
                      </w:r>
                      <w:r>
                        <w:rPr>
                          <w:rFonts w:hint="cs"/>
                          <w:cs/>
                        </w:rPr>
                        <w:t>คณะ</w:t>
                      </w:r>
                      <w:r w:rsidRPr="00D37A88">
                        <w:rPr>
                          <w:rFonts w:hint="cs"/>
                          <w:cs/>
                        </w:rPr>
                        <w:t>ที่</w:t>
                      </w:r>
                      <w:r w:rsidRPr="00265625">
                        <w:rPr>
                          <w:cs/>
                        </w:rPr>
                        <w:t>มีคุณวุฒิปริญญาเอก</w:t>
                      </w:r>
                    </w:p>
                    <w:p w14:paraId="43010DF7" w14:textId="77777777" w:rsidR="00440385" w:rsidRPr="0047447B" w:rsidRDefault="00440385" w:rsidP="00FF6BAE">
                      <w:pPr>
                        <w:tabs>
                          <w:tab w:val="center" w:pos="2160"/>
                        </w:tabs>
                        <w:spacing w:before="20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Pr="0026562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จำนวนอาจารย์ประจำ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คณะ</w:t>
                      </w:r>
                      <w:r w:rsidRPr="0026562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ทั้งหมด</w:t>
                      </w:r>
                    </w:p>
                  </w:txbxContent>
                </v:textbox>
              </v:shape>
            </w:pict>
          </mc:Fallback>
        </mc:AlternateContent>
      </w:r>
    </w:p>
    <w:p w14:paraId="37E7BF85" w14:textId="77777777" w:rsidR="00FF6BAE" w:rsidRPr="00A324E5" w:rsidRDefault="00FF6BAE" w:rsidP="00FF6BAE">
      <w:pPr>
        <w:rPr>
          <w:rFonts w:ascii="TH SarabunPSK" w:eastAsia="Calibri" w:hAnsi="TH SarabunPSK" w:cs="TH SarabunPSK"/>
          <w:strike/>
          <w:kern w:val="24"/>
        </w:rPr>
      </w:pPr>
      <w:r w:rsidRPr="00A324E5">
        <w:rPr>
          <w:rFonts w:ascii="TH SarabunPSK" w:eastAsia="Calibri" w:hAnsi="TH SarabunPSK" w:cs="TH SarabunPSK"/>
          <w:strike/>
          <w:noProof/>
          <w:kern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6786EC" wp14:editId="30AFE367">
                <wp:simplePos x="0" y="0"/>
                <wp:positionH relativeFrom="column">
                  <wp:posOffset>522605</wp:posOffset>
                </wp:positionH>
                <wp:positionV relativeFrom="paragraph">
                  <wp:posOffset>68419</wp:posOffset>
                </wp:positionV>
                <wp:extent cx="2770632" cy="0"/>
                <wp:effectExtent l="0" t="0" r="29845" b="19050"/>
                <wp:wrapNone/>
                <wp:docPr id="57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063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68F27F" id="AutoShape 137" o:spid="_x0000_s1026" type="#_x0000_t32" style="position:absolute;margin-left:41.15pt;margin-top:5.4pt;width:218.15pt;height:0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"/>
            </w:pict>
          </mc:Fallback>
        </mc:AlternateContent>
      </w:r>
    </w:p>
    <w:p w14:paraId="50AB14C0" w14:textId="77777777" w:rsidR="00FF6BAE" w:rsidRPr="00A324E5" w:rsidRDefault="00FF6BAE" w:rsidP="00FF6BAE">
      <w:pPr>
        <w:rPr>
          <w:rFonts w:ascii="TH SarabunPSK" w:eastAsia="Calibri" w:hAnsi="TH SarabunPSK" w:cs="TH SarabunPSK"/>
          <w:strike/>
          <w:kern w:val="24"/>
        </w:rPr>
      </w:pPr>
    </w:p>
    <w:p w14:paraId="4E47F5DF" w14:textId="77777777" w:rsidR="00FF6BAE" w:rsidRPr="00A324E5" w:rsidRDefault="00FF6BAE" w:rsidP="00FF6BAE">
      <w:pPr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/>
        </w:rPr>
        <w:t>2</w:t>
      </w:r>
      <w:r w:rsidRPr="00A324E5">
        <w:rPr>
          <w:rFonts w:ascii="TH SarabunPSK" w:hAnsi="TH SarabunPSK" w:cs="TH SarabunPSK"/>
          <w:cs/>
        </w:rPr>
        <w:t xml:space="preserve">. แปลงค่าร้อยละที่คำนวณได้ในข้อ </w:t>
      </w:r>
      <w:r w:rsidRPr="00A324E5">
        <w:rPr>
          <w:rFonts w:ascii="TH SarabunPSK" w:hAnsi="TH SarabunPSK" w:cs="TH SarabunPSK"/>
        </w:rPr>
        <w:t xml:space="preserve">1 </w:t>
      </w:r>
      <w:r w:rsidRPr="00A324E5">
        <w:rPr>
          <w:rFonts w:ascii="TH SarabunPSK" w:hAnsi="TH SarabunPSK" w:cs="TH SarabunPSK"/>
          <w:cs/>
        </w:rPr>
        <w:t>เทียบกับคะแนนเต็ม 5</w:t>
      </w:r>
    </w:p>
    <w:p w14:paraId="39B049F9" w14:textId="77777777" w:rsidR="00FF6BAE" w:rsidRPr="00A324E5" w:rsidRDefault="00FF6BAE" w:rsidP="00FF6BAE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B3ADD3" wp14:editId="16205577">
                <wp:simplePos x="0" y="0"/>
                <wp:positionH relativeFrom="column">
                  <wp:posOffset>755650</wp:posOffset>
                </wp:positionH>
                <wp:positionV relativeFrom="paragraph">
                  <wp:posOffset>126571</wp:posOffset>
                </wp:positionV>
                <wp:extent cx="3277040" cy="438701"/>
                <wp:effectExtent l="0" t="0" r="0" b="0"/>
                <wp:wrapNone/>
                <wp:docPr id="58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040" cy="4387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569B9" w14:textId="77777777" w:rsidR="00440385" w:rsidRPr="00614FE8" w:rsidRDefault="00440385" w:rsidP="00910A1B">
                            <w:pPr>
                              <w:pStyle w:val="NoSpacing"/>
                            </w:pPr>
                            <w:r w:rsidRPr="00614FE8">
                              <w:rPr>
                                <w:cs/>
                              </w:rPr>
                              <w:t>ร้อยละของอาจารย์</w:t>
                            </w:r>
                            <w:r w:rsidRPr="00265625">
                              <w:rPr>
                                <w:color w:val="000000" w:themeColor="text1"/>
                                <w:cs/>
                              </w:rPr>
                              <w:t>ประจำ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คณะ</w:t>
                            </w:r>
                            <w:r w:rsidRPr="00265625">
                              <w:rPr>
                                <w:color w:val="000000" w:themeColor="text1"/>
                                <w:cs/>
                              </w:rPr>
                              <w:t>ที่มีคุณวุฒิ</w:t>
                            </w:r>
                            <w:r w:rsidRPr="00614FE8">
                              <w:rPr>
                                <w:cs/>
                              </w:rPr>
                              <w:t>ปริญญาเอก</w:t>
                            </w:r>
                          </w:p>
                          <w:p w14:paraId="4585E59A" w14:textId="77777777" w:rsidR="00440385" w:rsidRPr="00614FE8" w:rsidRDefault="00440385" w:rsidP="00910A1B">
                            <w:pPr>
                              <w:pStyle w:val="NoSpacing"/>
                              <w:rPr>
                                <w:cs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1875DA">
                              <w:rPr>
                                <w:rFonts w:hint="cs"/>
                                <w:sz w:val="28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3ADD3" id="Text Box 142" o:spid="_x0000_s1048" type="#_x0000_t202" style="position:absolute;margin-left:59.5pt;margin-top:9.95pt;width:258.05pt;height:34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" filled="f" stroked="f">
                <v:textbox inset="3.6pt,.72pt,3.6pt,.72pt">
                  <w:txbxContent>
                    <w:p w14:paraId="791569B9" w14:textId="77777777" w:rsidR="00440385" w:rsidRPr="00614FE8" w:rsidRDefault="00440385" w:rsidP="00910A1B">
                      <w:pPr>
                        <w:pStyle w:val="NoSpacing"/>
                      </w:pPr>
                      <w:r w:rsidRPr="00614FE8">
                        <w:rPr>
                          <w:cs/>
                        </w:rPr>
                        <w:t>ร้อยละของอาจารย์</w:t>
                      </w:r>
                      <w:r w:rsidRPr="00265625">
                        <w:rPr>
                          <w:color w:val="000000" w:themeColor="text1"/>
                          <w:cs/>
                        </w:rPr>
                        <w:t>ประจำ</w:t>
                      </w:r>
                      <w:r>
                        <w:rPr>
                          <w:rFonts w:hint="cs"/>
                          <w:color w:val="000000" w:themeColor="text1"/>
                          <w:cs/>
                        </w:rPr>
                        <w:t>คณะ</w:t>
                      </w:r>
                      <w:r w:rsidRPr="00265625">
                        <w:rPr>
                          <w:color w:val="000000" w:themeColor="text1"/>
                          <w:cs/>
                        </w:rPr>
                        <w:t>ที่มีคุณวุฒิ</w:t>
                      </w:r>
                      <w:r w:rsidRPr="00614FE8">
                        <w:rPr>
                          <w:cs/>
                        </w:rPr>
                        <w:t>ปริญญาเอก</w:t>
                      </w:r>
                    </w:p>
                    <w:p w14:paraId="4585E59A" w14:textId="77777777" w:rsidR="00440385" w:rsidRPr="00614FE8" w:rsidRDefault="00440385" w:rsidP="00910A1B">
                      <w:pPr>
                        <w:pStyle w:val="NoSpacing"/>
                        <w:rPr>
                          <w:cs/>
                        </w:rPr>
                      </w:pPr>
                      <w:r>
                        <w:tab/>
                      </w:r>
                      <w:r>
                        <w:rPr>
                          <w:sz w:val="28"/>
                        </w:rPr>
                        <w:t>4</w:t>
                      </w:r>
                      <w:r w:rsidRPr="001875DA">
                        <w:rPr>
                          <w:rFonts w:hint="cs"/>
                          <w:sz w:val="28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3B12A6C1" w14:textId="77777777" w:rsidR="00FF6BAE" w:rsidRPr="00A324E5" w:rsidRDefault="00FF6BAE" w:rsidP="00FF6BAE">
      <w:pPr>
        <w:rPr>
          <w:rFonts w:ascii="TH SarabunPSK" w:hAnsi="TH SarabunPSK" w:cs="TH SarabunPSK"/>
        </w:rPr>
      </w:pPr>
      <w:r w:rsidRPr="00A324E5">
        <w:rPr>
          <w:rFonts w:ascii="TH SarabunPSK" w:eastAsia="Calibri" w:hAnsi="TH SarabunPSK" w:cs="TH SarabunPSK"/>
          <w:noProof/>
          <w:kern w:val="24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717B7997" wp14:editId="28F47B03">
                <wp:simplePos x="0" y="0"/>
                <wp:positionH relativeFrom="column">
                  <wp:posOffset>813435</wp:posOffset>
                </wp:positionH>
                <wp:positionV relativeFrom="paragraph">
                  <wp:posOffset>17986</wp:posOffset>
                </wp:positionV>
                <wp:extent cx="3228976" cy="189865"/>
                <wp:effectExtent l="0" t="0" r="0" b="0"/>
                <wp:wrapNone/>
                <wp:docPr id="59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8976" cy="189865"/>
                          <a:chOff x="-46547" y="54445"/>
                          <a:chExt cx="3467358" cy="166434"/>
                        </a:xfrm>
                      </wpg:grpSpPr>
                      <wps:wsp>
                        <wps:cNvPr id="60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3188637" y="54445"/>
                            <a:ext cx="232174" cy="16643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547B1" w14:textId="77777777" w:rsidR="00440385" w:rsidRPr="001875DA" w:rsidRDefault="00440385" w:rsidP="00FF6BAE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1875DA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X 5</w:t>
                              </w:r>
                            </w:p>
                          </w:txbxContent>
                        </wps:txbx>
                        <wps:bodyPr rot="0" vert="horz" wrap="square" lIns="9144" tIns="9144" rIns="9144" bIns="9144" anchor="t" anchorCtr="0" upright="1">
                          <a:noAutofit/>
                        </wps:bodyPr>
                      </wps:wsp>
                      <wps:wsp>
                        <wps:cNvPr id="61" name="AutoShape 144"/>
                        <wps:cNvCnPr>
                          <a:cxnSpLocks noChangeShapeType="1"/>
                        </wps:cNvCnPr>
                        <wps:spPr bwMode="auto">
                          <a:xfrm flipV="1">
                            <a:off x="-46547" y="159170"/>
                            <a:ext cx="32010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17B7997" id="Group 274" o:spid="_x0000_s1049" style="position:absolute;margin-left:64.05pt;margin-top:1.4pt;width:254.25pt;height:14.95pt;z-index:251737088;mso-width-relative:margin" coordorigin="-465,544" coordsize="34673,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">
                <v:shape id="_x0000_s1050" type="#_x0000_t202" style="position:absolute;left:31886;top:544;width:2322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" stroked="f">
                  <v:fill opacity="0"/>
                  <v:textbox inset=".72pt,.72pt,.72pt,.72pt">
                    <w:txbxContent>
                      <w:p w14:paraId="18E547B1" w14:textId="77777777" w:rsidR="00440385" w:rsidRPr="001875DA" w:rsidRDefault="00440385" w:rsidP="00FF6BAE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1875DA">
                          <w:rPr>
                            <w:rFonts w:ascii="TH SarabunPSK" w:hAnsi="TH SarabunPSK" w:cs="TH SarabunPSK"/>
                            <w:sz w:val="28"/>
                          </w:rPr>
                          <w:t>X 5</w:t>
                        </w:r>
                      </w:p>
                    </w:txbxContent>
                  </v:textbox>
                </v:shape>
                <v:shape id="AutoShape 144" o:spid="_x0000_s1051" type="#_x0000_t32" style="position:absolute;left:-465;top:1591;width:3200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"/>
              </v:group>
            </w:pict>
          </mc:Fallback>
        </mc:AlternateContent>
      </w:r>
      <w:r w:rsidRPr="00A324E5">
        <w:rPr>
          <w:rFonts w:ascii="TH SarabunPSK" w:eastAsia="Calibri" w:hAnsi="TH SarabunPSK" w:cs="TH SarabunPSK"/>
          <w:kern w:val="24"/>
          <w:cs/>
        </w:rPr>
        <w:t xml:space="preserve">คะแนนที่ได้ = </w:t>
      </w:r>
    </w:p>
    <w:p w14:paraId="55941706" w14:textId="77777777" w:rsidR="00FF6BAE" w:rsidRDefault="00FF6BAE" w:rsidP="00D16128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2D442403" w14:textId="77777777" w:rsidR="00D16128" w:rsidRPr="00A24F43" w:rsidRDefault="00D16128" w:rsidP="00D16128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2A2650F9" w14:textId="77777777" w:rsidR="00D16128" w:rsidRPr="00A24F43" w:rsidRDefault="00D16128" w:rsidP="00D16128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D16128" w:rsidRPr="00A24F43" w14:paraId="7A824307" w14:textId="77777777" w:rsidTr="00231C17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7AF" w14:textId="77777777" w:rsidR="00D16128" w:rsidRPr="00A24F43" w:rsidRDefault="00D16128" w:rsidP="00231C17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D16128" w:rsidRPr="00A24F43" w14:paraId="5B96017B" w14:textId="77777777" w:rsidTr="00231C17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550E" w14:textId="77777777" w:rsidR="00D16128" w:rsidRPr="00A24F43" w:rsidRDefault="00D16128" w:rsidP="00231C17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D16128" w:rsidRPr="00A24F43" w14:paraId="01FF485B" w14:textId="77777777" w:rsidTr="00231C17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AE37" w14:textId="77777777" w:rsidR="00D16128" w:rsidRPr="00A24F43" w:rsidRDefault="00D16128" w:rsidP="00231C17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D16128" w:rsidRPr="00A24F43" w14:paraId="1B567EBE" w14:textId="77777777" w:rsidTr="00231C17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6C67" w14:textId="77777777" w:rsidR="00D16128" w:rsidRPr="00A24F43" w:rsidRDefault="00D16128" w:rsidP="00231C17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D16128" w:rsidRPr="00A24F43" w14:paraId="6CE76380" w14:textId="77777777" w:rsidTr="00231C17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08E7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D16128" w:rsidRPr="00A24F43" w14:paraId="6EAFA4BA" w14:textId="77777777" w:rsidTr="00231C17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20B0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634F5487" w14:textId="77777777" w:rsidR="00D16128" w:rsidRPr="00A24F43" w:rsidRDefault="00D16128" w:rsidP="00D161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756A9AAD" w14:textId="77777777" w:rsidR="00D16128" w:rsidRPr="00A24F43" w:rsidRDefault="00D16128" w:rsidP="00D161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D16128" w:rsidRPr="00A24F43" w14:paraId="5C1148C2" w14:textId="77777777" w:rsidTr="00231C17">
        <w:trPr>
          <w:jc w:val="center"/>
        </w:trPr>
        <w:tc>
          <w:tcPr>
            <w:tcW w:w="1582" w:type="dxa"/>
            <w:vMerge w:val="restart"/>
            <w:vAlign w:val="center"/>
          </w:tcPr>
          <w:p w14:paraId="15BCE4AC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0A9D5DD9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52260C9F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18BF11D8" w14:textId="77777777" w:rsidR="00D16128" w:rsidRPr="00A24F43" w:rsidRDefault="00D16128" w:rsidP="00231C17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751C5C63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D16128" w:rsidRPr="00A24F43" w14:paraId="596B28D5" w14:textId="77777777" w:rsidTr="00231C17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1E2131FD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7A8785E2" w14:textId="77777777" w:rsidR="00D16128" w:rsidRPr="00A24F43" w:rsidRDefault="00D16128" w:rsidP="00231C17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3C281A2D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6980F98D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13F281D3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D16128" w:rsidRPr="00A24F43" w14:paraId="02425418" w14:textId="77777777" w:rsidTr="00231C17">
        <w:trPr>
          <w:jc w:val="center"/>
        </w:trPr>
        <w:tc>
          <w:tcPr>
            <w:tcW w:w="1582" w:type="dxa"/>
            <w:vMerge/>
            <w:vAlign w:val="center"/>
          </w:tcPr>
          <w:p w14:paraId="7F0A6185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4C4C2BF8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213F9E4A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20A84484" w14:textId="77777777" w:rsidR="00D16128" w:rsidRPr="00A24F43" w:rsidRDefault="00D16128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7259484D" w14:textId="77777777" w:rsidR="00D16128" w:rsidRPr="00A24F43" w:rsidRDefault="00D16128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6637B5B2" w14:textId="77777777" w:rsidR="00D16128" w:rsidRPr="00A24F43" w:rsidRDefault="00D16128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D16128" w:rsidRPr="00A24F43" w14:paraId="1C1C9B5A" w14:textId="77777777" w:rsidTr="00231C17">
        <w:trPr>
          <w:jc w:val="center"/>
        </w:trPr>
        <w:tc>
          <w:tcPr>
            <w:tcW w:w="1582" w:type="dxa"/>
          </w:tcPr>
          <w:p w14:paraId="45A0DBCF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471D6BCB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4EBD2230" w14:textId="77777777" w:rsidR="00D16128" w:rsidRPr="00A24F43" w:rsidRDefault="00D1612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48D5644D" w14:textId="77777777" w:rsidR="00D16128" w:rsidRPr="00A24F43" w:rsidRDefault="00D16128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3D75C826" w14:textId="77777777" w:rsidR="00D16128" w:rsidRPr="00A24F43" w:rsidRDefault="00D16128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6A8C1C0A" w14:textId="77777777" w:rsidR="00D16128" w:rsidRPr="00A24F43" w:rsidRDefault="00D16128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10809EDE" w14:textId="77777777" w:rsidR="00D16128" w:rsidRPr="00A24F43" w:rsidRDefault="00D16128" w:rsidP="00D161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6"/>
          <w:szCs w:val="16"/>
        </w:rPr>
      </w:pPr>
    </w:p>
    <w:p w14:paraId="315B75F4" w14:textId="77777777" w:rsidR="00D16128" w:rsidRPr="00A24F43" w:rsidRDefault="00D16128" w:rsidP="00D161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D16128" w:rsidRPr="00A24F43" w14:paraId="5BAAB2B4" w14:textId="77777777" w:rsidTr="00231C17">
        <w:trPr>
          <w:trHeight w:val="407"/>
          <w:tblHeader/>
          <w:jc w:val="center"/>
        </w:trPr>
        <w:tc>
          <w:tcPr>
            <w:tcW w:w="1418" w:type="dxa"/>
          </w:tcPr>
          <w:p w14:paraId="1CC8DA2C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60669D3A" w14:textId="77777777" w:rsidR="00D16128" w:rsidRPr="00A24F43" w:rsidRDefault="00D16128" w:rsidP="00231C17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D16128" w:rsidRPr="00A24F43" w14:paraId="049FEA7E" w14:textId="77777777" w:rsidTr="00231C17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3E968E2A" w14:textId="77777777" w:rsidR="00D16128" w:rsidRPr="00A24F43" w:rsidRDefault="00D16128" w:rsidP="00231C17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30D8B4E1" w14:textId="77777777" w:rsidR="00D16128" w:rsidRPr="00A24F43" w:rsidRDefault="00D16128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D16128" w:rsidRPr="00A24F43" w14:paraId="5606497B" w14:textId="77777777" w:rsidTr="00231C17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05F39395" w14:textId="77777777" w:rsidR="00D16128" w:rsidRPr="00A24F43" w:rsidRDefault="00D16128" w:rsidP="00231C17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6C716A42" w14:textId="77777777" w:rsidR="00D16128" w:rsidRPr="00A24F43" w:rsidRDefault="00D16128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4A3DD5EA" w14:textId="77777777" w:rsidR="00D16128" w:rsidRPr="00A24F43" w:rsidRDefault="00D16128" w:rsidP="00D16128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D16128" w:rsidRPr="00A24F43" w14:paraId="74DF2CD6" w14:textId="77777777" w:rsidTr="00231C17">
        <w:trPr>
          <w:jc w:val="center"/>
        </w:trPr>
        <w:tc>
          <w:tcPr>
            <w:tcW w:w="9356" w:type="dxa"/>
            <w:gridSpan w:val="2"/>
          </w:tcPr>
          <w:p w14:paraId="414450DE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D16128" w:rsidRPr="00A24F43" w14:paraId="5F52E794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C805EE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4983C6D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1A8C9F0F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8B0BA2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4A0ACA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5FEDAD40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FBEB45B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7219B97C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D16128" w:rsidRPr="00A24F43" w14:paraId="3236F061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C5CF9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7278570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41414CB9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B09927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F00D77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4003E818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12926EC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22C6CF1A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D16128" w:rsidRPr="00A24F43" w14:paraId="286171BC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EBC947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95A82C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2FF89ED3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54F34B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064E59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D16128" w:rsidRPr="00A24F43" w14:paraId="52314D52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FF1CD1B" w14:textId="77777777" w:rsidR="00D16128" w:rsidRPr="00A24F43" w:rsidRDefault="00D1612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773" w14:textId="77777777" w:rsidR="00D16128" w:rsidRPr="00A24F43" w:rsidRDefault="00D1612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487014C3" w14:textId="77777777" w:rsidR="00D16128" w:rsidRPr="00A24F43" w:rsidRDefault="00D16128" w:rsidP="00D16128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D16128" w:rsidRPr="00A24F43" w14:paraId="24081F66" w14:textId="77777777" w:rsidTr="00231C17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0ED94BBE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413B75C4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121AD75" w14:textId="77777777" w:rsidR="00D16128" w:rsidRPr="00A24F43" w:rsidRDefault="00D16128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D16128" w:rsidRPr="00A24F43" w14:paraId="09935CE9" w14:textId="77777777" w:rsidTr="00231C17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66A940E1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062AD3C1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340A48B0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D16128" w:rsidRPr="00A24F43" w14:paraId="5387842E" w14:textId="77777777" w:rsidTr="00231C17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7560095E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00545A3B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3F163F4F" w14:textId="77777777" w:rsidR="00D16128" w:rsidRPr="00A24F43" w:rsidRDefault="00D1612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10E6AFB5" w14:textId="77777777" w:rsidR="00D16128" w:rsidRPr="00A24F43" w:rsidRDefault="00D16128" w:rsidP="00D16128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CEF61CE" w14:textId="77777777" w:rsidR="00FF6BAE" w:rsidRPr="00A324E5" w:rsidRDefault="00FF6BAE" w:rsidP="00FF6BAE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หมายเหตุ :</w:t>
      </w:r>
    </w:p>
    <w:p w14:paraId="06881EBD" w14:textId="77777777" w:rsidR="00FF6BAE" w:rsidRPr="00A324E5" w:rsidRDefault="00FF6BAE" w:rsidP="00FF6BAE">
      <w:pPr>
        <w:ind w:firstLine="720"/>
        <w:jc w:val="thaiDistribute"/>
        <w:rPr>
          <w:rFonts w:ascii="TH SarabunPSK" w:hAnsi="TH SarabunPSK" w:cs="TH SarabunPSK"/>
          <w:spacing w:val="2"/>
        </w:rPr>
      </w:pPr>
      <w:r w:rsidRPr="00A324E5">
        <w:rPr>
          <w:rFonts w:ascii="TH SarabunPSK" w:hAnsi="TH SarabunPSK" w:cs="TH SarabunPSK"/>
          <w:spacing w:val="2"/>
          <w:cs/>
        </w:rPr>
        <w:t>1. คุณวุฒิปริญญาเอกพิจารณาจากระดับคุณวุฒิที่ได้รับหรือเทียบเท่าตามหลักเกณฑ์การพิจารณาคุณวุฒิ</w:t>
      </w:r>
      <w:r w:rsidRPr="00A324E5">
        <w:rPr>
          <w:rFonts w:ascii="TH SarabunPSK" w:hAnsi="TH SarabunPSK" w:cs="TH SarabunPSK"/>
          <w:cs/>
        </w:rPr>
        <w:t>ของกระทรวงศึกษาธิการกรณีที่มีการปรับวุฒิการศึกษาให้มีหลักฐานการสำเร็จการศึกษาภายในรอบปีการศึกษานั้นทั้งนี้ อาจใช้คุณวุฒิอื่นเทียบเท่าคุณวุฒิปริญญาเอกได้สำหรับกรณีที่บางสาขาวิชาชีพมีคุณวุฒิอื่นที่เหมาะสมกว่าทั้งนี้ต้องได้รับความเห็นชอบจากคณะกรรมการการอุดมศึกษา</w:t>
      </w:r>
    </w:p>
    <w:p w14:paraId="2F0FF8BA" w14:textId="77777777" w:rsidR="00FF6BAE" w:rsidRPr="00A324E5" w:rsidRDefault="00FF6BAE" w:rsidP="00FF6BAE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ab/>
        <w:t xml:space="preserve">2. </w:t>
      </w:r>
      <w:r w:rsidRPr="00A324E5">
        <w:rPr>
          <w:rFonts w:ascii="TH SarabunPSK" w:hAnsi="TH SarabunPSK" w:cs="TH SarabunPSK"/>
          <w:spacing w:val="-2"/>
          <w:cs/>
        </w:rPr>
        <w:t>การนับจำนวนอาจารย์ประจำ ให้นับตามปีการศึกษาและนับทั้งที่ปฏิบัติงานจริงและลาศึกษาต่อ ในกรณี</w:t>
      </w:r>
      <w:r w:rsidRPr="00A324E5">
        <w:rPr>
          <w:rFonts w:ascii="TH SarabunPSK" w:hAnsi="TH SarabunPSK" w:cs="TH SarabunPSK"/>
          <w:cs/>
        </w:rPr>
        <w:t>ที่มีอาจารย์บรรจุใหม่ให้คำนวณตามเกณฑ์อาจารย์ประจำที่ระบุในคำชี้แจงเกี่ยวกับการนับจำนวนอาจารย์ประจำ</w:t>
      </w:r>
    </w:p>
    <w:p w14:paraId="12C5B6AA" w14:textId="77777777" w:rsidR="00FF6BAE" w:rsidRPr="00A324E5" w:rsidRDefault="00FF6BAE" w:rsidP="00FF6BAE">
      <w:pPr>
        <w:rPr>
          <w:rFonts w:ascii="TH SarabunPSK" w:hAnsi="TH SarabunPSK" w:cs="TH SarabunPSK"/>
        </w:rPr>
      </w:pPr>
    </w:p>
    <w:p w14:paraId="45FD48FC" w14:textId="77777777" w:rsidR="00D16128" w:rsidRPr="00FF6BAE" w:rsidRDefault="00D16128">
      <w:pPr>
        <w:rPr>
          <w:rFonts w:ascii="TH SarabunPSK" w:hAnsi="TH SarabunPSK" w:cs="TH SarabunPSK"/>
          <w:color w:val="FF0000"/>
        </w:rPr>
      </w:pPr>
    </w:p>
    <w:p w14:paraId="20E5D25A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2BC38244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06692DB1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0C0AA19E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0EE6D45D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486D9C79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301899A3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3ACAC739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1049BAB7" w14:textId="77777777" w:rsidR="00D16128" w:rsidRDefault="00D16128">
      <w:pPr>
        <w:rPr>
          <w:rFonts w:ascii="TH SarabunPSK" w:hAnsi="TH SarabunPSK" w:cs="TH SarabunPSK"/>
          <w:color w:val="FF0000"/>
        </w:rPr>
      </w:pPr>
    </w:p>
    <w:p w14:paraId="778CAC42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6AB95F81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6491B7B2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45410DB7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6BB80E74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0F0F6457" w14:textId="77777777" w:rsidR="002D4FB1" w:rsidRDefault="002D4FB1" w:rsidP="00910A1B">
      <w:pPr>
        <w:pStyle w:val="NoSpacing"/>
      </w:pPr>
    </w:p>
    <w:p w14:paraId="5C891C2B" w14:textId="77777777" w:rsidR="00910A1B" w:rsidRDefault="00910A1B" w:rsidP="002D4FB1">
      <w:pPr>
        <w:rPr>
          <w:rFonts w:ascii="TH SarabunPSK" w:hAnsi="TH SarabunPSK" w:cs="TH SarabunPSK"/>
          <w:b/>
          <w:bCs/>
        </w:rPr>
      </w:pPr>
    </w:p>
    <w:p w14:paraId="130A912A" w14:textId="77777777" w:rsidR="002D4FB1" w:rsidRPr="00910A1B" w:rsidRDefault="002D4FB1" w:rsidP="002D4FB1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11</w:t>
      </w:r>
      <w:r w:rsidRPr="00A324E5">
        <w:rPr>
          <w:rFonts w:ascii="TH SarabunPSK" w:hAnsi="TH SarabunPSK" w:cs="TH SarabunPSK"/>
          <w:b/>
          <w:bCs/>
          <w:cs/>
        </w:rPr>
        <w:t xml:space="preserve">  อาจารย์ประจำ</w:t>
      </w:r>
      <w:r w:rsidRPr="00A324E5">
        <w:rPr>
          <w:rFonts w:ascii="TH SarabunPSK" w:hAnsi="TH SarabunPSK" w:cs="TH SarabunPSK" w:hint="cs"/>
          <w:b/>
          <w:bCs/>
          <w:cs/>
        </w:rPr>
        <w:t>คณะ</w:t>
      </w:r>
      <w:r w:rsidRPr="00A324E5">
        <w:rPr>
          <w:rFonts w:ascii="TH SarabunPSK" w:hAnsi="TH SarabunPSK" w:cs="TH SarabunPSK"/>
          <w:b/>
          <w:bCs/>
          <w:cs/>
        </w:rPr>
        <w:t>ที่ดำรงตำแหน่งทางวิชาการ</w:t>
      </w:r>
    </w:p>
    <w:p w14:paraId="176FAF2F" w14:textId="77777777" w:rsidR="002D4FB1" w:rsidRDefault="002D4FB1" w:rsidP="002D4FB1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>ชนิดของตัวบ่งชี้</w:t>
      </w:r>
      <w:r w:rsidRPr="00A324E5">
        <w:rPr>
          <w:rFonts w:ascii="TH SarabunPSK" w:hAnsi="TH SarabunPSK" w:cs="TH SarabunPSK"/>
          <w:b/>
          <w:bCs/>
        </w:rPr>
        <w:tab/>
      </w:r>
      <w:r w:rsidRPr="00A324E5">
        <w:rPr>
          <w:rFonts w:ascii="TH SarabunPSK" w:hAnsi="TH SarabunPSK" w:cs="TH SarabunPSK"/>
          <w:cs/>
        </w:rPr>
        <w:t xml:space="preserve">  ปัจจัยนำเข้า</w:t>
      </w:r>
    </w:p>
    <w:p w14:paraId="32A05705" w14:textId="77777777" w:rsidR="00AE59D8" w:rsidRPr="00910A1B" w:rsidRDefault="00910A1B" w:rsidP="00910A1B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4C373674" w14:textId="77777777" w:rsidR="002D4FB1" w:rsidRPr="00A324E5" w:rsidRDefault="002D4FB1" w:rsidP="002D4FB1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เกณฑ์การประเมิน</w:t>
      </w:r>
    </w:p>
    <w:p w14:paraId="7D30DF99" w14:textId="77777777" w:rsidR="002D4FB1" w:rsidRPr="00A324E5" w:rsidRDefault="002D4FB1" w:rsidP="002D4FB1">
      <w:pPr>
        <w:ind w:firstLine="720"/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โดยการแปลงค่าร้อยละของอาจารย์ประจำ</w:t>
      </w:r>
      <w:r w:rsidRPr="00A324E5">
        <w:rPr>
          <w:rFonts w:ascii="TH SarabunPSK" w:hAnsi="TH SarabunPSK" w:cs="TH SarabunPSK" w:hint="cs"/>
          <w:cs/>
        </w:rPr>
        <w:t>คณะ</w:t>
      </w:r>
      <w:r w:rsidRPr="00A324E5">
        <w:rPr>
          <w:rFonts w:ascii="TH SarabunPSK" w:hAnsi="TH SarabunPSK" w:cs="TH SarabunPSK"/>
          <w:cs/>
        </w:rPr>
        <w:t>ที่ดำรงตำแหน่งทางวิชาการ  ผู้ช่วยศาสตราจารย์            รองศาสตราจารย์ และศาสตราจารย์รวมกัน ที่กำหนดให้เป็นคะแนนเต็ม 5 = ร้อยละ 60 ขึ้นไป</w:t>
      </w:r>
    </w:p>
    <w:p w14:paraId="56FEDA28" w14:textId="77777777" w:rsidR="002D4FB1" w:rsidRPr="00A324E5" w:rsidRDefault="002D4FB1" w:rsidP="002D4FB1">
      <w:pPr>
        <w:rPr>
          <w:rFonts w:ascii="TH SarabunPSK" w:hAnsi="TH SarabunPSK" w:cs="TH SarabunPSK"/>
        </w:rPr>
      </w:pPr>
    </w:p>
    <w:p w14:paraId="0A0407D4" w14:textId="77777777" w:rsidR="002D4FB1" w:rsidRPr="00A324E5" w:rsidRDefault="002D4FB1" w:rsidP="002D4FB1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สูตรการคำนวณ</w:t>
      </w:r>
    </w:p>
    <w:p w14:paraId="57ACF494" w14:textId="77777777" w:rsidR="002D4FB1" w:rsidRPr="00A324E5" w:rsidRDefault="002D4FB1" w:rsidP="002D4FB1">
      <w:pPr>
        <w:ind w:firstLine="720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/>
        </w:rPr>
        <w:t>1</w:t>
      </w:r>
      <w:r w:rsidRPr="00A324E5">
        <w:rPr>
          <w:rFonts w:ascii="TH SarabunPSK" w:hAnsi="TH SarabunPSK" w:cs="TH SarabunPSK"/>
          <w:cs/>
        </w:rPr>
        <w:t>. คำนวณค่าร้อยละของอาจารย์ประจำ</w:t>
      </w:r>
      <w:r w:rsidRPr="00A324E5">
        <w:rPr>
          <w:rFonts w:ascii="TH SarabunPSK" w:hAnsi="TH SarabunPSK" w:cs="TH SarabunPSK" w:hint="cs"/>
          <w:cs/>
        </w:rPr>
        <w:t>คณะ</w:t>
      </w:r>
      <w:r w:rsidRPr="00A324E5">
        <w:rPr>
          <w:rFonts w:ascii="TH SarabunPSK" w:hAnsi="TH SarabunPSK" w:cs="TH SarabunPSK"/>
          <w:cs/>
        </w:rPr>
        <w:t>ที่ดำรงตำแหน่งทางวิชาการตามสูตร</w:t>
      </w:r>
    </w:p>
    <w:p w14:paraId="212FC42F" w14:textId="77777777" w:rsidR="002D4FB1" w:rsidRPr="00A324E5" w:rsidRDefault="002D4FB1" w:rsidP="002D4FB1">
      <w:pPr>
        <w:rPr>
          <w:rFonts w:ascii="TH SarabunPSK" w:eastAsia="Calibri" w:hAnsi="TH SarabunPSK" w:cs="TH SarabunPSK"/>
          <w:kern w:val="24"/>
        </w:rPr>
      </w:pPr>
      <w:r w:rsidRPr="00A324E5">
        <w:rPr>
          <w:rFonts w:ascii="TH SarabunPSK" w:eastAsia="Calibri" w:hAnsi="TH SarabunPSK" w:cs="TH SarabunPSK"/>
          <w:noProof/>
          <w:kern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61FDDF5" wp14:editId="4F92DEDD">
                <wp:simplePos x="0" y="0"/>
                <wp:positionH relativeFrom="column">
                  <wp:posOffset>465128</wp:posOffset>
                </wp:positionH>
                <wp:positionV relativeFrom="paragraph">
                  <wp:posOffset>138892</wp:posOffset>
                </wp:positionV>
                <wp:extent cx="3139617" cy="471042"/>
                <wp:effectExtent l="0" t="0" r="3810" b="5080"/>
                <wp:wrapNone/>
                <wp:docPr id="62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617" cy="4710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8350D" w14:textId="77777777" w:rsidR="00440385" w:rsidRPr="00614FE8" w:rsidRDefault="00440385" w:rsidP="00910A1B">
                            <w:pPr>
                              <w:pStyle w:val="NoSpacing"/>
                            </w:pPr>
                            <w:r w:rsidRPr="00614FE8">
                              <w:rPr>
                                <w:cs/>
                              </w:rPr>
                              <w:t>จำนวนอาจารย์</w:t>
                            </w:r>
                            <w:r w:rsidRPr="00265625">
                              <w:rPr>
                                <w:cs/>
                              </w:rPr>
                              <w:t>ประจำ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คณะ</w:t>
                            </w:r>
                            <w:r w:rsidRPr="00265625">
                              <w:rPr>
                                <w:cs/>
                              </w:rPr>
                              <w:t>ที่ดำรงตำแหน่งทางวิชาการ</w:t>
                            </w:r>
                          </w:p>
                          <w:p w14:paraId="0AF7E69A" w14:textId="77777777" w:rsidR="00440385" w:rsidRPr="0047447B" w:rsidRDefault="00440385" w:rsidP="002D4FB1">
                            <w:pPr>
                              <w:spacing w:before="2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26562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จำนวนอาจารย์ประจำ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คณะ</w:t>
                            </w:r>
                            <w:r w:rsidRPr="0047447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ทั้งหมด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1FDDF5" id="_x0000_s1052" type="#_x0000_t202" style="position:absolute;margin-left:36.6pt;margin-top:10.95pt;width:247.2pt;height:37.1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" filled="f" stroked="f">
                <v:textbox style="mso-fit-shape-to-text:t" inset=".72pt,.72pt,.72pt,.72pt">
                  <w:txbxContent>
                    <w:p w14:paraId="1858350D" w14:textId="77777777" w:rsidR="00440385" w:rsidRPr="00614FE8" w:rsidRDefault="00440385" w:rsidP="00910A1B">
                      <w:pPr>
                        <w:pStyle w:val="NoSpacing"/>
                      </w:pPr>
                      <w:r w:rsidRPr="00614FE8">
                        <w:rPr>
                          <w:cs/>
                        </w:rPr>
                        <w:t>จำนวนอาจารย์</w:t>
                      </w:r>
                      <w:r w:rsidRPr="00265625">
                        <w:rPr>
                          <w:cs/>
                        </w:rPr>
                        <w:t>ประจำ</w:t>
                      </w:r>
                      <w:r>
                        <w:rPr>
                          <w:rFonts w:hint="cs"/>
                          <w:cs/>
                        </w:rPr>
                        <w:t>คณะ</w:t>
                      </w:r>
                      <w:r w:rsidRPr="00265625">
                        <w:rPr>
                          <w:cs/>
                        </w:rPr>
                        <w:t>ที่ดำรงตำแหน่งทางวิชาการ</w:t>
                      </w:r>
                    </w:p>
                    <w:p w14:paraId="0AF7E69A" w14:textId="77777777" w:rsidR="00440385" w:rsidRPr="0047447B" w:rsidRDefault="00440385" w:rsidP="002D4FB1">
                      <w:pPr>
                        <w:spacing w:before="2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265625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จำนวนอาจารย์ประจำ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คณะ</w:t>
                      </w:r>
                      <w:r w:rsidRPr="0047447B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ทั้งหมด</w:t>
                      </w:r>
                    </w:p>
                  </w:txbxContent>
                </v:textbox>
              </v:shape>
            </w:pict>
          </mc:Fallback>
        </mc:AlternateContent>
      </w:r>
    </w:p>
    <w:p w14:paraId="40860090" w14:textId="77777777" w:rsidR="002D4FB1" w:rsidRPr="00A324E5" w:rsidRDefault="002D4FB1" w:rsidP="002D4FB1">
      <w:pPr>
        <w:rPr>
          <w:rFonts w:ascii="TH SarabunPSK" w:eastAsia="Calibri" w:hAnsi="TH SarabunPSK" w:cs="TH SarabunPSK"/>
          <w:strike/>
          <w:kern w:val="24"/>
        </w:rPr>
      </w:pPr>
      <w:r w:rsidRPr="00A324E5">
        <w:rPr>
          <w:rFonts w:ascii="TH SarabunPSK" w:eastAsia="Calibri" w:hAnsi="TH SarabunPSK" w:cs="TH SarabunPSK"/>
          <w:strike/>
          <w:noProof/>
          <w:kern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07C9C7A" wp14:editId="578BC624">
                <wp:simplePos x="0" y="0"/>
                <wp:positionH relativeFrom="column">
                  <wp:posOffset>3613356</wp:posOffset>
                </wp:positionH>
                <wp:positionV relativeFrom="paragraph">
                  <wp:posOffset>15240</wp:posOffset>
                </wp:positionV>
                <wp:extent cx="368300" cy="217805"/>
                <wp:effectExtent l="0" t="0" r="0" b="0"/>
                <wp:wrapNone/>
                <wp:docPr id="63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17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36BCC" w14:textId="77777777" w:rsidR="00440385" w:rsidRPr="00172CAE" w:rsidRDefault="00440385" w:rsidP="002D4FB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172CA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X 100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C9C7A" id="_x0000_s1053" type="#_x0000_t202" style="position:absolute;margin-left:284.5pt;margin-top:1.2pt;width:29pt;height:1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" stroked="f">
                <v:fill opacity="0"/>
                <v:textbox inset=".72pt,.72pt,.72pt,.72pt">
                  <w:txbxContent>
                    <w:p w14:paraId="04036BCC" w14:textId="77777777" w:rsidR="00440385" w:rsidRPr="00172CAE" w:rsidRDefault="00440385" w:rsidP="002D4FB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172CAE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eastAsia="Calibri" w:hAnsi="TH SarabunPSK" w:cs="TH SarabunPSK"/>
          <w:strike/>
          <w:noProof/>
          <w:kern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83D3A68" wp14:editId="4FF66DC3">
                <wp:simplePos x="0" y="0"/>
                <wp:positionH relativeFrom="column">
                  <wp:posOffset>521970</wp:posOffset>
                </wp:positionH>
                <wp:positionV relativeFrom="paragraph">
                  <wp:posOffset>146891</wp:posOffset>
                </wp:positionV>
                <wp:extent cx="3063240" cy="0"/>
                <wp:effectExtent l="0" t="0" r="22860" b="19050"/>
                <wp:wrapNone/>
                <wp:docPr id="288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4BB4D" id="AutoShape 137" o:spid="_x0000_s1026" type="#_x0000_t32" style="position:absolute;margin-left:41.1pt;margin-top:11.55pt;width:241.2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"/>
            </w:pict>
          </mc:Fallback>
        </mc:AlternateContent>
      </w:r>
    </w:p>
    <w:p w14:paraId="6FD064B5" w14:textId="77777777" w:rsidR="002D4FB1" w:rsidRPr="00A324E5" w:rsidRDefault="002D4FB1" w:rsidP="002D4FB1">
      <w:pPr>
        <w:rPr>
          <w:rFonts w:ascii="TH SarabunPSK" w:eastAsia="Calibri" w:hAnsi="TH SarabunPSK" w:cs="TH SarabunPSK"/>
          <w:strike/>
          <w:kern w:val="24"/>
        </w:rPr>
      </w:pPr>
    </w:p>
    <w:p w14:paraId="28B47023" w14:textId="77777777" w:rsidR="002D4FB1" w:rsidRPr="00A324E5" w:rsidRDefault="002D4FB1" w:rsidP="002D4FB1">
      <w:pPr>
        <w:rPr>
          <w:rFonts w:ascii="TH SarabunPSK" w:hAnsi="TH SarabunPSK" w:cs="TH SarabunPSK"/>
        </w:rPr>
      </w:pPr>
    </w:p>
    <w:p w14:paraId="2D3EB646" w14:textId="77777777" w:rsidR="002D4FB1" w:rsidRPr="00A324E5" w:rsidRDefault="002D4FB1" w:rsidP="002D4FB1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2. แปลงค่าร้อยละที่คำนวณได้ในข้อ</w:t>
      </w:r>
      <w:r w:rsidRPr="00A324E5">
        <w:rPr>
          <w:rFonts w:ascii="TH SarabunPSK" w:hAnsi="TH SarabunPSK" w:cs="TH SarabunPSK"/>
        </w:rPr>
        <w:t xml:space="preserve"> 1 </w:t>
      </w:r>
      <w:r w:rsidRPr="00A324E5">
        <w:rPr>
          <w:rFonts w:ascii="TH SarabunPSK" w:hAnsi="TH SarabunPSK" w:cs="TH SarabunPSK"/>
          <w:cs/>
        </w:rPr>
        <w:t>เทียบกับคะแนนเต็ม</w:t>
      </w:r>
      <w:r w:rsidRPr="00A324E5">
        <w:rPr>
          <w:rFonts w:ascii="TH SarabunPSK" w:hAnsi="TH SarabunPSK" w:cs="TH SarabunPSK"/>
        </w:rPr>
        <w:t xml:space="preserve"> 5</w:t>
      </w:r>
    </w:p>
    <w:p w14:paraId="59E360D0" w14:textId="77777777" w:rsidR="002D4FB1" w:rsidRPr="00A324E5" w:rsidRDefault="002D4FB1" w:rsidP="002D4FB1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BDDC4B5" wp14:editId="45D018B0">
                <wp:simplePos x="0" y="0"/>
                <wp:positionH relativeFrom="column">
                  <wp:posOffset>750548</wp:posOffset>
                </wp:positionH>
                <wp:positionV relativeFrom="paragraph">
                  <wp:posOffset>132491</wp:posOffset>
                </wp:positionV>
                <wp:extent cx="3351038" cy="454557"/>
                <wp:effectExtent l="0" t="0" r="1905" b="3175"/>
                <wp:wrapNone/>
                <wp:docPr id="289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038" cy="4545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6D961" w14:textId="77777777" w:rsidR="00440385" w:rsidRPr="00614FE8" w:rsidRDefault="00440385" w:rsidP="00910A1B">
                            <w:pPr>
                              <w:pStyle w:val="NoSpacing"/>
                            </w:pPr>
                            <w:r w:rsidRPr="00614FE8">
                              <w:rPr>
                                <w:cs/>
                              </w:rPr>
                              <w:t>ร้อยละของอาจารย์ประจำ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คณะ</w:t>
                            </w:r>
                            <w:r w:rsidRPr="00614FE8">
                              <w:rPr>
                                <w:cs/>
                              </w:rPr>
                              <w:t>ที่ดำรงตำแหน่งทางวิชาการ</w:t>
                            </w:r>
                          </w:p>
                          <w:p w14:paraId="671E5BF7" w14:textId="77777777" w:rsidR="00440385" w:rsidRPr="00614FE8" w:rsidRDefault="00440385" w:rsidP="00910A1B">
                            <w:pPr>
                              <w:pStyle w:val="NoSpacing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t>6</w:t>
                            </w:r>
                            <w:r w:rsidRPr="001875DA">
                              <w:rPr>
                                <w:rFonts w:hint="cs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DC4B5" id="_x0000_s1054" type="#_x0000_t202" style="position:absolute;margin-left:59.1pt;margin-top:10.45pt;width:263.85pt;height:35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" filled="f" stroked="f">
                <v:textbox inset=".72pt,.72pt,.72pt,.72pt">
                  <w:txbxContent>
                    <w:p w14:paraId="6596D961" w14:textId="77777777" w:rsidR="00440385" w:rsidRPr="00614FE8" w:rsidRDefault="00440385" w:rsidP="00910A1B">
                      <w:pPr>
                        <w:pStyle w:val="NoSpacing"/>
                      </w:pPr>
                      <w:r w:rsidRPr="00614FE8">
                        <w:rPr>
                          <w:cs/>
                        </w:rPr>
                        <w:t>ร้อยละของอาจารย์ประจำ</w:t>
                      </w:r>
                      <w:r>
                        <w:rPr>
                          <w:rFonts w:hint="cs"/>
                          <w:cs/>
                        </w:rPr>
                        <w:t>คณะ</w:t>
                      </w:r>
                      <w:r w:rsidRPr="00614FE8">
                        <w:rPr>
                          <w:cs/>
                        </w:rPr>
                        <w:t>ที่ดำรงตำแหน่งทางวิชาการ</w:t>
                      </w:r>
                    </w:p>
                    <w:p w14:paraId="671E5BF7" w14:textId="77777777" w:rsidR="00440385" w:rsidRPr="00614FE8" w:rsidRDefault="00440385" w:rsidP="00910A1B">
                      <w:pPr>
                        <w:pStyle w:val="NoSpacing"/>
                        <w:rPr>
                          <w:sz w:val="30"/>
                          <w:szCs w:val="30"/>
                          <w:cs/>
                        </w:rPr>
                      </w:pPr>
                      <w:r>
                        <w:t>6</w:t>
                      </w:r>
                      <w:r w:rsidRPr="001875DA">
                        <w:rPr>
                          <w:rFonts w:hint="cs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305ED0C" w14:textId="77777777" w:rsidR="002D4FB1" w:rsidRPr="00A324E5" w:rsidRDefault="002D4FB1" w:rsidP="002D4FB1">
      <w:pPr>
        <w:rPr>
          <w:rFonts w:ascii="TH SarabunPSK" w:hAnsi="TH SarabunPSK" w:cs="TH SarabunPSK"/>
        </w:rPr>
      </w:pPr>
      <w:r w:rsidRPr="00A324E5">
        <w:rPr>
          <w:rFonts w:ascii="TH SarabunPSK" w:eastAsia="Calibri" w:hAnsi="TH SarabunPSK" w:cs="TH SarabunPSK"/>
          <w:noProof/>
          <w:kern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B4FF5F9" wp14:editId="259C29B9">
                <wp:simplePos x="0" y="0"/>
                <wp:positionH relativeFrom="column">
                  <wp:posOffset>4095115</wp:posOffset>
                </wp:positionH>
                <wp:positionV relativeFrom="paragraph">
                  <wp:posOffset>8049</wp:posOffset>
                </wp:positionV>
                <wp:extent cx="215265" cy="195565"/>
                <wp:effectExtent l="0" t="0" r="0" b="0"/>
                <wp:wrapNone/>
                <wp:docPr id="290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5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17A35" w14:textId="77777777" w:rsidR="00440385" w:rsidRPr="00172CAE" w:rsidRDefault="00440385" w:rsidP="002D4FB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172CA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X 5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FF5F9" id="Text Box 143" o:spid="_x0000_s1055" type="#_x0000_t202" style="position:absolute;margin-left:322.45pt;margin-top:.65pt;width:16.95pt;height:15.4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" stroked="f">
                <v:fill opacity="0"/>
                <v:textbox inset=".72pt,.72pt,.72pt,.72pt">
                  <w:txbxContent>
                    <w:p w14:paraId="2CA17A35" w14:textId="77777777" w:rsidR="00440385" w:rsidRPr="00172CAE" w:rsidRDefault="00440385" w:rsidP="002D4FB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172CAE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X 5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eastAsia="Calibri" w:hAnsi="TH SarabunPSK" w:cs="TH SarabunPSK"/>
          <w:noProof/>
          <w:kern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F976FF" wp14:editId="6756F7D7">
                <wp:simplePos x="0" y="0"/>
                <wp:positionH relativeFrom="column">
                  <wp:posOffset>807291</wp:posOffset>
                </wp:positionH>
                <wp:positionV relativeFrom="paragraph">
                  <wp:posOffset>143510</wp:posOffset>
                </wp:positionV>
                <wp:extent cx="3255010" cy="0"/>
                <wp:effectExtent l="0" t="0" r="21590" b="19050"/>
                <wp:wrapNone/>
                <wp:docPr id="291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55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FCB6F0" id="AutoShape 144" o:spid="_x0000_s1026" type="#_x0000_t32" style="position:absolute;margin-left:63.55pt;margin-top:11.3pt;width:256.3pt;height:0;flip:y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"/>
            </w:pict>
          </mc:Fallback>
        </mc:AlternateContent>
      </w:r>
      <w:r w:rsidRPr="00A324E5">
        <w:rPr>
          <w:rFonts w:ascii="TH SarabunPSK" w:eastAsia="Calibri" w:hAnsi="TH SarabunPSK" w:cs="TH SarabunPSK"/>
          <w:kern w:val="24"/>
          <w:cs/>
        </w:rPr>
        <w:t>คะแนนที่ได้ =</w:t>
      </w:r>
    </w:p>
    <w:p w14:paraId="1563A4E7" w14:textId="77777777" w:rsidR="00AE59D8" w:rsidRPr="00A24F43" w:rsidRDefault="00AE59D8" w:rsidP="00910A1B">
      <w:pPr>
        <w:pStyle w:val="NoSpacing"/>
      </w:pPr>
    </w:p>
    <w:p w14:paraId="2AB9E699" w14:textId="77777777" w:rsidR="00AE59D8" w:rsidRPr="00A24F43" w:rsidRDefault="00AE59D8" w:rsidP="00AE59D8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38D03A4C" w14:textId="77777777" w:rsidR="00AE59D8" w:rsidRPr="00A24F43" w:rsidRDefault="00AE59D8" w:rsidP="00AE59D8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AE59D8" w:rsidRPr="00A24F43" w14:paraId="287A9E41" w14:textId="77777777" w:rsidTr="00231C17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50B9" w14:textId="77777777" w:rsidR="00AE59D8" w:rsidRPr="00A24F43" w:rsidRDefault="00AE59D8" w:rsidP="00231C17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AE59D8" w:rsidRPr="00A24F43" w14:paraId="78D7F44A" w14:textId="77777777" w:rsidTr="00231C17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DD50" w14:textId="77777777" w:rsidR="00AE59D8" w:rsidRPr="00A24F43" w:rsidRDefault="00AE59D8" w:rsidP="00231C17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E59D8" w:rsidRPr="00A24F43" w14:paraId="63577EF4" w14:textId="77777777" w:rsidTr="00231C17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BDDD" w14:textId="77777777" w:rsidR="00AE59D8" w:rsidRPr="00A24F43" w:rsidRDefault="00AE59D8" w:rsidP="00231C17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E59D8" w:rsidRPr="00A24F43" w14:paraId="710A10DB" w14:textId="77777777" w:rsidTr="00231C17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545" w14:textId="77777777" w:rsidR="00AE59D8" w:rsidRPr="00A24F43" w:rsidRDefault="00AE59D8" w:rsidP="00231C17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E59D8" w:rsidRPr="00A24F43" w14:paraId="6233198F" w14:textId="77777777" w:rsidTr="00231C17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84C4" w14:textId="77777777" w:rsidR="00AE59D8" w:rsidRPr="00A24F43" w:rsidRDefault="00AE59D8" w:rsidP="00231C17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AE59D8" w:rsidRPr="00A24F43" w14:paraId="0AF57DF1" w14:textId="77777777" w:rsidTr="00231C17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24B" w14:textId="77777777" w:rsidR="00AE59D8" w:rsidRPr="00A24F43" w:rsidRDefault="00AE59D8" w:rsidP="00231C17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06ED4019" w14:textId="77777777" w:rsidR="00AE59D8" w:rsidRPr="00A24F43" w:rsidRDefault="00AE59D8" w:rsidP="00AE59D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56C0C5BD" w14:textId="77777777" w:rsidR="00AE59D8" w:rsidRPr="00A24F43" w:rsidRDefault="00AE59D8" w:rsidP="00AE59D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AE59D8" w:rsidRPr="00A24F43" w14:paraId="047B9BF8" w14:textId="77777777" w:rsidTr="00231C17">
        <w:trPr>
          <w:jc w:val="center"/>
        </w:trPr>
        <w:tc>
          <w:tcPr>
            <w:tcW w:w="1582" w:type="dxa"/>
            <w:vMerge w:val="restart"/>
            <w:vAlign w:val="center"/>
          </w:tcPr>
          <w:p w14:paraId="3C6EC884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010F362A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3F9DA44D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1DB4FCE9" w14:textId="77777777" w:rsidR="00AE59D8" w:rsidRPr="00A24F43" w:rsidRDefault="00AE59D8" w:rsidP="00231C17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43573AE8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AE59D8" w:rsidRPr="00A24F43" w14:paraId="7A4D81B9" w14:textId="77777777" w:rsidTr="00231C17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151B29BA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4E1C73A0" w14:textId="77777777" w:rsidR="00AE59D8" w:rsidRPr="00A24F43" w:rsidRDefault="00AE59D8" w:rsidP="00231C17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348C9DAA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118942C0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59D277DF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AE59D8" w:rsidRPr="00A24F43" w14:paraId="4746B6AE" w14:textId="77777777" w:rsidTr="00231C17">
        <w:trPr>
          <w:jc w:val="center"/>
        </w:trPr>
        <w:tc>
          <w:tcPr>
            <w:tcW w:w="1582" w:type="dxa"/>
            <w:vMerge/>
            <w:vAlign w:val="center"/>
          </w:tcPr>
          <w:p w14:paraId="0A767CA3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7E983860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30B7BFCD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1445D7F1" w14:textId="77777777" w:rsidR="00AE59D8" w:rsidRPr="00A24F43" w:rsidRDefault="00AE59D8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567A026E" w14:textId="77777777" w:rsidR="00AE59D8" w:rsidRPr="00A24F43" w:rsidRDefault="00AE59D8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21BC138C" w14:textId="77777777" w:rsidR="00AE59D8" w:rsidRPr="00A24F43" w:rsidRDefault="00AE59D8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AE59D8" w:rsidRPr="00A24F43" w14:paraId="73513CFA" w14:textId="77777777" w:rsidTr="00231C17">
        <w:trPr>
          <w:jc w:val="center"/>
        </w:trPr>
        <w:tc>
          <w:tcPr>
            <w:tcW w:w="1582" w:type="dxa"/>
          </w:tcPr>
          <w:p w14:paraId="7EDAFC5C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32105CBE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38C2C0A9" w14:textId="77777777" w:rsidR="00AE59D8" w:rsidRPr="00A24F43" w:rsidRDefault="00AE59D8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2265F2DB" w14:textId="77777777" w:rsidR="00AE59D8" w:rsidRPr="00A24F43" w:rsidRDefault="00AE59D8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3C227EC5" w14:textId="77777777" w:rsidR="00AE59D8" w:rsidRPr="00A24F43" w:rsidRDefault="00AE59D8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126622C9" w14:textId="77777777" w:rsidR="00AE59D8" w:rsidRPr="00A24F43" w:rsidRDefault="00AE59D8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0E9D395C" w14:textId="77777777" w:rsidR="00AE59D8" w:rsidRPr="00A24F43" w:rsidRDefault="00AE59D8" w:rsidP="00AE59D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6"/>
          <w:szCs w:val="16"/>
        </w:rPr>
      </w:pPr>
    </w:p>
    <w:p w14:paraId="40AE3FAF" w14:textId="77777777" w:rsidR="00AE59D8" w:rsidRPr="00A24F43" w:rsidRDefault="00AE59D8" w:rsidP="00AE59D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AE59D8" w:rsidRPr="00A24F43" w14:paraId="77FB8A79" w14:textId="77777777" w:rsidTr="00231C17">
        <w:trPr>
          <w:trHeight w:val="407"/>
          <w:tblHeader/>
          <w:jc w:val="center"/>
        </w:trPr>
        <w:tc>
          <w:tcPr>
            <w:tcW w:w="1418" w:type="dxa"/>
          </w:tcPr>
          <w:p w14:paraId="77CDFE6D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34A6A458" w14:textId="77777777" w:rsidR="00AE59D8" w:rsidRPr="00A24F43" w:rsidRDefault="00AE59D8" w:rsidP="00231C17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AE59D8" w:rsidRPr="00A24F43" w14:paraId="34153455" w14:textId="77777777" w:rsidTr="00231C17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07FC413E" w14:textId="77777777" w:rsidR="00AE59D8" w:rsidRPr="00A24F43" w:rsidRDefault="00AE59D8" w:rsidP="00231C17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735F8F9B" w14:textId="77777777" w:rsidR="00AE59D8" w:rsidRPr="00A24F43" w:rsidRDefault="00AE59D8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AE59D8" w:rsidRPr="00A24F43" w14:paraId="15CBCD65" w14:textId="77777777" w:rsidTr="00231C17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2C8560A5" w14:textId="77777777" w:rsidR="00AE59D8" w:rsidRPr="00A24F43" w:rsidRDefault="00AE59D8" w:rsidP="00231C17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13D96386" w14:textId="77777777" w:rsidR="00AE59D8" w:rsidRPr="00A24F43" w:rsidRDefault="00AE59D8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46935AA2" w14:textId="77777777" w:rsidR="00AE59D8" w:rsidRPr="00A24F43" w:rsidRDefault="00AE59D8" w:rsidP="00AE59D8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p w14:paraId="1E08C282" w14:textId="77777777" w:rsidR="00AE59D8" w:rsidRPr="00A24F43" w:rsidRDefault="00AE59D8" w:rsidP="00AE59D8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AE59D8" w:rsidRPr="00A24F43" w14:paraId="09F44E78" w14:textId="77777777" w:rsidTr="00231C17">
        <w:trPr>
          <w:jc w:val="center"/>
        </w:trPr>
        <w:tc>
          <w:tcPr>
            <w:tcW w:w="9356" w:type="dxa"/>
            <w:gridSpan w:val="2"/>
          </w:tcPr>
          <w:p w14:paraId="511ABDE8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AE59D8" w:rsidRPr="00A24F43" w14:paraId="35468B27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72F542" w14:textId="77777777" w:rsidR="00AE59D8" w:rsidRPr="00A24F43" w:rsidRDefault="00AE59D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137D07F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E59D8" w:rsidRPr="00A24F43" w14:paraId="66D009AF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552A09" w14:textId="77777777" w:rsidR="00AE59D8" w:rsidRPr="00A24F43" w:rsidRDefault="00AE59D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3A976D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E59D8" w:rsidRPr="00A24F43" w14:paraId="19B9CDC3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6107DA7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51B14BE7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AE59D8" w:rsidRPr="00A24F43" w14:paraId="1BFF8BA4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77A73" w14:textId="77777777" w:rsidR="00AE59D8" w:rsidRPr="00A24F43" w:rsidRDefault="00AE59D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7C141A2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E59D8" w:rsidRPr="00A24F43" w14:paraId="381FF09C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9CD75D" w14:textId="77777777" w:rsidR="00AE59D8" w:rsidRPr="00A24F43" w:rsidRDefault="00AE59D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FEDAE2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E59D8" w:rsidRPr="00A24F43" w14:paraId="20BBF75B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C5E68B7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0CE3F85E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AE59D8" w:rsidRPr="00A24F43" w14:paraId="75707E86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0D234A" w14:textId="77777777" w:rsidR="00AE59D8" w:rsidRPr="00A24F43" w:rsidRDefault="00AE59D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0FC7CB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E59D8" w:rsidRPr="00A24F43" w14:paraId="2B229D9C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B2DB54" w14:textId="77777777" w:rsidR="00AE59D8" w:rsidRPr="00A24F43" w:rsidRDefault="00AE59D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952113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E59D8" w:rsidRPr="00A24F43" w14:paraId="6A9D493D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053CFD" w14:textId="77777777" w:rsidR="00AE59D8" w:rsidRPr="00A24F43" w:rsidRDefault="00AE59D8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583" w14:textId="77777777" w:rsidR="00AE59D8" w:rsidRPr="00A24F43" w:rsidRDefault="00AE59D8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2F0FA385" w14:textId="77777777" w:rsidR="00AE59D8" w:rsidRPr="00A24F43" w:rsidRDefault="00AE59D8" w:rsidP="00AE59D8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AE59D8" w:rsidRPr="00A24F43" w14:paraId="66605FFD" w14:textId="77777777" w:rsidTr="00231C17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0600F08C" w14:textId="77777777" w:rsidR="00AE59D8" w:rsidRPr="00A24F43" w:rsidRDefault="00AE59D8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6D18EC6B" w14:textId="77777777" w:rsidR="00AE59D8" w:rsidRPr="00A24F43" w:rsidRDefault="00AE59D8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032C299" w14:textId="77777777" w:rsidR="00AE59D8" w:rsidRPr="00A24F43" w:rsidRDefault="00AE59D8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AE59D8" w:rsidRPr="00A24F43" w14:paraId="065FBAB4" w14:textId="77777777" w:rsidTr="00231C17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1A4F6938" w14:textId="77777777" w:rsidR="00AE59D8" w:rsidRPr="00A24F43" w:rsidRDefault="00AE59D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738449EE" w14:textId="77777777" w:rsidR="00AE59D8" w:rsidRPr="00A24F43" w:rsidRDefault="00AE59D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35151F54" w14:textId="77777777" w:rsidR="00AE59D8" w:rsidRPr="00A24F43" w:rsidRDefault="00AE59D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E59D8" w:rsidRPr="00A24F43" w14:paraId="0011CB28" w14:textId="77777777" w:rsidTr="00231C17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218A2F0F" w14:textId="77777777" w:rsidR="00AE59D8" w:rsidRPr="00A24F43" w:rsidRDefault="00AE59D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4D3C179C" w14:textId="77777777" w:rsidR="00AE59D8" w:rsidRPr="00A24F43" w:rsidRDefault="00AE59D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15628840" w14:textId="77777777" w:rsidR="00AE59D8" w:rsidRPr="00A24F43" w:rsidRDefault="00AE59D8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45AB7115" w14:textId="77777777" w:rsidR="00AE59D8" w:rsidRPr="00A24F43" w:rsidRDefault="00AE59D8" w:rsidP="00AE59D8">
      <w:pPr>
        <w:pStyle w:val="BodyText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D1E0B45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64A338F8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64CD794E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39B37ECD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361453AB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44DA8EC1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0FA34E78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07060898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0D846F23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2CA842DF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4E1A1E7B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5B103ABC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18AA2746" w14:textId="77777777" w:rsidR="00D16128" w:rsidRDefault="00D16128">
      <w:pPr>
        <w:rPr>
          <w:rFonts w:ascii="TH SarabunPSK" w:hAnsi="TH SarabunPSK" w:cs="TH SarabunPSK"/>
          <w:color w:val="FF0000"/>
        </w:rPr>
      </w:pPr>
    </w:p>
    <w:p w14:paraId="52B16E43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7BDFE544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576B553E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4BB208F5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080E8C41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312746A5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4ACE0826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5D1B7C55" w14:textId="77777777" w:rsidR="00A24F43" w:rsidRPr="00A24F43" w:rsidRDefault="00A24F43">
      <w:pPr>
        <w:rPr>
          <w:rFonts w:ascii="TH SarabunPSK" w:hAnsi="TH SarabunPSK" w:cs="TH SarabunPSK"/>
          <w:color w:val="FF0000"/>
        </w:rPr>
      </w:pPr>
    </w:p>
    <w:p w14:paraId="027DC39E" w14:textId="77777777" w:rsidR="00D16128" w:rsidRPr="00A24F43" w:rsidRDefault="00D16128">
      <w:pPr>
        <w:rPr>
          <w:rFonts w:ascii="TH SarabunPSK" w:hAnsi="TH SarabunPSK" w:cs="TH SarabunPSK"/>
          <w:color w:val="FF0000"/>
        </w:rPr>
      </w:pPr>
    </w:p>
    <w:p w14:paraId="2DC625BE" w14:textId="77777777" w:rsidR="00A37E1D" w:rsidRPr="00A324E5" w:rsidRDefault="00A37E1D" w:rsidP="00A37E1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  <w:cs/>
        </w:rPr>
        <w:t>5.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 xml:space="preserve">12 </w:t>
      </w:r>
      <w:r w:rsidRPr="00A324E5">
        <w:rPr>
          <w:rFonts w:ascii="TH SarabunPSK" w:hAnsi="TH SarabunPSK" w:cs="TH SarabunPSK"/>
          <w:b/>
          <w:bCs/>
          <w:cs/>
        </w:rPr>
        <w:t>ระบบกลไกการบริหารจัดการตามหลักธรรมาภิบาล</w:t>
      </w:r>
    </w:p>
    <w:p w14:paraId="25A2BD59" w14:textId="77777777" w:rsidR="00A37E1D" w:rsidRPr="00A324E5" w:rsidRDefault="00A37E1D" w:rsidP="00A37E1D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ชนิดของตัวบ่งชี้ </w:t>
      </w:r>
      <w:r w:rsidRPr="00A324E5">
        <w:rPr>
          <w:rFonts w:ascii="TH SarabunPSK" w:hAnsi="TH SarabunPSK" w:cs="TH SarabunPSK" w:hint="cs"/>
          <w:cs/>
        </w:rPr>
        <w:t xml:space="preserve">กระบวนการ </w:t>
      </w:r>
    </w:p>
    <w:p w14:paraId="6F46C935" w14:textId="77777777" w:rsidR="00231C17" w:rsidRPr="00910A1B" w:rsidRDefault="00910A1B" w:rsidP="00910A1B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09A1FA35" w14:textId="77777777" w:rsidR="00A37E1D" w:rsidRPr="00A324E5" w:rsidRDefault="00A37E1D" w:rsidP="00A37E1D">
      <w:pPr>
        <w:spacing w:after="160" w:line="259" w:lineRule="auto"/>
        <w:contextualSpacing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37E1D" w:rsidRPr="00A324E5" w14:paraId="4E1FF460" w14:textId="77777777" w:rsidTr="00A37E1D">
        <w:tc>
          <w:tcPr>
            <w:tcW w:w="1803" w:type="dxa"/>
            <w:vAlign w:val="center"/>
          </w:tcPr>
          <w:p w14:paraId="260871C9" w14:textId="77777777" w:rsidR="00A37E1D" w:rsidRPr="0077528C" w:rsidRDefault="00A37E1D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803" w:type="dxa"/>
            <w:vAlign w:val="center"/>
          </w:tcPr>
          <w:p w14:paraId="2D01FE24" w14:textId="77777777" w:rsidR="00A37E1D" w:rsidRPr="0077528C" w:rsidRDefault="00A37E1D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803" w:type="dxa"/>
            <w:vAlign w:val="center"/>
          </w:tcPr>
          <w:p w14:paraId="407F87EA" w14:textId="77777777" w:rsidR="00A37E1D" w:rsidRPr="0077528C" w:rsidRDefault="00A37E1D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803" w:type="dxa"/>
            <w:vAlign w:val="center"/>
          </w:tcPr>
          <w:p w14:paraId="778DF7DE" w14:textId="77777777" w:rsidR="00A37E1D" w:rsidRPr="0077528C" w:rsidRDefault="00A37E1D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804" w:type="dxa"/>
            <w:vAlign w:val="center"/>
          </w:tcPr>
          <w:p w14:paraId="1C6AF404" w14:textId="77777777" w:rsidR="00A37E1D" w:rsidRPr="0077528C" w:rsidRDefault="00A37E1D" w:rsidP="00A37E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C">
              <w:rPr>
                <w:rFonts w:ascii="TH SarabunPSK" w:hAnsi="TH SarabunPSK" w:cs="TH SarabunPSK"/>
                <w:b/>
                <w:bCs/>
                <w:cs/>
              </w:rPr>
              <w:t xml:space="preserve">คะแนน </w:t>
            </w:r>
            <w:r w:rsidRPr="0077528C">
              <w:rPr>
                <w:rFonts w:ascii="TH SarabunPSK" w:hAnsi="TH SarabunPSK" w:cs="TH SarabunPSK"/>
                <w:b/>
                <w:bCs/>
              </w:rPr>
              <w:t>5</w:t>
            </w:r>
          </w:p>
        </w:tc>
      </w:tr>
      <w:tr w:rsidR="00A37E1D" w:rsidRPr="00A324E5" w14:paraId="6A22850B" w14:textId="77777777" w:rsidTr="00A37E1D">
        <w:tc>
          <w:tcPr>
            <w:tcW w:w="1803" w:type="dxa"/>
            <w:vAlign w:val="center"/>
          </w:tcPr>
          <w:p w14:paraId="3AEEE62F" w14:textId="77777777" w:rsidR="00A37E1D" w:rsidRPr="00A324E5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7A0174B5" w14:textId="77777777" w:rsidR="00A37E1D" w:rsidRPr="00A324E5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 1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3" w:type="dxa"/>
            <w:vAlign w:val="center"/>
          </w:tcPr>
          <w:p w14:paraId="24E74994" w14:textId="77777777" w:rsidR="00A37E1D" w:rsidRPr="00A324E5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57FE7620" w14:textId="77777777" w:rsidR="00A37E1D" w:rsidRPr="00A324E5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3" w:type="dxa"/>
            <w:vAlign w:val="center"/>
          </w:tcPr>
          <w:p w14:paraId="58068EC7" w14:textId="77777777" w:rsidR="00A37E1D" w:rsidRPr="00A324E5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0EA04A61" w14:textId="77777777" w:rsidR="00A37E1D" w:rsidRPr="00A324E5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3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3" w:type="dxa"/>
            <w:vAlign w:val="center"/>
          </w:tcPr>
          <w:p w14:paraId="365215CC" w14:textId="77777777" w:rsidR="00A37E1D" w:rsidRPr="00A324E5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061B138C" w14:textId="77777777" w:rsidR="00A37E1D" w:rsidRPr="00A324E5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4" w:type="dxa"/>
            <w:vAlign w:val="center"/>
          </w:tcPr>
          <w:p w14:paraId="57C98C91" w14:textId="77777777" w:rsidR="00A37E1D" w:rsidRPr="00A324E5" w:rsidRDefault="00A37E1D" w:rsidP="00A37E1D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มีการดำเนินงานครบทุกข้อ</w:t>
            </w:r>
          </w:p>
        </w:tc>
      </w:tr>
    </w:tbl>
    <w:p w14:paraId="4956E630" w14:textId="77777777" w:rsidR="00231C17" w:rsidRPr="00A37E1D" w:rsidRDefault="00231C17" w:rsidP="00A37E1D">
      <w:pPr>
        <w:pStyle w:val="Default"/>
        <w:tabs>
          <w:tab w:val="left" w:pos="1111"/>
        </w:tabs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25C9AE8F" w14:textId="77777777" w:rsidR="00A37E1D" w:rsidRPr="00A24F43" w:rsidRDefault="00A37E1D" w:rsidP="00A37E1D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453A65BC" w14:textId="77777777" w:rsidR="00A37E1D" w:rsidRPr="00A24F43" w:rsidRDefault="00A37E1D" w:rsidP="00A37E1D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A37E1D" w:rsidRPr="00A24F43" w14:paraId="650AAB92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C5DC991" w14:textId="77777777" w:rsidR="00A37E1D" w:rsidRPr="00A24F43" w:rsidRDefault="00A37E1D" w:rsidP="00A37E1D">
            <w:pPr>
              <w:spacing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/>
                <w:cs/>
              </w:rPr>
              <w:t>.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>มีกระบวนการบริหารจัดการ ตามธรรมาภิบาลครอบคลุม</w:t>
            </w:r>
            <w:r w:rsidR="00910A1B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10 </w:t>
            </w:r>
            <w:r w:rsidRPr="00A324E5">
              <w:rPr>
                <w:rFonts w:ascii="TH SarabunPSK" w:hAnsi="TH SarabunPSK" w:cs="TH SarabunPSK"/>
                <w:cs/>
              </w:rPr>
              <w:t>ประเด็น อย่างครบถ้วน</w:t>
            </w:r>
          </w:p>
        </w:tc>
      </w:tr>
      <w:tr w:rsidR="00A37E1D" w:rsidRPr="00A24F43" w14:paraId="3C35DD16" w14:textId="77777777" w:rsidTr="00A37E1D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EF75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6C433929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9F4DC0B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1AA7F77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4E8E088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4FA9540" w14:textId="77777777" w:rsidR="00A37E1D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C3C9BE7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37E1D" w:rsidRPr="00A24F43" w14:paraId="4282F87C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96F6BAE" w14:textId="77777777" w:rsidR="00A37E1D" w:rsidRPr="00A15636" w:rsidRDefault="00A37E1D" w:rsidP="00A37E1D">
            <w:pPr>
              <w:spacing w:line="259" w:lineRule="auto"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2</w:t>
            </w:r>
            <w:r w:rsidRPr="00A324E5">
              <w:rPr>
                <w:rFonts w:ascii="TH SarabunPSK" w:hAnsi="TH SarabunPSK" w:cs="TH SarabunPSK"/>
                <w:cs/>
              </w:rPr>
              <w:t>.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 xml:space="preserve">มีการดำเนินการตามข้อ </w:t>
            </w:r>
            <w:r w:rsidRPr="00A324E5">
              <w:rPr>
                <w:rFonts w:ascii="TH SarabunPSK" w:hAnsi="TH SarabunPSK" w:cs="TH SarabunPSK"/>
              </w:rPr>
              <w:t xml:space="preserve">1 </w:t>
            </w:r>
          </w:p>
        </w:tc>
      </w:tr>
      <w:tr w:rsidR="00A37E1D" w:rsidRPr="00A24F43" w14:paraId="0CA27FD0" w14:textId="77777777" w:rsidTr="00A37E1D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73B5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EFAA53F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0A22818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7E90221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103648F" w14:textId="77777777" w:rsidR="00A37E1D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A35A11B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6727CE0" w14:textId="77777777" w:rsidR="00A37E1D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12D5EB7" w14:textId="77777777" w:rsidR="00A37E1D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49754F2" w14:textId="77777777" w:rsidR="00910A1B" w:rsidRPr="00A24F43" w:rsidRDefault="00910A1B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37E1D" w:rsidRPr="00A24F43" w14:paraId="2456A9F1" w14:textId="77777777" w:rsidTr="00A37E1D">
        <w:trPr>
          <w:trHeight w:val="575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10E155E" w14:textId="77777777" w:rsidR="00A37E1D" w:rsidRPr="00A15636" w:rsidRDefault="00A37E1D" w:rsidP="00A37E1D">
            <w:pPr>
              <w:spacing w:line="259" w:lineRule="auto"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/>
                <w:cs/>
              </w:rPr>
              <w:t xml:space="preserve">. </w:t>
            </w:r>
            <w:r w:rsidRPr="00A324E5">
              <w:rPr>
                <w:rFonts w:ascii="TH SarabunPSK" w:hAnsi="TH SarabunPSK" w:cs="TH SarabunPSK" w:hint="cs"/>
                <w:cs/>
              </w:rPr>
              <w:t>มี</w:t>
            </w:r>
            <w:r w:rsidRPr="00A324E5">
              <w:rPr>
                <w:rFonts w:ascii="TH SarabunPSK" w:hAnsi="TH SarabunPSK" w:cs="TH SarabunPSK"/>
                <w:cs/>
              </w:rPr>
              <w:t xml:space="preserve">การติดตามผลการดำเนินงานตามข้อ </w:t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</w:p>
        </w:tc>
      </w:tr>
      <w:tr w:rsidR="00A37E1D" w:rsidRPr="00A24F43" w14:paraId="0E9D5638" w14:textId="77777777" w:rsidTr="00A37E1D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4085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5631EA1C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3EF0C10" w14:textId="77777777" w:rsidR="00A37E1D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4AE9E21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9F50313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783B464" w14:textId="77777777" w:rsidR="00A37E1D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2AC148E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37E1D" w:rsidRPr="00A24F43" w14:paraId="5EC7B0A6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5015286" w14:textId="77777777" w:rsidR="00A37E1D" w:rsidRPr="00A15636" w:rsidRDefault="00A37E1D" w:rsidP="00A37E1D">
            <w:pPr>
              <w:spacing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sym w:font="Wingdings" w:char="F06F"/>
            </w:r>
            <w:r w:rsidRPr="00A24F43">
              <w:rPr>
                <w:b/>
                <w:b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4</w:t>
            </w:r>
            <w:r w:rsidRPr="00A324E5">
              <w:rPr>
                <w:rFonts w:ascii="TH SarabunPSK" w:hAnsi="TH SarabunPSK" w:cs="TH SarabunPSK"/>
                <w:cs/>
              </w:rPr>
              <w:t>.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>มีการประเมินผล</w:t>
            </w:r>
            <w:r w:rsidRPr="00A324E5">
              <w:rPr>
                <w:rFonts w:ascii="TH SarabunPSK" w:hAnsi="TH SarabunPSK" w:cs="TH SarabunPSK" w:hint="cs"/>
                <w:cs/>
              </w:rPr>
              <w:t>งาน</w:t>
            </w:r>
            <w:r w:rsidRPr="00A324E5">
              <w:rPr>
                <w:rFonts w:ascii="TH SarabunPSK" w:hAnsi="TH SarabunPSK" w:cs="TH SarabunPSK"/>
                <w:cs/>
              </w:rPr>
              <w:t>การบริหาร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คณะในภาพรวม โดยคณะกรรมการประจำคณะ บุคลากรสายวิชาการและสายสนับสนุน ศิษย์เก่า และผู้มีส่วนได้ส่วนเสีย (อย่างน้อยร้อยละ </w:t>
            </w:r>
            <w:r w:rsidRPr="00A324E5">
              <w:rPr>
                <w:rFonts w:ascii="TH SarabunPSK" w:hAnsi="TH SarabunPSK" w:cs="TH SarabunPSK"/>
              </w:rPr>
              <w:t xml:space="preserve">50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ของแต่ละกลุ่ม ยกเว้นศิษย์เก่าอย่างน้อย </w:t>
            </w:r>
            <w:r w:rsidRPr="00A324E5">
              <w:rPr>
                <w:rFonts w:ascii="TH SarabunPSK" w:hAnsi="TH SarabunPSK" w:cs="TH SarabunPSK"/>
              </w:rPr>
              <w:t xml:space="preserve">50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คน และผู้มีส่วนได้ส่วนเสียอย่างน้อย </w:t>
            </w:r>
            <w:r w:rsidRPr="00A324E5">
              <w:rPr>
                <w:rFonts w:ascii="TH SarabunPSK" w:hAnsi="TH SarabunPSK" w:cs="TH SarabunPSK"/>
              </w:rPr>
              <w:t>10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คน)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A37E1D" w:rsidRPr="00A24F43" w14:paraId="3D382FC8" w14:textId="77777777" w:rsidTr="00A37E1D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C592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A37E1D" w:rsidRPr="00A24F43" w14:paraId="6FC72088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F8DD8E9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>5</w:t>
            </w:r>
            <w:r w:rsidRPr="00A324E5">
              <w:rPr>
                <w:rFonts w:ascii="TH SarabunPSK" w:hAnsi="TH SarabunPSK" w:cs="TH SarabunPSK"/>
                <w:cs/>
              </w:rPr>
              <w:t>.นำ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ผลการประเมินในข้อ </w:t>
            </w: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 w:hint="cs"/>
                <w:cs/>
              </w:rPr>
              <w:t>เสนอ</w:t>
            </w:r>
            <w:r w:rsidRPr="00A324E5">
              <w:rPr>
                <w:rFonts w:ascii="TH SarabunPSK" w:hAnsi="TH SarabunPSK" w:cs="TH SarabunPSK"/>
                <w:cs/>
              </w:rPr>
              <w:t>คณะกรรมการประจำคณะ</w:t>
            </w:r>
            <w:r w:rsidRPr="00A324E5">
              <w:rPr>
                <w:rFonts w:ascii="TH SarabunPSK" w:hAnsi="TH SarabunPSK" w:cs="TH SarabunPSK" w:hint="cs"/>
                <w:cs/>
              </w:rPr>
              <w:t>เพื่อ</w:t>
            </w:r>
            <w:r w:rsidRPr="00A324E5">
              <w:rPr>
                <w:rFonts w:ascii="TH SarabunPSK" w:hAnsi="TH SarabunPSK" w:cs="TH SarabunPSK"/>
                <w:cs/>
              </w:rPr>
              <w:t>ปรับปรุง</w:t>
            </w:r>
            <w:r w:rsidRPr="00A324E5">
              <w:rPr>
                <w:rFonts w:ascii="TH SarabunPSK" w:hAnsi="TH SarabunPSK" w:cs="TH SarabunPSK" w:hint="cs"/>
                <w:cs/>
              </w:rPr>
              <w:t>พัฒนา</w:t>
            </w:r>
          </w:p>
        </w:tc>
      </w:tr>
      <w:tr w:rsidR="00A37E1D" w:rsidRPr="00A24F43" w14:paraId="653D8E1C" w14:textId="77777777" w:rsidTr="00A37E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2F5" w14:textId="77777777" w:rsidR="00A37E1D" w:rsidRPr="00A324E5" w:rsidRDefault="00A37E1D" w:rsidP="00A37E1D">
            <w:pPr>
              <w:tabs>
                <w:tab w:val="left" w:pos="993"/>
              </w:tabs>
              <w:spacing w:after="160" w:line="259" w:lineRule="auto"/>
              <w:contextualSpacing/>
              <w:jc w:val="thaiDistribute"/>
              <w:rPr>
                <w:rFonts w:ascii="TH SarabunPSK" w:hAnsi="TH SarabunPSK" w:cs="TH SarabunPSK"/>
              </w:rPr>
            </w:pPr>
          </w:p>
          <w:p w14:paraId="10D64D18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8584E44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EBF3130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7CED7E7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0581B62C" w14:textId="77777777" w:rsidR="00A37E1D" w:rsidRPr="00A24F43" w:rsidRDefault="00A37E1D" w:rsidP="00A37E1D">
      <w:pPr>
        <w:spacing w:line="264" w:lineRule="auto"/>
        <w:rPr>
          <w:rFonts w:ascii="TH SarabunPSK" w:eastAsia="Times New Roman" w:hAnsi="TH SarabunPSK" w:cs="TH SarabunPSK"/>
          <w:b/>
          <w:bCs/>
          <w:color w:val="000000"/>
        </w:rPr>
      </w:pPr>
    </w:p>
    <w:p w14:paraId="5C365BF9" w14:textId="77777777" w:rsidR="00A37E1D" w:rsidRPr="00A24F43" w:rsidRDefault="00A37E1D" w:rsidP="00A37E1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A37E1D" w:rsidRPr="00A24F43" w14:paraId="2A8A18F8" w14:textId="77777777" w:rsidTr="00A37E1D">
        <w:trPr>
          <w:jc w:val="center"/>
        </w:trPr>
        <w:tc>
          <w:tcPr>
            <w:tcW w:w="1582" w:type="dxa"/>
            <w:vMerge w:val="restart"/>
            <w:vAlign w:val="center"/>
          </w:tcPr>
          <w:p w14:paraId="2C733CD2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5BF10434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483B1668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1DD7739E" w14:textId="77777777" w:rsidR="00A37E1D" w:rsidRPr="00A24F43" w:rsidRDefault="00A37E1D" w:rsidP="00A37E1D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6D7B3416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A37E1D" w:rsidRPr="00A24F43" w14:paraId="39B9F027" w14:textId="77777777" w:rsidTr="00A37E1D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0EECA801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27F5F3E6" w14:textId="77777777" w:rsidR="00A37E1D" w:rsidRPr="00A24F43" w:rsidRDefault="00A37E1D" w:rsidP="00A37E1D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219A879D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40514955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09771DAB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A37E1D" w:rsidRPr="00A24F43" w14:paraId="45BDE0E4" w14:textId="77777777" w:rsidTr="00A37E1D">
        <w:trPr>
          <w:jc w:val="center"/>
        </w:trPr>
        <w:tc>
          <w:tcPr>
            <w:tcW w:w="1582" w:type="dxa"/>
            <w:vMerge/>
            <w:vAlign w:val="center"/>
          </w:tcPr>
          <w:p w14:paraId="2D3EE980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6190AB77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060ED784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026E89EC" w14:textId="77777777" w:rsidR="00A37E1D" w:rsidRPr="00A24F43" w:rsidRDefault="00A37E1D" w:rsidP="00A37E1D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65ADC13A" w14:textId="77777777" w:rsidR="00A37E1D" w:rsidRPr="00A24F43" w:rsidRDefault="00A37E1D" w:rsidP="00A37E1D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55DACB80" w14:textId="77777777" w:rsidR="00A37E1D" w:rsidRPr="00A24F43" w:rsidRDefault="00A37E1D" w:rsidP="00A37E1D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A37E1D" w:rsidRPr="00A24F43" w14:paraId="39699731" w14:textId="77777777" w:rsidTr="00A37E1D">
        <w:trPr>
          <w:jc w:val="center"/>
        </w:trPr>
        <w:tc>
          <w:tcPr>
            <w:tcW w:w="1582" w:type="dxa"/>
          </w:tcPr>
          <w:p w14:paraId="20695A2E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04B557E7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3BF9ED71" w14:textId="77777777" w:rsidR="00A37E1D" w:rsidRPr="00A24F43" w:rsidRDefault="00A37E1D" w:rsidP="00A37E1D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7E16EE8D" w14:textId="77777777" w:rsidR="00A37E1D" w:rsidRPr="00A24F43" w:rsidRDefault="00A37E1D" w:rsidP="00A37E1D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50CA83A5" w14:textId="77777777" w:rsidR="00A37E1D" w:rsidRPr="00A24F43" w:rsidRDefault="00A37E1D" w:rsidP="00A37E1D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0429247E" w14:textId="77777777" w:rsidR="00A37E1D" w:rsidRPr="00A24F43" w:rsidRDefault="00A37E1D" w:rsidP="00A37E1D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22DA0D17" w14:textId="77777777" w:rsidR="00A37E1D" w:rsidRPr="00A24F43" w:rsidRDefault="00A37E1D" w:rsidP="00A37E1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2235007A" w14:textId="77777777" w:rsidR="00A37E1D" w:rsidRPr="00A24F43" w:rsidRDefault="00A37E1D" w:rsidP="00A37E1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A37E1D" w:rsidRPr="00A24F43" w14:paraId="3DB3A8CE" w14:textId="77777777" w:rsidTr="00A37E1D">
        <w:trPr>
          <w:trHeight w:val="407"/>
          <w:tblHeader/>
          <w:jc w:val="center"/>
        </w:trPr>
        <w:tc>
          <w:tcPr>
            <w:tcW w:w="1560" w:type="dxa"/>
          </w:tcPr>
          <w:p w14:paraId="666008FB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0D457C06" w14:textId="77777777" w:rsidR="00A37E1D" w:rsidRPr="00A24F43" w:rsidRDefault="00A37E1D" w:rsidP="00A37E1D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A37E1D" w:rsidRPr="00A24F43" w14:paraId="5817E065" w14:textId="77777777" w:rsidTr="00A37E1D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305FAA46" w14:textId="77777777" w:rsidR="00A37E1D" w:rsidRPr="00A24F43" w:rsidRDefault="00A37E1D" w:rsidP="00A37E1D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61140530" w14:textId="77777777" w:rsidR="00A37E1D" w:rsidRPr="00A24F43" w:rsidRDefault="00A37E1D" w:rsidP="00A37E1D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A37E1D" w:rsidRPr="00A24F43" w14:paraId="4AA63C24" w14:textId="77777777" w:rsidTr="00A37E1D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27087A5B" w14:textId="77777777" w:rsidR="00A37E1D" w:rsidRPr="00A24F43" w:rsidRDefault="00A37E1D" w:rsidP="00A37E1D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0B4AAB9C" w14:textId="77777777" w:rsidR="00A37E1D" w:rsidRPr="00A24F43" w:rsidRDefault="00A37E1D" w:rsidP="00A37E1D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665DFAF5" w14:textId="77777777" w:rsidR="00A37E1D" w:rsidRPr="00A24F43" w:rsidRDefault="00A37E1D" w:rsidP="00A37E1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A37E1D" w:rsidRPr="00A24F43" w14:paraId="1F7983AD" w14:textId="77777777" w:rsidTr="00A37E1D">
        <w:trPr>
          <w:jc w:val="center"/>
        </w:trPr>
        <w:tc>
          <w:tcPr>
            <w:tcW w:w="9356" w:type="dxa"/>
            <w:gridSpan w:val="2"/>
          </w:tcPr>
          <w:p w14:paraId="3E716697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A37E1D" w:rsidRPr="00A24F43" w14:paraId="0C14F97F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BD4F01" w14:textId="77777777" w:rsidR="00A37E1D" w:rsidRPr="00A24F43" w:rsidRDefault="00A37E1D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08C93F5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37E1D" w:rsidRPr="00A24F43" w14:paraId="23CDB748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B4284C" w14:textId="77777777" w:rsidR="00A37E1D" w:rsidRPr="00A24F43" w:rsidRDefault="00A37E1D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7AB70F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37E1D" w:rsidRPr="00A24F43" w14:paraId="5A3F3FBC" w14:textId="77777777" w:rsidTr="00A37E1D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5FD1029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7861C7E9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A37E1D" w:rsidRPr="00A24F43" w14:paraId="2AF5957F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D0682" w14:textId="77777777" w:rsidR="00A37E1D" w:rsidRPr="00A24F43" w:rsidRDefault="00A37E1D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26F82B1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37E1D" w:rsidRPr="00A24F43" w14:paraId="7C95F1BA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74F0C5" w14:textId="77777777" w:rsidR="00A37E1D" w:rsidRPr="00A24F43" w:rsidRDefault="00A37E1D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4581EB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37E1D" w:rsidRPr="00A24F43" w14:paraId="5FA1E435" w14:textId="77777777" w:rsidTr="00A37E1D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F677937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A37E1D" w:rsidRPr="00A24F43" w14:paraId="3BDFBDCE" w14:textId="77777777" w:rsidTr="00A37E1D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BCAC0E" w14:textId="77777777" w:rsidR="00A37E1D" w:rsidRPr="00A24F43" w:rsidRDefault="00A37E1D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217704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37E1D" w:rsidRPr="00A24F43" w14:paraId="183C150A" w14:textId="77777777" w:rsidTr="00A37E1D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814A27" w14:textId="77777777" w:rsidR="00A37E1D" w:rsidRPr="00A24F43" w:rsidRDefault="00A37E1D" w:rsidP="00A37E1D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066421" w14:textId="77777777" w:rsidR="00A37E1D" w:rsidRPr="00A24F43" w:rsidRDefault="00A37E1D" w:rsidP="00A37E1D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53FFEC4F" w14:textId="77777777" w:rsidR="00A37E1D" w:rsidRPr="00A24F43" w:rsidRDefault="00A37E1D" w:rsidP="00A37E1D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1C197E13" w14:textId="77777777" w:rsidR="00A37E1D" w:rsidRPr="00A24F43" w:rsidRDefault="00A37E1D" w:rsidP="00A37E1D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A37E1D" w:rsidRPr="00A24F43" w14:paraId="21064DB6" w14:textId="77777777" w:rsidTr="00A37E1D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19065D8C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243F71A5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30F779BE" w14:textId="77777777" w:rsidR="00A37E1D" w:rsidRPr="00A24F43" w:rsidRDefault="00A37E1D" w:rsidP="00A37E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A37E1D" w:rsidRPr="00A24F43" w14:paraId="4480840E" w14:textId="77777777" w:rsidTr="00A37E1D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09DFF0E0" w14:textId="77777777" w:rsidR="00A37E1D" w:rsidRPr="00A24F43" w:rsidRDefault="00A37E1D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6F2865DD" w14:textId="77777777" w:rsidR="00A37E1D" w:rsidRPr="00A24F43" w:rsidRDefault="00A37E1D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7BD8BABB" w14:textId="77777777" w:rsidR="00A37E1D" w:rsidRPr="00A24F43" w:rsidRDefault="00A37E1D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37E1D" w:rsidRPr="00A24F43" w14:paraId="3B517196" w14:textId="77777777" w:rsidTr="00A37E1D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1156EB20" w14:textId="77777777" w:rsidR="00A37E1D" w:rsidRPr="00A24F43" w:rsidRDefault="00A37E1D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4E86DC87" w14:textId="77777777" w:rsidR="00A37E1D" w:rsidRPr="00A24F43" w:rsidRDefault="00A37E1D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26C6FFD6" w14:textId="77777777" w:rsidR="00A37E1D" w:rsidRPr="00A24F43" w:rsidRDefault="00A37E1D" w:rsidP="00A37E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3E7F4DDA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34DA6D2D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3A9B2E0A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6E42158A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78413C26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79AD8918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11715156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434A0E35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0B0FE96A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7C7A3908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77EAEA94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0A362794" w14:textId="77777777" w:rsidR="00A37E1D" w:rsidRPr="00A24F43" w:rsidRDefault="00A37E1D" w:rsidP="00A37E1D">
      <w:pPr>
        <w:rPr>
          <w:rFonts w:ascii="TH SarabunPSK" w:hAnsi="TH SarabunPSK" w:cs="TH SarabunPSK"/>
          <w:color w:val="FF0000"/>
        </w:rPr>
      </w:pPr>
    </w:p>
    <w:p w14:paraId="5A991D53" w14:textId="77777777" w:rsidR="00231C17" w:rsidRPr="00A24F43" w:rsidRDefault="00231C17" w:rsidP="00231C17">
      <w:pPr>
        <w:pStyle w:val="Default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3F06DAB6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05013EA1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1BCC570B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09340F73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2D416913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4168BD84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6A3B52F5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00EA7153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3D0A3B58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4C936FAB" w14:textId="77777777" w:rsidR="00231C17" w:rsidRDefault="00231C17">
      <w:pPr>
        <w:rPr>
          <w:rFonts w:ascii="TH SarabunPSK" w:hAnsi="TH SarabunPSK" w:cs="TH SarabunPSK"/>
          <w:color w:val="FF0000"/>
        </w:rPr>
      </w:pPr>
    </w:p>
    <w:p w14:paraId="4F2FCA1D" w14:textId="77777777" w:rsidR="00A37E1D" w:rsidRDefault="00A37E1D">
      <w:pPr>
        <w:rPr>
          <w:rFonts w:ascii="TH SarabunPSK" w:hAnsi="TH SarabunPSK" w:cs="TH SarabunPSK"/>
          <w:color w:val="FF0000"/>
        </w:rPr>
      </w:pPr>
    </w:p>
    <w:p w14:paraId="77698FF3" w14:textId="77777777" w:rsidR="00A37E1D" w:rsidRDefault="00A37E1D">
      <w:pPr>
        <w:rPr>
          <w:rFonts w:ascii="TH SarabunPSK" w:hAnsi="TH SarabunPSK" w:cs="TH SarabunPSK"/>
          <w:color w:val="FF0000"/>
        </w:rPr>
      </w:pPr>
    </w:p>
    <w:p w14:paraId="27C4602E" w14:textId="77777777" w:rsidR="00A37E1D" w:rsidRDefault="00A37E1D">
      <w:pPr>
        <w:rPr>
          <w:rFonts w:ascii="TH SarabunPSK" w:hAnsi="TH SarabunPSK" w:cs="TH SarabunPSK"/>
          <w:color w:val="FF0000"/>
        </w:rPr>
      </w:pPr>
    </w:p>
    <w:p w14:paraId="33AA84C7" w14:textId="77777777" w:rsidR="00A37E1D" w:rsidRDefault="00A37E1D">
      <w:pPr>
        <w:rPr>
          <w:rFonts w:ascii="TH SarabunPSK" w:hAnsi="TH SarabunPSK" w:cs="TH SarabunPSK"/>
          <w:color w:val="FF0000"/>
        </w:rPr>
      </w:pPr>
    </w:p>
    <w:p w14:paraId="2FB48562" w14:textId="77777777" w:rsidR="00A37E1D" w:rsidRDefault="00A37E1D">
      <w:pPr>
        <w:rPr>
          <w:rFonts w:ascii="TH SarabunPSK" w:hAnsi="TH SarabunPSK" w:cs="TH SarabunPSK"/>
          <w:color w:val="FF0000"/>
        </w:rPr>
      </w:pPr>
    </w:p>
    <w:p w14:paraId="3B6DD831" w14:textId="77777777" w:rsidR="00A37E1D" w:rsidRDefault="00A37E1D">
      <w:pPr>
        <w:rPr>
          <w:rFonts w:ascii="TH SarabunPSK" w:hAnsi="TH SarabunPSK" w:cs="TH SarabunPSK"/>
          <w:color w:val="FF0000"/>
        </w:rPr>
      </w:pPr>
    </w:p>
    <w:p w14:paraId="000BB69B" w14:textId="77777777" w:rsidR="00A37E1D" w:rsidRDefault="00A37E1D">
      <w:pPr>
        <w:rPr>
          <w:rFonts w:ascii="TH SarabunPSK" w:hAnsi="TH SarabunPSK" w:cs="TH SarabunPSK"/>
          <w:color w:val="FF0000"/>
        </w:rPr>
      </w:pPr>
    </w:p>
    <w:p w14:paraId="5C6913E0" w14:textId="77777777" w:rsidR="00A37E1D" w:rsidRDefault="00A37E1D">
      <w:pPr>
        <w:rPr>
          <w:rFonts w:ascii="TH SarabunPSK" w:hAnsi="TH SarabunPSK" w:cs="TH SarabunPSK"/>
          <w:color w:val="FF0000"/>
        </w:rPr>
      </w:pPr>
    </w:p>
    <w:p w14:paraId="462C61BA" w14:textId="77777777" w:rsidR="00A37E1D" w:rsidRDefault="00A37E1D">
      <w:pPr>
        <w:rPr>
          <w:rFonts w:ascii="TH SarabunPSK" w:hAnsi="TH SarabunPSK" w:cs="TH SarabunPSK"/>
          <w:color w:val="FF0000"/>
        </w:rPr>
      </w:pPr>
    </w:p>
    <w:p w14:paraId="2FADEC85" w14:textId="77777777" w:rsidR="00A37E1D" w:rsidRPr="00A24F43" w:rsidRDefault="00A37E1D">
      <w:pPr>
        <w:rPr>
          <w:rFonts w:ascii="TH SarabunPSK" w:hAnsi="TH SarabunPSK" w:cs="TH SarabunPSK"/>
          <w:color w:val="FF0000"/>
        </w:rPr>
      </w:pPr>
    </w:p>
    <w:p w14:paraId="3E577CE3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3D5EF0C0" w14:textId="77777777" w:rsidR="00A24F43" w:rsidRPr="00A24F43" w:rsidRDefault="00A24F43">
      <w:pPr>
        <w:rPr>
          <w:rFonts w:ascii="TH SarabunPSK" w:hAnsi="TH SarabunPSK" w:cs="TH SarabunPSK"/>
          <w:color w:val="FF0000"/>
        </w:rPr>
      </w:pPr>
    </w:p>
    <w:p w14:paraId="7E46B8E2" w14:textId="77777777" w:rsidR="00A37E1D" w:rsidRPr="00910A1B" w:rsidRDefault="00A37E1D" w:rsidP="00A37E1D">
      <w:pPr>
        <w:tabs>
          <w:tab w:val="left" w:pos="967"/>
        </w:tabs>
        <w:ind w:right="-180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  <w:cs/>
        </w:rPr>
        <w:t>5.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 xml:space="preserve">13 </w:t>
      </w:r>
      <w:r w:rsidRPr="00A324E5">
        <w:rPr>
          <w:rFonts w:ascii="TH SarabunPSK" w:hAnsi="TH SarabunPSK" w:cs="TH SarabunPSK" w:hint="cs"/>
          <w:b/>
          <w:bCs/>
          <w:cs/>
        </w:rPr>
        <w:t>ระบบกลไก</w:t>
      </w:r>
      <w:r w:rsidRPr="00A324E5">
        <w:rPr>
          <w:rFonts w:ascii="TH SarabunPSK" w:hAnsi="TH SarabunPSK" w:cs="TH SarabunPSK"/>
          <w:b/>
          <w:bCs/>
          <w:cs/>
        </w:rPr>
        <w:t>การ</w:t>
      </w:r>
      <w:r w:rsidRPr="00A324E5">
        <w:rPr>
          <w:rFonts w:ascii="TH SarabunPSK" w:hAnsi="TH SarabunPSK" w:cs="TH SarabunPSK" w:hint="cs"/>
          <w:b/>
          <w:bCs/>
          <w:cs/>
        </w:rPr>
        <w:t>จัดทำ</w:t>
      </w:r>
      <w:r w:rsidRPr="00A324E5">
        <w:rPr>
          <w:rFonts w:ascii="TH SarabunPSK" w:hAnsi="TH SarabunPSK" w:cs="TH SarabunPSK"/>
          <w:b/>
          <w:bCs/>
          <w:cs/>
        </w:rPr>
        <w:t>แผนยุทธ</w:t>
      </w:r>
      <w:r w:rsidRPr="00A324E5">
        <w:rPr>
          <w:rFonts w:ascii="TH SarabunPSK" w:hAnsi="TH SarabunPSK" w:cs="TH SarabunPSK" w:hint="cs"/>
          <w:b/>
          <w:bCs/>
          <w:cs/>
        </w:rPr>
        <w:t>ศาสตร์</w:t>
      </w:r>
    </w:p>
    <w:p w14:paraId="7A2FACB6" w14:textId="77777777" w:rsidR="00A37E1D" w:rsidRDefault="00A37E1D" w:rsidP="00A37E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ชนิดของตัวบ่งชี้ </w:t>
      </w:r>
      <w:r w:rsidRPr="00A324E5">
        <w:rPr>
          <w:rFonts w:ascii="TH SarabunPSK" w:hAnsi="TH SarabunPSK" w:cs="TH SarabunPSK" w:hint="cs"/>
          <w:cs/>
        </w:rPr>
        <w:t xml:space="preserve">กระบวนการ </w:t>
      </w:r>
    </w:p>
    <w:p w14:paraId="1201B0A4" w14:textId="77777777" w:rsidR="00910A1B" w:rsidRPr="00910A1B" w:rsidRDefault="00910A1B" w:rsidP="00A37E1D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ปีงบประมาณ</w:t>
      </w:r>
    </w:p>
    <w:p w14:paraId="65E2340E" w14:textId="77777777" w:rsidR="00231C17" w:rsidRPr="00A24F43" w:rsidRDefault="00231C17" w:rsidP="00231C17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31F3EAEF" w14:textId="77777777" w:rsidR="00231C17" w:rsidRPr="00A24F43" w:rsidRDefault="00231C17" w:rsidP="00910A1B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Style w:val="TableGrid"/>
        <w:tblW w:w="9571" w:type="dxa"/>
        <w:jc w:val="center"/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1886"/>
        <w:gridCol w:w="1886"/>
        <w:gridCol w:w="1886"/>
      </w:tblGrid>
      <w:tr w:rsidR="00231C17" w:rsidRPr="00A24F43" w14:paraId="0F0915A3" w14:textId="77777777" w:rsidTr="00231C17">
        <w:trPr>
          <w:trHeight w:val="354"/>
          <w:jc w:val="center"/>
        </w:trPr>
        <w:tc>
          <w:tcPr>
            <w:tcW w:w="2027" w:type="dxa"/>
          </w:tcPr>
          <w:p w14:paraId="7588913D" w14:textId="77777777" w:rsidR="00231C17" w:rsidRPr="00A24F43" w:rsidRDefault="00231C17" w:rsidP="00910A1B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1</w:t>
            </w:r>
          </w:p>
        </w:tc>
        <w:tc>
          <w:tcPr>
            <w:tcW w:w="1886" w:type="dxa"/>
          </w:tcPr>
          <w:p w14:paraId="1338B6C4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886" w:type="dxa"/>
          </w:tcPr>
          <w:p w14:paraId="01C83C5F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886" w:type="dxa"/>
          </w:tcPr>
          <w:p w14:paraId="79C0C0B4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886" w:type="dxa"/>
          </w:tcPr>
          <w:p w14:paraId="72ADC26F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</w:tr>
      <w:tr w:rsidR="00A37E1D" w:rsidRPr="00A24F43" w14:paraId="1A4A5D03" w14:textId="77777777" w:rsidTr="00A37E1D">
        <w:trPr>
          <w:trHeight w:val="709"/>
          <w:jc w:val="center"/>
        </w:trPr>
        <w:tc>
          <w:tcPr>
            <w:tcW w:w="2027" w:type="dxa"/>
            <w:vAlign w:val="center"/>
          </w:tcPr>
          <w:p w14:paraId="6A8FC4AF" w14:textId="77777777" w:rsidR="00A37E1D" w:rsidRPr="000406B0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0406B0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28796FCD" w14:textId="77777777" w:rsidR="00A37E1D" w:rsidRPr="000406B0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0406B0">
              <w:rPr>
                <w:rFonts w:ascii="TH SarabunPSK" w:hAnsi="TH SarabunPSK" w:cs="TH SarabunPSK"/>
              </w:rPr>
              <w:t xml:space="preserve"> 1</w:t>
            </w:r>
            <w:r w:rsidRPr="000406B0">
              <w:rPr>
                <w:rFonts w:ascii="TH SarabunPSK" w:hAnsi="TH SarabunPSK" w:cs="TH SarabunPSK" w:hint="cs"/>
                <w:cs/>
              </w:rPr>
              <w:t xml:space="preserve"> </w:t>
            </w:r>
            <w:r w:rsidRPr="000406B0">
              <w:rPr>
                <w:rFonts w:ascii="TH SarabunPSK" w:hAnsi="TH SarabunPSK" w:cs="TH SarabunPSK"/>
                <w:cs/>
              </w:rPr>
              <w:t xml:space="preserve"> </w:t>
            </w:r>
            <w:r w:rsidRPr="000406B0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86" w:type="dxa"/>
            <w:vAlign w:val="center"/>
          </w:tcPr>
          <w:p w14:paraId="55C2D979" w14:textId="77777777" w:rsidR="00A37E1D" w:rsidRPr="000406B0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0406B0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2F1DD42B" w14:textId="77777777" w:rsidR="00A37E1D" w:rsidRPr="000406B0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0406B0">
              <w:rPr>
                <w:rFonts w:ascii="TH SarabunPSK" w:hAnsi="TH SarabunPSK" w:cs="TH SarabunPSK"/>
                <w:cs/>
              </w:rPr>
              <w:t xml:space="preserve"> </w:t>
            </w:r>
            <w:r w:rsidRPr="000406B0">
              <w:rPr>
                <w:rFonts w:ascii="TH SarabunPSK" w:hAnsi="TH SarabunPSK" w:cs="TH SarabunPSK" w:hint="cs"/>
                <w:cs/>
              </w:rPr>
              <w:t xml:space="preserve"> </w:t>
            </w:r>
            <w:r w:rsidRPr="000406B0">
              <w:rPr>
                <w:rFonts w:ascii="TH SarabunPSK" w:hAnsi="TH SarabunPSK" w:cs="TH SarabunPSK"/>
              </w:rPr>
              <w:t xml:space="preserve">2 </w:t>
            </w:r>
            <w:r w:rsidRPr="000406B0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86" w:type="dxa"/>
            <w:vAlign w:val="center"/>
          </w:tcPr>
          <w:p w14:paraId="26614DF7" w14:textId="77777777" w:rsidR="00A37E1D" w:rsidRPr="000406B0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0406B0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7DF8B61F" w14:textId="77777777" w:rsidR="00A37E1D" w:rsidRPr="000406B0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0406B0">
              <w:rPr>
                <w:rFonts w:ascii="TH SarabunPSK" w:hAnsi="TH SarabunPSK" w:cs="TH SarabunPSK"/>
                <w:cs/>
              </w:rPr>
              <w:t xml:space="preserve"> </w:t>
            </w:r>
            <w:r w:rsidRPr="000406B0">
              <w:rPr>
                <w:rFonts w:ascii="TH SarabunPSK" w:hAnsi="TH SarabunPSK" w:cs="TH SarabunPSK" w:hint="cs"/>
                <w:cs/>
              </w:rPr>
              <w:t xml:space="preserve"> </w:t>
            </w:r>
            <w:r w:rsidRPr="000406B0">
              <w:rPr>
                <w:rFonts w:ascii="TH SarabunPSK" w:hAnsi="TH SarabunPSK" w:cs="TH SarabunPSK"/>
              </w:rPr>
              <w:t xml:space="preserve">3 </w:t>
            </w:r>
            <w:r w:rsidRPr="000406B0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86" w:type="dxa"/>
            <w:vAlign w:val="center"/>
          </w:tcPr>
          <w:p w14:paraId="496FC8B5" w14:textId="77777777" w:rsidR="00A37E1D" w:rsidRPr="000406B0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0406B0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6073B4EC" w14:textId="77777777" w:rsidR="00A37E1D" w:rsidRPr="000406B0" w:rsidRDefault="00A37E1D" w:rsidP="00A37E1D">
            <w:pPr>
              <w:jc w:val="center"/>
              <w:rPr>
                <w:rFonts w:ascii="TH SarabunPSK" w:hAnsi="TH SarabunPSK" w:cs="TH SarabunPSK"/>
              </w:rPr>
            </w:pPr>
            <w:r w:rsidRPr="000406B0">
              <w:rPr>
                <w:rFonts w:ascii="TH SarabunPSK" w:hAnsi="TH SarabunPSK" w:cs="TH SarabunPSK"/>
                <w:cs/>
              </w:rPr>
              <w:t xml:space="preserve"> </w:t>
            </w:r>
            <w:r w:rsidRPr="000406B0">
              <w:rPr>
                <w:rFonts w:ascii="TH SarabunPSK" w:hAnsi="TH SarabunPSK" w:cs="TH SarabunPSK" w:hint="cs"/>
                <w:cs/>
              </w:rPr>
              <w:t xml:space="preserve"> </w:t>
            </w:r>
            <w:r w:rsidRPr="000406B0">
              <w:rPr>
                <w:rFonts w:ascii="TH SarabunPSK" w:hAnsi="TH SarabunPSK" w:cs="TH SarabunPSK"/>
              </w:rPr>
              <w:t xml:space="preserve">4 </w:t>
            </w:r>
            <w:r w:rsidRPr="000406B0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86" w:type="dxa"/>
            <w:vAlign w:val="center"/>
          </w:tcPr>
          <w:p w14:paraId="51F0B486" w14:textId="77777777" w:rsidR="00A37E1D" w:rsidRPr="000406B0" w:rsidRDefault="00A37E1D" w:rsidP="00A37E1D">
            <w:pPr>
              <w:jc w:val="center"/>
              <w:rPr>
                <w:rFonts w:ascii="TH SarabunPSK" w:hAnsi="TH SarabunPSK" w:cs="TH SarabunPSK"/>
                <w:cs/>
              </w:rPr>
            </w:pPr>
            <w:r w:rsidRPr="000406B0">
              <w:rPr>
                <w:rFonts w:ascii="TH SarabunPSK" w:hAnsi="TH SarabunPSK" w:cs="TH SarabunPSK" w:hint="cs"/>
                <w:cs/>
              </w:rPr>
              <w:t>มีการดำเนินงานครบทุกข้อ</w:t>
            </w:r>
          </w:p>
        </w:tc>
      </w:tr>
    </w:tbl>
    <w:p w14:paraId="31DEF7E2" w14:textId="77777777" w:rsidR="00231C17" w:rsidRPr="00A24F43" w:rsidRDefault="00231C17" w:rsidP="00231C17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51D870FE" w14:textId="77777777" w:rsidR="00231C17" w:rsidRPr="00A24F43" w:rsidRDefault="00231C17" w:rsidP="00231C17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77739C95" w14:textId="77777777" w:rsidR="00231C17" w:rsidRPr="00A24F43" w:rsidRDefault="00231C17" w:rsidP="00231C17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231C17" w:rsidRPr="00A24F43" w14:paraId="3C169D1C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94AF7F1" w14:textId="77777777" w:rsidR="00231C17" w:rsidRPr="00A24F43" w:rsidRDefault="00231C17" w:rsidP="00EB5539">
            <w:pPr>
              <w:tabs>
                <w:tab w:val="left" w:pos="967"/>
              </w:tabs>
              <w:spacing w:line="259" w:lineRule="auto"/>
              <w:ind w:right="-180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A37E1D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A37E1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1.</w:t>
            </w:r>
            <w:r w:rsidR="00A37E1D" w:rsidRPr="00A324E5">
              <w:rPr>
                <w:rFonts w:ascii="TH SarabunPSK" w:hAnsi="TH SarabunPSK" w:cs="TH SarabunPSK" w:hint="cs"/>
                <w:cs/>
              </w:rPr>
              <w:t xml:space="preserve">จัดทำ/ทบทวนแผนยุทธศาสตร์การพัฒนาคณะจากการวิเคราะห์ </w:t>
            </w:r>
            <w:r w:rsidR="00A37E1D" w:rsidRPr="00A324E5">
              <w:rPr>
                <w:rFonts w:ascii="TH SarabunPSK" w:hAnsi="TH SarabunPSK" w:cs="TH SarabunPSK"/>
              </w:rPr>
              <w:t xml:space="preserve">SWOT </w:t>
            </w:r>
            <w:r w:rsidR="00A37E1D" w:rsidRPr="00A324E5">
              <w:rPr>
                <w:rFonts w:ascii="TH SarabunPSK" w:hAnsi="TH SarabunPSK" w:cs="TH SarabunPSK" w:hint="cs"/>
                <w:cs/>
              </w:rPr>
              <w:t>กับวิสัยทัศน์ของคณะและพัฒนาไปสู่แผนกลยุทธ์การเงิน แผนปฏิบัติการประจำปี ตามกรอบเวลาเพื่อให้บรรลุผลตามตัวบ่งชี้และเป้าหมายของแผนยุทธศาสตร์การพัฒนาคณะ</w:t>
            </w:r>
          </w:p>
        </w:tc>
      </w:tr>
      <w:tr w:rsidR="00231C17" w:rsidRPr="00A24F43" w14:paraId="788D4699" w14:textId="77777777" w:rsidTr="00231C17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1CBA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7BD8F870" w14:textId="77777777" w:rsidR="00231C17" w:rsidRDefault="00231C17" w:rsidP="0023763D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4DBFDDF8" w14:textId="77777777" w:rsidR="00EB5539" w:rsidRDefault="00EB5539" w:rsidP="0023763D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54B3418B" w14:textId="77777777" w:rsidR="00EB5539" w:rsidRDefault="00EB5539" w:rsidP="0023763D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7BE65226" w14:textId="77777777" w:rsidR="00EB5539" w:rsidRDefault="00EB5539" w:rsidP="0023763D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4DEA8825" w14:textId="77777777" w:rsidR="00EB5539" w:rsidRDefault="00EB5539" w:rsidP="0023763D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3975D586" w14:textId="77777777" w:rsidR="00EB5539" w:rsidRPr="00A24F43" w:rsidRDefault="00EB5539" w:rsidP="0023763D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31C17" w:rsidRPr="00A24F43" w14:paraId="7AFCF462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EDA6260" w14:textId="77777777" w:rsidR="00231C17" w:rsidRPr="00A24F43" w:rsidRDefault="00231C17" w:rsidP="00EB5539">
            <w:pPr>
              <w:tabs>
                <w:tab w:val="left" w:pos="967"/>
              </w:tabs>
              <w:spacing w:line="259" w:lineRule="auto"/>
              <w:ind w:right="-180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A37E1D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2.</w:t>
            </w:r>
            <w:r w:rsidR="00A37E1D" w:rsidRPr="00A324E5">
              <w:rPr>
                <w:rFonts w:ascii="TH SarabunPSK" w:hAnsi="TH SarabunPSK" w:cs="TH SarabunPSK"/>
                <w:cs/>
              </w:rPr>
              <w:t>มีการกำกับติดตามการดำเนินงานตามแผนยุทธศาสตร์การพัฒนา</w:t>
            </w:r>
            <w:r w:rsidR="00A37E1D" w:rsidRPr="00A324E5">
              <w:rPr>
                <w:rFonts w:ascii="TH SarabunPSK" w:hAnsi="TH SarabunPSK" w:cs="TH SarabunPSK" w:hint="cs"/>
                <w:cs/>
              </w:rPr>
              <w:t>คณะ</w:t>
            </w:r>
            <w:r w:rsidR="00A37E1D"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="00A37E1D" w:rsidRPr="00A324E5">
              <w:rPr>
                <w:rFonts w:ascii="TH SarabunPSK" w:hAnsi="TH SarabunPSK" w:cs="TH SarabunPSK" w:hint="cs"/>
                <w:cs/>
              </w:rPr>
              <w:t>ตามข้อ</w:t>
            </w:r>
            <w:r w:rsidR="00EB5539">
              <w:rPr>
                <w:rFonts w:ascii="TH SarabunPSK" w:hAnsi="TH SarabunPSK" w:cs="TH SarabunPSK"/>
              </w:rPr>
              <w:t>1</w:t>
            </w:r>
          </w:p>
        </w:tc>
      </w:tr>
      <w:tr w:rsidR="00231C17" w:rsidRPr="00A24F43" w14:paraId="21422CB5" w14:textId="77777777" w:rsidTr="00231C17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48F0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B530A68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BC33535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ADD3527" w14:textId="77777777" w:rsidR="00231C17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34CFF98" w14:textId="77777777" w:rsidR="00EB5539" w:rsidRDefault="00EB553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BF64FAC" w14:textId="77777777" w:rsidR="00EB5539" w:rsidRDefault="00EB553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35B5113" w14:textId="77777777" w:rsidR="00EB5539" w:rsidRPr="00A24F43" w:rsidRDefault="00EB553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31C17" w:rsidRPr="00A24F43" w14:paraId="2E864E24" w14:textId="77777777" w:rsidTr="00231C17">
        <w:trPr>
          <w:trHeight w:val="575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2B9D753" w14:textId="77777777" w:rsidR="00231C17" w:rsidRPr="00A24F43" w:rsidRDefault="00231C17" w:rsidP="00EB5539">
            <w:pPr>
              <w:tabs>
                <w:tab w:val="left" w:pos="967"/>
              </w:tabs>
              <w:spacing w:line="259" w:lineRule="auto"/>
              <w:ind w:right="-180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EB5539">
              <w:rPr>
                <w:rFonts w:ascii="TH SarabunPSK" w:hAnsi="TH SarabunPSK" w:cs="TH SarabunPSK" w:hint="cs"/>
                <w:color w:val="000000"/>
                <w:cs/>
              </w:rPr>
              <w:t>3.</w:t>
            </w:r>
            <w:r w:rsidR="00EB5539" w:rsidRPr="00A324E5">
              <w:rPr>
                <w:rFonts w:ascii="TH SarabunPSK" w:hAnsi="TH SarabunPSK" w:cs="TH SarabunPSK"/>
                <w:cs/>
              </w:rPr>
              <w:t>มีการตรวจสอบ/ประเมินผลการดำเนินงานตามแผนยุทธศาสตร์การพัฒนา</w:t>
            </w:r>
            <w:r w:rsidR="00EB5539" w:rsidRPr="00A324E5">
              <w:rPr>
                <w:rFonts w:ascii="TH SarabunPSK" w:hAnsi="TH SarabunPSK" w:cs="TH SarabunPSK" w:hint="cs"/>
                <w:cs/>
              </w:rPr>
              <w:t>คณะ ตามข้อ</w:t>
            </w:r>
            <w:r w:rsidR="00EB5539" w:rsidRPr="00A324E5">
              <w:rPr>
                <w:rFonts w:ascii="TH SarabunPSK" w:hAnsi="TH SarabunPSK" w:cs="TH SarabunPSK"/>
              </w:rPr>
              <w:t xml:space="preserve"> 1</w:t>
            </w:r>
            <w:r w:rsidR="00EB5539"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="00EB5539" w:rsidRPr="00A324E5">
              <w:rPr>
                <w:rFonts w:ascii="TH SarabunPSK" w:hAnsi="TH SarabunPSK" w:cs="TH SarabunPSK"/>
                <w:cs/>
              </w:rPr>
              <w:t xml:space="preserve">อย่างน้อยปีละ </w:t>
            </w:r>
            <w:r w:rsidR="00EB5539" w:rsidRPr="00A324E5">
              <w:rPr>
                <w:rFonts w:ascii="TH SarabunPSK" w:hAnsi="TH SarabunPSK" w:cs="TH SarabunPSK"/>
              </w:rPr>
              <w:t xml:space="preserve">2 </w:t>
            </w:r>
            <w:r w:rsidR="00EB5539" w:rsidRPr="00A324E5">
              <w:rPr>
                <w:rFonts w:ascii="TH SarabunPSK" w:hAnsi="TH SarabunPSK" w:cs="TH SarabunPSK"/>
                <w:cs/>
              </w:rPr>
              <w:t>ครั้ง</w:t>
            </w:r>
          </w:p>
        </w:tc>
      </w:tr>
      <w:tr w:rsidR="00231C17" w:rsidRPr="00A24F43" w14:paraId="448E8C73" w14:textId="77777777" w:rsidTr="00231C17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7D64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03874CA9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8948F16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64238D3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58ADDFA" w14:textId="77777777" w:rsidR="0023763D" w:rsidRDefault="0023763D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B72AC3E" w14:textId="77777777" w:rsidR="00EB5539" w:rsidRDefault="00EB553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94699FF" w14:textId="77777777" w:rsidR="00EB5539" w:rsidRPr="00EB5539" w:rsidRDefault="00EB5539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31C17" w:rsidRPr="00A24F43" w14:paraId="7227642E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BAEF630" w14:textId="77777777" w:rsidR="00231C17" w:rsidRPr="00EB5539" w:rsidRDefault="00231C17" w:rsidP="00EB5539">
            <w:pPr>
              <w:tabs>
                <w:tab w:val="left" w:pos="967"/>
              </w:tabs>
              <w:spacing w:line="259" w:lineRule="auto"/>
              <w:ind w:right="-180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="00EB5539">
              <w:rPr>
                <w:rFonts w:ascii="TH SarabunPSK" w:hAnsi="TH SarabunPSK" w:cs="TH SarabunPSK" w:hint="cs"/>
                <w:color w:val="000000"/>
                <w:cs/>
              </w:rPr>
              <w:t>4.</w:t>
            </w:r>
            <w:r w:rsidR="00EB5539" w:rsidRPr="00A324E5">
              <w:rPr>
                <w:rFonts w:ascii="TH SarabunPSK" w:hAnsi="TH SarabunPSK" w:cs="TH SarabunPSK"/>
                <w:cs/>
              </w:rPr>
              <w:t>นำผลการ</w:t>
            </w:r>
            <w:r w:rsidR="00EB5539" w:rsidRPr="00A324E5">
              <w:rPr>
                <w:rFonts w:ascii="TH SarabunPSK" w:hAnsi="TH SarabunPSK" w:cs="TH SarabunPSK" w:hint="cs"/>
                <w:cs/>
              </w:rPr>
              <w:t xml:space="preserve">ประเมินในข้อ </w:t>
            </w:r>
            <w:r w:rsidR="00EB5539" w:rsidRPr="00A324E5">
              <w:rPr>
                <w:rFonts w:ascii="TH SarabunPSK" w:hAnsi="TH SarabunPSK" w:cs="TH SarabunPSK"/>
              </w:rPr>
              <w:t>3</w:t>
            </w:r>
            <w:r w:rsidR="00EB5539" w:rsidRPr="00A324E5">
              <w:rPr>
                <w:rFonts w:ascii="TH SarabunPSK" w:hAnsi="TH SarabunPSK" w:cs="TH SarabunPSK"/>
                <w:cs/>
              </w:rPr>
              <w:t xml:space="preserve"> เสนอ</w:t>
            </w:r>
            <w:r w:rsidR="00EB5539" w:rsidRPr="00A324E5">
              <w:rPr>
                <w:rFonts w:ascii="TH SarabunPSK" w:hAnsi="TH SarabunPSK" w:cs="TH SarabunPSK" w:hint="cs"/>
                <w:cs/>
              </w:rPr>
              <w:t xml:space="preserve">คณะกรรมการประจำคณะ </w:t>
            </w:r>
            <w:r w:rsidR="00EB5539" w:rsidRPr="00A324E5">
              <w:rPr>
                <w:rFonts w:ascii="TH SarabunPSK" w:hAnsi="TH SarabunPSK" w:cs="TH SarabunPSK"/>
                <w:cs/>
              </w:rPr>
              <w:t>เพื่อพิจารณา</w:t>
            </w:r>
          </w:p>
        </w:tc>
      </w:tr>
      <w:tr w:rsidR="00231C17" w:rsidRPr="00A24F43" w14:paraId="33C48035" w14:textId="77777777" w:rsidTr="00231C17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2342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31C17" w:rsidRPr="00A24F43" w14:paraId="3C135139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4773405" w14:textId="77777777" w:rsidR="00231C17" w:rsidRPr="00A24F43" w:rsidRDefault="00231C17" w:rsidP="00A37E1D">
            <w:pPr>
              <w:tabs>
                <w:tab w:val="left" w:pos="1134"/>
              </w:tabs>
              <w:spacing w:line="259" w:lineRule="auto"/>
              <w:ind w:right="-180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="00EB5539">
              <w:rPr>
                <w:rFonts w:ascii="TH SarabunPSK" w:hAnsi="TH SarabunPSK" w:cs="TH SarabunPSK" w:hint="cs"/>
                <w:color w:val="000000"/>
                <w:cs/>
              </w:rPr>
              <w:t>5.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EB5539" w:rsidRPr="00A324E5">
              <w:rPr>
                <w:rFonts w:ascii="TH SarabunPSK" w:hAnsi="TH SarabunPSK" w:cs="TH SarabunPSK"/>
                <w:cs/>
              </w:rPr>
              <w:t>นำข้อเสนอแนะจากคณะกรรมการประจำคณะ</w:t>
            </w:r>
            <w:r w:rsidR="00EB5539" w:rsidRPr="00A324E5">
              <w:rPr>
                <w:rFonts w:ascii="TH SarabunPSK" w:hAnsi="TH SarabunPSK" w:cs="TH SarabunPSK" w:hint="cs"/>
                <w:cs/>
              </w:rPr>
              <w:t xml:space="preserve"> ในข้อ </w:t>
            </w:r>
            <w:r w:rsidR="00EB5539" w:rsidRPr="00A324E5">
              <w:rPr>
                <w:rFonts w:ascii="TH SarabunPSK" w:hAnsi="TH SarabunPSK" w:cs="TH SarabunPSK"/>
              </w:rPr>
              <w:t>4</w:t>
            </w:r>
            <w:r w:rsidR="00EB5539"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="00EB5539" w:rsidRPr="00A324E5">
              <w:rPr>
                <w:rFonts w:ascii="TH SarabunPSK" w:hAnsi="TH SarabunPSK" w:cs="TH SarabunPSK" w:hint="cs"/>
                <w:cs/>
              </w:rPr>
              <w:t>มา</w:t>
            </w:r>
            <w:r w:rsidR="00EB5539" w:rsidRPr="00A324E5">
              <w:rPr>
                <w:rFonts w:ascii="TH SarabunPSK" w:hAnsi="TH SarabunPSK" w:cs="TH SarabunPSK"/>
                <w:cs/>
              </w:rPr>
              <w:t>ปรับปรุงแผนยุทธศาสตร์การพัฒนาคณะ</w:t>
            </w:r>
          </w:p>
        </w:tc>
      </w:tr>
      <w:tr w:rsidR="00231C17" w:rsidRPr="00A24F43" w14:paraId="2B52D4BC" w14:textId="77777777" w:rsidTr="00231C17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D465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7C23F49D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A6C27A5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2399B1D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7008DE4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B501C19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23B7E81F" w14:textId="77777777" w:rsidR="00231C17" w:rsidRPr="00A24F43" w:rsidRDefault="00231C17" w:rsidP="00231C17">
      <w:pPr>
        <w:spacing w:line="264" w:lineRule="auto"/>
        <w:rPr>
          <w:rFonts w:ascii="TH SarabunPSK" w:eastAsia="Times New Roman" w:hAnsi="TH SarabunPSK" w:cs="TH SarabunPSK"/>
          <w:b/>
          <w:bCs/>
          <w:color w:val="000000"/>
        </w:rPr>
      </w:pPr>
    </w:p>
    <w:p w14:paraId="6150AD19" w14:textId="77777777" w:rsidR="00231C17" w:rsidRPr="00A24F43" w:rsidRDefault="00231C17" w:rsidP="00231C17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231C17" w:rsidRPr="00A24F43" w14:paraId="16BC2EA3" w14:textId="77777777" w:rsidTr="00231C17">
        <w:trPr>
          <w:jc w:val="center"/>
        </w:trPr>
        <w:tc>
          <w:tcPr>
            <w:tcW w:w="1582" w:type="dxa"/>
            <w:vMerge w:val="restart"/>
            <w:vAlign w:val="center"/>
          </w:tcPr>
          <w:p w14:paraId="6F0D8EFE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76338A3A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324AB8E6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77A423B2" w14:textId="77777777" w:rsidR="00231C17" w:rsidRPr="00A24F43" w:rsidRDefault="00231C17" w:rsidP="00231C17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6EFA6331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231C17" w:rsidRPr="00A24F43" w14:paraId="514E8F86" w14:textId="77777777" w:rsidTr="00231C17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4C55E2FA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15F180C4" w14:textId="77777777" w:rsidR="00231C17" w:rsidRPr="00A24F43" w:rsidRDefault="00231C17" w:rsidP="00231C17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6CE5A0EA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405B1650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0173C4B9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231C17" w:rsidRPr="00A24F43" w14:paraId="479769CC" w14:textId="77777777" w:rsidTr="00231C17">
        <w:trPr>
          <w:jc w:val="center"/>
        </w:trPr>
        <w:tc>
          <w:tcPr>
            <w:tcW w:w="1582" w:type="dxa"/>
            <w:vMerge/>
            <w:vAlign w:val="center"/>
          </w:tcPr>
          <w:p w14:paraId="4DE4E8DD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61C63BC7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0CF024CD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73C08856" w14:textId="77777777" w:rsidR="00231C17" w:rsidRPr="00A24F43" w:rsidRDefault="00231C17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3C3B5077" w14:textId="77777777" w:rsidR="00231C17" w:rsidRPr="00A24F43" w:rsidRDefault="00231C17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4A8ABD92" w14:textId="77777777" w:rsidR="00231C17" w:rsidRPr="00A24F43" w:rsidRDefault="00231C17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231C17" w:rsidRPr="00A24F43" w14:paraId="14842ACA" w14:textId="77777777" w:rsidTr="00231C17">
        <w:trPr>
          <w:jc w:val="center"/>
        </w:trPr>
        <w:tc>
          <w:tcPr>
            <w:tcW w:w="1582" w:type="dxa"/>
          </w:tcPr>
          <w:p w14:paraId="16C29632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4208C2E6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6529B703" w14:textId="77777777" w:rsidR="00231C17" w:rsidRPr="00A24F43" w:rsidRDefault="00231C17" w:rsidP="00231C17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0C5ED68B" w14:textId="77777777" w:rsidR="00231C17" w:rsidRPr="00A24F43" w:rsidRDefault="00231C17" w:rsidP="00231C17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2D594DEA" w14:textId="77777777" w:rsidR="00231C17" w:rsidRPr="00A24F43" w:rsidRDefault="00231C17" w:rsidP="00231C17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560EE56B" w14:textId="77777777" w:rsidR="00231C17" w:rsidRPr="00A24F43" w:rsidRDefault="00231C17" w:rsidP="00231C17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2D6A56F5" w14:textId="77777777" w:rsidR="00231C17" w:rsidRPr="00A24F43" w:rsidRDefault="00231C17" w:rsidP="00231C17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6396CB18" w14:textId="77777777" w:rsidR="00231C17" w:rsidRPr="00A24F43" w:rsidRDefault="00231C17" w:rsidP="00231C17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231C17" w:rsidRPr="00A24F43" w14:paraId="10D85BAF" w14:textId="77777777" w:rsidTr="00231C17">
        <w:trPr>
          <w:trHeight w:val="407"/>
          <w:tblHeader/>
          <w:jc w:val="center"/>
        </w:trPr>
        <w:tc>
          <w:tcPr>
            <w:tcW w:w="1560" w:type="dxa"/>
          </w:tcPr>
          <w:p w14:paraId="2AFA4C9C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5F59BDEF" w14:textId="77777777" w:rsidR="00231C17" w:rsidRPr="00A24F43" w:rsidRDefault="00231C17" w:rsidP="00231C17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231C17" w:rsidRPr="00A24F43" w14:paraId="79C7339D" w14:textId="77777777" w:rsidTr="00231C17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57420497" w14:textId="77777777" w:rsidR="00231C17" w:rsidRPr="00A24F43" w:rsidRDefault="00231C17" w:rsidP="00231C17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1AB701A7" w14:textId="77777777" w:rsidR="00231C17" w:rsidRPr="00A24F43" w:rsidRDefault="00231C17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231C17" w:rsidRPr="00A24F43" w14:paraId="75F1641D" w14:textId="77777777" w:rsidTr="00231C17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6A1406F8" w14:textId="77777777" w:rsidR="00231C17" w:rsidRPr="00A24F43" w:rsidRDefault="00231C17" w:rsidP="00231C17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1D5C3887" w14:textId="77777777" w:rsidR="00231C17" w:rsidRPr="00A24F43" w:rsidRDefault="00231C17" w:rsidP="00231C17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489A9AE8" w14:textId="77777777" w:rsidR="00231C17" w:rsidRPr="00A24F43" w:rsidRDefault="00231C17" w:rsidP="00231C17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231C17" w:rsidRPr="00A24F43" w14:paraId="155D242A" w14:textId="77777777" w:rsidTr="00231C17">
        <w:trPr>
          <w:jc w:val="center"/>
        </w:trPr>
        <w:tc>
          <w:tcPr>
            <w:tcW w:w="9356" w:type="dxa"/>
            <w:gridSpan w:val="2"/>
          </w:tcPr>
          <w:p w14:paraId="6E357F2F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231C17" w:rsidRPr="00A24F43" w14:paraId="486D4F9D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411CED" w14:textId="77777777" w:rsidR="00231C17" w:rsidRPr="00A24F43" w:rsidRDefault="00231C17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FF7662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1C17" w:rsidRPr="00A24F43" w14:paraId="2E77E854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9414DA" w14:textId="77777777" w:rsidR="00231C17" w:rsidRPr="00A24F43" w:rsidRDefault="00231C17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FF0A85D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1C17" w:rsidRPr="00A24F43" w14:paraId="087C412B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918B19C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5362985E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231C17" w:rsidRPr="00A24F43" w14:paraId="2587EFAC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DCBB21" w14:textId="77777777" w:rsidR="00231C17" w:rsidRPr="00A24F43" w:rsidRDefault="00231C17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C03B6C8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1C17" w:rsidRPr="00A24F43" w14:paraId="4E1DB400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026B3B" w14:textId="77777777" w:rsidR="00231C17" w:rsidRPr="00A24F43" w:rsidRDefault="00231C17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D896CA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1C17" w:rsidRPr="00A24F43" w14:paraId="664CD263" w14:textId="77777777" w:rsidTr="00231C17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8F3E10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231C17" w:rsidRPr="00A24F43" w14:paraId="3D69D255" w14:textId="77777777" w:rsidTr="00231C17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0135B" w14:textId="77777777" w:rsidR="00231C17" w:rsidRPr="00A24F43" w:rsidRDefault="00231C17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635968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1C17" w:rsidRPr="00A24F43" w14:paraId="09749FD1" w14:textId="77777777" w:rsidTr="00231C17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B6E1C5" w14:textId="77777777" w:rsidR="00231C17" w:rsidRPr="00A24F43" w:rsidRDefault="00231C17" w:rsidP="00231C17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0002B4" w14:textId="77777777" w:rsidR="00231C17" w:rsidRPr="00A24F43" w:rsidRDefault="00231C17" w:rsidP="00231C17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5A23C208" w14:textId="77777777" w:rsidR="00231C17" w:rsidRPr="00A24F43" w:rsidRDefault="00231C17" w:rsidP="00231C17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28D79416" w14:textId="77777777" w:rsidR="00231C17" w:rsidRPr="00A24F43" w:rsidRDefault="00231C17" w:rsidP="00231C17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231C17" w:rsidRPr="00A24F43" w14:paraId="6AB8C942" w14:textId="77777777" w:rsidTr="00231C17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7158C809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75FEFC60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224D97F" w14:textId="77777777" w:rsidR="00231C17" w:rsidRPr="00A24F43" w:rsidRDefault="00231C17" w:rsidP="00231C1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231C17" w:rsidRPr="00A24F43" w14:paraId="304D8CD6" w14:textId="77777777" w:rsidTr="00231C17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4E0DC6F0" w14:textId="77777777" w:rsidR="00231C17" w:rsidRPr="00A24F43" w:rsidRDefault="00231C17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0195B67D" w14:textId="77777777" w:rsidR="00231C17" w:rsidRPr="00A24F43" w:rsidRDefault="00231C17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67868FF5" w14:textId="77777777" w:rsidR="00231C17" w:rsidRPr="00A24F43" w:rsidRDefault="00231C17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231C17" w:rsidRPr="00A24F43" w14:paraId="7AA9BD57" w14:textId="77777777" w:rsidTr="00231C17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2A20C316" w14:textId="77777777" w:rsidR="00231C17" w:rsidRPr="00A24F43" w:rsidRDefault="00231C17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45E8F88F" w14:textId="77777777" w:rsidR="00231C17" w:rsidRPr="00A24F43" w:rsidRDefault="00231C17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1594706D" w14:textId="77777777" w:rsidR="00231C17" w:rsidRPr="00A24F43" w:rsidRDefault="00231C17" w:rsidP="00231C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5CD1B834" w14:textId="77777777" w:rsidR="00231C17" w:rsidRPr="00A24F43" w:rsidRDefault="00231C17" w:rsidP="00231C17">
      <w:pPr>
        <w:rPr>
          <w:rFonts w:ascii="TH SarabunPSK" w:hAnsi="TH SarabunPSK" w:cs="TH SarabunPSK"/>
          <w:color w:val="FF0000"/>
        </w:rPr>
      </w:pPr>
    </w:p>
    <w:p w14:paraId="749477A2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7EBE6C65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6A516A48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50673548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2273DEEE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523C06C8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63DD1AF1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345F8C28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5090B6FE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5AC90DA8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6E1DC8A2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07A6F08E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2A673B3F" w14:textId="77777777" w:rsidR="00231C17" w:rsidRPr="00A24F43" w:rsidRDefault="00231C17">
      <w:pPr>
        <w:rPr>
          <w:rFonts w:ascii="TH SarabunPSK" w:hAnsi="TH SarabunPSK" w:cs="TH SarabunPSK"/>
          <w:color w:val="FF0000"/>
        </w:rPr>
      </w:pPr>
    </w:p>
    <w:p w14:paraId="5558BA8D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47F984D2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4A693EB6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42979E77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4DA7069C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1BB55E2C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17EA8D1D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1C343DD2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1B34622E" w14:textId="77777777" w:rsidR="0023763D" w:rsidRDefault="0023763D">
      <w:pPr>
        <w:rPr>
          <w:rFonts w:ascii="TH SarabunPSK" w:hAnsi="TH SarabunPSK" w:cs="TH SarabunPSK"/>
          <w:color w:val="FF0000"/>
        </w:rPr>
      </w:pPr>
    </w:p>
    <w:p w14:paraId="43A73DBA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01F7D933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1C5417BA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611EF5C4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7BC73DB6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25976355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3BCA833B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63192F9F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5844C1A6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60C5E3CE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22C14242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6B17B172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06FF4998" w14:textId="77777777" w:rsidR="00A24F43" w:rsidRPr="00A24F43" w:rsidRDefault="00A24F43">
      <w:pPr>
        <w:rPr>
          <w:rFonts w:ascii="TH SarabunPSK" w:hAnsi="TH SarabunPSK" w:cs="TH SarabunPSK"/>
          <w:color w:val="FF0000"/>
        </w:rPr>
      </w:pPr>
    </w:p>
    <w:p w14:paraId="0AB70458" w14:textId="77777777" w:rsidR="00EB5539" w:rsidRPr="00910A1B" w:rsidRDefault="00EB5539" w:rsidP="00910A1B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  <w:cs/>
        </w:rPr>
        <w:t>5.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14</w:t>
      </w:r>
      <w:r w:rsidRPr="00A324E5">
        <w:rPr>
          <w:rFonts w:ascii="TH SarabunPSK" w:hAnsi="TH SarabunPSK" w:cs="TH SarabunPSK"/>
          <w:b/>
          <w:bCs/>
          <w:cs/>
        </w:rPr>
        <w:t xml:space="preserve"> ระบบกลไกการ</w:t>
      </w:r>
      <w:r w:rsidRPr="00A324E5">
        <w:rPr>
          <w:rFonts w:ascii="TH SarabunPSK" w:hAnsi="TH SarabunPSK" w:cs="TH SarabunPSK" w:hint="cs"/>
          <w:b/>
          <w:bCs/>
          <w:cs/>
        </w:rPr>
        <w:t>บริหารการ</w:t>
      </w:r>
      <w:r w:rsidRPr="00A324E5">
        <w:rPr>
          <w:rFonts w:ascii="TH SarabunPSK" w:hAnsi="TH SarabunPSK" w:cs="TH SarabunPSK"/>
          <w:b/>
          <w:bCs/>
          <w:cs/>
        </w:rPr>
        <w:t>เงินการคลัง</w:t>
      </w:r>
    </w:p>
    <w:p w14:paraId="2A2E5952" w14:textId="77777777" w:rsidR="00EB5539" w:rsidRDefault="00EB5539" w:rsidP="00EB5539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ชนิดของตัวบ่งชี้ </w:t>
      </w:r>
      <w:r w:rsidRPr="00A324E5">
        <w:rPr>
          <w:rFonts w:ascii="TH SarabunPSK" w:hAnsi="TH SarabunPSK" w:cs="TH SarabunPSK" w:hint="cs"/>
          <w:cs/>
        </w:rPr>
        <w:t xml:space="preserve">กระบวนการ </w:t>
      </w:r>
    </w:p>
    <w:p w14:paraId="4F255EDA" w14:textId="77777777" w:rsidR="00910A1B" w:rsidRPr="00910A1B" w:rsidRDefault="00910A1B" w:rsidP="00EB5539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ปีงบประมาณ</w:t>
      </w:r>
    </w:p>
    <w:p w14:paraId="67B4B6A5" w14:textId="77777777" w:rsidR="00EB5539" w:rsidRPr="00A24F43" w:rsidRDefault="00EB5539" w:rsidP="00EB5539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1ACFD5E6" w14:textId="77777777" w:rsidR="00EB5539" w:rsidRPr="00A24F43" w:rsidRDefault="00EB5539" w:rsidP="00910A1B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B5539" w:rsidRPr="00A24F43" w14:paraId="0487AF3B" w14:textId="77777777" w:rsidTr="00440385">
        <w:trPr>
          <w:jc w:val="center"/>
        </w:trPr>
        <w:tc>
          <w:tcPr>
            <w:tcW w:w="1803" w:type="dxa"/>
            <w:vAlign w:val="center"/>
          </w:tcPr>
          <w:p w14:paraId="324D98FF" w14:textId="77777777" w:rsidR="00EB5539" w:rsidRPr="00A24F43" w:rsidRDefault="00EB5539" w:rsidP="00440385">
            <w:pPr>
              <w:jc w:val="center"/>
              <w:rPr>
                <w:rFonts w:ascii="TH SarabunPSK" w:hAnsi="TH SarabunPSK" w:cs="TH SarabunPSK"/>
                <w:color w:val="0D0D0D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color w:val="0D0D0D"/>
              </w:rPr>
              <w:t>1</w:t>
            </w:r>
          </w:p>
        </w:tc>
        <w:tc>
          <w:tcPr>
            <w:tcW w:w="1803" w:type="dxa"/>
            <w:vAlign w:val="center"/>
          </w:tcPr>
          <w:p w14:paraId="65F32A34" w14:textId="77777777" w:rsidR="00EB5539" w:rsidRPr="00A24F43" w:rsidRDefault="00EB5539" w:rsidP="00440385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803" w:type="dxa"/>
            <w:vAlign w:val="center"/>
          </w:tcPr>
          <w:p w14:paraId="3CA6F63E" w14:textId="77777777" w:rsidR="00EB5539" w:rsidRPr="00A24F43" w:rsidRDefault="00EB5539" w:rsidP="00440385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803" w:type="dxa"/>
            <w:vAlign w:val="center"/>
          </w:tcPr>
          <w:p w14:paraId="6C416AD5" w14:textId="77777777" w:rsidR="00EB5539" w:rsidRPr="00A24F43" w:rsidRDefault="00EB5539" w:rsidP="00440385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804" w:type="dxa"/>
            <w:vAlign w:val="center"/>
          </w:tcPr>
          <w:p w14:paraId="24AC6411" w14:textId="77777777" w:rsidR="00EB5539" w:rsidRPr="00A24F43" w:rsidRDefault="00EB5539" w:rsidP="00440385">
            <w:pPr>
              <w:jc w:val="center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D0D0D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</w:rPr>
              <w:t>5</w:t>
            </w:r>
          </w:p>
        </w:tc>
      </w:tr>
      <w:tr w:rsidR="00EB5539" w:rsidRPr="00A24F43" w14:paraId="08A866E3" w14:textId="77777777" w:rsidTr="00440385">
        <w:trPr>
          <w:jc w:val="center"/>
        </w:trPr>
        <w:tc>
          <w:tcPr>
            <w:tcW w:w="1803" w:type="dxa"/>
          </w:tcPr>
          <w:p w14:paraId="645A0FBF" w14:textId="77777777" w:rsidR="00EB5539" w:rsidRPr="00A324E5" w:rsidRDefault="00EB5539" w:rsidP="00440385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03" w:type="dxa"/>
          </w:tcPr>
          <w:p w14:paraId="6E1AFDC2" w14:textId="77777777" w:rsidR="00EB5539" w:rsidRPr="00A324E5" w:rsidRDefault="00EB5539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03" w:type="dxa"/>
          </w:tcPr>
          <w:p w14:paraId="1C85E07B" w14:textId="77777777" w:rsidR="00EB5539" w:rsidRPr="00A324E5" w:rsidRDefault="00EB5539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>–</w:t>
            </w:r>
            <w:r w:rsidRPr="00A324E5">
              <w:rPr>
                <w:rFonts w:ascii="TH SarabunPSK" w:hAnsi="TH SarabunPSK" w:cs="TH SarabunPSK"/>
              </w:rPr>
              <w:t xml:space="preserve"> 4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03" w:type="dxa"/>
          </w:tcPr>
          <w:p w14:paraId="5701A2D4" w14:textId="77777777" w:rsidR="00EB5539" w:rsidRPr="00A324E5" w:rsidRDefault="00EB5539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74D0782D" w14:textId="77777777" w:rsidR="00EB5539" w:rsidRPr="00A324E5" w:rsidRDefault="00EB5539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5 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04" w:type="dxa"/>
          </w:tcPr>
          <w:p w14:paraId="7C9F5C64" w14:textId="77777777" w:rsidR="00EB5539" w:rsidRPr="00A324E5" w:rsidRDefault="00EB5539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 w:hint="cs"/>
                <w:cs/>
              </w:rPr>
              <w:t>ครบทุกข้อ</w:t>
            </w:r>
          </w:p>
        </w:tc>
      </w:tr>
    </w:tbl>
    <w:p w14:paraId="3F7FBE00" w14:textId="77777777" w:rsidR="00EB5539" w:rsidRPr="00A24F43" w:rsidRDefault="00EB5539" w:rsidP="00EB5539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22A8CDEF" w14:textId="77777777" w:rsidR="00EB5539" w:rsidRPr="00A24F43" w:rsidRDefault="00EB5539" w:rsidP="00EB5539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40F10BB0" w14:textId="77777777" w:rsidR="00EB5539" w:rsidRPr="00A24F43" w:rsidRDefault="00EB5539" w:rsidP="00EB5539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EB5539" w:rsidRPr="00A24F43" w14:paraId="704FB256" w14:textId="77777777" w:rsidTr="00440385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A5A2BD0" w14:textId="77777777" w:rsidR="00EB5539" w:rsidRPr="00A24F43" w:rsidRDefault="00EB5539" w:rsidP="00EB5539">
            <w:pPr>
              <w:tabs>
                <w:tab w:val="left" w:pos="967"/>
              </w:tabs>
              <w:spacing w:line="276" w:lineRule="auto"/>
              <w:ind w:right="-180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1.</w:t>
            </w:r>
            <w:r w:rsidRPr="00A324E5">
              <w:rPr>
                <w:rFonts w:ascii="TH SarabunPSK" w:hAnsi="TH SarabunPSK" w:cs="TH SarabunPSK"/>
                <w:cs/>
              </w:rPr>
              <w:t>มีแผนกลยุทธ์ทางการเงิน ที่สอดคล้องกับแผนยุทธศาสตร์ของ</w:t>
            </w:r>
            <w:r w:rsidRPr="00A324E5">
              <w:rPr>
                <w:rFonts w:ascii="TH SarabunPSK" w:hAnsi="TH SarabunPSK" w:cs="TH SarabunPSK" w:hint="cs"/>
                <w:cs/>
              </w:rPr>
              <w:t>คณะ</w:t>
            </w:r>
          </w:p>
        </w:tc>
      </w:tr>
      <w:tr w:rsidR="00EB5539" w:rsidRPr="00A24F43" w14:paraId="5D4A74AD" w14:textId="77777777" w:rsidTr="00440385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7D1C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BC17C5B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8CC7916" w14:textId="77777777" w:rsidR="00EB5539" w:rsidRDefault="00EB5539" w:rsidP="00440385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074E2C85" w14:textId="77777777" w:rsidR="00EB5539" w:rsidRDefault="00EB5539" w:rsidP="00440385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5D0E9087" w14:textId="77777777" w:rsidR="00EB5539" w:rsidRDefault="00EB5539" w:rsidP="00440385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12CB7D50" w14:textId="77777777" w:rsidR="00EB5539" w:rsidRDefault="00EB5539" w:rsidP="00440385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2393199D" w14:textId="77777777" w:rsidR="00EB5539" w:rsidRPr="00A24F43" w:rsidRDefault="00EB5539" w:rsidP="00440385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B5539" w:rsidRPr="00A24F43" w14:paraId="7C0ADB7F" w14:textId="77777777" w:rsidTr="00440385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C6AE61F" w14:textId="77777777" w:rsidR="00EB5539" w:rsidRPr="00A24F43" w:rsidRDefault="00EB5539" w:rsidP="00EB5539">
            <w:pPr>
              <w:tabs>
                <w:tab w:val="left" w:pos="967"/>
              </w:tabs>
              <w:spacing w:line="276" w:lineRule="auto"/>
              <w:ind w:right="-180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2.</w:t>
            </w:r>
            <w:r w:rsidRPr="00A324E5">
              <w:rPr>
                <w:rFonts w:ascii="TH SarabunPSK" w:hAnsi="TH SarabunPSK" w:cs="TH SarabunPSK"/>
                <w:cs/>
              </w:rPr>
              <w:t>มีแนวทางจัดหาทรัพยากรทางด้านการเงิน หลักเกณฑ์การจัดสรร และการวางแผนการใช้เงินอย่างมีประสิทธิภาพ โปร่งใส ตรวจสอบได้</w:t>
            </w:r>
          </w:p>
        </w:tc>
      </w:tr>
      <w:tr w:rsidR="00EB5539" w:rsidRPr="00A24F43" w14:paraId="7077A2A2" w14:textId="77777777" w:rsidTr="00440385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85BB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17E34AC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1B766E0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3F288A6" w14:textId="77777777" w:rsidR="00EB5539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A71357A" w14:textId="77777777" w:rsidR="00EB5539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41D55C0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46F64B6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B5539" w:rsidRPr="00A24F43" w14:paraId="7E66EAEF" w14:textId="77777777" w:rsidTr="00440385">
        <w:trPr>
          <w:trHeight w:val="575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8A71F42" w14:textId="77777777" w:rsidR="00EB5539" w:rsidRPr="00A24F43" w:rsidRDefault="00EB5539" w:rsidP="00EB5539">
            <w:pPr>
              <w:tabs>
                <w:tab w:val="left" w:pos="967"/>
              </w:tabs>
              <w:spacing w:line="276" w:lineRule="auto"/>
              <w:ind w:right="-180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3.</w:t>
            </w:r>
            <w:r w:rsidRPr="00A324E5">
              <w:rPr>
                <w:rFonts w:ascii="TH SarabunPSK" w:hAnsi="TH SarabunPSK" w:cs="TH SarabunPSK"/>
                <w:cs/>
              </w:rPr>
              <w:t>มี</w:t>
            </w:r>
            <w:r w:rsidRPr="00A324E5">
              <w:rPr>
                <w:rFonts w:ascii="TH SarabunPSK" w:hAnsi="TH SarabunPSK" w:cs="TH SarabunPSK" w:hint="cs"/>
                <w:cs/>
              </w:rPr>
              <w:t>การนำข้อมูลทางการเงินไปใช้ในการวิเคราะห์ค่าใช้จ่าย เพื่อวิเคราะห์สถานะทางการเงินและความมั่นคงของคณะ รวมทั้งวิเคราะห์ต้นทุนต่อหน่วยของทุกหลักสูตรในคณะ</w:t>
            </w:r>
          </w:p>
        </w:tc>
      </w:tr>
      <w:tr w:rsidR="00EB5539" w:rsidRPr="00A24F43" w14:paraId="1CAB536A" w14:textId="77777777" w:rsidTr="00440385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C95C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08ECB60D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C10CC36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B773C5D" w14:textId="77777777" w:rsidR="00EB5539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853824C" w14:textId="77777777" w:rsidR="00EB5539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6BA4E29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4556FB5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B5539" w:rsidRPr="00A24F43" w14:paraId="204F8C45" w14:textId="77777777" w:rsidTr="00440385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3ABC91E" w14:textId="77777777" w:rsidR="00EB5539" w:rsidRPr="00A24F43" w:rsidRDefault="00EB5539" w:rsidP="00EB5539">
            <w:pPr>
              <w:tabs>
                <w:tab w:val="left" w:pos="967"/>
              </w:tabs>
              <w:spacing w:line="276" w:lineRule="auto"/>
              <w:ind w:right="-59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4.</w:t>
            </w:r>
            <w:r w:rsidRPr="00A324E5">
              <w:rPr>
                <w:rFonts w:ascii="TH SarabunPSK" w:hAnsi="TH SarabunPSK" w:cs="TH SarabunPSK" w:hint="cs"/>
                <w:cs/>
              </w:rPr>
              <w:t>มีหน่วยงานตรวจสอบภายในหรือภายนอก ทำหน้าที่ตรวจ ติดตามการใช้เงินให้เป็นไปตามระเบียบและกฎเกณฑ์ที่มหาวิทยาลัยกำหนด</w:t>
            </w:r>
          </w:p>
        </w:tc>
      </w:tr>
      <w:tr w:rsidR="00EB5539" w:rsidRPr="00A24F43" w14:paraId="6E2B8D5E" w14:textId="77777777" w:rsidTr="00440385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FD06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B5539" w:rsidRPr="00A24F43" w14:paraId="52215138" w14:textId="77777777" w:rsidTr="00440385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7DB4636" w14:textId="77777777" w:rsidR="00EB5539" w:rsidRPr="00A24F43" w:rsidRDefault="00EB5539" w:rsidP="00EB5539">
            <w:pPr>
              <w:tabs>
                <w:tab w:val="left" w:pos="967"/>
              </w:tabs>
              <w:spacing w:line="276" w:lineRule="auto"/>
              <w:ind w:right="-180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5.</w:t>
            </w:r>
            <w:r w:rsidRPr="00A324E5">
              <w:rPr>
                <w:rFonts w:ascii="TH SarabunPSK" w:hAnsi="TH SarabunPSK" w:cs="TH SarabunPSK"/>
                <w:cs/>
              </w:rPr>
              <w:t>มีการจัดทำรายงานทางการเงิน และรายงานต่อ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คณะกรรมการประจำคณะ </w:t>
            </w:r>
            <w:r w:rsidRPr="00A324E5">
              <w:rPr>
                <w:rFonts w:ascii="TH SarabunPSK" w:hAnsi="TH SarabunPSK" w:cs="TH SarabunPSK"/>
                <w:cs/>
              </w:rPr>
              <w:t xml:space="preserve">อย่างน้อยปีละ </w:t>
            </w:r>
            <w:r w:rsidRPr="00A324E5">
              <w:rPr>
                <w:rFonts w:ascii="TH SarabunPSK" w:hAnsi="TH SarabunPSK" w:cs="TH SarabunPSK"/>
              </w:rPr>
              <w:t>2</w:t>
            </w:r>
            <w:r w:rsidRPr="00A324E5">
              <w:rPr>
                <w:rFonts w:ascii="TH SarabunPSK" w:hAnsi="TH SarabunPSK" w:cs="TH SarabunPSK"/>
                <w:cs/>
              </w:rPr>
              <w:t xml:space="preserve"> ครั้ง</w:t>
            </w:r>
          </w:p>
        </w:tc>
      </w:tr>
      <w:tr w:rsidR="00EB5539" w:rsidRPr="00A24F43" w14:paraId="24FFC59E" w14:textId="77777777" w:rsidTr="00440385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B5BF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1E8A4983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A32FA5C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0BB781C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2FB9819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906CD53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B5539" w:rsidRPr="00A24F43" w14:paraId="3ABCA67A" w14:textId="77777777" w:rsidTr="00EB5539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34CF76C" w14:textId="77777777" w:rsidR="00EB5539" w:rsidRPr="00EB5539" w:rsidRDefault="00EB5539" w:rsidP="00EB5539">
            <w:pPr>
              <w:tabs>
                <w:tab w:val="left" w:pos="967"/>
              </w:tabs>
              <w:spacing w:line="276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>
              <w:rPr>
                <w:rFonts w:ascii="TH SarabunPSK" w:hAnsi="TH SarabunPSK" w:cs="TH SarabunPSK" w:hint="cs"/>
                <w:cs/>
              </w:rPr>
              <w:t>6.</w:t>
            </w:r>
            <w:r w:rsidRPr="00A324E5">
              <w:rPr>
                <w:rFonts w:ascii="TH SarabunPSK" w:hAnsi="TH SarabunPSK" w:cs="TH SarabunPSK"/>
                <w:cs/>
              </w:rPr>
              <w:t>ผู้บริหาร</w:t>
            </w:r>
            <w:r w:rsidRPr="00A324E5">
              <w:rPr>
                <w:rFonts w:ascii="TH SarabunPSK" w:hAnsi="TH SarabunPSK" w:cs="TH SarabunPSK" w:hint="cs"/>
                <w:cs/>
              </w:rPr>
              <w:t>ระดับสูง</w:t>
            </w:r>
            <w:r w:rsidRPr="00A324E5">
              <w:rPr>
                <w:rFonts w:ascii="TH SarabunPSK" w:hAnsi="TH SarabunPSK" w:cs="TH SarabunPSK"/>
                <w:cs/>
              </w:rPr>
              <w:t>มีการติดตามผลการใช้</w:t>
            </w:r>
            <w:r w:rsidRPr="00A324E5">
              <w:rPr>
                <w:rFonts w:ascii="TH SarabunPSK" w:hAnsi="TH SarabunPSK" w:cs="TH SarabunPSK" w:hint="cs"/>
                <w:cs/>
              </w:rPr>
              <w:t>จ่าย</w:t>
            </w:r>
            <w:r w:rsidRPr="00A324E5">
              <w:rPr>
                <w:rFonts w:ascii="TH SarabunPSK" w:hAnsi="TH SarabunPSK" w:cs="TH SarabunPSK"/>
                <w:cs/>
              </w:rPr>
              <w:t>เงิน (เงินงบประมาณแผ่นดินและเงินรายได้) ให้เป็นไปตามเป้าหมายของแผนการใช้จ่ายเงินตามไตรมาส และนำข้อมูลจากรายงานทางการเงินไปใช้ในการวางแผนและการตัดสินใจ</w:t>
            </w:r>
          </w:p>
        </w:tc>
      </w:tr>
      <w:tr w:rsidR="00EB5539" w:rsidRPr="00A24F43" w14:paraId="088162FD" w14:textId="77777777" w:rsidTr="00440385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71A8" w14:textId="77777777" w:rsidR="00EB5539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3543AFB" w14:textId="77777777" w:rsidR="00EB5539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167A040" w14:textId="77777777" w:rsidR="00EB5539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F7B94C2" w14:textId="77777777" w:rsidR="00EB5539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306CAB1" w14:textId="77777777" w:rsidR="00EB5539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69AB793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66BF3C8E" w14:textId="77777777" w:rsidR="00EB5539" w:rsidRPr="00A24F43" w:rsidRDefault="00EB5539" w:rsidP="00EB5539">
      <w:pPr>
        <w:spacing w:line="264" w:lineRule="auto"/>
        <w:rPr>
          <w:rFonts w:ascii="TH SarabunPSK" w:eastAsia="Times New Roman" w:hAnsi="TH SarabunPSK" w:cs="TH SarabunPSK"/>
          <w:b/>
          <w:bCs/>
          <w:color w:val="000000"/>
        </w:rPr>
      </w:pPr>
    </w:p>
    <w:p w14:paraId="5182F9B6" w14:textId="77777777" w:rsidR="00EB5539" w:rsidRPr="00A24F43" w:rsidRDefault="00EB5539" w:rsidP="00EB553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EB5539" w:rsidRPr="00A24F43" w14:paraId="1170E139" w14:textId="77777777" w:rsidTr="00440385">
        <w:trPr>
          <w:jc w:val="center"/>
        </w:trPr>
        <w:tc>
          <w:tcPr>
            <w:tcW w:w="1582" w:type="dxa"/>
            <w:vMerge w:val="restart"/>
            <w:vAlign w:val="center"/>
          </w:tcPr>
          <w:p w14:paraId="28B2AB10" w14:textId="77777777" w:rsidR="00EB5539" w:rsidRPr="00A24F43" w:rsidRDefault="00EB55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69594686" w14:textId="77777777" w:rsidR="00EB5539" w:rsidRPr="00A24F43" w:rsidRDefault="00EB5539" w:rsidP="0044038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20F367FC" w14:textId="77777777" w:rsidR="00EB5539" w:rsidRPr="00A24F43" w:rsidRDefault="00EB55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34E8F834" w14:textId="77777777" w:rsidR="00EB5539" w:rsidRPr="00A24F43" w:rsidRDefault="00EB5539" w:rsidP="00440385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6886AB92" w14:textId="77777777" w:rsidR="00EB5539" w:rsidRPr="00A24F43" w:rsidRDefault="00EB5539" w:rsidP="0044038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EB5539" w:rsidRPr="00A24F43" w14:paraId="302826A7" w14:textId="77777777" w:rsidTr="00440385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327D11BD" w14:textId="77777777" w:rsidR="00EB5539" w:rsidRPr="00A24F43" w:rsidRDefault="00EB55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031E44D3" w14:textId="77777777" w:rsidR="00EB5539" w:rsidRPr="00A24F43" w:rsidRDefault="00EB5539" w:rsidP="00440385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3B42F8DE" w14:textId="77777777" w:rsidR="00EB5539" w:rsidRPr="00A24F43" w:rsidRDefault="00EB55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1352288E" w14:textId="77777777" w:rsidR="00EB5539" w:rsidRPr="00A24F43" w:rsidRDefault="00EB55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51EA9A24" w14:textId="77777777" w:rsidR="00EB5539" w:rsidRPr="00A24F43" w:rsidRDefault="00EB55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EB5539" w:rsidRPr="00A24F43" w14:paraId="21712B38" w14:textId="77777777" w:rsidTr="00440385">
        <w:trPr>
          <w:jc w:val="center"/>
        </w:trPr>
        <w:tc>
          <w:tcPr>
            <w:tcW w:w="1582" w:type="dxa"/>
            <w:vMerge/>
            <w:vAlign w:val="center"/>
          </w:tcPr>
          <w:p w14:paraId="0F5FAAC4" w14:textId="77777777" w:rsidR="00EB5539" w:rsidRPr="00A24F43" w:rsidRDefault="00EB55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6426C95D" w14:textId="77777777" w:rsidR="00EB5539" w:rsidRPr="00A24F43" w:rsidRDefault="00EB55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3F07DC69" w14:textId="77777777" w:rsidR="00EB5539" w:rsidRPr="00A24F43" w:rsidRDefault="00EB55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2B9F8A01" w14:textId="77777777" w:rsidR="00EB5539" w:rsidRPr="00A24F43" w:rsidRDefault="00EB5539" w:rsidP="00440385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227E0462" w14:textId="77777777" w:rsidR="00EB5539" w:rsidRPr="00A24F43" w:rsidRDefault="00EB5539" w:rsidP="00440385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577AEA08" w14:textId="77777777" w:rsidR="00EB5539" w:rsidRPr="00A24F43" w:rsidRDefault="00EB5539" w:rsidP="00440385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EB5539" w:rsidRPr="00A24F43" w14:paraId="5D8802DA" w14:textId="77777777" w:rsidTr="00440385">
        <w:trPr>
          <w:jc w:val="center"/>
        </w:trPr>
        <w:tc>
          <w:tcPr>
            <w:tcW w:w="1582" w:type="dxa"/>
          </w:tcPr>
          <w:p w14:paraId="0D93D5EB" w14:textId="77777777" w:rsidR="00EB5539" w:rsidRPr="00A24F43" w:rsidRDefault="00EB55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7B82524A" w14:textId="77777777" w:rsidR="00EB5539" w:rsidRPr="00A24F43" w:rsidRDefault="00EB55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519BCA62" w14:textId="77777777" w:rsidR="00EB5539" w:rsidRPr="00A24F43" w:rsidRDefault="00EB55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60AFE1D9" w14:textId="77777777" w:rsidR="00EB5539" w:rsidRPr="00A24F43" w:rsidRDefault="00EB5539" w:rsidP="00440385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56783046" w14:textId="77777777" w:rsidR="00EB5539" w:rsidRPr="00A24F43" w:rsidRDefault="00EB5539" w:rsidP="00440385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5BE0E397" w14:textId="77777777" w:rsidR="00EB5539" w:rsidRPr="00A24F43" w:rsidRDefault="00EB5539" w:rsidP="00440385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45E24DB8" w14:textId="77777777" w:rsidR="00EB5539" w:rsidRPr="00A24F43" w:rsidRDefault="00EB5539" w:rsidP="00EB553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15CC7499" w14:textId="77777777" w:rsidR="00EB5539" w:rsidRPr="00A24F43" w:rsidRDefault="00EB5539" w:rsidP="00EB553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EB5539" w:rsidRPr="00A24F43" w14:paraId="062B485F" w14:textId="77777777" w:rsidTr="00440385">
        <w:trPr>
          <w:trHeight w:val="407"/>
          <w:tblHeader/>
          <w:jc w:val="center"/>
        </w:trPr>
        <w:tc>
          <w:tcPr>
            <w:tcW w:w="1560" w:type="dxa"/>
          </w:tcPr>
          <w:p w14:paraId="5FA1C282" w14:textId="77777777" w:rsidR="00EB5539" w:rsidRPr="00A24F43" w:rsidRDefault="00EB5539" w:rsidP="00440385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5BAFE684" w14:textId="77777777" w:rsidR="00EB5539" w:rsidRPr="00A24F43" w:rsidRDefault="00EB5539" w:rsidP="00440385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EB5539" w:rsidRPr="00A24F43" w14:paraId="54738512" w14:textId="77777777" w:rsidTr="00440385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45842600" w14:textId="77777777" w:rsidR="00EB5539" w:rsidRPr="00A24F43" w:rsidRDefault="00EB5539" w:rsidP="00440385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79B29E65" w14:textId="77777777" w:rsidR="00EB5539" w:rsidRPr="00A24F43" w:rsidRDefault="00EB5539" w:rsidP="00440385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EB5539" w:rsidRPr="00A24F43" w14:paraId="27ECD5E2" w14:textId="77777777" w:rsidTr="00440385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6EC4F175" w14:textId="77777777" w:rsidR="00EB5539" w:rsidRPr="00A24F43" w:rsidRDefault="00EB5539" w:rsidP="00440385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14700141" w14:textId="77777777" w:rsidR="00EB5539" w:rsidRPr="00A24F43" w:rsidRDefault="00EB5539" w:rsidP="00440385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43D60C94" w14:textId="77777777" w:rsidR="00EB5539" w:rsidRPr="00A24F43" w:rsidRDefault="00EB5539" w:rsidP="00EB5539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EB5539" w:rsidRPr="00A24F43" w14:paraId="66C4CF23" w14:textId="77777777" w:rsidTr="00440385">
        <w:trPr>
          <w:jc w:val="center"/>
        </w:trPr>
        <w:tc>
          <w:tcPr>
            <w:tcW w:w="9356" w:type="dxa"/>
            <w:gridSpan w:val="2"/>
          </w:tcPr>
          <w:p w14:paraId="05AD5C91" w14:textId="77777777" w:rsidR="00EB5539" w:rsidRPr="00A24F43" w:rsidRDefault="00EB55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EB5539" w:rsidRPr="00A24F43" w14:paraId="5FC6E88E" w14:textId="77777777" w:rsidTr="00440385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4B4EDA" w14:textId="77777777" w:rsidR="00EB5539" w:rsidRPr="00A24F43" w:rsidRDefault="00EB5539" w:rsidP="0044038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F1CD292" w14:textId="77777777" w:rsidR="00EB5539" w:rsidRPr="00A24F43" w:rsidRDefault="00EB55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B5539" w:rsidRPr="00A24F43" w14:paraId="63A4AF6C" w14:textId="77777777" w:rsidTr="00440385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D46E4B" w14:textId="77777777" w:rsidR="00EB5539" w:rsidRPr="00A24F43" w:rsidRDefault="00EB5539" w:rsidP="0044038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C9823DD" w14:textId="77777777" w:rsidR="00EB5539" w:rsidRPr="00A24F43" w:rsidRDefault="00EB55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B5539" w:rsidRPr="00A24F43" w14:paraId="55C6E809" w14:textId="77777777" w:rsidTr="00440385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FEAAFC8" w14:textId="77777777" w:rsidR="00EB5539" w:rsidRPr="00A24F43" w:rsidRDefault="00EB55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29665490" w14:textId="77777777" w:rsidR="00EB5539" w:rsidRPr="00A24F43" w:rsidRDefault="00EB55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EB5539" w:rsidRPr="00A24F43" w14:paraId="1D2522FE" w14:textId="77777777" w:rsidTr="00440385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C0854C" w14:textId="77777777" w:rsidR="00EB5539" w:rsidRPr="00A24F43" w:rsidRDefault="00EB5539" w:rsidP="0044038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6C6A141" w14:textId="77777777" w:rsidR="00EB5539" w:rsidRPr="00A24F43" w:rsidRDefault="00EB55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B5539" w:rsidRPr="00A24F43" w14:paraId="2B520934" w14:textId="77777777" w:rsidTr="00440385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BC1EB9" w14:textId="77777777" w:rsidR="00EB5539" w:rsidRPr="00A24F43" w:rsidRDefault="00EB5539" w:rsidP="0044038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F37EBE" w14:textId="77777777" w:rsidR="00EB5539" w:rsidRPr="00A24F43" w:rsidRDefault="00EB55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B5539" w:rsidRPr="00A24F43" w14:paraId="4C0BC83F" w14:textId="77777777" w:rsidTr="00440385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537E2FD" w14:textId="77777777" w:rsidR="00EB5539" w:rsidRPr="00A24F43" w:rsidRDefault="00EB55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EB5539" w:rsidRPr="00A24F43" w14:paraId="2A58A64F" w14:textId="77777777" w:rsidTr="00440385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0DE589" w14:textId="77777777" w:rsidR="00EB5539" w:rsidRPr="00A24F43" w:rsidRDefault="00EB5539" w:rsidP="0044038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2BB200" w14:textId="77777777" w:rsidR="00EB5539" w:rsidRPr="00A24F43" w:rsidRDefault="00EB55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B5539" w:rsidRPr="00A24F43" w14:paraId="7C3CE412" w14:textId="77777777" w:rsidTr="00440385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F0E54A" w14:textId="77777777" w:rsidR="00EB5539" w:rsidRPr="00A24F43" w:rsidRDefault="00EB5539" w:rsidP="0044038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991164" w14:textId="77777777" w:rsidR="00EB5539" w:rsidRPr="00A24F43" w:rsidRDefault="00EB55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47066FF7" w14:textId="77777777" w:rsidR="00EB5539" w:rsidRPr="00A24F43" w:rsidRDefault="00EB5539" w:rsidP="00EB5539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5D022015" w14:textId="77777777" w:rsidR="00EB5539" w:rsidRPr="00A24F43" w:rsidRDefault="00EB5539" w:rsidP="00EB5539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EB5539" w:rsidRPr="00A24F43" w14:paraId="49AF9EB7" w14:textId="77777777" w:rsidTr="00440385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3595BF2A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4CD3798F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67EB51D7" w14:textId="77777777" w:rsidR="00EB5539" w:rsidRPr="00A24F43" w:rsidRDefault="00EB5539" w:rsidP="0044038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EB5539" w:rsidRPr="00A24F43" w14:paraId="6655E497" w14:textId="77777777" w:rsidTr="00440385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7168A4C0" w14:textId="77777777" w:rsidR="00EB5539" w:rsidRPr="00A24F43" w:rsidRDefault="00EB5539" w:rsidP="0044038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56854486" w14:textId="77777777" w:rsidR="00EB5539" w:rsidRPr="00A24F43" w:rsidRDefault="00EB5539" w:rsidP="0044038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51A29C60" w14:textId="77777777" w:rsidR="00EB5539" w:rsidRPr="00A24F43" w:rsidRDefault="00EB5539" w:rsidP="0044038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EB5539" w:rsidRPr="00A24F43" w14:paraId="6AEAA7CE" w14:textId="77777777" w:rsidTr="00440385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082F6D45" w14:textId="77777777" w:rsidR="00EB5539" w:rsidRPr="00A24F43" w:rsidRDefault="00EB5539" w:rsidP="0044038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1E7F9F93" w14:textId="77777777" w:rsidR="00EB5539" w:rsidRPr="00A24F43" w:rsidRDefault="00EB5539" w:rsidP="0044038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21198406" w14:textId="77777777" w:rsidR="00EB5539" w:rsidRPr="00A24F43" w:rsidRDefault="00EB5539" w:rsidP="0044038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47346A91" w14:textId="77777777" w:rsidR="00EB5539" w:rsidRPr="00A24F43" w:rsidRDefault="00EB5539" w:rsidP="00EB5539">
      <w:pPr>
        <w:rPr>
          <w:rFonts w:ascii="TH SarabunPSK" w:hAnsi="TH SarabunPSK" w:cs="TH SarabunPSK"/>
          <w:color w:val="FF0000"/>
        </w:rPr>
      </w:pPr>
    </w:p>
    <w:p w14:paraId="40E929B2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4BF17684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095C9287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3F6E0016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7A062AEC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59A9A541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5C35A2D3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10B46E4B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74F7ED76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665DCD3D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3797834A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4A947776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3CB7D1F1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72FDEFDA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12E76E37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537BFCBC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569BA072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2B6721B0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2E842279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1E2B4504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7D0361BF" w14:textId="77777777" w:rsidR="00EB5539" w:rsidRDefault="00EB5539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05C9DE8B" w14:textId="77777777" w:rsidR="0023763D" w:rsidRPr="00A24F43" w:rsidRDefault="0023763D" w:rsidP="0023763D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olor w:val="000000"/>
        </w:rPr>
      </w:pPr>
    </w:p>
    <w:p w14:paraId="2C6B1B3E" w14:textId="77777777" w:rsidR="00EB5539" w:rsidRPr="00910A1B" w:rsidRDefault="00EB5539" w:rsidP="00910A1B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  <w: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  <w:cs/>
        </w:rPr>
        <w:t>5.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15</w:t>
      </w:r>
      <w:r w:rsidRPr="00A324E5">
        <w:rPr>
          <w:rFonts w:ascii="TH SarabunPSK" w:hAnsi="TH SarabunPSK" w:cs="TH SarabunPSK"/>
          <w:b/>
          <w:bCs/>
          <w:cs/>
        </w:rPr>
        <w:t xml:space="preserve"> ระบบกลไกการบริหาร</w:t>
      </w:r>
      <w:r w:rsidRPr="00A324E5">
        <w:rPr>
          <w:rFonts w:ascii="TH SarabunPSK" w:hAnsi="TH SarabunPSK" w:cs="TH SarabunPSK" w:hint="cs"/>
          <w:b/>
          <w:bCs/>
          <w:cs/>
        </w:rPr>
        <w:t>ความเสี่ยง</w:t>
      </w:r>
    </w:p>
    <w:p w14:paraId="2400DB76" w14:textId="77777777" w:rsidR="00EB5539" w:rsidRDefault="00910A1B" w:rsidP="00EB553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ชนิดของตัวบ่งชี้ 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="00EB5539" w:rsidRPr="00A324E5">
        <w:rPr>
          <w:rFonts w:ascii="TH SarabunPSK" w:hAnsi="TH SarabunPSK" w:cs="TH SarabunPSK" w:hint="cs"/>
          <w:cs/>
        </w:rPr>
        <w:t xml:space="preserve">กระบวนการ </w:t>
      </w:r>
    </w:p>
    <w:p w14:paraId="4FF011B6" w14:textId="77777777" w:rsidR="00910A1B" w:rsidRPr="00910A1B" w:rsidRDefault="00910A1B" w:rsidP="00EB5539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ปีงบประมาณ</w:t>
      </w:r>
    </w:p>
    <w:p w14:paraId="47E456C6" w14:textId="77777777" w:rsidR="0023763D" w:rsidRPr="00A24F43" w:rsidRDefault="0023763D" w:rsidP="0023763D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1DE1B3BD" w14:textId="77777777" w:rsidR="0023763D" w:rsidRPr="00A24F43" w:rsidRDefault="0023763D" w:rsidP="00910A1B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935"/>
        <w:gridCol w:w="1843"/>
      </w:tblGrid>
      <w:tr w:rsidR="0023763D" w:rsidRPr="00A24F43" w14:paraId="573BE5A2" w14:textId="77777777" w:rsidTr="0023763D">
        <w:trPr>
          <w:trHeight w:val="368"/>
          <w:jc w:val="center"/>
        </w:trPr>
        <w:tc>
          <w:tcPr>
            <w:tcW w:w="1848" w:type="dxa"/>
          </w:tcPr>
          <w:p w14:paraId="76B909E9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1</w:t>
            </w:r>
          </w:p>
        </w:tc>
        <w:tc>
          <w:tcPr>
            <w:tcW w:w="1848" w:type="dxa"/>
          </w:tcPr>
          <w:p w14:paraId="33BE2EF3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2</w:t>
            </w:r>
          </w:p>
        </w:tc>
        <w:tc>
          <w:tcPr>
            <w:tcW w:w="1848" w:type="dxa"/>
          </w:tcPr>
          <w:p w14:paraId="221BEB22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3</w:t>
            </w:r>
          </w:p>
        </w:tc>
        <w:tc>
          <w:tcPr>
            <w:tcW w:w="1935" w:type="dxa"/>
          </w:tcPr>
          <w:p w14:paraId="24183C70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4</w:t>
            </w:r>
          </w:p>
        </w:tc>
        <w:tc>
          <w:tcPr>
            <w:tcW w:w="1843" w:type="dxa"/>
          </w:tcPr>
          <w:p w14:paraId="50D35A4C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5</w:t>
            </w:r>
          </w:p>
        </w:tc>
      </w:tr>
      <w:tr w:rsidR="00EB5539" w:rsidRPr="00A24F43" w14:paraId="3C39DD6A" w14:textId="77777777" w:rsidTr="0023763D">
        <w:trPr>
          <w:trHeight w:val="853"/>
          <w:jc w:val="center"/>
        </w:trPr>
        <w:tc>
          <w:tcPr>
            <w:tcW w:w="1848" w:type="dxa"/>
          </w:tcPr>
          <w:p w14:paraId="2FE55164" w14:textId="77777777" w:rsidR="00EB5539" w:rsidRPr="00A324E5" w:rsidRDefault="00EB5539" w:rsidP="00440385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48" w:type="dxa"/>
          </w:tcPr>
          <w:p w14:paraId="0B70457E" w14:textId="77777777" w:rsidR="00EB5539" w:rsidRPr="00A324E5" w:rsidRDefault="00EB5539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48" w:type="dxa"/>
          </w:tcPr>
          <w:p w14:paraId="6D26B648" w14:textId="77777777" w:rsidR="00EB5539" w:rsidRPr="00A324E5" w:rsidRDefault="00EB5539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>–</w:t>
            </w:r>
            <w:r w:rsidRPr="00A324E5">
              <w:rPr>
                <w:rFonts w:ascii="TH SarabunPSK" w:hAnsi="TH SarabunPSK" w:cs="TH SarabunPSK"/>
              </w:rPr>
              <w:t xml:space="preserve"> 4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935" w:type="dxa"/>
          </w:tcPr>
          <w:p w14:paraId="012BDB40" w14:textId="77777777" w:rsidR="00EB5539" w:rsidRPr="00A324E5" w:rsidRDefault="00EB5539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</w:p>
          <w:p w14:paraId="0A86D9BB" w14:textId="77777777" w:rsidR="00EB5539" w:rsidRPr="00A324E5" w:rsidRDefault="00EB5539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5 </w:t>
            </w:r>
            <w:r w:rsidRPr="00A324E5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43" w:type="dxa"/>
          </w:tcPr>
          <w:p w14:paraId="725B863E" w14:textId="77777777" w:rsidR="00EB5539" w:rsidRPr="00A324E5" w:rsidRDefault="00EB5539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 w:hint="cs"/>
                <w:cs/>
              </w:rPr>
              <w:t>ครบทุกข้อ</w:t>
            </w:r>
          </w:p>
        </w:tc>
      </w:tr>
    </w:tbl>
    <w:p w14:paraId="12F0087F" w14:textId="77777777" w:rsidR="0023763D" w:rsidRPr="00A24F43" w:rsidRDefault="0023763D" w:rsidP="0023763D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1D82B393" w14:textId="77777777" w:rsidR="0023763D" w:rsidRPr="00A24F43" w:rsidRDefault="0023763D" w:rsidP="0023763D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3A2FD429" w14:textId="77777777" w:rsidR="0023763D" w:rsidRPr="00A24F43" w:rsidRDefault="0023763D" w:rsidP="0023763D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23763D" w:rsidRPr="00A24F43" w14:paraId="6E72D0DA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7EB06DA" w14:textId="77777777" w:rsidR="0023763D" w:rsidRPr="00EB5539" w:rsidRDefault="0023763D" w:rsidP="00EB5539">
            <w:pPr>
              <w:tabs>
                <w:tab w:val="left" w:pos="851"/>
              </w:tabs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 </w:t>
            </w:r>
            <w:r w:rsidR="00EB553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1.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EB5539" w:rsidRPr="00A324E5">
              <w:rPr>
                <w:rFonts w:ascii="TH SarabunPSK" w:hAnsi="TH SarabunPSK" w:cs="TH SarabunPSK" w:hint="cs"/>
                <w:cs/>
              </w:rPr>
              <w:t>มีคณะกรรมการบริหารความเสี่ยงประจำคณะ</w:t>
            </w:r>
          </w:p>
        </w:tc>
      </w:tr>
      <w:tr w:rsidR="0023763D" w:rsidRPr="00A24F43" w14:paraId="0CFA6588" w14:textId="77777777" w:rsidTr="00242234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3E78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E40646C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759737A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DAFED0D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12614D7" w14:textId="77777777" w:rsidR="0023763D" w:rsidRPr="00A24F43" w:rsidRDefault="0023763D" w:rsidP="00242234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3763D" w:rsidRPr="00A24F43" w14:paraId="1301FA7A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D15DBAF" w14:textId="77777777" w:rsidR="00EB5539" w:rsidRPr="00A324E5" w:rsidRDefault="00EB5539" w:rsidP="00EB5539">
            <w:pPr>
              <w:tabs>
                <w:tab w:val="left" w:pos="851"/>
              </w:tabs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2.</w:t>
            </w:r>
            <w:r w:rsidRPr="00A324E5">
              <w:rPr>
                <w:rFonts w:ascii="TH SarabunPSK" w:hAnsi="TH SarabunPSK" w:cs="TH SarabunPSK" w:hint="cs"/>
                <w:cs/>
              </w:rPr>
              <w:t>ดำเนินการสำรวจความเสี่ยง วิเคราะห์และระบุปัจจัยที่ก่อให้เกิดความเสี่ยงตามบริบท และสภาพแวดล้อมทั้งภายในและภายนอกของคณะ ที่ส่งผลต่อการดำเนินงานตามพันธกิจของคณะ</w:t>
            </w:r>
            <w:r w:rsidRPr="00A324E5">
              <w:rPr>
                <w:rFonts w:ascii="TH SarabunPSK" w:hAnsi="TH SarabunPSK" w:cs="TH SarabunPSK"/>
                <w:cs/>
              </w:rPr>
              <w:t xml:space="preserve"> เช่น</w:t>
            </w:r>
          </w:p>
          <w:p w14:paraId="4A99BB24" w14:textId="77777777" w:rsidR="00EB5539" w:rsidRPr="00A324E5" w:rsidRDefault="00EB5539" w:rsidP="00EB5539">
            <w:pPr>
              <w:tabs>
                <w:tab w:val="left" w:pos="1560"/>
              </w:tabs>
              <w:ind w:left="1560" w:hanging="273"/>
              <w:jc w:val="thaiDistribute"/>
              <w:rPr>
                <w:rFonts w:ascii="TH SarabunPSK" w:eastAsia="Times New Roman" w:hAnsi="TH SarabunPSK" w:cs="TH SarabunPSK"/>
              </w:rPr>
            </w:pPr>
            <w:r w:rsidRPr="00A324E5">
              <w:rPr>
                <w:rFonts w:ascii="TH SarabunPSK" w:eastAsia="Times New Roman" w:hAnsi="TH SarabunPSK" w:cs="TH SarabunPSK"/>
                <w:cs/>
              </w:rPr>
              <w:t xml:space="preserve">- </w:t>
            </w:r>
            <w:r w:rsidRPr="00A324E5">
              <w:rPr>
                <w:rFonts w:ascii="TH SarabunPSK" w:eastAsia="Times New Roman" w:hAnsi="TH SarabunPSK" w:cs="TH SarabunPSK"/>
                <w:cs/>
              </w:rPr>
              <w:tab/>
              <w:t>ความเสี่ยงด้านแผนยุทธศาสตร์</w:t>
            </w:r>
          </w:p>
          <w:p w14:paraId="06AD2395" w14:textId="77777777" w:rsidR="00EB5539" w:rsidRPr="00A324E5" w:rsidRDefault="00EB5539" w:rsidP="00EB5539">
            <w:pPr>
              <w:tabs>
                <w:tab w:val="left" w:pos="1560"/>
              </w:tabs>
              <w:ind w:left="1560" w:hanging="273"/>
              <w:jc w:val="thaiDistribute"/>
              <w:rPr>
                <w:rFonts w:ascii="TH SarabunPSK" w:eastAsia="Times New Roman" w:hAnsi="TH SarabunPSK" w:cs="TH SarabunPSK"/>
              </w:rPr>
            </w:pPr>
            <w:r w:rsidRPr="00A324E5">
              <w:rPr>
                <w:rFonts w:ascii="TH SarabunPSK" w:eastAsia="Times New Roman" w:hAnsi="TH SarabunPSK" w:cs="TH SarabunPSK"/>
                <w:cs/>
              </w:rPr>
              <w:t xml:space="preserve">- </w:t>
            </w:r>
            <w:r w:rsidRPr="00A324E5">
              <w:rPr>
                <w:rFonts w:ascii="TH SarabunPSK" w:eastAsia="Times New Roman" w:hAnsi="TH SarabunPSK" w:cs="TH SarabunPSK"/>
                <w:cs/>
              </w:rPr>
              <w:tab/>
              <w:t>ความเสี่ยงด้านนโยบายกฎหมายระเบียบข้อบังคับ</w:t>
            </w:r>
          </w:p>
          <w:p w14:paraId="3B3AB3E4" w14:textId="77777777" w:rsidR="00EB5539" w:rsidRPr="00A324E5" w:rsidRDefault="00EB5539" w:rsidP="00EB5539">
            <w:pPr>
              <w:tabs>
                <w:tab w:val="left" w:pos="1560"/>
              </w:tabs>
              <w:ind w:left="1560" w:hanging="273"/>
              <w:jc w:val="thaiDistribute"/>
              <w:rPr>
                <w:rFonts w:ascii="TH SarabunPSK" w:eastAsia="Times New Roman" w:hAnsi="TH SarabunPSK" w:cs="TH SarabunPSK"/>
              </w:rPr>
            </w:pPr>
            <w:r w:rsidRPr="00A324E5">
              <w:rPr>
                <w:rFonts w:ascii="TH SarabunPSK" w:eastAsia="Times New Roman" w:hAnsi="TH SarabunPSK" w:cs="TH SarabunPSK"/>
                <w:cs/>
              </w:rPr>
              <w:t>-</w:t>
            </w:r>
            <w:r w:rsidRPr="00A324E5">
              <w:rPr>
                <w:rFonts w:ascii="TH SarabunPSK" w:eastAsia="Times New Roman" w:hAnsi="TH SarabunPSK" w:cs="TH SarabunPSK"/>
              </w:rPr>
              <w:tab/>
            </w:r>
            <w:r w:rsidRPr="00A324E5">
              <w:rPr>
                <w:rFonts w:ascii="TH SarabunPSK" w:eastAsia="Times New Roman" w:hAnsi="TH SarabunPSK" w:cs="TH SarabunPSK"/>
                <w:cs/>
              </w:rPr>
              <w:t>ความเสี่ยงด้าน</w:t>
            </w:r>
            <w:r w:rsidRPr="00A324E5">
              <w:rPr>
                <w:rFonts w:ascii="TH SarabunPSK" w:eastAsia="Times New Roman" w:hAnsi="TH SarabunPSK" w:cs="TH SarabunPSK" w:hint="cs"/>
                <w:cs/>
              </w:rPr>
              <w:t>การเงิน</w:t>
            </w:r>
          </w:p>
          <w:p w14:paraId="56140479" w14:textId="77777777" w:rsidR="00EB5539" w:rsidRPr="00A324E5" w:rsidRDefault="00EB5539" w:rsidP="00EB5539">
            <w:pPr>
              <w:tabs>
                <w:tab w:val="left" w:pos="1560"/>
              </w:tabs>
              <w:ind w:left="1560" w:hanging="273"/>
              <w:jc w:val="thaiDistribute"/>
              <w:rPr>
                <w:rFonts w:ascii="TH SarabunPSK" w:eastAsia="Times New Roman" w:hAnsi="TH SarabunPSK" w:cs="TH SarabunPSK"/>
              </w:rPr>
            </w:pPr>
            <w:r w:rsidRPr="00A324E5">
              <w:rPr>
                <w:rFonts w:ascii="TH SarabunPSK" w:eastAsia="Times New Roman" w:hAnsi="TH SarabunPSK" w:cs="TH SarabunPSK"/>
                <w:cs/>
              </w:rPr>
              <w:t>-</w:t>
            </w:r>
            <w:r w:rsidRPr="00A324E5">
              <w:rPr>
                <w:rFonts w:ascii="TH SarabunPSK" w:eastAsia="Times New Roman" w:hAnsi="TH SarabunPSK" w:cs="TH SarabunPSK"/>
              </w:rPr>
              <w:tab/>
            </w:r>
            <w:r w:rsidRPr="00A324E5">
              <w:rPr>
                <w:rFonts w:ascii="TH SarabunPSK" w:eastAsia="Times New Roman" w:hAnsi="TH SarabunPSK" w:cs="TH SarabunPSK"/>
                <w:cs/>
              </w:rPr>
              <w:t>ความเสี่ยงด้านการปฏิบัติงาน</w:t>
            </w:r>
          </w:p>
          <w:p w14:paraId="58FC7D35" w14:textId="77777777" w:rsidR="00EB5539" w:rsidRPr="00A324E5" w:rsidRDefault="00EB5539" w:rsidP="00EB5539">
            <w:pPr>
              <w:tabs>
                <w:tab w:val="left" w:pos="1560"/>
              </w:tabs>
              <w:ind w:left="1560" w:hanging="273"/>
              <w:jc w:val="thaiDistribute"/>
              <w:rPr>
                <w:rFonts w:ascii="TH SarabunPSK" w:eastAsia="Times New Roman" w:hAnsi="TH SarabunPSK" w:cs="TH SarabunPSK"/>
              </w:rPr>
            </w:pPr>
            <w:r w:rsidRPr="00A324E5">
              <w:rPr>
                <w:rFonts w:ascii="TH SarabunPSK" w:eastAsia="Times New Roman" w:hAnsi="TH SarabunPSK" w:cs="TH SarabunPSK"/>
                <w:cs/>
              </w:rPr>
              <w:t>-</w:t>
            </w:r>
            <w:r w:rsidRPr="00A324E5">
              <w:rPr>
                <w:rFonts w:ascii="TH SarabunPSK" w:eastAsia="Times New Roman" w:hAnsi="TH SarabunPSK" w:cs="TH SarabunPSK"/>
              </w:rPr>
              <w:tab/>
            </w:r>
            <w:r w:rsidRPr="00A324E5">
              <w:rPr>
                <w:rFonts w:ascii="TH SarabunPSK" w:eastAsia="Times New Roman" w:hAnsi="TH SarabunPSK" w:cs="TH SarabunPSK"/>
                <w:cs/>
              </w:rPr>
              <w:t xml:space="preserve">ความเสี่ยงด้านบุคลากร </w:t>
            </w:r>
          </w:p>
          <w:p w14:paraId="695C3FA1" w14:textId="77777777" w:rsidR="0023763D" w:rsidRPr="00EB5539" w:rsidRDefault="00EB5539" w:rsidP="00EB5539">
            <w:pPr>
              <w:tabs>
                <w:tab w:val="left" w:pos="1560"/>
              </w:tabs>
              <w:ind w:left="1560" w:hanging="273"/>
              <w:jc w:val="thaiDistribute"/>
              <w:rPr>
                <w:rFonts w:ascii="TH SarabunPSK" w:eastAsia="Times New Roman" w:hAnsi="TH SarabunPSK" w:cs="TH SarabunPSK"/>
              </w:rPr>
            </w:pPr>
            <w:r w:rsidRPr="00A324E5">
              <w:rPr>
                <w:rFonts w:ascii="TH SarabunPSK" w:eastAsia="Times New Roman" w:hAnsi="TH SarabunPSK" w:cs="TH SarabunPSK"/>
                <w:cs/>
              </w:rPr>
              <w:t>-   ความเสี่ยงด้านธรรมาภิบาล</w:t>
            </w:r>
          </w:p>
        </w:tc>
      </w:tr>
      <w:tr w:rsidR="0023763D" w:rsidRPr="00A24F43" w14:paraId="2C825497" w14:textId="77777777" w:rsidTr="00242234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DEE1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95D3F4B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9520D1F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BCE0EE4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B1E1640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C484B6C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3763D" w:rsidRPr="00A24F43" w14:paraId="0C76FE47" w14:textId="77777777" w:rsidTr="00242234">
        <w:trPr>
          <w:trHeight w:val="575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EF3DD21" w14:textId="77777777" w:rsidR="0023763D" w:rsidRPr="00A24F43" w:rsidRDefault="0023763D" w:rsidP="00EB5539">
            <w:pPr>
              <w:tabs>
                <w:tab w:val="left" w:pos="851"/>
              </w:tabs>
              <w:ind w:right="-59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="00EB5539">
              <w:rPr>
                <w:rFonts w:ascii="TH SarabunPSK" w:hAnsi="TH SarabunPSK" w:cs="TH SarabunPSK" w:hint="cs"/>
                <w:color w:val="000000"/>
                <w:cs/>
              </w:rPr>
              <w:t>3.</w:t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EB5539" w:rsidRPr="00A324E5">
              <w:rPr>
                <w:rFonts w:ascii="TH SarabunPSK" w:hAnsi="TH SarabunPSK" w:cs="TH SarabunPSK"/>
                <w:cs/>
              </w:rPr>
              <w:t>มีการประเมินโอกาสและผลกระทบของความเสี่ยงและจัดลำดับความเสี่ยงที่ได้จากการวิเคราะห์ในข้อ</w:t>
            </w:r>
            <w:r w:rsidR="00EB5539" w:rsidRPr="00A324E5">
              <w:rPr>
                <w:rFonts w:ascii="TH SarabunPSK" w:hAnsi="TH SarabunPSK" w:cs="TH SarabunPSK"/>
              </w:rPr>
              <w:t xml:space="preserve"> 1</w:t>
            </w:r>
          </w:p>
        </w:tc>
      </w:tr>
      <w:tr w:rsidR="0023763D" w:rsidRPr="00A24F43" w14:paraId="2F1E6275" w14:textId="77777777" w:rsidTr="00242234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A19D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0F15EA3E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6C7F6B5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05061B5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6C1426F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3763D" w:rsidRPr="00A24F43" w14:paraId="02FB8C9C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BB3FCF1" w14:textId="77777777" w:rsidR="0023763D" w:rsidRPr="00EB5539" w:rsidRDefault="0023763D" w:rsidP="00EB5539">
            <w:pPr>
              <w:tabs>
                <w:tab w:val="left" w:pos="851"/>
              </w:tabs>
              <w:ind w:right="-59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EB553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4.</w:t>
            </w:r>
            <w:r w:rsidR="00EB5539" w:rsidRPr="00A324E5">
              <w:rPr>
                <w:rFonts w:ascii="TH SarabunPSK" w:hAnsi="TH SarabunPSK" w:cs="TH SarabunPSK"/>
                <w:cs/>
              </w:rPr>
              <w:t>มีการจัดทำแผนบริหารความเสี่ยง</w:t>
            </w:r>
            <w:r w:rsidR="00EB5539" w:rsidRPr="00A324E5">
              <w:rPr>
                <w:rFonts w:ascii="TH SarabunPSK" w:hAnsi="TH SarabunPSK" w:cs="TH SarabunPSK" w:hint="cs"/>
                <w:cs/>
              </w:rPr>
              <w:t xml:space="preserve"> ที่มีความเสี่ยงสูง</w:t>
            </w:r>
            <w:r w:rsidR="00EB5539"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="00EB5539" w:rsidRPr="00A324E5">
              <w:rPr>
                <w:rFonts w:ascii="TH SarabunPSK" w:hAnsi="TH SarabunPSK" w:cs="TH SarabunPSK"/>
              </w:rPr>
              <w:t xml:space="preserve">3 </w:t>
            </w:r>
            <w:r w:rsidR="00EB5539" w:rsidRPr="00A324E5">
              <w:rPr>
                <w:rFonts w:ascii="TH SarabunPSK" w:hAnsi="TH SarabunPSK" w:cs="TH SarabunPSK"/>
                <w:cs/>
              </w:rPr>
              <w:t>ลำดับแรก</w:t>
            </w:r>
            <w:r w:rsidR="00EB5539" w:rsidRPr="00A324E5">
              <w:rPr>
                <w:rFonts w:ascii="TH SarabunPSK" w:hAnsi="TH SarabunPSK" w:cs="TH SarabunPSK" w:hint="cs"/>
                <w:cs/>
              </w:rPr>
              <w:t>ของคณะ และประกาศใช้แผนบริหารความเสี่ยงก่อนรอบปี ปฏิทิน/ปีการศึกษา/ปีงบประมาณ</w:t>
            </w:r>
          </w:p>
        </w:tc>
      </w:tr>
      <w:tr w:rsidR="0023763D" w:rsidRPr="00A24F43" w14:paraId="54C06AF1" w14:textId="77777777" w:rsidTr="00242234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F519" w14:textId="77777777" w:rsidR="0023763D" w:rsidRPr="00A24F43" w:rsidRDefault="0023763D" w:rsidP="00EB5539">
            <w:pPr>
              <w:autoSpaceDE w:val="0"/>
              <w:autoSpaceDN w:val="0"/>
              <w:adjustRightInd w:val="0"/>
              <w:ind w:right="-59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3763D" w:rsidRPr="00A24F43" w14:paraId="72C16602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4D38C7C" w14:textId="77777777" w:rsidR="0023763D" w:rsidRPr="00A24F43" w:rsidRDefault="0023763D" w:rsidP="00EB5539">
            <w:pPr>
              <w:tabs>
                <w:tab w:val="left" w:pos="851"/>
              </w:tabs>
              <w:ind w:right="-59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EB553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5.</w:t>
            </w:r>
            <w:r w:rsidR="00EB5539" w:rsidRPr="00A324E5">
              <w:rPr>
                <w:rFonts w:ascii="TH SarabunPSK" w:hAnsi="TH SarabunPSK" w:cs="TH SarabunPSK"/>
                <w:cs/>
              </w:rPr>
              <w:t xml:space="preserve">มีการดำเนินงาน ติดตามและประเมินผลการดำเนินงานตามแผนบริหารความเสี่ยงในข้อ </w:t>
            </w:r>
            <w:r w:rsidR="00EB5539" w:rsidRPr="00A324E5">
              <w:rPr>
                <w:rFonts w:ascii="TH SarabunPSK" w:hAnsi="TH SarabunPSK" w:cs="TH SarabunPSK"/>
              </w:rPr>
              <w:t xml:space="preserve">4 </w:t>
            </w:r>
            <w:r w:rsidR="00EB5539" w:rsidRPr="00A324E5">
              <w:rPr>
                <w:rFonts w:ascii="TH SarabunPSK" w:hAnsi="TH SarabunPSK" w:cs="TH SarabunPSK"/>
                <w:cs/>
              </w:rPr>
              <w:t xml:space="preserve">และรายงานต่อคณะกรรมการประจำคณะ เพื่อพิจารณา </w:t>
            </w:r>
          </w:p>
        </w:tc>
      </w:tr>
      <w:tr w:rsidR="0023763D" w:rsidRPr="00A24F43" w14:paraId="16ABB726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4966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61D38C78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BC0BD34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C271827" w14:textId="77777777" w:rsidR="0023763D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2D68D14" w14:textId="77777777" w:rsidR="00EB5539" w:rsidRPr="00A24F43" w:rsidRDefault="00EB5539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BEEE3F2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B5539" w:rsidRPr="00A24F43" w14:paraId="4C130964" w14:textId="77777777" w:rsidTr="00EB5539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9DFD80" w14:textId="77777777" w:rsidR="00EB5539" w:rsidRPr="00EB5539" w:rsidRDefault="00EB5539" w:rsidP="00EB5539">
            <w:pPr>
              <w:tabs>
                <w:tab w:val="left" w:pos="851"/>
              </w:tabs>
              <w:ind w:right="-59"/>
              <w:contextualSpacing/>
              <w:jc w:val="thaiDistribute"/>
              <w:rPr>
                <w:rFonts w:ascii="TH SarabunPSK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6.</w:t>
            </w:r>
            <w:r w:rsidRPr="00A324E5">
              <w:rPr>
                <w:rFonts w:ascii="TH SarabunPSK" w:hAnsi="TH SarabunPSK" w:cs="TH SarabunPSK"/>
                <w:cs/>
              </w:rPr>
              <w:t xml:space="preserve">มีการนำข้อเสนอแนะจากคณะกรรมการประจำคณะ </w:t>
            </w:r>
            <w:r w:rsidRPr="00A324E5">
              <w:rPr>
                <w:rFonts w:ascii="TH SarabunPSK" w:hAnsi="TH SarabunPSK" w:cs="TH SarabunPSK" w:hint="cs"/>
                <w:cs/>
              </w:rPr>
              <w:t>มา</w:t>
            </w:r>
            <w:r w:rsidRPr="00A324E5">
              <w:rPr>
                <w:rFonts w:ascii="TH SarabunPSK" w:hAnsi="TH SarabunPSK" w:cs="TH SarabunPSK"/>
                <w:cs/>
              </w:rPr>
              <w:t>ใช้ในการปรับ</w:t>
            </w:r>
            <w:r w:rsidRPr="00A324E5">
              <w:rPr>
                <w:rFonts w:ascii="TH SarabunPSK" w:hAnsi="TH SarabunPSK" w:cs="TH SarabunPSK" w:hint="cs"/>
                <w:cs/>
              </w:rPr>
              <w:t>ปรุงการบริหารความเสี่ยงในรอบปีถัดไป</w:t>
            </w:r>
          </w:p>
        </w:tc>
      </w:tr>
      <w:tr w:rsidR="00EB5539" w:rsidRPr="00A24F43" w14:paraId="291FA6DC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1EC4" w14:textId="77777777" w:rsidR="00EB5539" w:rsidRDefault="00EB5539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6150C17" w14:textId="77777777" w:rsidR="00EB5539" w:rsidRDefault="00EB5539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07D7B63" w14:textId="77777777" w:rsidR="00EB5539" w:rsidRDefault="00EB5539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8F3652D" w14:textId="77777777" w:rsidR="00EB5539" w:rsidRDefault="00EB5539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C7D2B84" w14:textId="77777777" w:rsidR="00EB5539" w:rsidRDefault="00EB5539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8FB3B53" w14:textId="77777777" w:rsidR="00EB5539" w:rsidRPr="00A24F43" w:rsidRDefault="00EB5539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3E51193E" w14:textId="77777777" w:rsidR="0023763D" w:rsidRPr="00A24F43" w:rsidRDefault="0023763D" w:rsidP="0023763D">
      <w:pPr>
        <w:spacing w:line="264" w:lineRule="auto"/>
        <w:rPr>
          <w:rFonts w:ascii="TH SarabunPSK" w:eastAsia="Times New Roman" w:hAnsi="TH SarabunPSK" w:cs="TH SarabunPSK"/>
          <w:b/>
          <w:bCs/>
          <w:color w:val="000000"/>
        </w:rPr>
      </w:pPr>
    </w:p>
    <w:p w14:paraId="484238C3" w14:textId="77777777" w:rsidR="0023763D" w:rsidRPr="00A24F43" w:rsidRDefault="0023763D" w:rsidP="0023763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23763D" w:rsidRPr="00A24F43" w14:paraId="19913118" w14:textId="77777777" w:rsidTr="00242234">
        <w:trPr>
          <w:jc w:val="center"/>
        </w:trPr>
        <w:tc>
          <w:tcPr>
            <w:tcW w:w="1582" w:type="dxa"/>
            <w:vMerge w:val="restart"/>
            <w:vAlign w:val="center"/>
          </w:tcPr>
          <w:p w14:paraId="2F88777E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215CF0C5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058D80CC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2092D3AD" w14:textId="77777777" w:rsidR="0023763D" w:rsidRPr="00A24F43" w:rsidRDefault="0023763D" w:rsidP="00242234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3BCF44DA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23763D" w:rsidRPr="00A24F43" w14:paraId="03BAA9F5" w14:textId="77777777" w:rsidTr="00242234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72152DA6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31852188" w14:textId="77777777" w:rsidR="0023763D" w:rsidRPr="00A24F43" w:rsidRDefault="0023763D" w:rsidP="00242234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5B642B5B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2CE030CE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2FBD1425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23763D" w:rsidRPr="00A24F43" w14:paraId="120A5CA0" w14:textId="77777777" w:rsidTr="00242234">
        <w:trPr>
          <w:jc w:val="center"/>
        </w:trPr>
        <w:tc>
          <w:tcPr>
            <w:tcW w:w="1582" w:type="dxa"/>
            <w:vMerge/>
            <w:vAlign w:val="center"/>
          </w:tcPr>
          <w:p w14:paraId="2B16DFAA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278F576C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41199BD5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0E7C0CCE" w14:textId="77777777" w:rsidR="0023763D" w:rsidRPr="00A24F43" w:rsidRDefault="0023763D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4803E6D2" w14:textId="77777777" w:rsidR="0023763D" w:rsidRPr="00A24F43" w:rsidRDefault="0023763D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58BAD1AA" w14:textId="77777777" w:rsidR="0023763D" w:rsidRPr="00A24F43" w:rsidRDefault="0023763D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23763D" w:rsidRPr="00A24F43" w14:paraId="6363BC16" w14:textId="77777777" w:rsidTr="00242234">
        <w:trPr>
          <w:jc w:val="center"/>
        </w:trPr>
        <w:tc>
          <w:tcPr>
            <w:tcW w:w="1582" w:type="dxa"/>
          </w:tcPr>
          <w:p w14:paraId="32900EE3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5B97ED1C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6E70326C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614B3E9C" w14:textId="77777777" w:rsidR="0023763D" w:rsidRPr="00A24F43" w:rsidRDefault="0023763D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1EADDDBC" w14:textId="77777777" w:rsidR="0023763D" w:rsidRPr="00A24F43" w:rsidRDefault="0023763D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0F2040D4" w14:textId="77777777" w:rsidR="0023763D" w:rsidRPr="00A24F43" w:rsidRDefault="0023763D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0433853E" w14:textId="77777777" w:rsidR="0023763D" w:rsidRPr="00A24F43" w:rsidRDefault="0023763D" w:rsidP="0023763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478B488E" w14:textId="77777777" w:rsidR="0023763D" w:rsidRPr="00A24F43" w:rsidRDefault="0023763D" w:rsidP="0023763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23763D" w:rsidRPr="00A24F43" w14:paraId="12FAD52A" w14:textId="77777777" w:rsidTr="00242234">
        <w:trPr>
          <w:trHeight w:val="407"/>
          <w:tblHeader/>
          <w:jc w:val="center"/>
        </w:trPr>
        <w:tc>
          <w:tcPr>
            <w:tcW w:w="1560" w:type="dxa"/>
          </w:tcPr>
          <w:p w14:paraId="456B4FCB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40E10147" w14:textId="77777777" w:rsidR="0023763D" w:rsidRPr="00A24F43" w:rsidRDefault="0023763D" w:rsidP="00242234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23763D" w:rsidRPr="00A24F43" w14:paraId="0AA531F7" w14:textId="77777777" w:rsidTr="00242234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3BD073F7" w14:textId="77777777" w:rsidR="0023763D" w:rsidRPr="00A24F43" w:rsidRDefault="0023763D" w:rsidP="00242234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46FD9E0D" w14:textId="77777777" w:rsidR="0023763D" w:rsidRPr="00A24F43" w:rsidRDefault="0023763D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23763D" w:rsidRPr="00A24F43" w14:paraId="6D3536DD" w14:textId="77777777" w:rsidTr="00242234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7E7A9104" w14:textId="77777777" w:rsidR="0023763D" w:rsidRPr="00A24F43" w:rsidRDefault="0023763D" w:rsidP="00242234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3F1A40D0" w14:textId="77777777" w:rsidR="0023763D" w:rsidRPr="00A24F43" w:rsidRDefault="0023763D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2D86AB2E" w14:textId="77777777" w:rsidR="0023763D" w:rsidRDefault="0023763D" w:rsidP="0023763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2261D6F5" w14:textId="77777777" w:rsidR="00EB5539" w:rsidRDefault="00EB5539" w:rsidP="0023763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1E804747" w14:textId="77777777" w:rsidR="00EB5539" w:rsidRPr="00A24F43" w:rsidRDefault="00EB5539" w:rsidP="0023763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23763D" w:rsidRPr="00A24F43" w14:paraId="0C282584" w14:textId="77777777" w:rsidTr="00242234">
        <w:trPr>
          <w:jc w:val="center"/>
        </w:trPr>
        <w:tc>
          <w:tcPr>
            <w:tcW w:w="9356" w:type="dxa"/>
            <w:gridSpan w:val="2"/>
          </w:tcPr>
          <w:p w14:paraId="3A3B3334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23763D" w:rsidRPr="00A24F43" w14:paraId="32832D93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33E156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0589CC7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5A4C912B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782B7A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28E7AC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212E3C0A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669F6BD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6A2B7B83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23763D" w:rsidRPr="00A24F43" w14:paraId="34F19F66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C2113F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11C478D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1CBA2D70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7CE838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E57B5B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69A5DD48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D6DD58A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23763D" w:rsidRPr="00A24F43" w14:paraId="332770D5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26FE4E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F6C66F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3F090078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20736C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F8BA1E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5763C0E7" w14:textId="77777777" w:rsidR="0023763D" w:rsidRPr="00A24F43" w:rsidRDefault="0023763D" w:rsidP="0023763D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28EC386F" w14:textId="77777777" w:rsidR="0023763D" w:rsidRPr="00A24F43" w:rsidRDefault="0023763D" w:rsidP="0023763D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23763D" w:rsidRPr="00A24F43" w14:paraId="58847467" w14:textId="77777777" w:rsidTr="00242234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093DBDFD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20AE4736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8EEB437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23763D" w:rsidRPr="00A24F43" w14:paraId="3561596E" w14:textId="77777777" w:rsidTr="00242234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6C7265C3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7BB6DB94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3112B2C7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23763D" w:rsidRPr="00A24F43" w14:paraId="075B32A4" w14:textId="77777777" w:rsidTr="00242234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72B0A255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7D507AC1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13824344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50B27420" w14:textId="77777777" w:rsidR="0023763D" w:rsidRPr="00A24F43" w:rsidRDefault="0023763D" w:rsidP="0023763D">
      <w:pPr>
        <w:rPr>
          <w:rFonts w:ascii="TH SarabunPSK" w:hAnsi="TH SarabunPSK" w:cs="TH SarabunPSK"/>
          <w:color w:val="FF0000"/>
        </w:rPr>
      </w:pPr>
    </w:p>
    <w:p w14:paraId="691DD274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381F9C62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2FBF3930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5601BB41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1B799E22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23B438F3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53F97767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24667BF1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0AAD9802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40AD34D5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4FD09A62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10BF74A0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1BE9DB7E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7596418B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205D6A5C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3AC5FE73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58BF5000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3E6D021E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76F704DF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7D82E641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21C84693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1B482BBA" w14:textId="77777777" w:rsidR="0023763D" w:rsidRDefault="0023763D">
      <w:pPr>
        <w:rPr>
          <w:rFonts w:ascii="TH SarabunPSK" w:hAnsi="TH SarabunPSK" w:cs="TH SarabunPSK"/>
          <w:color w:val="FF0000"/>
        </w:rPr>
      </w:pPr>
    </w:p>
    <w:p w14:paraId="3AC24C7F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4AFD7A61" w14:textId="77777777" w:rsidR="00A24F43" w:rsidRPr="00A24F43" w:rsidRDefault="00A24F43">
      <w:pPr>
        <w:rPr>
          <w:rFonts w:ascii="TH SarabunPSK" w:hAnsi="TH SarabunPSK" w:cs="TH SarabunPSK"/>
          <w:color w:val="FF0000"/>
        </w:rPr>
      </w:pPr>
    </w:p>
    <w:p w14:paraId="794CB7B2" w14:textId="77777777" w:rsidR="000E1C39" w:rsidRDefault="000E1C39" w:rsidP="000E1C39">
      <w:pPr>
        <w:tabs>
          <w:tab w:val="left" w:pos="967"/>
        </w:tabs>
        <w:spacing w:line="259" w:lineRule="auto"/>
        <w:ind w:right="-180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  <w:cs/>
        </w:rPr>
        <w:t>5.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16</w:t>
      </w:r>
      <w:r w:rsidRPr="00A324E5">
        <w:rPr>
          <w:rFonts w:ascii="TH SarabunPSK" w:hAnsi="TH SarabunPSK" w:cs="TH SarabunPSK"/>
          <w:b/>
          <w:bCs/>
          <w:cs/>
        </w:rPr>
        <w:t xml:space="preserve"> ระบบกลไกการบริหาร</w:t>
      </w:r>
      <w:r w:rsidRPr="00A324E5">
        <w:rPr>
          <w:rFonts w:ascii="TH SarabunPSK" w:hAnsi="TH SarabunPSK" w:cs="TH SarabunPSK" w:hint="cs"/>
          <w:b/>
          <w:bCs/>
          <w:cs/>
        </w:rPr>
        <w:t>จัดการความรู้</w:t>
      </w:r>
    </w:p>
    <w:p w14:paraId="0F302D6A" w14:textId="77777777" w:rsidR="000E1C39" w:rsidRDefault="000E1C39" w:rsidP="000E1C39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ชนิดของตัวบ่งชี้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cs/>
        </w:rPr>
        <w:t xml:space="preserve">กระบวนการ </w:t>
      </w:r>
    </w:p>
    <w:p w14:paraId="464AF7D3" w14:textId="77777777" w:rsidR="00910A1B" w:rsidRPr="00910A1B" w:rsidRDefault="00910A1B" w:rsidP="000E1C39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45123BF5" w14:textId="77777777" w:rsidR="0023763D" w:rsidRPr="00A24F43" w:rsidRDefault="0023763D" w:rsidP="0023763D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67930BD4" w14:textId="77777777" w:rsidR="0023763D" w:rsidRPr="00A24F43" w:rsidRDefault="0023763D" w:rsidP="00910A1B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935"/>
        <w:gridCol w:w="1843"/>
      </w:tblGrid>
      <w:tr w:rsidR="0023763D" w:rsidRPr="00A24F43" w14:paraId="313D9D0E" w14:textId="77777777" w:rsidTr="0023763D">
        <w:trPr>
          <w:trHeight w:val="368"/>
          <w:jc w:val="center"/>
        </w:trPr>
        <w:tc>
          <w:tcPr>
            <w:tcW w:w="1848" w:type="dxa"/>
          </w:tcPr>
          <w:p w14:paraId="0F39BE74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1</w:t>
            </w:r>
          </w:p>
        </w:tc>
        <w:tc>
          <w:tcPr>
            <w:tcW w:w="1848" w:type="dxa"/>
          </w:tcPr>
          <w:p w14:paraId="354C13FA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2</w:t>
            </w:r>
          </w:p>
        </w:tc>
        <w:tc>
          <w:tcPr>
            <w:tcW w:w="1848" w:type="dxa"/>
          </w:tcPr>
          <w:p w14:paraId="42A71B43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3</w:t>
            </w:r>
          </w:p>
        </w:tc>
        <w:tc>
          <w:tcPr>
            <w:tcW w:w="1935" w:type="dxa"/>
          </w:tcPr>
          <w:p w14:paraId="1FCDB115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4</w:t>
            </w:r>
          </w:p>
        </w:tc>
        <w:tc>
          <w:tcPr>
            <w:tcW w:w="1843" w:type="dxa"/>
          </w:tcPr>
          <w:p w14:paraId="310F4101" w14:textId="77777777" w:rsidR="0023763D" w:rsidRPr="00A24F43" w:rsidRDefault="0023763D" w:rsidP="00242234">
            <w:pPr>
              <w:contextualSpacing/>
              <w:jc w:val="center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 5</w:t>
            </w:r>
          </w:p>
        </w:tc>
      </w:tr>
      <w:tr w:rsidR="000E1C39" w:rsidRPr="00A24F43" w14:paraId="35C3EF76" w14:textId="77777777" w:rsidTr="00440385">
        <w:trPr>
          <w:trHeight w:val="853"/>
          <w:jc w:val="center"/>
        </w:trPr>
        <w:tc>
          <w:tcPr>
            <w:tcW w:w="1848" w:type="dxa"/>
            <w:vAlign w:val="center"/>
          </w:tcPr>
          <w:p w14:paraId="23BEE5D3" w14:textId="77777777" w:rsidR="000E1C39" w:rsidRPr="00A324E5" w:rsidRDefault="000E1C39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6D838AEB" w14:textId="77777777" w:rsidR="000E1C39" w:rsidRPr="00A324E5" w:rsidRDefault="000E1C39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</w:rPr>
              <w:t xml:space="preserve"> 1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48" w:type="dxa"/>
            <w:vAlign w:val="center"/>
          </w:tcPr>
          <w:p w14:paraId="6A754D35" w14:textId="77777777" w:rsidR="000E1C39" w:rsidRPr="00A324E5" w:rsidRDefault="000E1C39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311FE390" w14:textId="77777777" w:rsidR="000E1C39" w:rsidRPr="00A324E5" w:rsidRDefault="000E1C39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48" w:type="dxa"/>
            <w:vAlign w:val="center"/>
          </w:tcPr>
          <w:p w14:paraId="2F69E813" w14:textId="77777777" w:rsidR="000E1C39" w:rsidRPr="00A324E5" w:rsidRDefault="000E1C39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0CF8F5CD" w14:textId="77777777" w:rsidR="000E1C39" w:rsidRPr="00A324E5" w:rsidRDefault="000E1C39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3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935" w:type="dxa"/>
            <w:vAlign w:val="center"/>
          </w:tcPr>
          <w:p w14:paraId="45FA653B" w14:textId="77777777" w:rsidR="000E1C39" w:rsidRPr="00A324E5" w:rsidRDefault="000E1C39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</w:t>
            </w:r>
          </w:p>
          <w:p w14:paraId="320A6545" w14:textId="77777777" w:rsidR="000E1C39" w:rsidRPr="00A324E5" w:rsidRDefault="000E1C39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43" w:type="dxa"/>
            <w:vAlign w:val="center"/>
          </w:tcPr>
          <w:p w14:paraId="53DBE3ED" w14:textId="77777777" w:rsidR="000E1C39" w:rsidRPr="00A324E5" w:rsidRDefault="000E1C39" w:rsidP="00440385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มีการดำเนินงานครบทุกข้อ</w:t>
            </w:r>
          </w:p>
        </w:tc>
      </w:tr>
    </w:tbl>
    <w:p w14:paraId="38C65F14" w14:textId="77777777" w:rsidR="0023763D" w:rsidRPr="00A24F43" w:rsidRDefault="0023763D" w:rsidP="0023763D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2D3A5A9C" w14:textId="77777777" w:rsidR="0023763D" w:rsidRPr="00A24F43" w:rsidRDefault="0023763D" w:rsidP="0023763D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32B2CC11" w14:textId="77777777" w:rsidR="0023763D" w:rsidRPr="00A24F43" w:rsidRDefault="0023763D" w:rsidP="0023763D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23763D" w:rsidRPr="00A24F43" w14:paraId="3C90DC13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04B8743" w14:textId="77777777" w:rsidR="0023763D" w:rsidRPr="000E1C39" w:rsidRDefault="0023763D" w:rsidP="000E1C39">
            <w:pPr>
              <w:tabs>
                <w:tab w:val="left" w:pos="851"/>
              </w:tabs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0E1C3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1.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มีการกำหนดประเด็นความรู้ที่เป็นเป้าหมายของการจัดการความรู้ที่สอดคล้องกับแผนยุทธศาสตร์ของ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คณะตามโครงสร้างของคณะ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 xml:space="preserve">อย่างน้อย </w:t>
            </w:r>
            <w:r w:rsidR="000E1C39" w:rsidRPr="000E1C39">
              <w:rPr>
                <w:rFonts w:ascii="TH SarabunPSK" w:eastAsia="Calibri" w:hAnsi="TH SarabunPSK" w:cs="TH SarabunPSK"/>
              </w:rPr>
              <w:t>2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ประเด็น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(การเรียนการสอนและการวิจัย)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และในระดับหน่วยงานสนับสนุน อย่างน้อย </w:t>
            </w:r>
            <w:r w:rsidR="000E1C39" w:rsidRPr="000E1C39">
              <w:rPr>
                <w:rFonts w:ascii="TH SarabunPSK" w:eastAsia="Calibri" w:hAnsi="TH SarabunPSK" w:cs="TH SarabunPSK"/>
              </w:rPr>
              <w:t>1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ประเด็น</w:t>
            </w:r>
          </w:p>
        </w:tc>
      </w:tr>
      <w:tr w:rsidR="0023763D" w:rsidRPr="00A24F43" w14:paraId="298A5C5A" w14:textId="77777777" w:rsidTr="00242234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A5D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563D3DF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1C3F3CB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56C8E29" w14:textId="77777777" w:rsidR="00863742" w:rsidRPr="00A24F43" w:rsidRDefault="00863742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0968574" w14:textId="77777777" w:rsidR="0023763D" w:rsidRPr="00A24F43" w:rsidRDefault="0023763D" w:rsidP="00242234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3763D" w:rsidRPr="00A24F43" w14:paraId="43752569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C05BECA" w14:textId="77777777" w:rsidR="0023763D" w:rsidRPr="000E1C39" w:rsidRDefault="0023763D" w:rsidP="000E1C39">
            <w:pPr>
              <w:tabs>
                <w:tab w:val="left" w:pos="851"/>
              </w:tabs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 w:rsidR="00863742"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 </w:t>
            </w:r>
            <w:r w:rsidR="000E1C3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2.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 xml:space="preserve">มีแผนการจัดการความรู้ตามหลักวิชาการ โดยมี </w:t>
            </w:r>
            <w:r w:rsidR="000E1C39" w:rsidRPr="000E1C39">
              <w:rPr>
                <w:rFonts w:ascii="TH SarabunPSK" w:eastAsia="Calibri" w:hAnsi="TH SarabunPSK" w:cs="TH SarabunPSK"/>
              </w:rPr>
              <w:t xml:space="preserve">Facilitator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ทำหน้าที่ในการดำเนินการและประสานงานการจัดการความรู้ และมีการดำเนินการแลกเปลี่ยนเรียนรู้จากทักษะของผู้มีประสบการณ์ตรง (</w:t>
            </w:r>
            <w:r w:rsidR="000E1C39" w:rsidRPr="000E1C39">
              <w:rPr>
                <w:rFonts w:ascii="TH SarabunPSK" w:eastAsia="Calibri" w:hAnsi="TH SarabunPSK" w:cs="TH SarabunPSK"/>
              </w:rPr>
              <w:t>Tacit Knowledge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)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 xml:space="preserve">เพื่อค้นหาแนวปฏิบัติที่ดีตามประเด็นความรู้ที่กำหนดในข้อ </w:t>
            </w:r>
            <w:r w:rsidR="000E1C39" w:rsidRPr="000E1C39">
              <w:rPr>
                <w:rFonts w:ascii="TH SarabunPSK" w:eastAsia="Calibri" w:hAnsi="TH SarabunPSK" w:cs="TH SarabunPSK"/>
              </w:rPr>
              <w:t>1</w:t>
            </w:r>
          </w:p>
        </w:tc>
      </w:tr>
      <w:tr w:rsidR="0023763D" w:rsidRPr="00A24F43" w14:paraId="776F24C0" w14:textId="77777777" w:rsidTr="00242234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FD06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F7F746B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7A21147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F7DA1F1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1BA6986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3763D" w:rsidRPr="00A24F43" w14:paraId="59F23427" w14:textId="77777777" w:rsidTr="00242234">
        <w:trPr>
          <w:trHeight w:val="575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DE1C93D" w14:textId="77777777" w:rsidR="0023763D" w:rsidRPr="000E1C39" w:rsidRDefault="0023763D" w:rsidP="000E1C39">
            <w:pPr>
              <w:tabs>
                <w:tab w:val="left" w:pos="851"/>
              </w:tabs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="000E1C39">
              <w:rPr>
                <w:rFonts w:ascii="TH SarabunPSK" w:hAnsi="TH SarabunPSK" w:cs="TH SarabunPSK" w:hint="cs"/>
                <w:color w:val="000000"/>
                <w:cs/>
              </w:rPr>
              <w:t>3.</w:t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 xml:space="preserve">มีการรวบรวมความรู้ตามประเด็นความรู้ที่กำหนดในข้อ </w:t>
            </w:r>
            <w:r w:rsidR="000E1C39" w:rsidRPr="000E1C39">
              <w:rPr>
                <w:rFonts w:ascii="TH SarabunPSK" w:eastAsia="Calibri" w:hAnsi="TH SarabunPSK" w:cs="TH SarabunPSK"/>
              </w:rPr>
              <w:t>1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 xml:space="preserve"> ในรูปแบบของเอกสาร และเผยแพร่สู่สาธารณชน โดยอย่างน้อยต้องเผยแพร่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บนเวปไซต์ของมหาวิทยาลัยหรือการนำเสนอในที่ประชุมทางวิชาการระดับมหาวิทยาลัย </w:t>
            </w:r>
          </w:p>
        </w:tc>
      </w:tr>
      <w:tr w:rsidR="0023763D" w:rsidRPr="00A24F43" w14:paraId="7C86E6F6" w14:textId="77777777" w:rsidTr="00242234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93E9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72822004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5133982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D91F409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34BE5DE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1BE655E" w14:textId="77777777" w:rsidR="00863742" w:rsidRPr="00A24F43" w:rsidRDefault="00863742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0439A65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3763D" w:rsidRPr="00A24F43" w14:paraId="579076C6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E575623" w14:textId="77777777" w:rsidR="0023763D" w:rsidRPr="000E1C39" w:rsidRDefault="0023763D" w:rsidP="000E1C39">
            <w:pPr>
              <w:tabs>
                <w:tab w:val="left" w:pos="851"/>
              </w:tabs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0E1C3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4.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มีการนำความรู้ที่ได้จากการจัดการความรู้ในปีการศึกษาปัจจุบันหรือปีการศึกษาที่ผ่านมา (</w:t>
            </w:r>
            <w:r w:rsidR="000E1C39" w:rsidRPr="000E1C39">
              <w:rPr>
                <w:rFonts w:ascii="TH SarabunPSK" w:eastAsia="Calibri" w:hAnsi="TH SarabunPSK" w:cs="TH SarabunPSK"/>
              </w:rPr>
              <w:t>Explicit Knowledge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)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ไปปรับใช้ในการปฏิบัติงานจริงของหน่วยงาน</w:t>
            </w:r>
          </w:p>
        </w:tc>
      </w:tr>
      <w:tr w:rsidR="0023763D" w:rsidRPr="00A24F43" w14:paraId="3A47355A" w14:textId="77777777" w:rsidTr="00242234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5FA5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3763D" w:rsidRPr="00A24F43" w14:paraId="3AE7DB4C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8D69390" w14:textId="77777777" w:rsidR="0023763D" w:rsidRPr="000E1C39" w:rsidRDefault="0023763D" w:rsidP="000E1C39">
            <w:pPr>
              <w:tabs>
                <w:tab w:val="left" w:pos="851"/>
              </w:tabs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0E1C3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5.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มีหน่วยงานภายนอก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นำความรู้จากการจัดการความรู้ไปใช้ประโยชน์ โดยแสดงหลักฐานเชิงประจักษ์</w:t>
            </w:r>
          </w:p>
        </w:tc>
      </w:tr>
      <w:tr w:rsidR="0023763D" w:rsidRPr="00A24F43" w14:paraId="0ADB6600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C03C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5BDF9E87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CD18E11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E43E0AA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D0EC655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1DE4CD8B" w14:textId="77777777" w:rsidR="0023763D" w:rsidRPr="00A24F43" w:rsidRDefault="0023763D" w:rsidP="0023763D">
      <w:pPr>
        <w:spacing w:line="264" w:lineRule="auto"/>
        <w:rPr>
          <w:rFonts w:ascii="TH SarabunPSK" w:eastAsia="Times New Roman" w:hAnsi="TH SarabunPSK" w:cs="TH SarabunPSK"/>
          <w:b/>
          <w:bCs/>
          <w:color w:val="000000"/>
        </w:rPr>
      </w:pPr>
    </w:p>
    <w:p w14:paraId="6DAE022B" w14:textId="77777777" w:rsidR="0023763D" w:rsidRPr="00A24F43" w:rsidRDefault="0023763D" w:rsidP="0023763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23763D" w:rsidRPr="00A24F43" w14:paraId="6E8621C5" w14:textId="77777777" w:rsidTr="00242234">
        <w:trPr>
          <w:jc w:val="center"/>
        </w:trPr>
        <w:tc>
          <w:tcPr>
            <w:tcW w:w="1582" w:type="dxa"/>
            <w:vMerge w:val="restart"/>
            <w:vAlign w:val="center"/>
          </w:tcPr>
          <w:p w14:paraId="4796200F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6558C3C7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195B8B74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680192AB" w14:textId="77777777" w:rsidR="0023763D" w:rsidRPr="00A24F43" w:rsidRDefault="0023763D" w:rsidP="00242234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1F64866F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23763D" w:rsidRPr="00A24F43" w14:paraId="0D2EE3CA" w14:textId="77777777" w:rsidTr="00242234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2ACA6D6A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32D4563F" w14:textId="77777777" w:rsidR="0023763D" w:rsidRPr="00A24F43" w:rsidRDefault="0023763D" w:rsidP="00242234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16FD8774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17423B72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62EF30C5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23763D" w:rsidRPr="00A24F43" w14:paraId="6BB66DE9" w14:textId="77777777" w:rsidTr="00242234">
        <w:trPr>
          <w:jc w:val="center"/>
        </w:trPr>
        <w:tc>
          <w:tcPr>
            <w:tcW w:w="1582" w:type="dxa"/>
            <w:vMerge/>
            <w:vAlign w:val="center"/>
          </w:tcPr>
          <w:p w14:paraId="5AE57746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301DAFCB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7DEDBFC8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24E34EF9" w14:textId="77777777" w:rsidR="0023763D" w:rsidRPr="00A24F43" w:rsidRDefault="0023763D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3F596EEA" w14:textId="77777777" w:rsidR="0023763D" w:rsidRPr="00A24F43" w:rsidRDefault="0023763D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6500D348" w14:textId="77777777" w:rsidR="0023763D" w:rsidRPr="00A24F43" w:rsidRDefault="0023763D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23763D" w:rsidRPr="00A24F43" w14:paraId="6A11CB90" w14:textId="77777777" w:rsidTr="00242234">
        <w:trPr>
          <w:jc w:val="center"/>
        </w:trPr>
        <w:tc>
          <w:tcPr>
            <w:tcW w:w="1582" w:type="dxa"/>
          </w:tcPr>
          <w:p w14:paraId="50A36E0B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28C17324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206AE912" w14:textId="77777777" w:rsidR="0023763D" w:rsidRPr="00A24F43" w:rsidRDefault="0023763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407C2BD5" w14:textId="77777777" w:rsidR="0023763D" w:rsidRPr="00A24F43" w:rsidRDefault="0023763D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76AA717A" w14:textId="77777777" w:rsidR="0023763D" w:rsidRPr="00A24F43" w:rsidRDefault="0023763D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03D05321" w14:textId="77777777" w:rsidR="0023763D" w:rsidRPr="00A24F43" w:rsidRDefault="0023763D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47BB4474" w14:textId="77777777" w:rsidR="0023763D" w:rsidRPr="00A24F43" w:rsidRDefault="0023763D" w:rsidP="0023763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763DFA9E" w14:textId="77777777" w:rsidR="0023763D" w:rsidRPr="00A24F43" w:rsidRDefault="0023763D" w:rsidP="0023763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23763D" w:rsidRPr="00A24F43" w14:paraId="6D14804B" w14:textId="77777777" w:rsidTr="00242234">
        <w:trPr>
          <w:trHeight w:val="407"/>
          <w:tblHeader/>
          <w:jc w:val="center"/>
        </w:trPr>
        <w:tc>
          <w:tcPr>
            <w:tcW w:w="1560" w:type="dxa"/>
          </w:tcPr>
          <w:p w14:paraId="42C46F7E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04F6046D" w14:textId="77777777" w:rsidR="0023763D" w:rsidRPr="00A24F43" w:rsidRDefault="0023763D" w:rsidP="00242234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23763D" w:rsidRPr="00A24F43" w14:paraId="01C7DD91" w14:textId="77777777" w:rsidTr="00242234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468AAE03" w14:textId="77777777" w:rsidR="0023763D" w:rsidRPr="00A24F43" w:rsidRDefault="0023763D" w:rsidP="00242234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5142912A" w14:textId="77777777" w:rsidR="0023763D" w:rsidRPr="00A24F43" w:rsidRDefault="0023763D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23763D" w:rsidRPr="00A24F43" w14:paraId="4A6EE430" w14:textId="77777777" w:rsidTr="00242234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6B8BA6F7" w14:textId="77777777" w:rsidR="0023763D" w:rsidRPr="00A24F43" w:rsidRDefault="0023763D" w:rsidP="00242234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679140C6" w14:textId="77777777" w:rsidR="0023763D" w:rsidRPr="00A24F43" w:rsidRDefault="0023763D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1B34F3BC" w14:textId="77777777" w:rsidR="0023763D" w:rsidRPr="00A24F43" w:rsidRDefault="0023763D" w:rsidP="0023763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23763D" w:rsidRPr="00A24F43" w14:paraId="4D3F32C5" w14:textId="77777777" w:rsidTr="00242234">
        <w:trPr>
          <w:jc w:val="center"/>
        </w:trPr>
        <w:tc>
          <w:tcPr>
            <w:tcW w:w="9356" w:type="dxa"/>
            <w:gridSpan w:val="2"/>
          </w:tcPr>
          <w:p w14:paraId="59773528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23763D" w:rsidRPr="00A24F43" w14:paraId="5F962731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8B9758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239D466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5A6F26E2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6A7059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64CF3C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1E62E561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5339021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562D2EA2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23763D" w:rsidRPr="00A24F43" w14:paraId="6C261CCC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067CA0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AE7DD6B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43C4CDAD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2BB087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1FEC9B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2C4E6252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01337BE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23763D" w:rsidRPr="00A24F43" w14:paraId="6E11F045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1EA5A6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C5C48B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3763D" w:rsidRPr="00A24F43" w14:paraId="5DF766C1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3B76EF" w14:textId="77777777" w:rsidR="0023763D" w:rsidRPr="00A24F43" w:rsidRDefault="0023763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4E9002" w14:textId="77777777" w:rsidR="0023763D" w:rsidRPr="00A24F43" w:rsidRDefault="0023763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772DE5A2" w14:textId="77777777" w:rsidR="0023763D" w:rsidRPr="00A24F43" w:rsidRDefault="0023763D" w:rsidP="0023763D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36CF6ACB" w14:textId="77777777" w:rsidR="0023763D" w:rsidRPr="00A24F43" w:rsidRDefault="0023763D" w:rsidP="0023763D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23763D" w:rsidRPr="00A24F43" w14:paraId="2326AC39" w14:textId="77777777" w:rsidTr="00242234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4E40B9CC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2424AEF6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E58E3C4" w14:textId="77777777" w:rsidR="0023763D" w:rsidRPr="00A24F43" w:rsidRDefault="0023763D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23763D" w:rsidRPr="00A24F43" w14:paraId="20938CDD" w14:textId="77777777" w:rsidTr="00242234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1DA9CE44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165ACC17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3454497A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23763D" w:rsidRPr="00A24F43" w14:paraId="5C39FBA7" w14:textId="77777777" w:rsidTr="00242234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578FAEF5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3E37E171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00D0903C" w14:textId="77777777" w:rsidR="0023763D" w:rsidRPr="00A24F43" w:rsidRDefault="0023763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377815CE" w14:textId="77777777" w:rsidR="0023763D" w:rsidRPr="00A24F43" w:rsidRDefault="0023763D" w:rsidP="0023763D">
      <w:pPr>
        <w:rPr>
          <w:rFonts w:ascii="TH SarabunPSK" w:hAnsi="TH SarabunPSK" w:cs="TH SarabunPSK"/>
          <w:color w:val="FF0000"/>
        </w:rPr>
      </w:pPr>
    </w:p>
    <w:p w14:paraId="14E94081" w14:textId="77777777" w:rsidR="0023763D" w:rsidRPr="00A24F43" w:rsidRDefault="0023763D" w:rsidP="0023763D">
      <w:pPr>
        <w:rPr>
          <w:rFonts w:ascii="TH SarabunPSK" w:hAnsi="TH SarabunPSK" w:cs="TH SarabunPSK"/>
          <w:color w:val="FF0000"/>
        </w:rPr>
      </w:pPr>
    </w:p>
    <w:p w14:paraId="535C3EF9" w14:textId="77777777" w:rsidR="0023763D" w:rsidRPr="00A24F43" w:rsidRDefault="0023763D" w:rsidP="0023763D">
      <w:pPr>
        <w:rPr>
          <w:rFonts w:ascii="TH SarabunPSK" w:hAnsi="TH SarabunPSK" w:cs="TH SarabunPSK"/>
          <w:color w:val="FF0000"/>
        </w:rPr>
      </w:pPr>
    </w:p>
    <w:p w14:paraId="14E8B372" w14:textId="77777777" w:rsidR="0023763D" w:rsidRPr="00A24F43" w:rsidRDefault="0023763D" w:rsidP="0023763D">
      <w:pPr>
        <w:rPr>
          <w:rFonts w:ascii="TH SarabunPSK" w:hAnsi="TH SarabunPSK" w:cs="TH SarabunPSK"/>
          <w:color w:val="FF0000"/>
        </w:rPr>
      </w:pPr>
    </w:p>
    <w:p w14:paraId="3E38DFDA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26F073F5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719D3599" w14:textId="77777777" w:rsidR="0023763D" w:rsidRPr="00A24F43" w:rsidRDefault="0023763D">
      <w:pPr>
        <w:rPr>
          <w:rFonts w:ascii="TH SarabunPSK" w:hAnsi="TH SarabunPSK" w:cs="TH SarabunPSK"/>
          <w:color w:val="FF0000"/>
        </w:rPr>
      </w:pPr>
    </w:p>
    <w:p w14:paraId="371E263E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1AADF583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1EB06607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7046E04C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6A17C7EE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2D5DED46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07645AEB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30009D99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22AAC136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0BC30B2A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548FF5DD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31D8148D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499922F7" w14:textId="77777777" w:rsidR="00863742" w:rsidRPr="00A24F43" w:rsidRDefault="00863742">
      <w:pPr>
        <w:rPr>
          <w:rFonts w:ascii="TH SarabunPSK" w:hAnsi="TH SarabunPSK" w:cs="TH SarabunPSK"/>
          <w:color w:val="FF0000"/>
        </w:rPr>
      </w:pPr>
    </w:p>
    <w:p w14:paraId="12DF2AFC" w14:textId="77777777" w:rsidR="00863742" w:rsidRDefault="00863742">
      <w:pPr>
        <w:rPr>
          <w:rFonts w:ascii="TH SarabunPSK" w:hAnsi="TH SarabunPSK" w:cs="TH SarabunPSK"/>
          <w:color w:val="FF0000"/>
        </w:rPr>
      </w:pPr>
    </w:p>
    <w:p w14:paraId="1680C371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64D67AE0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1334BF64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699F14E6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16F1B6E4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5201FB8E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311C4F4D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261B1936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78A2F718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1EEE42B1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3581343A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38BD6A31" w14:textId="77777777" w:rsidR="00A24F43" w:rsidRDefault="00A24F43">
      <w:pPr>
        <w:rPr>
          <w:rFonts w:ascii="TH SarabunPSK" w:hAnsi="TH SarabunPSK" w:cs="TH SarabunPSK"/>
          <w:color w:val="FF0000"/>
        </w:rPr>
      </w:pPr>
    </w:p>
    <w:p w14:paraId="559F9A77" w14:textId="77777777" w:rsidR="00A24F43" w:rsidRPr="00A24F43" w:rsidRDefault="00A24F43">
      <w:pPr>
        <w:rPr>
          <w:rFonts w:ascii="TH SarabunPSK" w:hAnsi="TH SarabunPSK" w:cs="TH SarabunPSK"/>
          <w:color w:val="FF0000"/>
        </w:rPr>
      </w:pPr>
    </w:p>
    <w:p w14:paraId="66F597B4" w14:textId="77777777" w:rsidR="00863742" w:rsidRPr="00A24F43" w:rsidRDefault="00863742" w:rsidP="000E1C39">
      <w:pPr>
        <w:ind w:right="-194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6C9B160" w14:textId="77777777" w:rsidR="000E1C39" w:rsidRPr="00C806EE" w:rsidRDefault="000E1C39" w:rsidP="000E1C39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 w:hint="cs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17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ผลการประเมินคุณภาพของทุกหลักสูตรของคณะ</w:t>
      </w:r>
    </w:p>
    <w:p w14:paraId="32A699AD" w14:textId="77777777" w:rsidR="000E1C39" w:rsidRPr="00A324E5" w:rsidRDefault="000E1C39" w:rsidP="000E1C39">
      <w:pPr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 w:hint="cs"/>
          <w:b/>
          <w:bCs/>
          <w:cs/>
        </w:rPr>
        <w:t>ชนิดของตัวบ่งชี้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cs/>
        </w:rPr>
        <w:t>ผลลัพธ์</w:t>
      </w:r>
    </w:p>
    <w:p w14:paraId="3C62479B" w14:textId="77777777" w:rsidR="00863742" w:rsidRPr="00C806EE" w:rsidRDefault="00C806EE" w:rsidP="00C806EE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2161E345" w14:textId="77777777" w:rsidR="000E1C39" w:rsidRPr="000E1C39" w:rsidRDefault="000E1C39" w:rsidP="000E1C39">
      <w:pPr>
        <w:rPr>
          <w:rFonts w:ascii="TH SarabunPSK" w:eastAsia="Calibri" w:hAnsi="TH SarabunPSK" w:cs="TH SarabunPSK"/>
          <w:b/>
          <w:bCs/>
        </w:rPr>
      </w:pPr>
      <w:r w:rsidRPr="000E1C39">
        <w:rPr>
          <w:rFonts w:ascii="TH SarabunPSK" w:eastAsia="Calibri" w:hAnsi="TH SarabunPSK" w:cs="TH SarabunPSK" w:hint="cs"/>
          <w:b/>
          <w:bCs/>
          <w:cs/>
        </w:rPr>
        <w:t xml:space="preserve">เกณฑ์การประเมิน </w:t>
      </w:r>
    </w:p>
    <w:p w14:paraId="43589F5D" w14:textId="77777777" w:rsidR="000E1C39" w:rsidRPr="000E1C39" w:rsidRDefault="000E1C39" w:rsidP="000E1C39">
      <w:pPr>
        <w:ind w:firstLine="720"/>
        <w:jc w:val="thaiDistribute"/>
        <w:rPr>
          <w:rFonts w:ascii="TH SarabunPSK" w:eastAsia="Calibri" w:hAnsi="TH SarabunPSK" w:cs="TH SarabunPSK"/>
          <w:cs/>
        </w:rPr>
      </w:pPr>
      <w:r w:rsidRPr="000E1C39">
        <w:rPr>
          <w:rFonts w:ascii="TH SarabunPSK" w:eastAsia="Calibri" w:hAnsi="TH SarabunPSK" w:cs="TH SarabunPSK" w:hint="cs"/>
          <w:cs/>
        </w:rPr>
        <w:t xml:space="preserve">คะแนนเฉลี่ยของผลการประเมินตามเกณฑ์ประกันคุณภาพการศึกษาระดับหลักสูตรที่สภามหาวิทยาลัยอนุมัติให้คณะเปิด (คะแนนเต็ม </w:t>
      </w:r>
      <w:r w:rsidRPr="000E1C39">
        <w:rPr>
          <w:rFonts w:ascii="TH SarabunPSK" w:eastAsia="Calibri" w:hAnsi="TH SarabunPSK" w:cs="TH SarabunPSK"/>
        </w:rPr>
        <w:t xml:space="preserve">5 </w:t>
      </w:r>
      <w:r w:rsidRPr="000E1C39">
        <w:rPr>
          <w:rFonts w:ascii="TH SarabunPSK" w:eastAsia="Calibri" w:hAnsi="TH SarabunPSK" w:cs="TH SarabunPSK" w:hint="cs"/>
          <w:cs/>
        </w:rPr>
        <w:t>คะแนน)</w:t>
      </w:r>
    </w:p>
    <w:p w14:paraId="39E68FB2" w14:textId="77777777" w:rsidR="000E1C39" w:rsidRPr="000E1C39" w:rsidRDefault="000E1C39" w:rsidP="000E1C39">
      <w:pPr>
        <w:ind w:firstLine="720"/>
        <w:rPr>
          <w:rFonts w:ascii="TH SarabunPSK" w:eastAsia="Calibri" w:hAnsi="TH SarabunPSK" w:cs="TH SarabunPSK"/>
        </w:rPr>
      </w:pPr>
    </w:p>
    <w:p w14:paraId="5D23827E" w14:textId="77777777" w:rsidR="000E1C39" w:rsidRPr="000E1C39" w:rsidRDefault="000E1C39" w:rsidP="000E1C39">
      <w:pPr>
        <w:rPr>
          <w:rFonts w:ascii="TH SarabunPSK" w:eastAsia="Calibri" w:hAnsi="TH SarabunPSK" w:cs="TH SarabunPSK"/>
          <w:b/>
          <w:bCs/>
        </w:rPr>
      </w:pPr>
      <w:r w:rsidRPr="000E1C39">
        <w:rPr>
          <w:rFonts w:ascii="TH SarabunPSK" w:eastAsia="Calibri" w:hAnsi="TH SarabunPSK" w:cs="TH SarabunPSK" w:hint="cs"/>
          <w:b/>
          <w:bCs/>
          <w:cs/>
        </w:rPr>
        <w:t xml:space="preserve">สูตรการคำนวณ </w:t>
      </w:r>
    </w:p>
    <w:tbl>
      <w:tblPr>
        <w:tblStyle w:val="62"/>
        <w:tblW w:w="8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50"/>
        <w:gridCol w:w="4511"/>
      </w:tblGrid>
      <w:tr w:rsidR="000E1C39" w:rsidRPr="000E1C39" w14:paraId="14325C4C" w14:textId="77777777" w:rsidTr="00440385">
        <w:tc>
          <w:tcPr>
            <w:tcW w:w="3969" w:type="dxa"/>
            <w:vMerge w:val="restart"/>
            <w:vAlign w:val="center"/>
          </w:tcPr>
          <w:p w14:paraId="36520C04" w14:textId="77777777" w:rsidR="000E1C39" w:rsidRPr="000E1C39" w:rsidRDefault="000E1C39" w:rsidP="000E1C39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0E1C39">
              <w:rPr>
                <w:rFonts w:ascii="TH SarabunPSK" w:eastAsia="Calibri" w:hAnsi="TH SarabunPSK" w:cs="TH SarabunPSK" w:hint="cs"/>
                <w:cs/>
              </w:rPr>
              <w:t>คะแนนเฉลี่ยของผลการประเมินตามเกณฑ์ประกันคุณภาพการศึกษาระดับหลักสูตร</w:t>
            </w:r>
          </w:p>
        </w:tc>
        <w:tc>
          <w:tcPr>
            <w:tcW w:w="350" w:type="dxa"/>
            <w:vMerge w:val="restart"/>
            <w:vAlign w:val="center"/>
          </w:tcPr>
          <w:p w14:paraId="04A3D30B" w14:textId="77777777" w:rsidR="000E1C39" w:rsidRPr="000E1C39" w:rsidRDefault="000E1C39" w:rsidP="000E1C39">
            <w:pPr>
              <w:rPr>
                <w:rFonts w:ascii="TH SarabunPSK" w:eastAsia="Calibri" w:hAnsi="TH SarabunPSK" w:cs="TH SarabunPSK"/>
              </w:rPr>
            </w:pPr>
            <w:r w:rsidRPr="000E1C39">
              <w:rPr>
                <w:rFonts w:ascii="TH SarabunPSK" w:eastAsia="Calibri" w:hAnsi="TH SarabunPSK" w:cs="TH SarabunPSK"/>
                <w:cs/>
              </w:rPr>
              <w:t>=</w:t>
            </w:r>
          </w:p>
        </w:tc>
        <w:tc>
          <w:tcPr>
            <w:tcW w:w="4511" w:type="dxa"/>
            <w:tcBorders>
              <w:bottom w:val="single" w:sz="4" w:space="0" w:color="auto"/>
            </w:tcBorders>
            <w:vAlign w:val="center"/>
          </w:tcPr>
          <w:p w14:paraId="1BE3FB74" w14:textId="77777777" w:rsidR="000E1C39" w:rsidRPr="000E1C39" w:rsidRDefault="000E1C39" w:rsidP="000E1C39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0E1C39">
              <w:rPr>
                <w:rFonts w:ascii="TH SarabunPSK" w:eastAsia="Calibri" w:hAnsi="TH SarabunPSK" w:cs="TH SarabunPSK" w:hint="cs"/>
                <w:cs/>
              </w:rPr>
              <w:t>ผลรวมผลการประเมินตามเกณฑ์ประกัน</w:t>
            </w:r>
            <w:r w:rsidRPr="000E1C39">
              <w:rPr>
                <w:rFonts w:ascii="TH SarabunPSK" w:eastAsia="Calibri" w:hAnsi="TH SarabunPSK" w:cs="TH SarabunPSK"/>
                <w:cs/>
              </w:rPr>
              <w:br/>
            </w:r>
            <w:r w:rsidRPr="000E1C39">
              <w:rPr>
                <w:rFonts w:ascii="TH SarabunPSK" w:eastAsia="Calibri" w:hAnsi="TH SarabunPSK" w:cs="TH SarabunPSK" w:hint="cs"/>
                <w:cs/>
              </w:rPr>
              <w:t>คุณภาพการศึกษาระดับหลักสูตร</w:t>
            </w:r>
          </w:p>
        </w:tc>
      </w:tr>
      <w:tr w:rsidR="000E1C39" w:rsidRPr="000E1C39" w14:paraId="38469E2A" w14:textId="77777777" w:rsidTr="00440385">
        <w:tc>
          <w:tcPr>
            <w:tcW w:w="3969" w:type="dxa"/>
            <w:vMerge/>
          </w:tcPr>
          <w:p w14:paraId="6B0B8A33" w14:textId="77777777" w:rsidR="000E1C39" w:rsidRPr="000E1C39" w:rsidRDefault="000E1C39" w:rsidP="000E1C39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350" w:type="dxa"/>
            <w:vMerge/>
          </w:tcPr>
          <w:p w14:paraId="34C1C861" w14:textId="77777777" w:rsidR="000E1C39" w:rsidRPr="000E1C39" w:rsidRDefault="000E1C39" w:rsidP="000E1C39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511" w:type="dxa"/>
            <w:tcBorders>
              <w:top w:val="single" w:sz="4" w:space="0" w:color="auto"/>
            </w:tcBorders>
            <w:vAlign w:val="center"/>
          </w:tcPr>
          <w:p w14:paraId="093102D7" w14:textId="77777777" w:rsidR="000E1C39" w:rsidRPr="000E1C39" w:rsidRDefault="000E1C39" w:rsidP="000E1C39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0E1C39">
              <w:rPr>
                <w:rFonts w:ascii="TH SarabunPSK" w:eastAsia="Calibri" w:hAnsi="TH SarabunPSK" w:cs="TH SarabunPSK" w:hint="cs"/>
                <w:cs/>
              </w:rPr>
              <w:t>จำนวนหลักสูตรที่สภาอนุมัติให้เปิดที่คณะรับผิดชอบ</w:t>
            </w:r>
          </w:p>
        </w:tc>
      </w:tr>
    </w:tbl>
    <w:p w14:paraId="082E839C" w14:textId="77777777" w:rsidR="00863742" w:rsidRPr="000E1C39" w:rsidRDefault="00863742" w:rsidP="00863742">
      <w:pPr>
        <w:pStyle w:val="Default"/>
        <w:rPr>
          <w:rFonts w:ascii="TH SarabunPSK" w:eastAsia="Cordia New" w:hAnsi="TH SarabunPSK" w:cs="TH SarabunPSK"/>
          <w:sz w:val="12"/>
          <w:szCs w:val="12"/>
          <w:lang w:eastAsia="zh-CN"/>
        </w:rPr>
      </w:pPr>
    </w:p>
    <w:p w14:paraId="7B7B9CAF" w14:textId="77777777" w:rsidR="00863742" w:rsidRPr="00A24F43" w:rsidRDefault="00863742" w:rsidP="00863742">
      <w:pPr>
        <w:pStyle w:val="Default"/>
        <w:rPr>
          <w:rFonts w:ascii="TH SarabunPSK" w:eastAsia="Cordia New" w:hAnsi="TH SarabunPSK" w:cs="TH SarabunPSK"/>
          <w:sz w:val="6"/>
          <w:szCs w:val="6"/>
          <w:lang w:eastAsia="zh-CN"/>
        </w:rPr>
      </w:pPr>
    </w:p>
    <w:p w14:paraId="5036DB70" w14:textId="77777777" w:rsidR="00863742" w:rsidRPr="00A24F43" w:rsidRDefault="00863742" w:rsidP="00863742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638D26E3" w14:textId="77777777" w:rsidR="00863742" w:rsidRPr="00A24F43" w:rsidRDefault="00863742" w:rsidP="00863742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863742" w:rsidRPr="00A24F43" w14:paraId="28EB5E66" w14:textId="77777777" w:rsidTr="00242234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9AC14" w14:textId="77777777" w:rsidR="00863742" w:rsidRPr="00A24F43" w:rsidRDefault="00863742" w:rsidP="00242234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863742" w:rsidRPr="00A24F43" w14:paraId="24AF9884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2E71" w14:textId="77777777" w:rsidR="00863742" w:rsidRPr="00A24F43" w:rsidRDefault="00863742" w:rsidP="00242234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3742" w:rsidRPr="00A24F43" w14:paraId="267AF880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D644" w14:textId="77777777" w:rsidR="00863742" w:rsidRPr="00A24F43" w:rsidRDefault="00863742" w:rsidP="00242234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3742" w:rsidRPr="00A24F43" w14:paraId="390B3AE8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FB79" w14:textId="77777777" w:rsidR="00863742" w:rsidRPr="00A24F43" w:rsidRDefault="00863742" w:rsidP="00242234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3742" w:rsidRPr="00A24F43" w14:paraId="6588B189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A9F9" w14:textId="77777777" w:rsidR="00863742" w:rsidRPr="00A24F43" w:rsidRDefault="00863742" w:rsidP="00242234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863742" w:rsidRPr="00A24F43" w14:paraId="213F3395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CD2E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863742" w:rsidRPr="00A24F43" w14:paraId="7B19575F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94C1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863742" w:rsidRPr="00A24F43" w14:paraId="451DCD54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DE9C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863742" w:rsidRPr="00A24F43" w14:paraId="735DA6B7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F45F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6AD1C240" w14:textId="77777777" w:rsidR="00863742" w:rsidRPr="00A24F43" w:rsidRDefault="00863742" w:rsidP="00863742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0C15F030" w14:textId="77777777" w:rsidR="00863742" w:rsidRPr="00A24F43" w:rsidRDefault="00863742" w:rsidP="00863742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863742" w:rsidRPr="00A24F43" w14:paraId="19D5FAE7" w14:textId="77777777" w:rsidTr="00242234">
        <w:trPr>
          <w:jc w:val="center"/>
        </w:trPr>
        <w:tc>
          <w:tcPr>
            <w:tcW w:w="1582" w:type="dxa"/>
            <w:vMerge w:val="restart"/>
            <w:vAlign w:val="center"/>
          </w:tcPr>
          <w:p w14:paraId="40AC1A4F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257A1D5F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58C582BA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2C3502C5" w14:textId="77777777" w:rsidR="00863742" w:rsidRPr="00A24F43" w:rsidRDefault="00863742" w:rsidP="00242234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08B81A4F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863742" w:rsidRPr="00A24F43" w14:paraId="419D7604" w14:textId="77777777" w:rsidTr="00242234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41073E38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4DEABD10" w14:textId="77777777" w:rsidR="00863742" w:rsidRPr="00A24F43" w:rsidRDefault="00863742" w:rsidP="00242234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4163FD08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33EEFD2A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72730541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863742" w:rsidRPr="00A24F43" w14:paraId="2F2ACE01" w14:textId="77777777" w:rsidTr="00242234">
        <w:trPr>
          <w:jc w:val="center"/>
        </w:trPr>
        <w:tc>
          <w:tcPr>
            <w:tcW w:w="1582" w:type="dxa"/>
            <w:vMerge/>
            <w:vAlign w:val="center"/>
          </w:tcPr>
          <w:p w14:paraId="50C54467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3ADE122A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746B9A90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5F158730" w14:textId="77777777" w:rsidR="00863742" w:rsidRPr="00A24F43" w:rsidRDefault="00863742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57F02676" w14:textId="77777777" w:rsidR="00863742" w:rsidRPr="00A24F43" w:rsidRDefault="00863742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33005788" w14:textId="77777777" w:rsidR="00863742" w:rsidRPr="00A24F43" w:rsidRDefault="00863742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863742" w:rsidRPr="00A24F43" w14:paraId="6654E41B" w14:textId="77777777" w:rsidTr="00242234">
        <w:trPr>
          <w:jc w:val="center"/>
        </w:trPr>
        <w:tc>
          <w:tcPr>
            <w:tcW w:w="1582" w:type="dxa"/>
          </w:tcPr>
          <w:p w14:paraId="182DCECA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3062C75E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58872C86" w14:textId="77777777" w:rsidR="00863742" w:rsidRPr="00A24F43" w:rsidRDefault="00863742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54C4068A" w14:textId="77777777" w:rsidR="00863742" w:rsidRPr="00A24F43" w:rsidRDefault="00863742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7F3BD19E" w14:textId="77777777" w:rsidR="00863742" w:rsidRPr="00A24F43" w:rsidRDefault="00863742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34E59369" w14:textId="77777777" w:rsidR="00863742" w:rsidRPr="00A24F43" w:rsidRDefault="00863742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61BFCC27" w14:textId="77777777" w:rsidR="00863742" w:rsidRPr="00A24F43" w:rsidRDefault="00863742" w:rsidP="00863742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6"/>
          <w:szCs w:val="16"/>
        </w:rPr>
      </w:pPr>
    </w:p>
    <w:p w14:paraId="1607E709" w14:textId="77777777" w:rsidR="00863742" w:rsidRPr="00A24F43" w:rsidRDefault="00863742" w:rsidP="00863742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863742" w:rsidRPr="00A24F43" w14:paraId="0E7C755E" w14:textId="77777777" w:rsidTr="00242234">
        <w:trPr>
          <w:trHeight w:val="407"/>
          <w:tblHeader/>
          <w:jc w:val="center"/>
        </w:trPr>
        <w:tc>
          <w:tcPr>
            <w:tcW w:w="1418" w:type="dxa"/>
          </w:tcPr>
          <w:p w14:paraId="48370934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0268EDEE" w14:textId="77777777" w:rsidR="00863742" w:rsidRPr="00A24F43" w:rsidRDefault="00863742" w:rsidP="00242234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863742" w:rsidRPr="00A24F43" w14:paraId="6186F253" w14:textId="77777777" w:rsidTr="00242234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57AF4994" w14:textId="77777777" w:rsidR="00863742" w:rsidRPr="00A24F43" w:rsidRDefault="00863742" w:rsidP="00242234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7AA6869B" w14:textId="77777777" w:rsidR="00863742" w:rsidRPr="00A24F43" w:rsidRDefault="00863742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863742" w:rsidRPr="00A24F43" w14:paraId="7808FC80" w14:textId="77777777" w:rsidTr="00242234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110B4A79" w14:textId="77777777" w:rsidR="00863742" w:rsidRPr="00A24F43" w:rsidRDefault="00863742" w:rsidP="00242234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7934C225" w14:textId="77777777" w:rsidR="00863742" w:rsidRPr="00A24F43" w:rsidRDefault="00863742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0BCBAC78" w14:textId="77777777" w:rsidR="00863742" w:rsidRPr="00A24F43" w:rsidRDefault="00863742" w:rsidP="00863742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p w14:paraId="1FA435B6" w14:textId="77777777" w:rsidR="00863742" w:rsidRPr="00A24F43" w:rsidRDefault="00863742" w:rsidP="00863742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p w14:paraId="79AD50D8" w14:textId="77777777" w:rsidR="00863742" w:rsidRDefault="00863742" w:rsidP="00863742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p w14:paraId="0903647C" w14:textId="77777777" w:rsidR="00C806EE" w:rsidRPr="00A24F43" w:rsidRDefault="00C806EE" w:rsidP="00863742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863742" w:rsidRPr="00A24F43" w14:paraId="4B2A0CA9" w14:textId="77777777" w:rsidTr="00242234">
        <w:trPr>
          <w:jc w:val="center"/>
        </w:trPr>
        <w:tc>
          <w:tcPr>
            <w:tcW w:w="9356" w:type="dxa"/>
            <w:gridSpan w:val="2"/>
          </w:tcPr>
          <w:p w14:paraId="62329FD1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863742" w:rsidRPr="00A24F43" w14:paraId="30050655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349347" w14:textId="77777777" w:rsidR="00863742" w:rsidRPr="00A24F43" w:rsidRDefault="00863742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702C324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3742" w:rsidRPr="00A24F43" w14:paraId="26161704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D0C4F1" w14:textId="77777777" w:rsidR="00863742" w:rsidRPr="00A24F43" w:rsidRDefault="00863742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203821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3742" w:rsidRPr="00A24F43" w14:paraId="245BFC12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87DC3CE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4BCD7706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863742" w:rsidRPr="00A24F43" w14:paraId="37606D9D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E1FEAD" w14:textId="77777777" w:rsidR="00863742" w:rsidRPr="00A24F43" w:rsidRDefault="00863742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3F41F45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3742" w:rsidRPr="00A24F43" w14:paraId="18CA6E1A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59E7D2" w14:textId="77777777" w:rsidR="00863742" w:rsidRPr="00A24F43" w:rsidRDefault="00863742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1F1737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3742" w:rsidRPr="00A24F43" w14:paraId="2723CCEE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EE9C1C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64E7AEA5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863742" w:rsidRPr="00A24F43" w14:paraId="49E19506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7989E6" w14:textId="77777777" w:rsidR="00863742" w:rsidRPr="00A24F43" w:rsidRDefault="00863742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AC0251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3742" w:rsidRPr="00A24F43" w14:paraId="7893C343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1ED879" w14:textId="77777777" w:rsidR="00863742" w:rsidRPr="00A24F43" w:rsidRDefault="00863742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639D3C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863742" w:rsidRPr="00A24F43" w14:paraId="7613E70A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7B6D195" w14:textId="77777777" w:rsidR="00863742" w:rsidRPr="00A24F43" w:rsidRDefault="00863742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EDE" w14:textId="77777777" w:rsidR="00863742" w:rsidRPr="00A24F43" w:rsidRDefault="00863742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749353E7" w14:textId="77777777" w:rsidR="00863742" w:rsidRPr="00A24F43" w:rsidRDefault="00863742" w:rsidP="00863742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863742" w:rsidRPr="00A24F43" w14:paraId="77BBEC96" w14:textId="77777777" w:rsidTr="00242234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5306CD10" w14:textId="77777777" w:rsidR="00863742" w:rsidRPr="00A24F43" w:rsidRDefault="00863742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46F5BA4D" w14:textId="77777777" w:rsidR="00863742" w:rsidRPr="00A24F43" w:rsidRDefault="00863742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BF8ED7E" w14:textId="77777777" w:rsidR="00863742" w:rsidRPr="00A24F43" w:rsidRDefault="00863742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863742" w:rsidRPr="00A24F43" w14:paraId="32F4F79B" w14:textId="77777777" w:rsidTr="00242234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7F703352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0E6DC24F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23C40B5F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863742" w:rsidRPr="00A24F43" w14:paraId="56D3F5C2" w14:textId="77777777" w:rsidTr="00242234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7ACBC2B5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75F98BF1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017A95DD" w14:textId="77777777" w:rsidR="00863742" w:rsidRPr="00A24F43" w:rsidRDefault="00863742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1C87EF58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5F5B612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E56A5BB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D20E4EE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1FB4AD0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071EAED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D4E4602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EE0B89B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E16F224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1543521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6871BF6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8489890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411B13D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5C964B3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A290450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297505E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1F32826" w14:textId="77777777" w:rsidR="00863742" w:rsidRPr="00A24F43" w:rsidRDefault="00863742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8581956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6D0E8C9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77F3A1D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6E5553C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703AB72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2D52DA7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7450F1A" w14:textId="77777777" w:rsidR="00E6791D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F610B19" w14:textId="77777777" w:rsidR="00C806EE" w:rsidRPr="00A24F43" w:rsidRDefault="00C806EE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8F38FD4" w14:textId="77777777" w:rsidR="000E1C39" w:rsidRDefault="000E1C39" w:rsidP="000E1C39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ตัวบ่งชี้ที่ 5.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18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ผลการประเมินคุณภาพของทุกหน่วยงานตามโครงสร้างคณะ</w:t>
      </w:r>
    </w:p>
    <w:p w14:paraId="12E19860" w14:textId="77777777" w:rsidR="000E1C39" w:rsidRPr="00A324E5" w:rsidRDefault="000E1C39" w:rsidP="000E1C39">
      <w:pPr>
        <w:rPr>
          <w:rFonts w:ascii="TH SarabunPSK" w:hAnsi="TH SarabunPSK" w:cs="TH SarabunPSK"/>
          <w:color w:val="000000" w:themeColor="text1"/>
          <w:cs/>
        </w:rPr>
      </w:pPr>
      <w:r w:rsidRPr="00A324E5">
        <w:rPr>
          <w:rFonts w:ascii="TH SarabunPSK" w:hAnsi="TH SarabunPSK" w:cs="TH SarabunPSK" w:hint="cs"/>
          <w:b/>
          <w:bCs/>
          <w:color w:val="000000" w:themeColor="text1"/>
          <w:cs/>
        </w:rPr>
        <w:t>ชนิดของตัวบ่งชี้</w:t>
      </w:r>
      <w:r w:rsidRPr="00A324E5">
        <w:rPr>
          <w:rFonts w:ascii="TH SarabunPSK" w:hAnsi="TH SarabunPSK" w:cs="TH SarabunPSK" w:hint="cs"/>
          <w:b/>
          <w:bCs/>
          <w:color w:val="000000" w:themeColor="text1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A324E5">
        <w:rPr>
          <w:rFonts w:ascii="TH SarabunPSK" w:hAnsi="TH SarabunPSK" w:cs="TH SarabunPSK" w:hint="cs"/>
          <w:color w:val="000000" w:themeColor="text1"/>
          <w:cs/>
        </w:rPr>
        <w:t>ผลลัพธ์</w:t>
      </w:r>
    </w:p>
    <w:p w14:paraId="739F64FA" w14:textId="77777777" w:rsidR="000E1C39" w:rsidRPr="00C806EE" w:rsidRDefault="00C806EE" w:rsidP="00C806EE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44F1BD50" w14:textId="77777777" w:rsidR="000E1C39" w:rsidRPr="00A324E5" w:rsidRDefault="000E1C39" w:rsidP="000E1C39">
      <w:pPr>
        <w:rPr>
          <w:rFonts w:ascii="TH SarabunPSK" w:hAnsi="TH SarabunPSK" w:cs="TH SarabunPSK"/>
          <w:b/>
          <w:bCs/>
          <w:color w:val="000000" w:themeColor="text1"/>
        </w:rPr>
      </w:pPr>
      <w:r w:rsidRPr="00A324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เกณฑ์การประเมิน </w:t>
      </w:r>
    </w:p>
    <w:p w14:paraId="08F86E86" w14:textId="77777777" w:rsidR="000E1C39" w:rsidRPr="00A324E5" w:rsidRDefault="000E1C39" w:rsidP="000E1C39">
      <w:pPr>
        <w:jc w:val="center"/>
        <w:rPr>
          <w:rFonts w:ascii="TH SarabunPSK" w:hAnsi="TH SarabunPSK" w:cs="TH SarabunPSK"/>
          <w:color w:val="000000" w:themeColor="text1"/>
        </w:rPr>
      </w:pPr>
      <w:r w:rsidRPr="00A324E5">
        <w:rPr>
          <w:rFonts w:ascii="TH SarabunPSK" w:hAnsi="TH SarabunPSK" w:cs="TH SarabunPSK" w:hint="cs"/>
          <w:color w:val="000000" w:themeColor="text1"/>
          <w:cs/>
        </w:rPr>
        <w:t xml:space="preserve">คะแนนที่ได้ </w:t>
      </w:r>
      <w:r w:rsidRPr="00A324E5">
        <w:rPr>
          <w:rFonts w:ascii="TH SarabunPSK" w:hAnsi="TH SarabunPSK" w:cs="TH SarabunPSK"/>
          <w:color w:val="000000" w:themeColor="text1"/>
          <w:cs/>
        </w:rPr>
        <w:t xml:space="preserve">= 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(</w:t>
      </w:r>
      <w:r w:rsidRPr="00A324E5">
        <w:rPr>
          <w:rFonts w:ascii="TH SarabunPSK" w:hAnsi="TH SarabunPSK" w:cs="TH SarabunPSK"/>
          <w:color w:val="000000" w:themeColor="text1"/>
          <w:u w:val="single"/>
        </w:rPr>
        <w:t>5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>2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>18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 xml:space="preserve">1 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 xml:space="preserve">+ </w:t>
      </w:r>
      <w:r w:rsidRPr="00A324E5">
        <w:rPr>
          <w:rFonts w:ascii="TH SarabunPSK" w:hAnsi="TH SarabunPSK" w:cs="TH SarabunPSK"/>
          <w:color w:val="000000" w:themeColor="text1"/>
          <w:u w:val="single"/>
        </w:rPr>
        <w:t>5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>2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>18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.</w:t>
      </w:r>
      <w:r w:rsidRPr="00A324E5">
        <w:rPr>
          <w:rFonts w:ascii="TH SarabunPSK" w:hAnsi="TH SarabunPSK" w:cs="TH SarabunPSK"/>
          <w:color w:val="000000" w:themeColor="text1"/>
          <w:u w:val="single"/>
        </w:rPr>
        <w:t>2</w:t>
      </w:r>
      <w:r w:rsidRPr="00A324E5">
        <w:rPr>
          <w:rFonts w:ascii="TH SarabunPSK" w:hAnsi="TH SarabunPSK" w:cs="TH SarabunPSK"/>
          <w:color w:val="000000" w:themeColor="text1"/>
          <w:u w:val="single"/>
          <w:cs/>
        </w:rPr>
        <w:t>)</w:t>
      </w:r>
    </w:p>
    <w:p w14:paraId="3DB4B098" w14:textId="77777777" w:rsidR="000E1C39" w:rsidRPr="00A324E5" w:rsidRDefault="000E1C39" w:rsidP="000E1C39">
      <w:pPr>
        <w:rPr>
          <w:rFonts w:ascii="TH SarabunPSK" w:hAnsi="TH SarabunPSK" w:cs="TH SarabunPSK"/>
          <w:color w:val="000000" w:themeColor="text1"/>
        </w:rPr>
      </w:pP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</w:r>
      <w:r w:rsidRPr="00A324E5">
        <w:rPr>
          <w:rFonts w:ascii="TH SarabunPSK" w:hAnsi="TH SarabunPSK" w:cs="TH SarabunPSK" w:hint="cs"/>
          <w:color w:val="000000" w:themeColor="text1"/>
          <w:cs/>
        </w:rPr>
        <w:tab/>
        <w:t xml:space="preserve">    2 </w:t>
      </w:r>
    </w:p>
    <w:p w14:paraId="57E78D9C" w14:textId="77777777" w:rsidR="000E1C39" w:rsidRPr="000E1C39" w:rsidRDefault="000E1C39" w:rsidP="000E1C39">
      <w:pPr>
        <w:pStyle w:val="Default"/>
        <w:rPr>
          <w:rFonts w:ascii="TH SarabunPSK" w:eastAsia="Cordia New" w:hAnsi="TH SarabunPSK" w:cs="TH SarabunPSK"/>
          <w:sz w:val="12"/>
          <w:szCs w:val="12"/>
          <w:lang w:eastAsia="zh-CN"/>
        </w:rPr>
      </w:pPr>
    </w:p>
    <w:p w14:paraId="69308411" w14:textId="77777777" w:rsidR="000E1C39" w:rsidRPr="00A24F43" w:rsidRDefault="000E1C39" w:rsidP="000E1C39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05477DAF" w14:textId="77777777" w:rsidR="000E1C39" w:rsidRPr="00A24F43" w:rsidRDefault="000E1C39" w:rsidP="000E1C39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0E1C39" w:rsidRPr="00A24F43" w14:paraId="703811F8" w14:textId="77777777" w:rsidTr="00440385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D5F91" w14:textId="77777777" w:rsidR="000E1C39" w:rsidRPr="00A24F43" w:rsidRDefault="000E1C39" w:rsidP="00440385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0E1C39" w:rsidRPr="00A24F43" w14:paraId="1A5CDB9C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3E32" w14:textId="77777777" w:rsidR="000E1C39" w:rsidRPr="00A24F43" w:rsidRDefault="000E1C39" w:rsidP="00440385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77975C28" w14:textId="77777777" w:rsidTr="00440385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A22C" w14:textId="77777777" w:rsidR="000E1C39" w:rsidRPr="00A24F43" w:rsidRDefault="000E1C39" w:rsidP="00440385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07FFE8A8" w14:textId="77777777" w:rsidTr="00440385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5336" w14:textId="77777777" w:rsidR="000E1C39" w:rsidRPr="00A24F43" w:rsidRDefault="000E1C39" w:rsidP="00440385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64C53B7E" w14:textId="77777777" w:rsidTr="00440385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24AF" w14:textId="77777777" w:rsidR="000E1C39" w:rsidRPr="00A24F43" w:rsidRDefault="000E1C39" w:rsidP="00440385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6E897BAB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3C98" w14:textId="77777777" w:rsidR="000E1C39" w:rsidRPr="00A24F43" w:rsidRDefault="000E1C39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E1C39" w:rsidRPr="00A24F43" w14:paraId="3E18A926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310E" w14:textId="77777777" w:rsidR="000E1C39" w:rsidRPr="00A24F43" w:rsidRDefault="000E1C39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E1C39" w:rsidRPr="00A24F43" w14:paraId="3C2A7832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E015" w14:textId="77777777" w:rsidR="000E1C39" w:rsidRPr="00A24F43" w:rsidRDefault="000E1C39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E1C39" w:rsidRPr="00A24F43" w14:paraId="14E19A04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E597" w14:textId="77777777" w:rsidR="000E1C39" w:rsidRPr="00A24F43" w:rsidRDefault="000E1C39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2DDE3BDC" w14:textId="77777777" w:rsidR="000E1C39" w:rsidRDefault="000E1C39" w:rsidP="000E1C3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41AB276F" w14:textId="77777777" w:rsidR="000E1C39" w:rsidRPr="00A324E5" w:rsidRDefault="000E1C39" w:rsidP="000E1C39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18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</w:t>
      </w:r>
      <w:r w:rsidRPr="00A324E5">
        <w:rPr>
          <w:rFonts w:ascii="TH SarabunPSK" w:hAnsi="TH SarabunPSK" w:cs="TH SarabunPSK" w:hint="cs"/>
          <w:b/>
          <w:bCs/>
          <w:cs/>
        </w:rPr>
        <w:t xml:space="preserve"> ผลการประเมินคุณภาพสำนักงานคณบดี</w:t>
      </w:r>
    </w:p>
    <w:p w14:paraId="5E14B639" w14:textId="77777777" w:rsidR="000E1C39" w:rsidRPr="00A324E5" w:rsidRDefault="000E1C39" w:rsidP="000E1C39">
      <w:pPr>
        <w:rPr>
          <w:rFonts w:ascii="TH SarabunPSK" w:hAnsi="TH SarabunPSK" w:cs="TH SarabunPSK"/>
          <w:b/>
          <w:bCs/>
          <w:color w:val="000000" w:themeColor="text1"/>
        </w:rPr>
      </w:pPr>
      <w:r w:rsidRPr="00A324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เกณฑ์การประเมิน </w:t>
      </w:r>
    </w:p>
    <w:p w14:paraId="5B9F8DEF" w14:textId="77777777" w:rsidR="000E1C39" w:rsidRDefault="000E1C39" w:rsidP="000E1C39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>คะแนนของผลการประเมินคุณภาพของสำนักงานคณบดี</w:t>
      </w:r>
    </w:p>
    <w:p w14:paraId="1314F2E0" w14:textId="77777777" w:rsidR="000E1C39" w:rsidRPr="00A24F43" w:rsidRDefault="000E1C39" w:rsidP="000E1C39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25B6482E" w14:textId="77777777" w:rsidR="000E1C39" w:rsidRPr="00A24F43" w:rsidRDefault="000E1C39" w:rsidP="000E1C39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0E1C39" w:rsidRPr="00A24F43" w14:paraId="42141715" w14:textId="77777777" w:rsidTr="00440385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C727" w14:textId="77777777" w:rsidR="000E1C39" w:rsidRPr="00A24F43" w:rsidRDefault="000E1C39" w:rsidP="00440385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0E1C39" w:rsidRPr="00A24F43" w14:paraId="2F869F65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5A65" w14:textId="77777777" w:rsidR="000E1C39" w:rsidRPr="00A24F43" w:rsidRDefault="000E1C39" w:rsidP="00440385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71566FBD" w14:textId="77777777" w:rsidTr="00440385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333" w14:textId="77777777" w:rsidR="000E1C39" w:rsidRPr="00A24F43" w:rsidRDefault="000E1C39" w:rsidP="00440385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37979358" w14:textId="77777777" w:rsidTr="00440385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9B4D" w14:textId="77777777" w:rsidR="000E1C39" w:rsidRPr="00A24F43" w:rsidRDefault="000E1C39" w:rsidP="00440385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089DC81D" w14:textId="77777777" w:rsidTr="00440385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5D8D" w14:textId="77777777" w:rsidR="000E1C39" w:rsidRPr="00A24F43" w:rsidRDefault="000E1C39" w:rsidP="00440385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6E3DA388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A481" w14:textId="77777777" w:rsidR="000E1C39" w:rsidRPr="00A24F43" w:rsidRDefault="000E1C39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E1C39" w:rsidRPr="00A24F43" w14:paraId="12F13DD7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7ADD" w14:textId="77777777" w:rsidR="000E1C39" w:rsidRPr="00A24F43" w:rsidRDefault="000E1C39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E1C39" w:rsidRPr="00A24F43" w14:paraId="21C589EF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E1482" w14:textId="77777777" w:rsidR="000E1C39" w:rsidRPr="00A24F43" w:rsidRDefault="000E1C39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E1C39" w:rsidRPr="00A24F43" w14:paraId="411ABA4F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4CF9" w14:textId="77777777" w:rsidR="000E1C39" w:rsidRPr="00A24F43" w:rsidRDefault="000E1C39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396A37F9" w14:textId="77777777" w:rsidR="000E1C39" w:rsidRDefault="000E1C39" w:rsidP="000E1C39">
      <w:pPr>
        <w:rPr>
          <w:rFonts w:ascii="TH SarabunPSK" w:hAnsi="TH SarabunPSK" w:cs="TH SarabunPSK"/>
        </w:rPr>
      </w:pPr>
    </w:p>
    <w:p w14:paraId="3AF22C0A" w14:textId="77777777" w:rsidR="000E1C39" w:rsidRDefault="000E1C39" w:rsidP="000E1C39">
      <w:pPr>
        <w:ind w:firstLine="720"/>
        <w:rPr>
          <w:rFonts w:ascii="TH SarabunPSK" w:hAnsi="TH SarabunPSK" w:cs="TH SarabunPSK"/>
        </w:rPr>
      </w:pPr>
    </w:p>
    <w:p w14:paraId="77905AA4" w14:textId="77777777" w:rsidR="000E1C39" w:rsidRDefault="000E1C39" w:rsidP="000E1C39">
      <w:pPr>
        <w:ind w:firstLine="720"/>
        <w:rPr>
          <w:rFonts w:ascii="TH SarabunPSK" w:hAnsi="TH SarabunPSK" w:cs="TH SarabunPSK"/>
        </w:rPr>
      </w:pPr>
    </w:p>
    <w:p w14:paraId="77F22BB4" w14:textId="77777777" w:rsidR="000E1C39" w:rsidRDefault="000E1C39" w:rsidP="000E1C39">
      <w:pPr>
        <w:ind w:firstLine="720"/>
        <w:rPr>
          <w:rFonts w:ascii="TH SarabunPSK" w:hAnsi="TH SarabunPSK" w:cs="TH SarabunPSK"/>
        </w:rPr>
      </w:pPr>
    </w:p>
    <w:p w14:paraId="20838869" w14:textId="77777777" w:rsidR="000E1C39" w:rsidRPr="00A324E5" w:rsidRDefault="000E1C39" w:rsidP="000E1C39">
      <w:pPr>
        <w:rPr>
          <w:rFonts w:ascii="TH SarabunPSK" w:hAnsi="TH SarabunPSK" w:cs="TH SarabunPSK"/>
        </w:rPr>
      </w:pPr>
    </w:p>
    <w:p w14:paraId="7114ECE6" w14:textId="77777777" w:rsidR="000E1C39" w:rsidRDefault="000E1C39" w:rsidP="000E1C39">
      <w:pPr>
        <w:rPr>
          <w:rFonts w:ascii="TH SarabunPSK" w:hAnsi="TH SarabunPSK" w:cs="TH SarabunPSK"/>
          <w:b/>
          <w:bCs/>
          <w:color w:val="000000" w:themeColor="text1"/>
        </w:rPr>
      </w:pPr>
    </w:p>
    <w:p w14:paraId="4AD11BB4" w14:textId="77777777" w:rsidR="00C806EE" w:rsidRPr="00A324E5" w:rsidRDefault="00C806EE" w:rsidP="000E1C39">
      <w:pPr>
        <w:rPr>
          <w:rFonts w:ascii="TH SarabunPSK" w:hAnsi="TH SarabunPSK" w:cs="TH SarabunPSK"/>
          <w:b/>
          <w:bCs/>
          <w:color w:val="000000" w:themeColor="text1"/>
          <w:cs/>
        </w:rPr>
      </w:pPr>
    </w:p>
    <w:p w14:paraId="5320B4D0" w14:textId="77777777" w:rsidR="000E1C39" w:rsidRPr="00A324E5" w:rsidRDefault="000E1C39" w:rsidP="000E1C39">
      <w:pPr>
        <w:rPr>
          <w:rFonts w:ascii="TH SarabunPSK" w:hAnsi="TH SarabunPSK" w:cs="TH SarabunPSK"/>
          <w:b/>
          <w:bCs/>
          <w:color w:val="000000" w:themeColor="text1"/>
        </w:rPr>
      </w:pPr>
      <w:r w:rsidRPr="00A324E5">
        <w:rPr>
          <w:rFonts w:ascii="TH SarabunPSK" w:hAnsi="TH SarabunPSK" w:cs="TH SarabunPSK"/>
          <w:b/>
          <w:bCs/>
        </w:rPr>
        <w:t>5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18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 xml:space="preserve">2 </w:t>
      </w:r>
      <w:r w:rsidRPr="00A324E5">
        <w:rPr>
          <w:rFonts w:ascii="TH SarabunPSK" w:hAnsi="TH SarabunPSK" w:cs="TH SarabunPSK" w:hint="cs"/>
          <w:b/>
          <w:bCs/>
          <w:cs/>
        </w:rPr>
        <w:t>ผลการประเมินคุณภาพหน่วยงาน</w:t>
      </w:r>
      <w:r w:rsidRPr="00A324E5">
        <w:rPr>
          <w:rFonts w:ascii="TH SarabunPSK" w:hAnsi="TH SarabunPSK" w:cs="TH SarabunPSK" w:hint="cs"/>
          <w:b/>
          <w:bCs/>
          <w:color w:val="000000" w:themeColor="text1"/>
          <w:cs/>
        </w:rPr>
        <w:t>อื่นๆ (ถ้ามี)</w:t>
      </w:r>
    </w:p>
    <w:p w14:paraId="28C56309" w14:textId="77777777" w:rsidR="000E1C39" w:rsidRPr="00A324E5" w:rsidRDefault="000E1C39" w:rsidP="000E1C39">
      <w:pPr>
        <w:rPr>
          <w:rFonts w:ascii="TH SarabunPSK" w:hAnsi="TH SarabunPSK" w:cs="TH SarabunPSK"/>
          <w:b/>
          <w:bCs/>
          <w:color w:val="000000" w:themeColor="text1"/>
        </w:rPr>
      </w:pPr>
      <w:r w:rsidRPr="00A324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เกณฑ์การประเมิน </w:t>
      </w:r>
    </w:p>
    <w:p w14:paraId="37751115" w14:textId="77777777" w:rsidR="000E1C39" w:rsidRPr="00A324E5" w:rsidRDefault="000E1C39" w:rsidP="000E1C39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>คะแนนเฉลี่ยของผลการประเมินคุณภาพของห</w:t>
      </w:r>
      <w:r w:rsidRPr="00A324E5">
        <w:rPr>
          <w:rFonts w:ascii="TH SarabunPSK" w:hAnsi="TH SarabunPSK" w:cs="TH SarabunPSK"/>
          <w:cs/>
        </w:rPr>
        <w:t>น่วยงาน</w:t>
      </w:r>
      <w:r w:rsidRPr="00A324E5">
        <w:rPr>
          <w:rFonts w:ascii="TH SarabunPSK" w:hAnsi="TH SarabunPSK" w:cs="TH SarabunPSK" w:hint="cs"/>
          <w:cs/>
        </w:rPr>
        <w:t>อื่นๆ ตามโครงสร้างของคณะ (ถ้ามี)</w:t>
      </w:r>
    </w:p>
    <w:p w14:paraId="211D310A" w14:textId="77777777" w:rsidR="000E1C39" w:rsidRPr="00A324E5" w:rsidRDefault="000E1C39" w:rsidP="000E1C39">
      <w:pPr>
        <w:ind w:firstLine="720"/>
        <w:rPr>
          <w:rFonts w:ascii="TH SarabunPSK" w:hAnsi="TH SarabunPSK" w:cs="TH SarabunPSK"/>
          <w:color w:val="000000" w:themeColor="text1"/>
        </w:rPr>
      </w:pPr>
    </w:p>
    <w:p w14:paraId="77EF2160" w14:textId="77777777" w:rsidR="000E1C39" w:rsidRPr="00A324E5" w:rsidRDefault="000E1C39" w:rsidP="000E1C39">
      <w:pPr>
        <w:rPr>
          <w:rFonts w:ascii="TH SarabunPSK" w:hAnsi="TH SarabunPSK" w:cs="TH SarabunPSK"/>
          <w:b/>
          <w:bCs/>
          <w:color w:val="000000" w:themeColor="text1"/>
        </w:rPr>
      </w:pPr>
      <w:r w:rsidRPr="00A324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สูตรการคำนวณ </w:t>
      </w:r>
    </w:p>
    <w:tbl>
      <w:tblPr>
        <w:tblStyle w:val="6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3"/>
        <w:gridCol w:w="357"/>
        <w:gridCol w:w="4606"/>
      </w:tblGrid>
      <w:tr w:rsidR="000E1C39" w:rsidRPr="00A324E5" w14:paraId="4081052C" w14:textId="77777777" w:rsidTr="00440385">
        <w:trPr>
          <w:trHeight w:val="1011"/>
        </w:trPr>
        <w:tc>
          <w:tcPr>
            <w:tcW w:w="4053" w:type="dxa"/>
            <w:vMerge w:val="restart"/>
            <w:vAlign w:val="center"/>
          </w:tcPr>
          <w:p w14:paraId="2BE04A6D" w14:textId="77777777" w:rsidR="000E1C39" w:rsidRPr="00A324E5" w:rsidRDefault="000E1C39" w:rsidP="0044038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คะแนนเฉลี่ยของผลการประเมินคุณภาพของ</w:t>
            </w:r>
            <w:r w:rsidRPr="00A324E5">
              <w:rPr>
                <w:rFonts w:ascii="TH SarabunPSK" w:hAnsi="TH SarabunPSK" w:cs="TH SarabunPSK"/>
                <w:cs/>
              </w:rPr>
              <w:t>หน่วยงาน</w:t>
            </w:r>
            <w:r w:rsidRPr="00A324E5">
              <w:rPr>
                <w:rFonts w:ascii="TH SarabunPSK" w:hAnsi="TH SarabunPSK" w:cs="TH SarabunPSK" w:hint="cs"/>
                <w:cs/>
              </w:rPr>
              <w:t>อื่นๆตามโครงสร้างของ</w:t>
            </w:r>
            <w:r w:rsidRPr="00A324E5">
              <w:rPr>
                <w:rFonts w:ascii="TH SarabunPSK" w:hAnsi="TH SarabunPSK" w:cs="TH SarabunPSK" w:hint="cs"/>
                <w:color w:val="000000" w:themeColor="text1"/>
                <w:cs/>
              </w:rPr>
              <w:t>คณะ</w:t>
            </w:r>
          </w:p>
        </w:tc>
        <w:tc>
          <w:tcPr>
            <w:tcW w:w="357" w:type="dxa"/>
            <w:vMerge w:val="restart"/>
            <w:vAlign w:val="center"/>
          </w:tcPr>
          <w:p w14:paraId="5693F676" w14:textId="77777777" w:rsidR="000E1C39" w:rsidRPr="00A324E5" w:rsidRDefault="000E1C39" w:rsidP="0044038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324E5">
              <w:rPr>
                <w:rFonts w:ascii="TH SarabunPSK" w:hAnsi="TH SarabunPSK" w:cs="TH SarabunPSK"/>
                <w:color w:val="000000" w:themeColor="text1"/>
                <w:cs/>
              </w:rPr>
              <w:t>=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0562F5EC" w14:textId="77777777" w:rsidR="000E1C39" w:rsidRPr="00A324E5" w:rsidRDefault="000E1C39" w:rsidP="00440385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ผลการประเมินคุณภาพของ</w:t>
            </w:r>
            <w:r w:rsidRPr="00A324E5">
              <w:rPr>
                <w:rFonts w:ascii="TH SarabunPSK" w:hAnsi="TH SarabunPSK" w:cs="TH SarabunPSK"/>
                <w:cs/>
              </w:rPr>
              <w:t>หน่วยงาน</w:t>
            </w:r>
            <w:r w:rsidRPr="00A324E5">
              <w:rPr>
                <w:rFonts w:ascii="TH SarabunPSK" w:hAnsi="TH SarabunPSK" w:cs="TH SarabunPSK" w:hint="cs"/>
                <w:cs/>
              </w:rPr>
              <w:t>อื่นๆตามโครงสร้างของ</w:t>
            </w:r>
            <w:r w:rsidRPr="00A324E5">
              <w:rPr>
                <w:rFonts w:ascii="TH SarabunPSK" w:hAnsi="TH SarabunPSK" w:cs="TH SarabunPSK" w:hint="cs"/>
                <w:color w:val="000000" w:themeColor="text1"/>
                <w:cs/>
              </w:rPr>
              <w:t>คณะ</w:t>
            </w:r>
          </w:p>
        </w:tc>
      </w:tr>
      <w:tr w:rsidR="000E1C39" w:rsidRPr="00A324E5" w14:paraId="287584BB" w14:textId="77777777" w:rsidTr="00440385">
        <w:trPr>
          <w:trHeight w:val="202"/>
        </w:trPr>
        <w:tc>
          <w:tcPr>
            <w:tcW w:w="4053" w:type="dxa"/>
            <w:vMerge/>
          </w:tcPr>
          <w:p w14:paraId="30B049CB" w14:textId="77777777" w:rsidR="000E1C39" w:rsidRPr="00A324E5" w:rsidRDefault="000E1C39" w:rsidP="00440385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57" w:type="dxa"/>
            <w:vMerge/>
          </w:tcPr>
          <w:p w14:paraId="760BBE4B" w14:textId="77777777" w:rsidR="000E1C39" w:rsidRPr="00A324E5" w:rsidRDefault="000E1C39" w:rsidP="00440385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vAlign w:val="center"/>
          </w:tcPr>
          <w:p w14:paraId="3B904360" w14:textId="77777777" w:rsidR="000E1C39" w:rsidRPr="00A324E5" w:rsidRDefault="000E1C39" w:rsidP="0044038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A324E5">
              <w:rPr>
                <w:rFonts w:ascii="TH SarabunPSK" w:hAnsi="TH SarabunPSK" w:cs="TH SarabunPSK"/>
                <w:cs/>
              </w:rPr>
              <w:t>หน่วยงาน</w:t>
            </w:r>
            <w:r w:rsidRPr="00A324E5">
              <w:rPr>
                <w:rFonts w:ascii="TH SarabunPSK" w:hAnsi="TH SarabunPSK" w:cs="TH SarabunPSK" w:hint="cs"/>
                <w:cs/>
              </w:rPr>
              <w:t>ตามโครงสร้างของคณะ</w:t>
            </w:r>
          </w:p>
        </w:tc>
      </w:tr>
    </w:tbl>
    <w:p w14:paraId="3F71BF05" w14:textId="77777777" w:rsidR="000E1C39" w:rsidRPr="000E1C39" w:rsidRDefault="000E1C39" w:rsidP="000E1C3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09B9E86E" w14:textId="77777777" w:rsidR="000E1C39" w:rsidRPr="00A24F43" w:rsidRDefault="000E1C39" w:rsidP="000E1C39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3C166D9F" w14:textId="77777777" w:rsidR="000E1C39" w:rsidRPr="00A24F43" w:rsidRDefault="000E1C39" w:rsidP="000E1C39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0E1C39" w:rsidRPr="00A24F43" w14:paraId="782DD422" w14:textId="77777777" w:rsidTr="00440385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464D" w14:textId="77777777" w:rsidR="000E1C39" w:rsidRPr="00A24F43" w:rsidRDefault="000E1C39" w:rsidP="00440385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0E1C39" w:rsidRPr="00A24F43" w14:paraId="7A6BABDE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063A" w14:textId="77777777" w:rsidR="000E1C39" w:rsidRPr="00A24F43" w:rsidRDefault="000E1C39" w:rsidP="00440385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0AE7C7D8" w14:textId="77777777" w:rsidTr="00440385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6AD3" w14:textId="77777777" w:rsidR="000E1C39" w:rsidRPr="00A24F43" w:rsidRDefault="000E1C39" w:rsidP="00440385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51F9A1B7" w14:textId="77777777" w:rsidTr="00440385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5CDE" w14:textId="77777777" w:rsidR="000E1C39" w:rsidRPr="00A24F43" w:rsidRDefault="000E1C39" w:rsidP="00440385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3B8AABFF" w14:textId="77777777" w:rsidTr="00440385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C710" w14:textId="77777777" w:rsidR="000E1C39" w:rsidRPr="00A24F43" w:rsidRDefault="000E1C39" w:rsidP="00440385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0E1C39" w:rsidRPr="00A24F43" w14:paraId="43F7C657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20CA" w14:textId="77777777" w:rsidR="000E1C39" w:rsidRPr="00A24F43" w:rsidRDefault="000E1C39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E1C39" w:rsidRPr="00A24F43" w14:paraId="502F113D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D319" w14:textId="77777777" w:rsidR="000E1C39" w:rsidRPr="00A24F43" w:rsidRDefault="000E1C39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E1C39" w:rsidRPr="00A24F43" w14:paraId="1CD7474A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42FA" w14:textId="77777777" w:rsidR="000E1C39" w:rsidRPr="00A24F43" w:rsidRDefault="000E1C39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E1C39" w:rsidRPr="00A24F43" w14:paraId="0BB3537D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ACE4" w14:textId="77777777" w:rsidR="000E1C39" w:rsidRPr="00A24F43" w:rsidRDefault="000E1C39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79969FC6" w14:textId="77777777" w:rsidR="000E1C39" w:rsidRPr="00A24F43" w:rsidRDefault="000E1C39" w:rsidP="000E1C3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227C6611" w14:textId="77777777" w:rsidR="000E1C39" w:rsidRPr="00A24F43" w:rsidRDefault="000E1C39" w:rsidP="000E1C3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0E1C39" w:rsidRPr="00A24F43" w14:paraId="5CED35B0" w14:textId="77777777" w:rsidTr="00440385">
        <w:trPr>
          <w:jc w:val="center"/>
        </w:trPr>
        <w:tc>
          <w:tcPr>
            <w:tcW w:w="1582" w:type="dxa"/>
            <w:vMerge w:val="restart"/>
            <w:vAlign w:val="center"/>
          </w:tcPr>
          <w:p w14:paraId="19646CD3" w14:textId="77777777" w:rsidR="000E1C39" w:rsidRPr="00A24F43" w:rsidRDefault="000E1C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3CAF9B8A" w14:textId="77777777" w:rsidR="000E1C39" w:rsidRPr="00A24F43" w:rsidRDefault="000E1C39" w:rsidP="0044038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37EEE283" w14:textId="77777777" w:rsidR="000E1C39" w:rsidRPr="00A24F43" w:rsidRDefault="000E1C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62748C36" w14:textId="77777777" w:rsidR="000E1C39" w:rsidRPr="00A24F43" w:rsidRDefault="000E1C39" w:rsidP="00440385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2C33DE8B" w14:textId="77777777" w:rsidR="000E1C39" w:rsidRPr="00A24F43" w:rsidRDefault="000E1C39" w:rsidP="0044038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0E1C39" w:rsidRPr="00A24F43" w14:paraId="36538F5D" w14:textId="77777777" w:rsidTr="00440385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13318DD0" w14:textId="77777777" w:rsidR="000E1C39" w:rsidRPr="00A24F43" w:rsidRDefault="000E1C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6F1A151D" w14:textId="77777777" w:rsidR="000E1C39" w:rsidRPr="00A24F43" w:rsidRDefault="000E1C39" w:rsidP="00440385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56A8EE59" w14:textId="77777777" w:rsidR="000E1C39" w:rsidRPr="00A24F43" w:rsidRDefault="000E1C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29CCAD11" w14:textId="77777777" w:rsidR="000E1C39" w:rsidRPr="00A24F43" w:rsidRDefault="000E1C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2C182BC3" w14:textId="77777777" w:rsidR="000E1C39" w:rsidRPr="00A24F43" w:rsidRDefault="000E1C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0E1C39" w:rsidRPr="00A24F43" w14:paraId="02761E33" w14:textId="77777777" w:rsidTr="00440385">
        <w:trPr>
          <w:jc w:val="center"/>
        </w:trPr>
        <w:tc>
          <w:tcPr>
            <w:tcW w:w="1582" w:type="dxa"/>
            <w:vMerge/>
            <w:vAlign w:val="center"/>
          </w:tcPr>
          <w:p w14:paraId="3EAFAD1D" w14:textId="77777777" w:rsidR="000E1C39" w:rsidRPr="00A24F43" w:rsidRDefault="000E1C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74911290" w14:textId="77777777" w:rsidR="000E1C39" w:rsidRPr="00A24F43" w:rsidRDefault="000E1C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7C822721" w14:textId="77777777" w:rsidR="000E1C39" w:rsidRPr="00A24F43" w:rsidRDefault="000E1C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282410E7" w14:textId="77777777" w:rsidR="000E1C39" w:rsidRPr="00A24F43" w:rsidRDefault="000E1C39" w:rsidP="00440385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0AA947C3" w14:textId="77777777" w:rsidR="000E1C39" w:rsidRPr="00A24F43" w:rsidRDefault="000E1C39" w:rsidP="00440385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1B32AF27" w14:textId="77777777" w:rsidR="000E1C39" w:rsidRPr="00A24F43" w:rsidRDefault="000E1C39" w:rsidP="00440385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0E1C39" w:rsidRPr="00A24F43" w14:paraId="22556BE4" w14:textId="77777777" w:rsidTr="00440385">
        <w:trPr>
          <w:jc w:val="center"/>
        </w:trPr>
        <w:tc>
          <w:tcPr>
            <w:tcW w:w="1582" w:type="dxa"/>
          </w:tcPr>
          <w:p w14:paraId="08713265" w14:textId="77777777" w:rsidR="000E1C39" w:rsidRPr="00A24F43" w:rsidRDefault="000E1C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79A6F214" w14:textId="77777777" w:rsidR="000E1C39" w:rsidRPr="00A24F43" w:rsidRDefault="000E1C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14A1F29A" w14:textId="77777777" w:rsidR="000E1C39" w:rsidRPr="00A24F43" w:rsidRDefault="000E1C39" w:rsidP="00440385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23E4C68E" w14:textId="77777777" w:rsidR="000E1C39" w:rsidRPr="00A24F43" w:rsidRDefault="000E1C39" w:rsidP="00440385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1AA1E970" w14:textId="77777777" w:rsidR="000E1C39" w:rsidRPr="00A24F43" w:rsidRDefault="000E1C39" w:rsidP="00440385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50853BD6" w14:textId="77777777" w:rsidR="000E1C39" w:rsidRPr="00A24F43" w:rsidRDefault="000E1C39" w:rsidP="00440385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4218D9ED" w14:textId="77777777" w:rsidR="000E1C39" w:rsidRPr="00A24F43" w:rsidRDefault="000E1C39" w:rsidP="000E1C3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6"/>
          <w:szCs w:val="16"/>
        </w:rPr>
      </w:pPr>
    </w:p>
    <w:p w14:paraId="4E6D399B" w14:textId="77777777" w:rsidR="000E1C39" w:rsidRPr="00A24F43" w:rsidRDefault="000E1C39" w:rsidP="000E1C39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0E1C39" w:rsidRPr="00A24F43" w14:paraId="0F729C56" w14:textId="77777777" w:rsidTr="00440385">
        <w:trPr>
          <w:trHeight w:val="407"/>
          <w:tblHeader/>
          <w:jc w:val="center"/>
        </w:trPr>
        <w:tc>
          <w:tcPr>
            <w:tcW w:w="1418" w:type="dxa"/>
          </w:tcPr>
          <w:p w14:paraId="4F47C759" w14:textId="77777777" w:rsidR="000E1C39" w:rsidRPr="00A24F43" w:rsidRDefault="000E1C39" w:rsidP="00440385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0FB78B95" w14:textId="77777777" w:rsidR="000E1C39" w:rsidRPr="00A24F43" w:rsidRDefault="000E1C39" w:rsidP="00440385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0E1C39" w:rsidRPr="00A24F43" w14:paraId="0EC6CF6F" w14:textId="77777777" w:rsidTr="00440385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3AE4547A" w14:textId="77777777" w:rsidR="000E1C39" w:rsidRPr="00A24F43" w:rsidRDefault="000E1C39" w:rsidP="00440385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64899FDD" w14:textId="77777777" w:rsidR="000E1C39" w:rsidRPr="00A24F43" w:rsidRDefault="000E1C39" w:rsidP="00440385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0E1C39" w:rsidRPr="00A24F43" w14:paraId="1B68CA2D" w14:textId="77777777" w:rsidTr="00440385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7C10893F" w14:textId="77777777" w:rsidR="000E1C39" w:rsidRPr="00A24F43" w:rsidRDefault="000E1C39" w:rsidP="00440385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216E315F" w14:textId="77777777" w:rsidR="000E1C39" w:rsidRPr="00A24F43" w:rsidRDefault="000E1C39" w:rsidP="00440385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1E20F0D3" w14:textId="77777777" w:rsidR="00C806EE" w:rsidRPr="00A24F43" w:rsidRDefault="00C806EE" w:rsidP="000E1C39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0E1C39" w:rsidRPr="00A24F43" w14:paraId="17DCB83B" w14:textId="77777777" w:rsidTr="00440385">
        <w:trPr>
          <w:jc w:val="center"/>
        </w:trPr>
        <w:tc>
          <w:tcPr>
            <w:tcW w:w="9356" w:type="dxa"/>
            <w:gridSpan w:val="2"/>
          </w:tcPr>
          <w:p w14:paraId="70C38546" w14:textId="77777777" w:rsidR="000E1C39" w:rsidRPr="00A24F43" w:rsidRDefault="000E1C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0E1C39" w:rsidRPr="00A24F43" w14:paraId="5C502823" w14:textId="77777777" w:rsidTr="00440385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947532" w14:textId="77777777" w:rsidR="000E1C39" w:rsidRPr="00A24F43" w:rsidRDefault="000E1C39" w:rsidP="0044038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F60B6C3" w14:textId="77777777" w:rsidR="000E1C39" w:rsidRPr="00A24F43" w:rsidRDefault="000E1C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E1C39" w:rsidRPr="00A24F43" w14:paraId="193467E3" w14:textId="77777777" w:rsidTr="00440385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20A3A1" w14:textId="77777777" w:rsidR="000E1C39" w:rsidRPr="00A24F43" w:rsidRDefault="000E1C39" w:rsidP="0044038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3213F5" w14:textId="77777777" w:rsidR="000E1C39" w:rsidRPr="00A24F43" w:rsidRDefault="000E1C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E1C39" w:rsidRPr="00A24F43" w14:paraId="4AABDD0D" w14:textId="77777777" w:rsidTr="00440385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A8226B1" w14:textId="77777777" w:rsidR="000E1C39" w:rsidRDefault="000E1C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3E1302C2" w14:textId="77777777" w:rsidR="00C806EE" w:rsidRDefault="00C806EE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7A5D97A0" w14:textId="77777777" w:rsidR="00C806EE" w:rsidRPr="00A24F43" w:rsidRDefault="00C806EE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738EDC71" w14:textId="77777777" w:rsidR="000E1C39" w:rsidRPr="00A24F43" w:rsidRDefault="000E1C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0E1C39" w:rsidRPr="00A24F43" w14:paraId="0ED43AA1" w14:textId="77777777" w:rsidTr="00440385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4C1B42" w14:textId="77777777" w:rsidR="000E1C39" w:rsidRPr="00A24F43" w:rsidRDefault="000E1C39" w:rsidP="0044038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8BE7D29" w14:textId="77777777" w:rsidR="000E1C39" w:rsidRPr="00A24F43" w:rsidRDefault="000E1C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E1C39" w:rsidRPr="00A24F43" w14:paraId="1FDD8849" w14:textId="77777777" w:rsidTr="00440385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D9F6D2" w14:textId="77777777" w:rsidR="000E1C39" w:rsidRPr="00A24F43" w:rsidRDefault="000E1C39" w:rsidP="0044038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DEC94F" w14:textId="77777777" w:rsidR="000E1C39" w:rsidRPr="00A24F43" w:rsidRDefault="000E1C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E1C39" w:rsidRPr="00A24F43" w14:paraId="7C065CD2" w14:textId="77777777" w:rsidTr="00440385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0C20EEC" w14:textId="77777777" w:rsidR="000E1C39" w:rsidRPr="00A24F43" w:rsidRDefault="000E1C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7FC32243" w14:textId="77777777" w:rsidR="000E1C39" w:rsidRPr="00A24F43" w:rsidRDefault="000E1C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0E1C39" w:rsidRPr="00A24F43" w14:paraId="4FB9654D" w14:textId="77777777" w:rsidTr="00440385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23E77E" w14:textId="77777777" w:rsidR="000E1C39" w:rsidRPr="00A24F43" w:rsidRDefault="000E1C39" w:rsidP="0044038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48259" w14:textId="77777777" w:rsidR="000E1C39" w:rsidRPr="00A24F43" w:rsidRDefault="000E1C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E1C39" w:rsidRPr="00A24F43" w14:paraId="7BA25147" w14:textId="77777777" w:rsidTr="00440385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701411" w14:textId="77777777" w:rsidR="000E1C39" w:rsidRPr="00A24F43" w:rsidRDefault="000E1C39" w:rsidP="0044038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BE8287" w14:textId="77777777" w:rsidR="000E1C39" w:rsidRPr="00A24F43" w:rsidRDefault="000E1C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0E1C39" w:rsidRPr="00A24F43" w14:paraId="13CF1C3F" w14:textId="77777777" w:rsidTr="00440385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D1501A3" w14:textId="77777777" w:rsidR="000E1C39" w:rsidRPr="00A24F43" w:rsidRDefault="000E1C39" w:rsidP="0044038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92F8" w14:textId="77777777" w:rsidR="000E1C39" w:rsidRPr="00A24F43" w:rsidRDefault="000E1C39" w:rsidP="00440385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0B7B62CC" w14:textId="77777777" w:rsidR="000E1C39" w:rsidRPr="00A24F43" w:rsidRDefault="000E1C39" w:rsidP="000E1C39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0E1C39" w:rsidRPr="00A24F43" w14:paraId="6E054A65" w14:textId="77777777" w:rsidTr="00440385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1789F1A5" w14:textId="77777777" w:rsidR="000E1C39" w:rsidRPr="00A24F43" w:rsidRDefault="000E1C39" w:rsidP="0044038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22081000" w14:textId="77777777" w:rsidR="000E1C39" w:rsidRPr="00A24F43" w:rsidRDefault="000E1C39" w:rsidP="0044038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A5A874C" w14:textId="77777777" w:rsidR="000E1C39" w:rsidRPr="00A24F43" w:rsidRDefault="000E1C39" w:rsidP="0044038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0E1C39" w:rsidRPr="00A24F43" w14:paraId="4F00992E" w14:textId="77777777" w:rsidTr="00440385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5C03F216" w14:textId="77777777" w:rsidR="000E1C39" w:rsidRPr="00A24F43" w:rsidRDefault="000E1C39" w:rsidP="0044038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1E6B1754" w14:textId="77777777" w:rsidR="000E1C39" w:rsidRPr="00A24F43" w:rsidRDefault="000E1C39" w:rsidP="0044038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0D6AA31F" w14:textId="77777777" w:rsidR="000E1C39" w:rsidRPr="00A24F43" w:rsidRDefault="000E1C39" w:rsidP="0044038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0E1C39" w:rsidRPr="00A24F43" w14:paraId="2AE8B3A5" w14:textId="77777777" w:rsidTr="00440385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65014709" w14:textId="77777777" w:rsidR="000E1C39" w:rsidRPr="00A24F43" w:rsidRDefault="000E1C39" w:rsidP="0044038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7D0F0F7D" w14:textId="77777777" w:rsidR="000E1C39" w:rsidRPr="00A24F43" w:rsidRDefault="000E1C39" w:rsidP="0044038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45D22BD7" w14:textId="77777777" w:rsidR="000E1C39" w:rsidRPr="00A24F43" w:rsidRDefault="000E1C39" w:rsidP="0044038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3C4080EE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19F08F3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1D2707A1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7D5C6B8C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5D96E5AD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00F5F598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76DB703A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5B6D611F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0E33D7FA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75F15301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460A4E9D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1476C39D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2B3B2B10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17EFD42A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66AB1072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4BA2C04D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3DB8307A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5E287E60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528522B5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589160EE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5C4068DF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2E0407C2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6BAA61A9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0271757A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55B47E25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08582D76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39D4AE15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2F272788" w14:textId="77777777" w:rsidR="000E1C39" w:rsidRDefault="000E1C39" w:rsidP="00E6791D">
      <w:pPr>
        <w:rPr>
          <w:rFonts w:ascii="TH SarabunPSK" w:hAnsi="TH SarabunPSK" w:cs="TH SarabunPSK"/>
          <w:b/>
          <w:bCs/>
          <w:color w:val="000000"/>
        </w:rPr>
      </w:pPr>
    </w:p>
    <w:p w14:paraId="0C246653" w14:textId="77777777" w:rsidR="000E1C39" w:rsidRDefault="000E1C39" w:rsidP="000E1C39">
      <w:pPr>
        <w:tabs>
          <w:tab w:val="left" w:pos="967"/>
        </w:tabs>
        <w:ind w:right="-180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>ตัวบ่งชี้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  <w:cs/>
        </w:rPr>
        <w:t xml:space="preserve"> 5.</w:t>
      </w:r>
      <w:r w:rsidRPr="00A324E5">
        <w:rPr>
          <w:rFonts w:ascii="TH SarabunPSK" w:hAnsi="TH SarabunPSK" w:cs="TH SarabunPSK"/>
          <w:b/>
          <w:bCs/>
        </w:rPr>
        <w:t>3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กระบวนการ</w:t>
      </w:r>
      <w:r w:rsidRPr="00A324E5">
        <w:rPr>
          <w:rFonts w:ascii="TH SarabunPSK" w:hAnsi="TH SarabunPSK" w:cs="TH SarabunPSK"/>
          <w:b/>
          <w:bCs/>
          <w:cs/>
        </w:rPr>
        <w:t>บริหาร</w:t>
      </w:r>
      <w:r w:rsidRPr="00A324E5">
        <w:rPr>
          <w:rFonts w:ascii="TH SarabunPSK" w:hAnsi="TH SarabunPSK" w:cs="TH SarabunPSK" w:hint="cs"/>
          <w:b/>
          <w:bCs/>
          <w:cs/>
        </w:rPr>
        <w:t>ระบบ</w:t>
      </w:r>
      <w:r w:rsidRPr="00A324E5">
        <w:rPr>
          <w:rFonts w:ascii="TH SarabunPSK" w:hAnsi="TH SarabunPSK" w:cs="TH SarabunPSK"/>
          <w:b/>
          <w:bCs/>
          <w:cs/>
        </w:rPr>
        <w:t>ประกันคุณภาพ</w:t>
      </w:r>
    </w:p>
    <w:p w14:paraId="6B76306D" w14:textId="77777777" w:rsidR="000E1C39" w:rsidRDefault="000E1C39" w:rsidP="000E1C39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b/>
          <w:bCs/>
          <w:cs/>
        </w:rPr>
        <w:t>ชนิดของตัวบ่งชี้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cs/>
        </w:rPr>
        <w:t>กระบวนการ</w:t>
      </w:r>
    </w:p>
    <w:p w14:paraId="302CC13B" w14:textId="77777777" w:rsidR="00C806EE" w:rsidRPr="00C806EE" w:rsidRDefault="00C806EE" w:rsidP="000E1C39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3FFDC32F" w14:textId="77777777" w:rsidR="00E6791D" w:rsidRPr="00A24F43" w:rsidRDefault="00E6791D" w:rsidP="00E6791D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0535B83F" w14:textId="77777777" w:rsidR="00E6791D" w:rsidRPr="00A24F43" w:rsidRDefault="00E6791D" w:rsidP="00910A1B">
      <w:pPr>
        <w:pStyle w:val="NoSpacing"/>
      </w:pPr>
      <w:r w:rsidRPr="00A24F43">
        <w:rPr>
          <w:cs/>
        </w:rPr>
        <w:t>เกณฑ์การประเมิน</w:t>
      </w:r>
    </w:p>
    <w:tbl>
      <w:tblPr>
        <w:tblW w:w="7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530"/>
        <w:gridCol w:w="1440"/>
        <w:gridCol w:w="1440"/>
        <w:gridCol w:w="1620"/>
      </w:tblGrid>
      <w:tr w:rsidR="00E6791D" w:rsidRPr="00A24F43" w14:paraId="6059BA87" w14:textId="77777777" w:rsidTr="00242234">
        <w:trPr>
          <w:trHeight w:val="440"/>
          <w:jc w:val="center"/>
        </w:trPr>
        <w:tc>
          <w:tcPr>
            <w:tcW w:w="1458" w:type="dxa"/>
          </w:tcPr>
          <w:p w14:paraId="78E9F803" w14:textId="77777777" w:rsidR="00E6791D" w:rsidRPr="00A24F43" w:rsidRDefault="00E6791D" w:rsidP="00910A1B">
            <w:pPr>
              <w:pStyle w:val="NoSpacing"/>
            </w:pPr>
            <w:r w:rsidRPr="00A24F43">
              <w:rPr>
                <w:cs/>
              </w:rPr>
              <w:t xml:space="preserve">คะแนน </w:t>
            </w:r>
            <w:r w:rsidRPr="00A24F43">
              <w:t>1</w:t>
            </w:r>
          </w:p>
        </w:tc>
        <w:tc>
          <w:tcPr>
            <w:tcW w:w="1530" w:type="dxa"/>
          </w:tcPr>
          <w:p w14:paraId="42DC94F5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440" w:type="dxa"/>
          </w:tcPr>
          <w:p w14:paraId="234B5D3D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440" w:type="dxa"/>
          </w:tcPr>
          <w:p w14:paraId="1D44A5A9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620" w:type="dxa"/>
          </w:tcPr>
          <w:p w14:paraId="6D93F638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A24F43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</w:tr>
      <w:tr w:rsidR="000E1C39" w:rsidRPr="00A24F43" w14:paraId="3A5117CC" w14:textId="77777777" w:rsidTr="00242234">
        <w:trPr>
          <w:trHeight w:val="728"/>
          <w:jc w:val="center"/>
        </w:trPr>
        <w:tc>
          <w:tcPr>
            <w:tcW w:w="1458" w:type="dxa"/>
          </w:tcPr>
          <w:p w14:paraId="6D55B45E" w14:textId="77777777" w:rsidR="000E1C39" w:rsidRPr="00A324E5" w:rsidRDefault="000E1C39" w:rsidP="00440385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>1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530" w:type="dxa"/>
          </w:tcPr>
          <w:p w14:paraId="0BF56680" w14:textId="77777777" w:rsidR="000E1C39" w:rsidRPr="00A324E5" w:rsidRDefault="000E1C39" w:rsidP="00440385">
            <w:pPr>
              <w:jc w:val="center"/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 xml:space="preserve">2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440" w:type="dxa"/>
          </w:tcPr>
          <w:p w14:paraId="6069E2C9" w14:textId="77777777" w:rsidR="000E1C39" w:rsidRPr="00A324E5" w:rsidRDefault="000E1C39" w:rsidP="00440385">
            <w:pPr>
              <w:jc w:val="center"/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>3</w:t>
            </w:r>
            <w:r w:rsidRPr="00A324E5">
              <w:rPr>
                <w:rFonts w:ascii="TH SarabunPSK" w:hAnsi="TH SarabunPSK" w:cs="TH SarabunPSK"/>
                <w:cs/>
              </w:rPr>
              <w:t>-</w:t>
            </w:r>
            <w:r w:rsidRPr="00A324E5">
              <w:rPr>
                <w:rFonts w:ascii="TH SarabunPSK" w:hAnsi="TH SarabunPSK" w:cs="TH SarabunPSK"/>
              </w:rPr>
              <w:t xml:space="preserve">4 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440" w:type="dxa"/>
          </w:tcPr>
          <w:p w14:paraId="592E3241" w14:textId="77777777" w:rsidR="000E1C39" w:rsidRPr="00A324E5" w:rsidRDefault="000E1C39" w:rsidP="00440385">
            <w:pPr>
              <w:jc w:val="center"/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/>
              </w:rPr>
              <w:t>5</w:t>
            </w:r>
            <w:r w:rsidRPr="00A324E5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620" w:type="dxa"/>
          </w:tcPr>
          <w:p w14:paraId="5C4ABD68" w14:textId="77777777" w:rsidR="000E1C39" w:rsidRPr="00A324E5" w:rsidRDefault="000E1C39" w:rsidP="00440385">
            <w:pPr>
              <w:jc w:val="center"/>
              <w:rPr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มีการดำเนินการ</w:t>
            </w:r>
            <w:r w:rsidRPr="00A324E5">
              <w:rPr>
                <w:rFonts w:ascii="TH SarabunPSK" w:hAnsi="TH SarabunPSK" w:cs="TH SarabunPSK"/>
                <w:cs/>
              </w:rPr>
              <w:br/>
            </w:r>
            <w:r w:rsidRPr="00A324E5">
              <w:rPr>
                <w:rFonts w:ascii="TH SarabunPSK" w:hAnsi="TH SarabunPSK" w:cs="TH SarabunPSK" w:hint="cs"/>
                <w:cs/>
              </w:rPr>
              <w:t>ครบทุกข้อ</w:t>
            </w:r>
          </w:p>
        </w:tc>
      </w:tr>
    </w:tbl>
    <w:p w14:paraId="540ABEDB" w14:textId="77777777" w:rsidR="00E6791D" w:rsidRPr="00A24F43" w:rsidRDefault="00E6791D" w:rsidP="00E6791D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3B48B7EB" w14:textId="77777777" w:rsidR="00E6791D" w:rsidRPr="00A24F43" w:rsidRDefault="00E6791D" w:rsidP="00E6791D">
      <w:pPr>
        <w:rPr>
          <w:rFonts w:ascii="TH SarabunPSK" w:hAnsi="TH SarabunPSK" w:cs="TH SarabunPSK"/>
          <w:color w:val="000000"/>
        </w:rPr>
      </w:pPr>
      <w:r w:rsidRPr="00A24F43">
        <w:rPr>
          <w:rFonts w:ascii="TH SarabunPSK" w:hAnsi="TH SarabunPSK" w:cs="TH SarabunPSK"/>
          <w:b/>
          <w:bCs/>
          <w:color w:val="000000"/>
          <w:cs/>
        </w:rPr>
        <w:t>เกณฑ์มาตรฐาน</w:t>
      </w:r>
      <w:r w:rsidRPr="00A24F43">
        <w:rPr>
          <w:rFonts w:ascii="TH SarabunPSK" w:hAnsi="TH SarabunPSK" w:cs="TH SarabunPSK"/>
          <w:color w:val="000000"/>
          <w:cs/>
        </w:rPr>
        <w:t xml:space="preserve">: ข้อ  </w:t>
      </w:r>
    </w:p>
    <w:p w14:paraId="6FC47C79" w14:textId="77777777" w:rsidR="00E6791D" w:rsidRPr="00A24F43" w:rsidRDefault="00E6791D" w:rsidP="00E6791D">
      <w:pPr>
        <w:rPr>
          <w:rFonts w:ascii="TH SarabunPSK" w:hAnsi="TH SarabunPSK" w:cs="TH SarabunPSK"/>
          <w:color w:val="000000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 xml:space="preserve">ผลการดำเนินงาน : </w:t>
      </w:r>
      <w:r w:rsidRPr="00A24F43">
        <w:rPr>
          <w:rFonts w:ascii="TH SarabunPSK" w:hAnsi="TH SarabunPSK" w:cs="TH SarabunPSK"/>
          <w:color w:val="000000"/>
          <w:cs/>
        </w:rPr>
        <w:t xml:space="preserve">ในปีการศึกษา </w:t>
      </w:r>
      <w:r w:rsidRPr="00A24F43">
        <w:rPr>
          <w:rFonts w:ascii="TH SarabunPSK" w:hAnsi="TH SarabunPSK" w:cs="TH SarabunPSK"/>
          <w:color w:val="000000"/>
        </w:rPr>
        <w:t>256</w:t>
      </w:r>
      <w:r w:rsidRPr="00A24F43">
        <w:rPr>
          <w:rFonts w:ascii="TH SarabunPSK" w:hAnsi="TH SarabunPSK" w:cs="TH SarabunPSK"/>
          <w:color w:val="000000"/>
          <w:cs/>
        </w:rPr>
        <w:t>1</w:t>
      </w:r>
      <w:r w:rsidRPr="00A24F43">
        <w:rPr>
          <w:rFonts w:ascii="TH SarabunPSK" w:hAnsi="TH SarabunPSK" w:cs="TH SarabunPSK"/>
          <w:color w:val="000000"/>
        </w:rPr>
        <w:t xml:space="preserve"> </w:t>
      </w:r>
      <w:r w:rsidRPr="00A24F43">
        <w:rPr>
          <w:rFonts w:ascii="TH SarabunPSK" w:hAnsi="TH SarabunPSK" w:cs="TH SarabunPSK"/>
          <w:color w:val="000000"/>
          <w:cs/>
        </w:rPr>
        <w:t>มีผลการดำเนินงาน ดังนี้</w:t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 (ขีด </w:t>
      </w:r>
      <w:r w:rsidRPr="00A24F43">
        <w:rPr>
          <w:rFonts w:ascii="TH SarabunPSK" w:hAnsi="TH SarabunPSK" w:cs="TH SarabunPSK"/>
          <w:b/>
          <w:bCs/>
          <w:color w:val="000000"/>
        </w:rPr>
        <w:sym w:font="Wingdings 2" w:char="F052"/>
      </w:r>
      <w:r w:rsidRPr="00A24F43">
        <w:rPr>
          <w:rFonts w:ascii="TH SarabunPSK" w:hAnsi="TH SarabunPSK" w:cs="TH SarabunPSK"/>
          <w:b/>
          <w:bCs/>
          <w:color w:val="000000"/>
          <w:cs/>
        </w:rPr>
        <w:t xml:space="preserve"> หน้าข้อที่มีผลการดำเนินงาน)</w:t>
      </w:r>
      <w:r w:rsidRPr="00A24F43">
        <w:rPr>
          <w:rFonts w:ascii="TH SarabunPSK" w:hAnsi="TH SarabunPSK" w:cs="TH SarabunPSK"/>
          <w:color w:val="000000"/>
          <w:cs/>
        </w:rPr>
        <w:t>และอธิบายการดำเนินการตามวงจรคุณภาพ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1"/>
      </w:tblGrid>
      <w:tr w:rsidR="00E6791D" w:rsidRPr="00A24F43" w14:paraId="6731A43B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FE82072" w14:textId="77777777" w:rsidR="00E6791D" w:rsidRPr="000E1C39" w:rsidRDefault="00E6791D" w:rsidP="000E1C39">
            <w:pPr>
              <w:tabs>
                <w:tab w:val="left" w:pos="276"/>
                <w:tab w:val="left" w:pos="1260"/>
              </w:tabs>
              <w:autoSpaceDE w:val="0"/>
              <w:autoSpaceDN w:val="0"/>
              <w:adjustRightInd w:val="0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0E1C3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1.</w:t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มีระบบกลไกในการกำกับติดตามการดำเนินการประกันคุณภาพ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ของ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หลักสูตร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คณะ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และหน่วยงานสนับสนุน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ให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้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เป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็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นไปตามองค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์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ประกอบการประกันคุณภาพ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ของ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หลักสูตร คณะ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และหน่วยงานสนับสนุน</w:t>
            </w:r>
          </w:p>
        </w:tc>
      </w:tr>
      <w:tr w:rsidR="00E6791D" w:rsidRPr="00A24F43" w14:paraId="457BF693" w14:textId="77777777" w:rsidTr="00242234">
        <w:trPr>
          <w:trHeight w:val="126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5E12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603D54C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C1A88B8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0FBD8F4" w14:textId="77777777" w:rsidR="004E4450" w:rsidRPr="00A24F43" w:rsidRDefault="004E4450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8BEE7E0" w14:textId="77777777" w:rsidR="00E6791D" w:rsidRDefault="00E6791D" w:rsidP="00242234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5ED2510B" w14:textId="77777777" w:rsidR="00C806EE" w:rsidRPr="00A24F43" w:rsidRDefault="00C806EE" w:rsidP="00242234">
            <w:pPr>
              <w:tabs>
                <w:tab w:val="left" w:pos="1134"/>
              </w:tabs>
              <w:spacing w:line="259" w:lineRule="auto"/>
              <w:ind w:left="1428" w:right="-180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6791D" w:rsidRPr="00A24F43" w14:paraId="436744AF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FAF4E9A" w14:textId="77777777" w:rsidR="00E6791D" w:rsidRPr="000E1C39" w:rsidRDefault="00E6791D" w:rsidP="000E1C39">
            <w:pPr>
              <w:tabs>
                <w:tab w:val="left" w:pos="276"/>
                <w:tab w:val="left" w:pos="12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 </w:t>
            </w:r>
            <w:r w:rsidR="000E1C3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2.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มีคณะกรรมการกำกับติดตามการดำเนินงานให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้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เป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็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นไปตามระบบที่กำหนดในข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้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อ</w:t>
            </w:r>
            <w:r w:rsidR="000E1C39" w:rsidRPr="000E1C39">
              <w:rPr>
                <w:rFonts w:ascii="TH SarabunPSK" w:eastAsia="Calibri" w:hAnsi="TH SarabunPSK" w:cs="TH SarabunPSK"/>
              </w:rPr>
              <w:t xml:space="preserve"> 1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และรายงานผลการติดตามให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้คณะ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กรรมการ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ประจำคณะ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เพื่อพิจารณา</w:t>
            </w:r>
          </w:p>
        </w:tc>
      </w:tr>
      <w:tr w:rsidR="00E6791D" w:rsidRPr="00A24F43" w14:paraId="6030B657" w14:textId="77777777" w:rsidTr="00242234">
        <w:trPr>
          <w:trHeight w:val="914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C623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2A382161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46655909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9157D18" w14:textId="77777777" w:rsidR="00E6791D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86CDEDC" w14:textId="77777777" w:rsidR="00C806EE" w:rsidRDefault="00C806EE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3AE48EE" w14:textId="77777777" w:rsidR="004E4450" w:rsidRPr="00A24F43" w:rsidRDefault="004E4450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6791D" w:rsidRPr="00A24F43" w14:paraId="128F1BAF" w14:textId="77777777" w:rsidTr="00242234">
        <w:trPr>
          <w:trHeight w:val="575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7D00651" w14:textId="77777777" w:rsidR="00E6791D" w:rsidRPr="000E1C39" w:rsidRDefault="00E6791D" w:rsidP="000E1C39">
            <w:pPr>
              <w:tabs>
                <w:tab w:val="left" w:pos="276"/>
                <w:tab w:val="left" w:pos="12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0E1C39">
              <w:rPr>
                <w:rFonts w:ascii="TH SarabunPSK" w:hAnsi="TH SarabunPSK" w:cs="TH SarabunPSK" w:hint="cs"/>
                <w:color w:val="000000"/>
                <w:cs/>
              </w:rPr>
              <w:t>3.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นำผลการประเมินคุณภาพหลักสูตร คณะ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และหน่วยงานสนับสนุน เสนอต่อคณะ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กรรมการ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ประจำคณะ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เพื่อพิจารณา</w:t>
            </w:r>
          </w:p>
        </w:tc>
      </w:tr>
      <w:tr w:rsidR="00E6791D" w:rsidRPr="00A24F43" w14:paraId="61BFA43D" w14:textId="77777777" w:rsidTr="00242234">
        <w:trPr>
          <w:trHeight w:val="1357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BC47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1DB4B002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7D109C1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9700076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8CE966C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86D61C2" w14:textId="77777777" w:rsidR="00E6791D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74C35FB" w14:textId="77777777" w:rsidR="00C806EE" w:rsidRPr="00A24F43" w:rsidRDefault="00C806EE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6791D" w:rsidRPr="00A24F43" w14:paraId="52154473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00CB1FF" w14:textId="77777777" w:rsidR="00E6791D" w:rsidRPr="004E4450" w:rsidRDefault="00E6791D" w:rsidP="004E4450">
            <w:pPr>
              <w:tabs>
                <w:tab w:val="left" w:pos="276"/>
                <w:tab w:val="left" w:pos="12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="000E1C39">
              <w:rPr>
                <w:rFonts w:ascii="TH SarabunPSK" w:hAnsi="TH SarabunPSK" w:cs="TH SarabunPSK" w:hint="cs"/>
                <w:color w:val="000000"/>
                <w:cs/>
              </w:rPr>
              <w:t>4.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นำผลประเมินจากการตรวจประกันคุณภาพ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หลักสูตร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คณะ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 xml:space="preserve"> และหน่วยงานสนับสนุน มาจัดทำข้อเสนอแนวทางการปรับปรุง/พัฒนาตามข้อเสนอแนะเสนอคณะ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กรรมการ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ประจำคณะ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เพื่อพิจารณา</w:t>
            </w:r>
          </w:p>
        </w:tc>
      </w:tr>
      <w:tr w:rsidR="00E6791D" w:rsidRPr="00A24F43" w14:paraId="4EC5DC2E" w14:textId="77777777" w:rsidTr="00242234">
        <w:trPr>
          <w:trHeight w:val="2558"/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CE31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6791D" w:rsidRPr="00A24F43" w14:paraId="72C8B80D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79CBB43" w14:textId="77777777" w:rsidR="00E6791D" w:rsidRPr="004E4450" w:rsidRDefault="00E6791D" w:rsidP="004E4450">
            <w:pPr>
              <w:tabs>
                <w:tab w:val="left" w:pos="276"/>
                <w:tab w:val="left" w:pos="12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4E4450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5.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นำผลการประเมินและข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้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อเสนอแนะจาก</w:t>
            </w:r>
            <w:r w:rsidR="000E1C39" w:rsidRPr="000E1C39">
              <w:rPr>
                <w:rFonts w:ascii="TH SarabunPSK" w:eastAsia="Calibri" w:hAnsi="TH SarabunPSK" w:cs="TH SarabunPSK" w:hint="cs"/>
                <w:cs/>
              </w:rPr>
              <w:t>คณะกรรมการประจำคณะ</w:t>
            </w:r>
            <w:r w:rsidR="000E1C39" w:rsidRPr="000E1C39">
              <w:rPr>
                <w:rFonts w:ascii="TH SarabunPSK" w:eastAsia="Calibri" w:hAnsi="TH SarabunPSK" w:cs="TH SarabunPSK"/>
                <w:cs/>
              </w:rPr>
              <w:t>มาปรับปรุง</w:t>
            </w:r>
          </w:p>
        </w:tc>
      </w:tr>
      <w:tr w:rsidR="00E6791D" w:rsidRPr="00A24F43" w14:paraId="60934FD3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CC34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24F43">
              <w:rPr>
                <w:rFonts w:ascii="TH SarabunPSK" w:hAnsi="TH SarabunPSK" w:cs="TH SarabunPSK"/>
                <w:color w:val="000000"/>
              </w:rPr>
              <w:tab/>
            </w:r>
          </w:p>
          <w:p w14:paraId="3F2B9592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0615E21A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108FADAE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306A275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6791D" w:rsidRPr="00A24F43" w14:paraId="1A2A516A" w14:textId="77777777" w:rsidTr="00E6791D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E6A2C18" w14:textId="77777777" w:rsidR="00E6791D" w:rsidRPr="004E4450" w:rsidRDefault="00E6791D" w:rsidP="004E4450">
            <w:pPr>
              <w:tabs>
                <w:tab w:val="left" w:pos="276"/>
                <w:tab w:val="left" w:pos="12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thaiDistribute"/>
              <w:rPr>
                <w:rFonts w:ascii="TH SarabunPSK" w:eastAsia="Calibri" w:hAnsi="TH SarabunPSK" w:cs="TH SarabunPSK"/>
              </w:rPr>
            </w:pP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</w:rPr>
              <w:sym w:font="Wingdings" w:char="F06F"/>
            </w:r>
            <w:r w:rsidRPr="00A24F4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4E4450">
              <w:rPr>
                <w:rFonts w:ascii="TH SarabunPSK" w:hAnsi="TH SarabunPSK" w:cs="TH SarabunPSK" w:hint="cs"/>
                <w:color w:val="000000"/>
                <w:cs/>
              </w:rPr>
              <w:t>6.</w:t>
            </w:r>
            <w:r w:rsidR="004E4450" w:rsidRPr="000E1C39">
              <w:rPr>
                <w:rFonts w:ascii="TH SarabunPSK" w:eastAsia="Calibri" w:hAnsi="TH SarabunPSK" w:cs="TH SarabunPSK" w:hint="cs"/>
                <w:cs/>
              </w:rPr>
              <w:t>มีการรายงานผลการกำกับมาตรฐานหลักสูตรให้เป็นไปตามเกณฑ์มาตรฐาน</w:t>
            </w:r>
            <w:r w:rsidR="004E4450" w:rsidRPr="000E1C39">
              <w:rPr>
                <w:rFonts w:ascii="TH SarabunPSK" w:eastAsia="Calibri" w:hAnsi="TH SarabunPSK" w:cs="TH SarabunPSK"/>
              </w:rPr>
              <w:t>48</w:t>
            </w:r>
            <w:r w:rsidR="004E4450" w:rsidRPr="000E1C39">
              <w:rPr>
                <w:rFonts w:ascii="TH SarabunPSK" w:eastAsia="Calibri" w:hAnsi="TH SarabunPSK" w:cs="TH SarabunPSK" w:hint="cs"/>
                <w:cs/>
              </w:rPr>
              <w:t>/</w:t>
            </w:r>
            <w:r w:rsidR="004E4450" w:rsidRPr="000E1C39">
              <w:rPr>
                <w:rFonts w:ascii="TH SarabunPSK" w:eastAsia="Calibri" w:hAnsi="TH SarabunPSK" w:cs="TH SarabunPSK"/>
              </w:rPr>
              <w:t xml:space="preserve">58 </w:t>
            </w:r>
            <w:r w:rsidR="004E4450" w:rsidRPr="000E1C39">
              <w:rPr>
                <w:rFonts w:ascii="TH SarabunPSK" w:eastAsia="Calibri" w:hAnsi="TH SarabunPSK" w:cs="TH SarabunPSK" w:hint="cs"/>
                <w:cs/>
              </w:rPr>
              <w:t xml:space="preserve">(องค์ประกอบที่ </w:t>
            </w:r>
            <w:r w:rsidR="004E4450" w:rsidRPr="000E1C39">
              <w:rPr>
                <w:rFonts w:ascii="TH SarabunPSK" w:eastAsia="Calibri" w:hAnsi="TH SarabunPSK" w:cs="TH SarabunPSK"/>
              </w:rPr>
              <w:t xml:space="preserve">1 </w:t>
            </w:r>
            <w:r w:rsidR="004E4450" w:rsidRPr="000E1C39">
              <w:rPr>
                <w:rFonts w:ascii="TH SarabunPSK" w:eastAsia="Calibri" w:hAnsi="TH SarabunPSK" w:cs="TH SarabunPSK" w:hint="cs"/>
                <w:cs/>
              </w:rPr>
              <w:t>การกำกับหลักสูตร)</w:t>
            </w:r>
          </w:p>
        </w:tc>
      </w:tr>
      <w:tr w:rsidR="00E6791D" w:rsidRPr="00A24F43" w14:paraId="3A89ACFE" w14:textId="77777777" w:rsidTr="00242234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07ED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6B7706AE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50483D84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E6CD7FA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30A688A8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14:paraId="7FD5722A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4EBE704D" w14:textId="77777777" w:rsidR="00C806EE" w:rsidRDefault="00C806EE" w:rsidP="00E6791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7AE7269E" w14:textId="77777777" w:rsidR="00E6791D" w:rsidRPr="00A24F43" w:rsidRDefault="00E6791D" w:rsidP="00E6791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E6791D" w:rsidRPr="00A24F43" w14:paraId="2B8635B3" w14:textId="77777777" w:rsidTr="00242234">
        <w:trPr>
          <w:jc w:val="center"/>
        </w:trPr>
        <w:tc>
          <w:tcPr>
            <w:tcW w:w="1582" w:type="dxa"/>
            <w:vMerge w:val="restart"/>
            <w:vAlign w:val="center"/>
          </w:tcPr>
          <w:p w14:paraId="10C163C7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661D7DD1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1470A16E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3FEDBF05" w14:textId="77777777" w:rsidR="00E6791D" w:rsidRPr="00A24F43" w:rsidRDefault="00E6791D" w:rsidP="00242234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1EC5F64A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E6791D" w:rsidRPr="00A24F43" w14:paraId="48F154B9" w14:textId="77777777" w:rsidTr="00242234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56C6CC13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238FC9A6" w14:textId="77777777" w:rsidR="00E6791D" w:rsidRPr="00A24F43" w:rsidRDefault="00E6791D" w:rsidP="00242234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5E37A97D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186E057E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4FD56786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E6791D" w:rsidRPr="00A24F43" w14:paraId="260448EE" w14:textId="77777777" w:rsidTr="00242234">
        <w:trPr>
          <w:jc w:val="center"/>
        </w:trPr>
        <w:tc>
          <w:tcPr>
            <w:tcW w:w="1582" w:type="dxa"/>
            <w:vMerge/>
            <w:vAlign w:val="center"/>
          </w:tcPr>
          <w:p w14:paraId="6D4C1D43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1C0B8E4D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025ED64D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0B4FEF8A" w14:textId="77777777" w:rsidR="00E6791D" w:rsidRPr="00A24F43" w:rsidRDefault="00E6791D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14A53104" w14:textId="77777777" w:rsidR="00E6791D" w:rsidRPr="00A24F43" w:rsidRDefault="00E6791D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2056338C" w14:textId="77777777" w:rsidR="00E6791D" w:rsidRPr="00A24F43" w:rsidRDefault="00E6791D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E6791D" w:rsidRPr="00A24F43" w14:paraId="609B12C0" w14:textId="77777777" w:rsidTr="00242234">
        <w:trPr>
          <w:jc w:val="center"/>
        </w:trPr>
        <w:tc>
          <w:tcPr>
            <w:tcW w:w="1582" w:type="dxa"/>
          </w:tcPr>
          <w:p w14:paraId="0D6EA419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689A15CE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7A43634D" w14:textId="77777777" w:rsidR="00E6791D" w:rsidRPr="00A24F43" w:rsidRDefault="00E6791D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064572DE" w14:textId="77777777" w:rsidR="00E6791D" w:rsidRPr="00A24F43" w:rsidRDefault="00E6791D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315465B9" w14:textId="77777777" w:rsidR="00E6791D" w:rsidRPr="00A24F43" w:rsidRDefault="00E6791D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0DCF3118" w14:textId="77777777" w:rsidR="00E6791D" w:rsidRPr="00A24F43" w:rsidRDefault="00E6791D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382B2FF5" w14:textId="77777777" w:rsidR="00E6791D" w:rsidRPr="00A24F43" w:rsidRDefault="00E6791D" w:rsidP="00E6791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6BDBAC88" w14:textId="77777777" w:rsidR="00E6791D" w:rsidRPr="00A24F43" w:rsidRDefault="00E6791D" w:rsidP="00E6791D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E6791D" w:rsidRPr="00A24F43" w14:paraId="331A4615" w14:textId="77777777" w:rsidTr="00242234">
        <w:trPr>
          <w:trHeight w:val="407"/>
          <w:tblHeader/>
          <w:jc w:val="center"/>
        </w:trPr>
        <w:tc>
          <w:tcPr>
            <w:tcW w:w="1560" w:type="dxa"/>
          </w:tcPr>
          <w:p w14:paraId="6576D823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1B4EA4F0" w14:textId="77777777" w:rsidR="00E6791D" w:rsidRPr="00A24F43" w:rsidRDefault="00E6791D" w:rsidP="00242234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E6791D" w:rsidRPr="00A24F43" w14:paraId="3B4648FF" w14:textId="77777777" w:rsidTr="00242234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11FF64A1" w14:textId="77777777" w:rsidR="00E6791D" w:rsidRPr="00A24F43" w:rsidRDefault="00E6791D" w:rsidP="00242234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0DC43588" w14:textId="77777777" w:rsidR="00E6791D" w:rsidRPr="00A24F43" w:rsidRDefault="00E6791D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E6791D" w:rsidRPr="00A24F43" w14:paraId="1BA59624" w14:textId="77777777" w:rsidTr="00242234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126B2705" w14:textId="77777777" w:rsidR="00E6791D" w:rsidRPr="00A24F43" w:rsidRDefault="00E6791D" w:rsidP="00242234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33C4B020" w14:textId="77777777" w:rsidR="00E6791D" w:rsidRPr="00A24F43" w:rsidRDefault="00E6791D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3A7DA6BD" w14:textId="77777777" w:rsidR="00E6791D" w:rsidRDefault="00E6791D" w:rsidP="00E6791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01727B54" w14:textId="77777777" w:rsidR="004E4450" w:rsidRDefault="004E4450" w:rsidP="00E6791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1FF1F0C0" w14:textId="77777777" w:rsidR="004E4450" w:rsidRDefault="004E4450" w:rsidP="00E6791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1FADC82D" w14:textId="77777777" w:rsidR="004E4450" w:rsidRDefault="004E4450" w:rsidP="00E6791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68E51DD4" w14:textId="77777777" w:rsidR="004E4450" w:rsidRPr="00A24F43" w:rsidRDefault="004E4450" w:rsidP="00E6791D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E6791D" w:rsidRPr="00A24F43" w14:paraId="44EABBA8" w14:textId="77777777" w:rsidTr="00242234">
        <w:trPr>
          <w:jc w:val="center"/>
        </w:trPr>
        <w:tc>
          <w:tcPr>
            <w:tcW w:w="9356" w:type="dxa"/>
            <w:gridSpan w:val="2"/>
          </w:tcPr>
          <w:p w14:paraId="38B64E68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E6791D" w:rsidRPr="00A24F43" w14:paraId="388EA4BD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2DE7A1" w14:textId="77777777" w:rsidR="00E6791D" w:rsidRPr="00A24F43" w:rsidRDefault="00E6791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81C1642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6791D" w:rsidRPr="00A24F43" w14:paraId="1524B03C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52BA6E" w14:textId="77777777" w:rsidR="00E6791D" w:rsidRPr="00A24F43" w:rsidRDefault="00E6791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C6EAA6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6791D" w:rsidRPr="00A24F43" w14:paraId="34FB0015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B899DAD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2972D250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E6791D" w:rsidRPr="00A24F43" w14:paraId="5E9D1F4C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3F083D" w14:textId="77777777" w:rsidR="00E6791D" w:rsidRPr="00A24F43" w:rsidRDefault="00E6791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92BC123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6791D" w:rsidRPr="00A24F43" w14:paraId="79972B26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C6A0AB" w14:textId="77777777" w:rsidR="00E6791D" w:rsidRPr="00A24F43" w:rsidRDefault="00E6791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0E95D6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6791D" w:rsidRPr="00A24F43" w14:paraId="5E1E1232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75F4D1D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E6791D" w:rsidRPr="00A24F43" w14:paraId="2A9DD059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ACFF00" w14:textId="77777777" w:rsidR="00E6791D" w:rsidRPr="00A24F43" w:rsidRDefault="00E6791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BF7FFD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E6791D" w:rsidRPr="00A24F43" w14:paraId="61198905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4EAC19" w14:textId="77777777" w:rsidR="00E6791D" w:rsidRPr="00A24F43" w:rsidRDefault="00E6791D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2CE351" w14:textId="77777777" w:rsidR="00E6791D" w:rsidRPr="00A24F43" w:rsidRDefault="00E6791D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2BAA79A2" w14:textId="77777777" w:rsidR="00E6791D" w:rsidRPr="00A24F43" w:rsidRDefault="00E6791D" w:rsidP="00E6791D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4608F625" w14:textId="77777777" w:rsidR="00E6791D" w:rsidRPr="00A24F43" w:rsidRDefault="00E6791D" w:rsidP="00E6791D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E6791D" w:rsidRPr="00A24F43" w14:paraId="35970CDB" w14:textId="77777777" w:rsidTr="00242234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60D7CF6B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523D1DE0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0DB00AB2" w14:textId="77777777" w:rsidR="00E6791D" w:rsidRPr="00A24F43" w:rsidRDefault="00E6791D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E6791D" w:rsidRPr="00A24F43" w14:paraId="0CD1D7DC" w14:textId="77777777" w:rsidTr="00242234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7ED4FE41" w14:textId="77777777" w:rsidR="00E6791D" w:rsidRPr="00A24F43" w:rsidRDefault="00E6791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4C2AF581" w14:textId="77777777" w:rsidR="00E6791D" w:rsidRPr="00A24F43" w:rsidRDefault="00E6791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2719334D" w14:textId="77777777" w:rsidR="00E6791D" w:rsidRPr="00A24F43" w:rsidRDefault="00E6791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E6791D" w:rsidRPr="00A24F43" w14:paraId="4239DA28" w14:textId="77777777" w:rsidTr="00242234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6952BFF4" w14:textId="77777777" w:rsidR="00E6791D" w:rsidRPr="00A24F43" w:rsidRDefault="00E6791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269AD3DA" w14:textId="77777777" w:rsidR="00E6791D" w:rsidRPr="00A24F43" w:rsidRDefault="00E6791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1CBE0E5D" w14:textId="77777777" w:rsidR="00E6791D" w:rsidRPr="00A24F43" w:rsidRDefault="00E6791D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4072F83D" w14:textId="77777777" w:rsidR="00E6791D" w:rsidRPr="00A24F43" w:rsidRDefault="00E6791D" w:rsidP="00E6791D">
      <w:pPr>
        <w:rPr>
          <w:rFonts w:ascii="TH SarabunPSK" w:hAnsi="TH SarabunPSK" w:cs="TH SarabunPSK"/>
          <w:color w:val="FF0000"/>
        </w:rPr>
      </w:pPr>
    </w:p>
    <w:p w14:paraId="15AA0F7C" w14:textId="77777777" w:rsidR="00E6791D" w:rsidRPr="00A24F43" w:rsidRDefault="00E6791D" w:rsidP="00E6791D">
      <w:pPr>
        <w:rPr>
          <w:rFonts w:ascii="TH SarabunPSK" w:hAnsi="TH SarabunPSK" w:cs="TH SarabunPSK"/>
          <w:color w:val="FF0000"/>
        </w:rPr>
      </w:pPr>
    </w:p>
    <w:p w14:paraId="3820BAED" w14:textId="77777777" w:rsidR="00E6791D" w:rsidRPr="00A24F43" w:rsidRDefault="00E6791D" w:rsidP="00E6791D">
      <w:pPr>
        <w:rPr>
          <w:rFonts w:ascii="TH SarabunPSK" w:hAnsi="TH SarabunPSK" w:cs="TH SarabunPSK"/>
          <w:color w:val="FF0000"/>
        </w:rPr>
      </w:pPr>
    </w:p>
    <w:p w14:paraId="5AAFD663" w14:textId="77777777" w:rsidR="00E6791D" w:rsidRPr="00A24F43" w:rsidRDefault="00E6791D" w:rsidP="00E6791D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6C067F6" w14:textId="77777777" w:rsidR="00E6791D" w:rsidRPr="00A24F43" w:rsidRDefault="00E6791D" w:rsidP="00E6791D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E611398" w14:textId="77777777" w:rsidR="00E6791D" w:rsidRPr="00A24F43" w:rsidRDefault="00E6791D" w:rsidP="00E6791D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D399625" w14:textId="77777777" w:rsidR="00E6791D" w:rsidRPr="00A24F43" w:rsidRDefault="00E6791D" w:rsidP="00E6791D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541E0D0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B5A3719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F008203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1889552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FD51160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C087E9E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CEE6A9C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17CBC22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94A5FE8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54E355B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4619103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E051FB1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59DB008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D76D782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3365D56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7A76E2D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D3AAE8E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F476150" w14:textId="77777777" w:rsidR="00E6791D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06D3145" w14:textId="77777777" w:rsidR="00A24F43" w:rsidRPr="00A24F43" w:rsidRDefault="00A24F43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80823F9" w14:textId="77777777" w:rsidR="00A24F43" w:rsidRPr="004E4450" w:rsidRDefault="00242234" w:rsidP="00C806EE">
      <w:pPr>
        <w:pStyle w:val="NoSpacing"/>
        <w:jc w:val="center"/>
      </w:pPr>
      <w:r w:rsidRPr="004E4450">
        <w:rPr>
          <w:cs/>
        </w:rPr>
        <w:t>มาตรฐานที่ 6</w:t>
      </w:r>
    </w:p>
    <w:p w14:paraId="5B58BD54" w14:textId="77777777" w:rsidR="00242234" w:rsidRPr="004E4450" w:rsidRDefault="00242234" w:rsidP="00C806EE">
      <w:pPr>
        <w:pStyle w:val="NoSpacing"/>
        <w:jc w:val="center"/>
      </w:pPr>
      <w:r w:rsidRPr="004E4450">
        <w:rPr>
          <w:cs/>
        </w:rPr>
        <w:t xml:space="preserve">อัตลักษณ์ของมหาวิทยาลัย </w:t>
      </w:r>
      <w:r w:rsidRPr="004E4450">
        <w:t>“</w:t>
      </w:r>
      <w:r w:rsidRPr="004E4450">
        <w:rPr>
          <w:cs/>
        </w:rPr>
        <w:t>บัณฑิตนักปฏิบัติ</w:t>
      </w:r>
      <w:r w:rsidRPr="004E4450">
        <w:t>”</w:t>
      </w:r>
    </w:p>
    <w:p w14:paraId="7664305B" w14:textId="77777777" w:rsidR="004E4450" w:rsidRDefault="004E4450" w:rsidP="004E4450">
      <w:pPr>
        <w:tabs>
          <w:tab w:val="left" w:pos="900"/>
          <w:tab w:val="left" w:pos="1170"/>
        </w:tabs>
        <w:spacing w:line="259" w:lineRule="auto"/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ตัวบ่</w:t>
      </w:r>
      <w:r w:rsidRPr="00A324E5">
        <w:rPr>
          <w:rFonts w:ascii="TH SarabunPSK" w:hAnsi="TH SarabunPSK" w:cs="TH SarabunPSK"/>
          <w:b/>
          <w:bCs/>
          <w:cs/>
        </w:rPr>
        <w:t>งชี้</w:t>
      </w:r>
      <w:r w:rsidRPr="00A324E5">
        <w:rPr>
          <w:rFonts w:ascii="TH SarabunPSK" w:hAnsi="TH SarabunPSK" w:cs="TH SarabunPSK" w:hint="cs"/>
          <w:b/>
          <w:bCs/>
          <w:cs/>
        </w:rPr>
        <w:t xml:space="preserve">ที่ </w:t>
      </w:r>
      <w:r w:rsidRPr="00A324E5">
        <w:rPr>
          <w:rFonts w:ascii="TH SarabunPSK" w:hAnsi="TH SarabunPSK" w:cs="TH SarabunPSK"/>
          <w:b/>
          <w:bCs/>
        </w:rPr>
        <w:t>6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 w:hint="cs"/>
          <w:b/>
          <w:bCs/>
          <w:cs/>
        </w:rPr>
        <w:t>ผลการประเมินความพึงพอใจของผู้ใช้บัณฑิต ในประเด็น “บัณฑิตนักปฏิบัติ”</w:t>
      </w:r>
      <w:r w:rsidR="00C806EE" w:rsidRPr="00C806EE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C806EE" w:rsidRPr="00AC3CE9">
        <w:rPr>
          <w:rFonts w:ascii="TH SarabunPSK" w:hAnsi="TH SarabunPSK" w:cs="TH SarabunPSK" w:hint="cs"/>
          <w:b/>
          <w:bCs/>
          <w:color w:val="FF0000"/>
          <w:cs/>
        </w:rPr>
        <w:t xml:space="preserve">(เริ่มประเมินปีการศึกษา </w:t>
      </w:r>
      <w:r w:rsidR="00C806EE" w:rsidRPr="00AC3CE9">
        <w:rPr>
          <w:rFonts w:ascii="TH SarabunPSK" w:hAnsi="TH SarabunPSK" w:cs="TH SarabunPSK"/>
          <w:b/>
          <w:bCs/>
          <w:color w:val="FF0000"/>
        </w:rPr>
        <w:t>2562</w:t>
      </w:r>
      <w:r w:rsidR="00C806EE" w:rsidRPr="00AC3CE9">
        <w:rPr>
          <w:rFonts w:ascii="TH SarabunPSK" w:hAnsi="TH SarabunPSK" w:cs="TH SarabunPSK" w:hint="cs"/>
          <w:b/>
          <w:bCs/>
          <w:color w:val="FF0000"/>
          <w:cs/>
        </w:rPr>
        <w:t>)</w:t>
      </w:r>
    </w:p>
    <w:p w14:paraId="7CA00206" w14:textId="77777777" w:rsidR="004E4450" w:rsidRDefault="004E4450" w:rsidP="004E4450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ชนิดของตัวบ่งชี้    </w:t>
      </w:r>
      <w:r w:rsidRPr="00A324E5">
        <w:rPr>
          <w:rFonts w:ascii="TH SarabunPSK" w:hAnsi="TH SarabunPSK" w:cs="TH SarabunPSK" w:hint="cs"/>
          <w:cs/>
        </w:rPr>
        <w:t>ผลลัพธ์</w:t>
      </w:r>
    </w:p>
    <w:p w14:paraId="217AA0D5" w14:textId="77777777" w:rsidR="004E4450" w:rsidRPr="00C806EE" w:rsidRDefault="00C806EE" w:rsidP="00C806EE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7878E092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เกณฑ์การประเมิน</w:t>
      </w:r>
    </w:p>
    <w:p w14:paraId="504C2F08" w14:textId="77777777" w:rsidR="004E4450" w:rsidRPr="00A324E5" w:rsidRDefault="004E4450" w:rsidP="004E4450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ab/>
        <w:t xml:space="preserve">ค่าเฉลี่ยของคะแนนประเมินความพึงพอใจของผู้ใช้บัณฑิตระดับปริญญาตรี ของทุกหลักสูตรที่คณะรับผิดชอบ (คะแนนเต็ม </w:t>
      </w:r>
      <w:r w:rsidRPr="00A324E5">
        <w:rPr>
          <w:rFonts w:ascii="TH SarabunPSK" w:hAnsi="TH SarabunPSK" w:cs="TH SarabunPSK"/>
        </w:rPr>
        <w:t>5</w:t>
      </w:r>
      <w:r w:rsidRPr="00A324E5">
        <w:rPr>
          <w:rFonts w:ascii="TH SarabunPSK" w:hAnsi="TH SarabunPSK" w:cs="TH SarabunPSK" w:hint="cs"/>
          <w:cs/>
        </w:rPr>
        <w:t>)</w:t>
      </w:r>
    </w:p>
    <w:p w14:paraId="15B538A0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</w:p>
    <w:p w14:paraId="644A091F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สูตรการคำนวณ </w:t>
      </w:r>
    </w:p>
    <w:tbl>
      <w:tblPr>
        <w:tblStyle w:val="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50"/>
        <w:gridCol w:w="5462"/>
      </w:tblGrid>
      <w:tr w:rsidR="004E4450" w:rsidRPr="00A324E5" w14:paraId="70CB61C4" w14:textId="77777777" w:rsidTr="00440385">
        <w:trPr>
          <w:trHeight w:val="1142"/>
        </w:trPr>
        <w:tc>
          <w:tcPr>
            <w:tcW w:w="3969" w:type="dxa"/>
            <w:vMerge w:val="restart"/>
            <w:vAlign w:val="center"/>
          </w:tcPr>
          <w:p w14:paraId="074CD08B" w14:textId="77777777" w:rsidR="004E4450" w:rsidRPr="00A324E5" w:rsidRDefault="004E4450" w:rsidP="004403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คะแนนเฉลี่ยของผลการประเมินความพึงพอใจของผู้ใช้บัณฑิตในประเด็น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>“บัณฑิตนักปฏิบัติ”</w:t>
            </w:r>
          </w:p>
        </w:tc>
        <w:tc>
          <w:tcPr>
            <w:tcW w:w="350" w:type="dxa"/>
            <w:vMerge w:val="restart"/>
            <w:vAlign w:val="center"/>
          </w:tcPr>
          <w:p w14:paraId="28E915A7" w14:textId="77777777" w:rsidR="004E4450" w:rsidRPr="00A324E5" w:rsidRDefault="004E4450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5462" w:type="dxa"/>
            <w:tcBorders>
              <w:bottom w:val="single" w:sz="4" w:space="0" w:color="auto"/>
            </w:tcBorders>
            <w:vAlign w:val="center"/>
          </w:tcPr>
          <w:p w14:paraId="10F06124" w14:textId="77777777" w:rsidR="004E4450" w:rsidRPr="00A324E5" w:rsidRDefault="004E4450" w:rsidP="00440385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ผลรวมผลการประเมินความพึงพอใจของผู้ใช้บัณฑิตระดับปริญญาตรีในประเด็น</w:t>
            </w:r>
            <w:r w:rsidRPr="00A324E5">
              <w:rPr>
                <w:rFonts w:ascii="TH SarabunPSK" w:hAnsi="TH SarabunPSK" w:cs="TH SarabunPSK"/>
                <w:cs/>
              </w:rPr>
              <w:t xml:space="preserve"> </w:t>
            </w:r>
            <w:r w:rsidRPr="00A324E5">
              <w:rPr>
                <w:rFonts w:ascii="TH SarabunPSK" w:hAnsi="TH SarabunPSK" w:cs="TH SarabunPSK" w:hint="cs"/>
                <w:cs/>
              </w:rPr>
              <w:t xml:space="preserve">“บัณฑิตนักปฏิบัติ”ของทุกหลักสูตร </w:t>
            </w:r>
          </w:p>
        </w:tc>
      </w:tr>
      <w:tr w:rsidR="004E4450" w:rsidRPr="00A324E5" w14:paraId="7530D4A9" w14:textId="77777777" w:rsidTr="00440385">
        <w:tc>
          <w:tcPr>
            <w:tcW w:w="3969" w:type="dxa"/>
            <w:vMerge/>
          </w:tcPr>
          <w:p w14:paraId="4572852D" w14:textId="77777777" w:rsidR="004E4450" w:rsidRPr="00A324E5" w:rsidRDefault="004E4450" w:rsidP="0044038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0" w:type="dxa"/>
            <w:vMerge/>
          </w:tcPr>
          <w:p w14:paraId="556BFB9E" w14:textId="77777777" w:rsidR="004E4450" w:rsidRPr="00A324E5" w:rsidRDefault="004E4450" w:rsidP="0044038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62" w:type="dxa"/>
            <w:tcBorders>
              <w:top w:val="single" w:sz="4" w:space="0" w:color="auto"/>
            </w:tcBorders>
            <w:vAlign w:val="center"/>
          </w:tcPr>
          <w:p w14:paraId="2AA0C84C" w14:textId="77777777" w:rsidR="004E4450" w:rsidRPr="00A324E5" w:rsidRDefault="004E4450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จำนวนหลักสูตรทั้งหมดที่คณะรับผิดชอบ</w:t>
            </w:r>
          </w:p>
        </w:tc>
      </w:tr>
    </w:tbl>
    <w:p w14:paraId="6D5B5B6A" w14:textId="77777777" w:rsidR="00242234" w:rsidRPr="00A24F43" w:rsidRDefault="00242234" w:rsidP="00242234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64CEF3CE" w14:textId="77777777" w:rsidR="00242234" w:rsidRPr="00A24F43" w:rsidRDefault="00242234" w:rsidP="00242234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242234" w:rsidRPr="00A24F43" w14:paraId="39442795" w14:textId="77777777" w:rsidTr="00242234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213D" w14:textId="77777777" w:rsidR="00242234" w:rsidRPr="00A24F43" w:rsidRDefault="00242234" w:rsidP="00242234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242234" w:rsidRPr="00A24F43" w14:paraId="0F317C90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53E0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093E6AA9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F06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086DACF7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8413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469D12FA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2DF5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4CD5B571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EE25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242234" w:rsidRPr="00A24F43" w14:paraId="0672FDA0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8C23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242234" w:rsidRPr="00A24F43" w14:paraId="1FDD7323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8D9D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242234" w:rsidRPr="00A24F43" w14:paraId="6F58E446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DAE9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403A4425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16551CE1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242234" w:rsidRPr="00A24F43" w14:paraId="14F907B2" w14:textId="77777777" w:rsidTr="00242234">
        <w:trPr>
          <w:jc w:val="center"/>
        </w:trPr>
        <w:tc>
          <w:tcPr>
            <w:tcW w:w="1582" w:type="dxa"/>
            <w:vMerge w:val="restart"/>
            <w:vAlign w:val="center"/>
          </w:tcPr>
          <w:p w14:paraId="5A41AA9F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243B6929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163E03BE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64224C30" w14:textId="77777777" w:rsidR="00242234" w:rsidRPr="00A24F43" w:rsidRDefault="00242234" w:rsidP="00242234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12D1C82C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242234" w:rsidRPr="00A24F43" w14:paraId="52235879" w14:textId="77777777" w:rsidTr="00242234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30A8E49F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5A578100" w14:textId="77777777" w:rsidR="00242234" w:rsidRPr="00A24F43" w:rsidRDefault="00242234" w:rsidP="00242234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69FCC3A6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20EAB1AA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66AE91FC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242234" w:rsidRPr="00A24F43" w14:paraId="26CCD212" w14:textId="77777777" w:rsidTr="00242234">
        <w:trPr>
          <w:jc w:val="center"/>
        </w:trPr>
        <w:tc>
          <w:tcPr>
            <w:tcW w:w="1582" w:type="dxa"/>
            <w:vMerge/>
            <w:vAlign w:val="center"/>
          </w:tcPr>
          <w:p w14:paraId="3105F153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4C07CF0C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629EEDA7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061007E6" w14:textId="77777777" w:rsidR="00242234" w:rsidRPr="00A24F43" w:rsidRDefault="00242234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300BA912" w14:textId="77777777" w:rsidR="00242234" w:rsidRPr="00A24F43" w:rsidRDefault="00242234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4A61D8F3" w14:textId="77777777" w:rsidR="00242234" w:rsidRPr="00A24F43" w:rsidRDefault="00242234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242234" w:rsidRPr="00A24F43" w14:paraId="7CB9C87C" w14:textId="77777777" w:rsidTr="00242234">
        <w:trPr>
          <w:jc w:val="center"/>
        </w:trPr>
        <w:tc>
          <w:tcPr>
            <w:tcW w:w="1582" w:type="dxa"/>
          </w:tcPr>
          <w:p w14:paraId="1AA3D6AE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1A6F9865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46362399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2600744F" w14:textId="77777777" w:rsidR="00242234" w:rsidRPr="00A24F43" w:rsidRDefault="00242234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7A7AB85D" w14:textId="77777777" w:rsidR="00242234" w:rsidRPr="00A24F43" w:rsidRDefault="00242234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50FFB46E" w14:textId="77777777" w:rsidR="00242234" w:rsidRPr="00A24F43" w:rsidRDefault="00242234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7E4D25CB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6"/>
          <w:szCs w:val="16"/>
        </w:rPr>
      </w:pPr>
    </w:p>
    <w:p w14:paraId="70AFDA8C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242234" w:rsidRPr="00A24F43" w14:paraId="7342A79E" w14:textId="77777777" w:rsidTr="00242234">
        <w:trPr>
          <w:trHeight w:val="407"/>
          <w:tblHeader/>
          <w:jc w:val="center"/>
        </w:trPr>
        <w:tc>
          <w:tcPr>
            <w:tcW w:w="1418" w:type="dxa"/>
          </w:tcPr>
          <w:p w14:paraId="25602C2A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758B121C" w14:textId="77777777" w:rsidR="00242234" w:rsidRPr="00A24F43" w:rsidRDefault="00242234" w:rsidP="00242234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242234" w:rsidRPr="00A24F43" w14:paraId="47C2D4F6" w14:textId="77777777" w:rsidTr="00242234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5F254485" w14:textId="77777777" w:rsidR="00242234" w:rsidRPr="00A24F43" w:rsidRDefault="00242234" w:rsidP="00242234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33C2805A" w14:textId="77777777" w:rsidR="00242234" w:rsidRPr="00A24F43" w:rsidRDefault="00242234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242234" w:rsidRPr="00A24F43" w14:paraId="6E3EE004" w14:textId="77777777" w:rsidTr="00242234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1870BA29" w14:textId="77777777" w:rsidR="00242234" w:rsidRPr="00A24F43" w:rsidRDefault="00242234" w:rsidP="00242234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37A273BD" w14:textId="77777777" w:rsidR="00242234" w:rsidRPr="00A24F43" w:rsidRDefault="00242234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7D24E8CB" w14:textId="77777777" w:rsidR="00242234" w:rsidRPr="00A24F43" w:rsidRDefault="00242234" w:rsidP="00242234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242234" w:rsidRPr="00A24F43" w14:paraId="04A84833" w14:textId="77777777" w:rsidTr="00242234">
        <w:trPr>
          <w:jc w:val="center"/>
        </w:trPr>
        <w:tc>
          <w:tcPr>
            <w:tcW w:w="9356" w:type="dxa"/>
            <w:gridSpan w:val="2"/>
          </w:tcPr>
          <w:p w14:paraId="0C03B0F4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242234" w:rsidRPr="00A24F43" w14:paraId="26CBA688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691E9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6787921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1FE7A8B9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C06414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CC47B5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65AE4723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5407D01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660840E4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242234" w:rsidRPr="00A24F43" w14:paraId="020181A3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EC0186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E035C88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0026890D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D6EE7C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87BB3A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676DFC7E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1645731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6171D7BB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242234" w:rsidRPr="00A24F43" w14:paraId="0C4B0623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7C6CA2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6023D3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60452759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371956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D3C54F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0ECB445E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037A01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537B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270A83D8" w14:textId="77777777" w:rsidR="00242234" w:rsidRPr="00A24F43" w:rsidRDefault="00242234" w:rsidP="00242234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242234" w:rsidRPr="00A24F43" w14:paraId="629611F3" w14:textId="77777777" w:rsidTr="00242234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5970CA10" w14:textId="77777777" w:rsidR="00242234" w:rsidRPr="00A24F43" w:rsidRDefault="00242234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5704A46C" w14:textId="77777777" w:rsidR="00242234" w:rsidRPr="00A24F43" w:rsidRDefault="00242234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6824B08D" w14:textId="77777777" w:rsidR="00242234" w:rsidRPr="00A24F43" w:rsidRDefault="00242234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242234" w:rsidRPr="00A24F43" w14:paraId="48614745" w14:textId="77777777" w:rsidTr="00242234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323B735E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2DC599B1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10A5EC27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242234" w:rsidRPr="00A24F43" w14:paraId="798EFA8F" w14:textId="77777777" w:rsidTr="00242234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56F7F742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01D58CFA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788DF8CE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7D2F3D4D" w14:textId="77777777" w:rsidR="00242234" w:rsidRPr="00A24F43" w:rsidRDefault="00242234" w:rsidP="0024223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84FAED5" w14:textId="77777777" w:rsidR="00C806EE" w:rsidRPr="00A324E5" w:rsidRDefault="00C806EE" w:rsidP="00C806EE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หมายเหตุ</w:t>
      </w:r>
    </w:p>
    <w:p w14:paraId="43F2DE98" w14:textId="77777777" w:rsidR="00C806EE" w:rsidRPr="000937F9" w:rsidRDefault="00C806EE" w:rsidP="00C806EE">
      <w:pPr>
        <w:pStyle w:val="ListParagraph"/>
        <w:numPr>
          <w:ilvl w:val="0"/>
          <w:numId w:val="11"/>
        </w:num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937F9">
        <w:rPr>
          <w:rFonts w:ascii="TH SarabunPSK" w:hAnsi="TH SarabunPSK" w:cs="TH SarabunPSK" w:hint="cs"/>
          <w:sz w:val="32"/>
          <w:szCs w:val="32"/>
          <w:cs/>
        </w:rPr>
        <w:t>คณะและมหาวิทยาลัย มีอัตลักษณ์เดียวกัน โดยความเห็นชอบจากสภามหาวิทยาลัย</w:t>
      </w:r>
    </w:p>
    <w:p w14:paraId="5752566B" w14:textId="77777777" w:rsidR="00C806EE" w:rsidRDefault="00C806EE" w:rsidP="00C806EE">
      <w:pPr>
        <w:pStyle w:val="ListParagraph"/>
        <w:numPr>
          <w:ilvl w:val="0"/>
          <w:numId w:val="11"/>
        </w:num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937F9">
        <w:rPr>
          <w:rFonts w:ascii="TH SarabunPSK" w:hAnsi="TH SarabunPSK" w:cs="TH SarabunPSK" w:hint="cs"/>
          <w:sz w:val="32"/>
          <w:szCs w:val="32"/>
          <w:cs/>
        </w:rPr>
        <w:t>ข้อมูลคะแนนที่ได้จากการประเมินบัณฑิต จะเก็บจากความพึงพอใจของผู้ใช้บัณฑิตหรือสถาบันที่รับบัณฑิตเข้าทำงาน ซึ่งดำเนินการโดยหลักสูตรเก็บข้อมูลจากแบบสอบถามความพึงพอใจของผู้ใช้บัณฑิต โดยแบบสอบถามดังกล่าวที่ครอบคลุมตามคุณลักษณะบัณฑิตตามอัตลักษณ์ของคณะ</w:t>
      </w:r>
    </w:p>
    <w:p w14:paraId="0CCA219D" w14:textId="77777777" w:rsidR="00C806EE" w:rsidRDefault="00C806EE" w:rsidP="00C806EE">
      <w:pPr>
        <w:pStyle w:val="ListParagraph"/>
        <w:numPr>
          <w:ilvl w:val="0"/>
          <w:numId w:val="11"/>
        </w:num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937F9">
        <w:rPr>
          <w:rFonts w:ascii="TH SarabunPSK" w:hAnsi="TH SarabunPSK" w:cs="TH SarabunPSK" w:hint="cs"/>
          <w:sz w:val="32"/>
          <w:szCs w:val="32"/>
          <w:cs/>
        </w:rPr>
        <w:t xml:space="preserve">ข้อมูลจากการสำรวจต้องมีความเป็นตัวแทนของผู้สำเร็จการศึกษาทั้งในเชิงปริมาณและในเชิงคุณภาพ อย่างน้อยร้อยละ </w:t>
      </w:r>
      <w:r w:rsidRPr="000937F9">
        <w:rPr>
          <w:rFonts w:ascii="TH SarabunPSK" w:hAnsi="TH SarabunPSK" w:cs="TH SarabunPSK"/>
          <w:color w:val="FF0000"/>
          <w:sz w:val="32"/>
          <w:szCs w:val="32"/>
        </w:rPr>
        <w:t>20</w:t>
      </w:r>
      <w:r w:rsidRPr="000937F9">
        <w:rPr>
          <w:rFonts w:ascii="TH SarabunPSK" w:hAnsi="TH SarabunPSK" w:cs="TH SarabunPSK" w:hint="cs"/>
          <w:sz w:val="32"/>
          <w:szCs w:val="32"/>
          <w:cs/>
        </w:rPr>
        <w:t xml:space="preserve"> ของจำนวนผู้สำเร็จการศึกษาระดับปริญญาตรี/ปริญญาโท </w:t>
      </w:r>
    </w:p>
    <w:p w14:paraId="4178363D" w14:textId="77777777" w:rsidR="00C806EE" w:rsidRPr="000937F9" w:rsidRDefault="00C806EE" w:rsidP="00C806EE">
      <w:pPr>
        <w:pStyle w:val="ListParagraph"/>
        <w:numPr>
          <w:ilvl w:val="0"/>
          <w:numId w:val="11"/>
        </w:numPr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ในกรณีหลักสูตรปรับปรุงที่ยังไม่ครบรอบ สถาบันอุดมศึกษาต้องประเมินตัวบ่งชี้ </w:t>
      </w:r>
      <w:r w:rsidRPr="000937F9"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0937F9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 xml:space="preserve">ด้วย แม้ว่า หลักสูตรนั้นจะยังไม่ครบรอบการปรับปรุงก็ตาม โดยนำผลการดำเนินงานของหลักสูตรในรอบ ที่ผ่านมาใช้ประกอบการประเมิน </w:t>
      </w:r>
    </w:p>
    <w:p w14:paraId="3BC59076" w14:textId="77777777" w:rsidR="00C806EE" w:rsidRDefault="00C806EE" w:rsidP="00C806EE">
      <w:pPr>
        <w:pStyle w:val="ListParagraph"/>
        <w:numPr>
          <w:ilvl w:val="0"/>
          <w:numId w:val="11"/>
        </w:numPr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กรณีบัณฑิตที่มีอาชีพอิสระ ไม่ต้องเอามานับในการประเมินความพึงพอใจของผู้ใช้บัณฑิต </w:t>
      </w:r>
    </w:p>
    <w:p w14:paraId="2543D197" w14:textId="77777777" w:rsidR="00A44AA9" w:rsidRPr="000937F9" w:rsidRDefault="00A44AA9" w:rsidP="00A44AA9">
      <w:pPr>
        <w:pStyle w:val="ListParagraph"/>
        <w:numPr>
          <w:ilvl w:val="0"/>
          <w:numId w:val="11"/>
        </w:numPr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ในกรณีบัณฑิตหลักสูตรนานาชาติ เป็นนักศึกษาต่างชาติประมาณ </w:t>
      </w:r>
      <w:r w:rsidRPr="000937F9">
        <w:rPr>
          <w:rFonts w:ascii="TH SarabunPSK" w:hAnsi="TH SarabunPSK" w:cs="TH SarabunPSK"/>
          <w:color w:val="FF0000"/>
          <w:sz w:val="32"/>
          <w:szCs w:val="32"/>
        </w:rPr>
        <w:t>90</w:t>
      </w: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 xml:space="preserve">% การประเมินบัณฑิต อาจไม่ถึงร้อยละ </w:t>
      </w:r>
      <w:r w:rsidRPr="000937F9">
        <w:rPr>
          <w:rFonts w:ascii="TH SarabunPSK" w:hAnsi="TH SarabunPSK" w:cs="TH SarabunPSK"/>
          <w:color w:val="FF0000"/>
          <w:sz w:val="32"/>
          <w:szCs w:val="32"/>
        </w:rPr>
        <w:t xml:space="preserve">20 </w:t>
      </w: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เนื่องจากเดินทางกลับประเทศไปแล้ว สามารถอนุโลมให้ใช้บัณฑิตที่ เป็นนักศึกษาชาวไทยเป็นฐานในการคิด เช่น มีนักศึกษาต่างชาติ </w:t>
      </w:r>
      <w:r w:rsidRPr="000937F9">
        <w:rPr>
          <w:rFonts w:ascii="TH SarabunPSK" w:hAnsi="TH SarabunPSK" w:cs="TH SarabunPSK"/>
          <w:color w:val="FF0000"/>
          <w:sz w:val="32"/>
          <w:szCs w:val="32"/>
        </w:rPr>
        <w:t xml:space="preserve">90 </w:t>
      </w: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คน มีนักศึกษาไทย </w:t>
      </w:r>
      <w:r w:rsidRPr="000937F9">
        <w:rPr>
          <w:rFonts w:ascii="TH SarabunPSK" w:hAnsi="TH SarabunPSK" w:cs="TH SarabunPSK"/>
          <w:color w:val="FF0000"/>
          <w:sz w:val="32"/>
          <w:szCs w:val="32"/>
        </w:rPr>
        <w:t xml:space="preserve">10 </w:t>
      </w: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คน ให้ประเมินโดยคิดจากนักศึกษาไทยจำนวน </w:t>
      </w:r>
      <w:r w:rsidRPr="000937F9">
        <w:rPr>
          <w:rFonts w:ascii="TH SarabunPSK" w:hAnsi="TH SarabunPSK" w:cs="TH SarabunPSK"/>
          <w:color w:val="FF0000"/>
          <w:sz w:val="32"/>
          <w:szCs w:val="32"/>
        </w:rPr>
        <w:t xml:space="preserve">10 </w:t>
      </w: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คนเป็นฐานที่ </w:t>
      </w:r>
      <w:r w:rsidRPr="000937F9">
        <w:rPr>
          <w:rFonts w:ascii="TH SarabunPSK" w:hAnsi="TH SarabunPSK" w:cs="TH SarabunPSK"/>
          <w:color w:val="FF0000"/>
          <w:sz w:val="32"/>
          <w:szCs w:val="32"/>
        </w:rPr>
        <w:t xml:space="preserve">100 </w:t>
      </w: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>%</w:t>
      </w:r>
    </w:p>
    <w:p w14:paraId="35CC55B6" w14:textId="77777777" w:rsidR="00A44AA9" w:rsidRPr="000937F9" w:rsidRDefault="00A44AA9" w:rsidP="00A44AA9">
      <w:pPr>
        <w:pStyle w:val="ListParagraph"/>
        <w:ind w:left="1080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B01085F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1AB1BDF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C59217D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2668C68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3253D03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6A25DA7" w14:textId="77777777" w:rsidR="00E6791D" w:rsidRPr="00A24F43" w:rsidRDefault="00E6791D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DEFA709" w14:textId="77777777" w:rsidR="00863742" w:rsidRPr="00A24F43" w:rsidRDefault="00863742" w:rsidP="004E4450">
      <w:pPr>
        <w:ind w:right="-194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DE7ED2B" w14:textId="77777777" w:rsidR="004E4450" w:rsidRPr="00A44AA9" w:rsidRDefault="004E4450" w:rsidP="00A44AA9">
      <w:pPr>
        <w:tabs>
          <w:tab w:val="left" w:pos="900"/>
          <w:tab w:val="left" w:pos="1170"/>
        </w:tabs>
        <w:spacing w:line="259" w:lineRule="auto"/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ตัวบ่</w:t>
      </w:r>
      <w:r w:rsidRPr="00A324E5">
        <w:rPr>
          <w:rFonts w:ascii="TH SarabunPSK" w:hAnsi="TH SarabunPSK" w:cs="TH SarabunPSK"/>
          <w:b/>
          <w:bCs/>
          <w:cs/>
        </w:rPr>
        <w:t>งชี้</w:t>
      </w:r>
      <w:r w:rsidRPr="00A324E5">
        <w:rPr>
          <w:rFonts w:ascii="TH SarabunPSK" w:hAnsi="TH SarabunPSK" w:cs="TH SarabunPSK" w:hint="cs"/>
          <w:b/>
          <w:bCs/>
          <w:cs/>
        </w:rPr>
        <w:t xml:space="preserve">ที่ </w:t>
      </w:r>
      <w:r w:rsidRPr="00A324E5">
        <w:rPr>
          <w:rFonts w:ascii="TH SarabunPSK" w:hAnsi="TH SarabunPSK" w:cs="TH SarabunPSK"/>
          <w:b/>
          <w:bCs/>
        </w:rPr>
        <w:t>6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 w:hint="cs"/>
          <w:b/>
          <w:bCs/>
          <w:cs/>
        </w:rPr>
        <w:t xml:space="preserve"> ร้อยละของนักศึกษาชั้นปีสุดท้ายที่ผ่านการทดสอบสมรรถนะทักษะปฏิบัติ</w:t>
      </w:r>
      <w:r w:rsidR="00A44AA9">
        <w:rPr>
          <w:rFonts w:ascii="TH SarabunPSK" w:hAnsi="TH SarabunPSK" w:cs="TH SarabunPSK" w:hint="cs"/>
          <w:b/>
          <w:bCs/>
          <w:cs/>
        </w:rPr>
        <w:t xml:space="preserve"> </w:t>
      </w:r>
      <w:r w:rsidR="00A44AA9" w:rsidRPr="00AC3CE9">
        <w:rPr>
          <w:rFonts w:ascii="TH SarabunPSK" w:hAnsi="TH SarabunPSK" w:cs="TH SarabunPSK" w:hint="cs"/>
          <w:b/>
          <w:bCs/>
          <w:color w:val="FF0000"/>
          <w:cs/>
        </w:rPr>
        <w:t xml:space="preserve">(เริ่มประเมินปีการศึกษา </w:t>
      </w:r>
      <w:r w:rsidR="00A44AA9" w:rsidRPr="00AC3CE9">
        <w:rPr>
          <w:rFonts w:ascii="TH SarabunPSK" w:hAnsi="TH SarabunPSK" w:cs="TH SarabunPSK"/>
          <w:b/>
          <w:bCs/>
          <w:color w:val="FF0000"/>
        </w:rPr>
        <w:t>2562</w:t>
      </w:r>
      <w:r w:rsidR="00A44AA9" w:rsidRPr="00AC3CE9">
        <w:rPr>
          <w:rFonts w:ascii="TH SarabunPSK" w:hAnsi="TH SarabunPSK" w:cs="TH SarabunPSK" w:hint="cs"/>
          <w:b/>
          <w:bCs/>
          <w:color w:val="FF0000"/>
          <w:cs/>
        </w:rPr>
        <w:t>)</w:t>
      </w:r>
    </w:p>
    <w:p w14:paraId="55826FD9" w14:textId="77777777" w:rsidR="004E4450" w:rsidRDefault="004E4450" w:rsidP="004E4450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ชนิดของตัวบ่งชี้    </w:t>
      </w:r>
      <w:r w:rsidRPr="00A324E5">
        <w:rPr>
          <w:rFonts w:ascii="TH SarabunPSK" w:hAnsi="TH SarabunPSK" w:cs="TH SarabunPSK" w:hint="cs"/>
          <w:cs/>
        </w:rPr>
        <w:t>ผลลัพธ์</w:t>
      </w:r>
    </w:p>
    <w:p w14:paraId="0809C0E3" w14:textId="77777777" w:rsidR="00242234" w:rsidRPr="00A44AA9" w:rsidRDefault="00A44AA9" w:rsidP="00A44AA9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79396AE6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เกณฑ์การประเมิน</w:t>
      </w:r>
    </w:p>
    <w:p w14:paraId="2AC700BA" w14:textId="77777777" w:rsidR="004E4450" w:rsidRPr="00A324E5" w:rsidRDefault="004E4450" w:rsidP="004E4450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ab/>
        <w:t xml:space="preserve">ร้อยละของนักศึกษาชั้นปีสุดท้ายที่ผ่านการทดสอบสมรรถนะทักษะปฏิบัติ ร้อยละ </w:t>
      </w:r>
      <w:r w:rsidRPr="00A324E5">
        <w:rPr>
          <w:rFonts w:ascii="TH SarabunPSK" w:hAnsi="TH SarabunPSK" w:cs="TH SarabunPSK"/>
        </w:rPr>
        <w:t xml:space="preserve">100 </w:t>
      </w:r>
      <w:r w:rsidRPr="00A324E5">
        <w:rPr>
          <w:rFonts w:ascii="TH SarabunPSK" w:hAnsi="TH SarabunPSK" w:cs="TH SarabunPSK" w:hint="cs"/>
          <w:cs/>
        </w:rPr>
        <w:t xml:space="preserve">เท่ากับ </w:t>
      </w:r>
      <w:r w:rsidRPr="00A324E5">
        <w:rPr>
          <w:rFonts w:ascii="TH SarabunPSK" w:hAnsi="TH SarabunPSK" w:cs="TH SarabunPSK"/>
        </w:rPr>
        <w:t xml:space="preserve">5 </w:t>
      </w:r>
      <w:r w:rsidRPr="00A324E5">
        <w:rPr>
          <w:rFonts w:ascii="TH SarabunPSK" w:hAnsi="TH SarabunPSK" w:cs="TH SarabunPSK" w:hint="cs"/>
          <w:cs/>
        </w:rPr>
        <w:t>คะแนน</w:t>
      </w:r>
    </w:p>
    <w:p w14:paraId="2F73AD1F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สูตรในการคำนวณ</w:t>
      </w:r>
    </w:p>
    <w:p w14:paraId="03C55808" w14:textId="77777777" w:rsidR="004E4450" w:rsidRPr="003D2205" w:rsidRDefault="004E4450" w:rsidP="004E4450">
      <w:pPr>
        <w:ind w:firstLine="720"/>
        <w:rPr>
          <w:rFonts w:ascii="TH SarabunPSK" w:hAnsi="TH SarabunPSK" w:cs="TH SarabunPSK"/>
          <w:cs/>
        </w:rPr>
      </w:pPr>
      <w:r w:rsidRPr="00A324E5">
        <w:rPr>
          <w:rFonts w:ascii="TH SarabunPSK" w:hAnsi="TH SarabunPSK" w:cs="TH SarabunPSK"/>
        </w:rPr>
        <w:t>1</w:t>
      </w:r>
      <w:r w:rsidRPr="00A324E5">
        <w:rPr>
          <w:rFonts w:ascii="TH SarabunPSK" w:hAnsi="TH SarabunPSK" w:cs="TH SarabunPSK"/>
          <w:cs/>
        </w:rPr>
        <w:t>. คำนวณค่าร้อยละของ</w:t>
      </w:r>
      <w:r w:rsidRPr="00A324E5">
        <w:rPr>
          <w:rFonts w:ascii="TH SarabunPSK" w:hAnsi="TH SarabunPSK" w:cs="TH SarabunPSK" w:hint="cs"/>
          <w:cs/>
        </w:rPr>
        <w:t>ร้อยละของนักศึกษาชั้นปีสุดท้ายที่ผ่านการทดสอบสมรรถนะทักษะปฏิบัติ</w:t>
      </w:r>
    </w:p>
    <w:p w14:paraId="44CECF3F" w14:textId="77777777" w:rsidR="004E4450" w:rsidRPr="00A324E5" w:rsidRDefault="004E4450" w:rsidP="004E4450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E6EDFD4" wp14:editId="4E8D90FF">
                <wp:simplePos x="0" y="0"/>
                <wp:positionH relativeFrom="column">
                  <wp:posOffset>1096918</wp:posOffset>
                </wp:positionH>
                <wp:positionV relativeFrom="paragraph">
                  <wp:posOffset>195671</wp:posOffset>
                </wp:positionV>
                <wp:extent cx="4820194" cy="534035"/>
                <wp:effectExtent l="0" t="0" r="19050" b="18415"/>
                <wp:wrapNone/>
                <wp:docPr id="29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0194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E6A31" id="Rectangle 9" o:spid="_x0000_s1026" style="position:absolute;margin-left:86.35pt;margin-top:15.4pt;width:379.55pt;height:42.0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"/>
            </w:pict>
          </mc:Fallback>
        </mc:AlternateContent>
      </w:r>
    </w:p>
    <w:p w14:paraId="4CF18166" w14:textId="77777777" w:rsidR="004E4450" w:rsidRPr="00A324E5" w:rsidRDefault="004E4450" w:rsidP="004E4450">
      <w:pPr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Pr="00A324E5">
        <w:rPr>
          <w:rFonts w:ascii="TH SarabunPSK" w:hAnsi="TH SarabunPSK" w:cs="TH SarabunPSK" w:hint="cs"/>
          <w:cs/>
        </w:rPr>
        <w:t xml:space="preserve">ร้อยละ </w:t>
      </w:r>
      <w:r>
        <w:rPr>
          <w:rFonts w:ascii="TH SarabunPSK" w:hAnsi="TH SarabunPSK" w:cs="TH SarabunPSK"/>
          <w:cs/>
        </w:rPr>
        <w:t xml:space="preserve">=  </w:t>
      </w:r>
      <w:r>
        <w:rPr>
          <w:rFonts w:ascii="TH SarabunPSK" w:hAnsi="TH SarabunPSK" w:cs="TH SarabunPSK" w:hint="cs"/>
          <w:cs/>
        </w:rPr>
        <w:t xml:space="preserve">     </w:t>
      </w:r>
      <w:r w:rsidRPr="00A324E5">
        <w:rPr>
          <w:rFonts w:ascii="TH SarabunPSK" w:hAnsi="TH SarabunPSK" w:cs="TH SarabunPSK" w:hint="cs"/>
          <w:cs/>
        </w:rPr>
        <w:t>จำนวนนักศึกษาชั้นปีสุดท้ายที่สอบผ่านการทดสอบสมรรถนะทักษะปฏิบัติ</w:t>
      </w:r>
      <w:r w:rsidRPr="00A324E5">
        <w:rPr>
          <w:rFonts w:ascii="TH SarabunPSK" w:hAnsi="TH SarabunPSK" w:cs="TH SarabunPSK" w:hint="cs"/>
          <w:szCs w:val="22"/>
          <w:cs/>
        </w:rPr>
        <w:t xml:space="preserve">           </w:t>
      </w:r>
      <w:r w:rsidRPr="00A324E5">
        <w:rPr>
          <w:rFonts w:ascii="TH SarabunPSK" w:hAnsi="TH SarabunPSK" w:cs="TH SarabunPSK"/>
        </w:rPr>
        <w:t>x 100</w:t>
      </w:r>
    </w:p>
    <w:p w14:paraId="67FDF3E7" w14:textId="77777777" w:rsidR="004E4450" w:rsidRPr="00A324E5" w:rsidRDefault="004E4450" w:rsidP="004E4450">
      <w:pPr>
        <w:jc w:val="center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8005D55" wp14:editId="31093F6D">
                <wp:simplePos x="0" y="0"/>
                <wp:positionH relativeFrom="column">
                  <wp:posOffset>1211943</wp:posOffset>
                </wp:positionH>
                <wp:positionV relativeFrom="paragraph">
                  <wp:posOffset>1270</wp:posOffset>
                </wp:positionV>
                <wp:extent cx="3917315" cy="0"/>
                <wp:effectExtent l="0" t="0" r="26035" b="19050"/>
                <wp:wrapNone/>
                <wp:docPr id="293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7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9A91F" id="Straight Arrow Connector 5" o:spid="_x0000_s1026" type="#_x0000_t32" style="position:absolute;margin-left:95.45pt;margin-top:.1pt;width:308.4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"/>
            </w:pict>
          </mc:Fallback>
        </mc:AlternateContent>
      </w:r>
      <w:r w:rsidRPr="00A324E5">
        <w:rPr>
          <w:rFonts w:ascii="TH SarabunPSK" w:hAnsi="TH SarabunPSK" w:cs="TH SarabunPSK" w:hint="cs"/>
          <w:cs/>
        </w:rPr>
        <w:t>จำนวนนักศึกษาชั้นปีสุดท้ายทั้งหมดในคณะ</w:t>
      </w:r>
    </w:p>
    <w:p w14:paraId="1482DA8F" w14:textId="77777777" w:rsidR="004E4450" w:rsidRPr="00A324E5" w:rsidRDefault="004E4450" w:rsidP="004E4450">
      <w:pPr>
        <w:jc w:val="thaiDistribute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</w:rPr>
        <w:tab/>
      </w:r>
    </w:p>
    <w:p w14:paraId="7B075A2A" w14:textId="77777777" w:rsidR="004E4450" w:rsidRPr="00A324E5" w:rsidRDefault="004E4450" w:rsidP="004E4450">
      <w:pPr>
        <w:ind w:firstLine="720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cs/>
        </w:rPr>
        <w:t>2. แปลงค่าร้อยละที่คำนวณได้ในข้อ</w:t>
      </w:r>
      <w:r w:rsidRPr="00A324E5">
        <w:rPr>
          <w:rFonts w:ascii="TH SarabunPSK" w:hAnsi="TH SarabunPSK" w:cs="TH SarabunPSK"/>
        </w:rPr>
        <w:t xml:space="preserve"> 1 </w:t>
      </w:r>
      <w:r w:rsidRPr="00A324E5">
        <w:rPr>
          <w:rFonts w:ascii="TH SarabunPSK" w:hAnsi="TH SarabunPSK" w:cs="TH SarabunPSK"/>
          <w:cs/>
        </w:rPr>
        <w:t>เทียบกับคะแนนเต็ม</w:t>
      </w:r>
      <w:r w:rsidRPr="00A324E5">
        <w:rPr>
          <w:rFonts w:ascii="TH SarabunPSK" w:hAnsi="TH SarabunPSK" w:cs="TH SarabunPSK"/>
        </w:rPr>
        <w:t xml:space="preserve"> 5</w:t>
      </w:r>
    </w:p>
    <w:p w14:paraId="641B02A1" w14:textId="77777777" w:rsidR="004E4450" w:rsidRPr="00A324E5" w:rsidRDefault="004E4450" w:rsidP="004E4450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AD2FF41" wp14:editId="1B974578">
                <wp:simplePos x="0" y="0"/>
                <wp:positionH relativeFrom="column">
                  <wp:posOffset>1620429</wp:posOffset>
                </wp:positionH>
                <wp:positionV relativeFrom="paragraph">
                  <wp:posOffset>142966</wp:posOffset>
                </wp:positionV>
                <wp:extent cx="3351038" cy="454557"/>
                <wp:effectExtent l="0" t="0" r="1905" b="3175"/>
                <wp:wrapNone/>
                <wp:docPr id="294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038" cy="4545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31CC6" w14:textId="77777777" w:rsidR="00440385" w:rsidRPr="003D2205" w:rsidRDefault="00440385" w:rsidP="00910A1B">
                            <w:pPr>
                              <w:pStyle w:val="NoSpacing"/>
                            </w:pPr>
                            <w:r w:rsidRPr="003D2205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3D2205">
                              <w:rPr>
                                <w:cs/>
                              </w:rPr>
                              <w:t>ร้อยละของอาจารย์ประจำ</w:t>
                            </w:r>
                            <w:r w:rsidRPr="003D2205">
                              <w:rPr>
                                <w:rFonts w:hint="cs"/>
                                <w:cs/>
                              </w:rPr>
                              <w:t>คณะ</w:t>
                            </w:r>
                            <w:r w:rsidRPr="003D2205">
                              <w:rPr>
                                <w:cs/>
                              </w:rPr>
                              <w:t>ที่ดำรงตำแหน่งทางวิชาการ</w:t>
                            </w:r>
                          </w:p>
                          <w:p w14:paraId="2E73BFB5" w14:textId="77777777" w:rsidR="00440385" w:rsidRPr="003D2205" w:rsidRDefault="00440385" w:rsidP="00910A1B">
                            <w:pPr>
                              <w:pStyle w:val="NoSpacing"/>
                              <w:rPr>
                                <w:cs/>
                              </w:rPr>
                            </w:pPr>
                            <w:r w:rsidRPr="003D2205">
                              <w:t>10</w:t>
                            </w:r>
                            <w:r w:rsidRPr="003D2205">
                              <w:rPr>
                                <w:rFonts w:hint="cs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2FF41" id="_x0000_s1056" type="#_x0000_t202" style="position:absolute;margin-left:127.6pt;margin-top:11.25pt;width:263.85pt;height:35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" filled="f" stroked="f">
                <v:textbox inset=".72pt,.72pt,.72pt,.72pt">
                  <w:txbxContent>
                    <w:p w14:paraId="4C031CC6" w14:textId="77777777" w:rsidR="00440385" w:rsidRPr="003D2205" w:rsidRDefault="00440385" w:rsidP="00910A1B">
                      <w:pPr>
                        <w:pStyle w:val="NoSpacing"/>
                      </w:pPr>
                      <w:r w:rsidRPr="003D2205">
                        <w:rPr>
                          <w:rFonts w:hint="cs"/>
                          <w:cs/>
                        </w:rPr>
                        <w:t xml:space="preserve"> </w:t>
                      </w:r>
                      <w:r w:rsidRPr="003D2205">
                        <w:rPr>
                          <w:cs/>
                        </w:rPr>
                        <w:t>ร้อยละของอาจารย์ประจำ</w:t>
                      </w:r>
                      <w:r w:rsidRPr="003D2205">
                        <w:rPr>
                          <w:rFonts w:hint="cs"/>
                          <w:cs/>
                        </w:rPr>
                        <w:t>คณะ</w:t>
                      </w:r>
                      <w:r w:rsidRPr="003D2205">
                        <w:rPr>
                          <w:cs/>
                        </w:rPr>
                        <w:t>ที่ดำรงตำแหน่งทางวิชาการ</w:t>
                      </w:r>
                    </w:p>
                    <w:p w14:paraId="2E73BFB5" w14:textId="77777777" w:rsidR="00440385" w:rsidRPr="003D2205" w:rsidRDefault="00440385" w:rsidP="00910A1B">
                      <w:pPr>
                        <w:pStyle w:val="NoSpacing"/>
                        <w:rPr>
                          <w:cs/>
                        </w:rPr>
                      </w:pPr>
                      <w:r w:rsidRPr="003D2205">
                        <w:t>10</w:t>
                      </w:r>
                      <w:r w:rsidRPr="003D2205">
                        <w:rPr>
                          <w:rFonts w:hint="cs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7B40C09D" w14:textId="77777777" w:rsidR="004E4450" w:rsidRPr="00A324E5" w:rsidRDefault="004E4450" w:rsidP="004E4450">
      <w:pPr>
        <w:rPr>
          <w:rFonts w:ascii="TH SarabunPSK" w:hAnsi="TH SarabunPSK" w:cs="TH SarabunPSK"/>
        </w:rPr>
      </w:pPr>
      <w:r w:rsidRPr="00A324E5">
        <w:rPr>
          <w:rFonts w:ascii="TH SarabunPSK" w:eastAsia="Calibri" w:hAnsi="TH SarabunPSK" w:cs="TH SarabunPSK"/>
          <w:noProof/>
          <w:kern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550D2CE" wp14:editId="58B3E3E1">
                <wp:simplePos x="0" y="0"/>
                <wp:positionH relativeFrom="column">
                  <wp:posOffset>4973955</wp:posOffset>
                </wp:positionH>
                <wp:positionV relativeFrom="paragraph">
                  <wp:posOffset>7620</wp:posOffset>
                </wp:positionV>
                <wp:extent cx="215265" cy="194945"/>
                <wp:effectExtent l="0" t="0" r="0" b="0"/>
                <wp:wrapNone/>
                <wp:docPr id="29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49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D8136" w14:textId="77777777" w:rsidR="00440385" w:rsidRPr="00172CAE" w:rsidRDefault="00440385" w:rsidP="004E4450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172CA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X 5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0D2CE" id="_x0000_s1057" type="#_x0000_t202" style="position:absolute;margin-left:391.65pt;margin-top:.6pt;width:16.95pt;height:15.3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" stroked="f">
                <v:fill opacity="0"/>
                <v:textbox inset=".72pt,.72pt,.72pt,.72pt">
                  <w:txbxContent>
                    <w:p w14:paraId="530D8136" w14:textId="77777777" w:rsidR="00440385" w:rsidRPr="00172CAE" w:rsidRDefault="00440385" w:rsidP="004E4450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172CAE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X 5</w:t>
                      </w:r>
                    </w:p>
                  </w:txbxContent>
                </v:textbox>
              </v:shape>
            </w:pict>
          </mc:Fallback>
        </mc:AlternateContent>
      </w:r>
      <w:r w:rsidRPr="00A324E5">
        <w:rPr>
          <w:rFonts w:ascii="TH SarabunPSK" w:eastAsia="Calibri" w:hAnsi="TH SarabunPSK" w:cs="TH SarabunPSK"/>
          <w:noProof/>
          <w:kern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83A0DAD" wp14:editId="362B5EA5">
                <wp:simplePos x="0" y="0"/>
                <wp:positionH relativeFrom="column">
                  <wp:posOffset>1620520</wp:posOffset>
                </wp:positionH>
                <wp:positionV relativeFrom="paragraph">
                  <wp:posOffset>143510</wp:posOffset>
                </wp:positionV>
                <wp:extent cx="3255010" cy="0"/>
                <wp:effectExtent l="0" t="0" r="21590" b="19050"/>
                <wp:wrapNone/>
                <wp:docPr id="296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55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EDF056" id="AutoShape 144" o:spid="_x0000_s1026" type="#_x0000_t32" style="position:absolute;margin-left:127.6pt;margin-top:11.3pt;width:256.3pt;height:0;flip:y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"/>
            </w:pict>
          </mc:Fallback>
        </mc:AlternateContent>
      </w:r>
      <w:r>
        <w:rPr>
          <w:rFonts w:ascii="TH SarabunPSK" w:eastAsia="Calibri" w:hAnsi="TH SarabunPSK" w:cs="TH SarabunPSK" w:hint="cs"/>
          <w:kern w:val="24"/>
          <w:cs/>
        </w:rPr>
        <w:t xml:space="preserve">           </w:t>
      </w:r>
      <w:r w:rsidRPr="00A324E5">
        <w:rPr>
          <w:rFonts w:ascii="TH SarabunPSK" w:eastAsia="Calibri" w:hAnsi="TH SarabunPSK" w:cs="TH SarabunPSK"/>
          <w:kern w:val="24"/>
          <w:cs/>
        </w:rPr>
        <w:t>คะแนนที่ได้ =</w:t>
      </w:r>
    </w:p>
    <w:p w14:paraId="7E2A36F9" w14:textId="77777777" w:rsidR="004E4450" w:rsidRPr="00A324E5" w:rsidRDefault="004E4450" w:rsidP="004E4450">
      <w:pPr>
        <w:jc w:val="thaiDistribute"/>
        <w:rPr>
          <w:rFonts w:ascii="TH SarabunPSK" w:hAnsi="TH SarabunPSK" w:cs="TH SarabunPSK"/>
        </w:rPr>
      </w:pPr>
    </w:p>
    <w:p w14:paraId="348BFD0C" w14:textId="77777777" w:rsidR="00242234" w:rsidRPr="00A24F43" w:rsidRDefault="00242234" w:rsidP="00242234">
      <w:pPr>
        <w:pStyle w:val="Default"/>
        <w:rPr>
          <w:rFonts w:ascii="TH SarabunPSK" w:eastAsia="Cordia New" w:hAnsi="TH SarabunPSK" w:cs="TH SarabunPSK"/>
          <w:sz w:val="6"/>
          <w:szCs w:val="6"/>
          <w:lang w:eastAsia="zh-CN"/>
        </w:rPr>
      </w:pPr>
    </w:p>
    <w:p w14:paraId="7977824F" w14:textId="77777777" w:rsidR="00242234" w:rsidRPr="00A24F43" w:rsidRDefault="00242234" w:rsidP="00242234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78CEFF71" w14:textId="77777777" w:rsidR="00242234" w:rsidRPr="00A24F43" w:rsidRDefault="00242234" w:rsidP="00242234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242234" w:rsidRPr="00A24F43" w14:paraId="512BBC89" w14:textId="77777777" w:rsidTr="00242234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7DE0" w14:textId="77777777" w:rsidR="00242234" w:rsidRPr="00A24F43" w:rsidRDefault="00242234" w:rsidP="00242234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242234" w:rsidRPr="00A24F43" w14:paraId="3609119C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CBC86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2354D800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589A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5C7D40CF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397E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531CFAE6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1B37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3053AC75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354E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242234" w:rsidRPr="00A24F43" w14:paraId="7F6CB508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C40C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242234" w:rsidRPr="00A24F43" w14:paraId="62035C4C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E859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242234" w:rsidRPr="00A24F43" w14:paraId="20C88419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B1C4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47806908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244A295B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242234" w:rsidRPr="00A24F43" w14:paraId="32A4029A" w14:textId="77777777" w:rsidTr="00242234">
        <w:trPr>
          <w:jc w:val="center"/>
        </w:trPr>
        <w:tc>
          <w:tcPr>
            <w:tcW w:w="1582" w:type="dxa"/>
            <w:vMerge w:val="restart"/>
            <w:vAlign w:val="center"/>
          </w:tcPr>
          <w:p w14:paraId="4C214C8B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34824B16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058755A0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33EC8B4E" w14:textId="77777777" w:rsidR="00242234" w:rsidRPr="00A24F43" w:rsidRDefault="00242234" w:rsidP="00242234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14A9014F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242234" w:rsidRPr="00A24F43" w14:paraId="37B4E42C" w14:textId="77777777" w:rsidTr="00242234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59048BAF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1E6FAC31" w14:textId="77777777" w:rsidR="00242234" w:rsidRPr="00A24F43" w:rsidRDefault="00242234" w:rsidP="00242234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3D2D91B1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183B0E7E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2CA7AD6C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242234" w:rsidRPr="00A24F43" w14:paraId="07C17FD1" w14:textId="77777777" w:rsidTr="00242234">
        <w:trPr>
          <w:jc w:val="center"/>
        </w:trPr>
        <w:tc>
          <w:tcPr>
            <w:tcW w:w="1582" w:type="dxa"/>
            <w:vMerge/>
            <w:vAlign w:val="center"/>
          </w:tcPr>
          <w:p w14:paraId="31A240F4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38A2A9BB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535643A6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2F6E138B" w14:textId="77777777" w:rsidR="00242234" w:rsidRPr="00A24F43" w:rsidRDefault="00242234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2CF085FA" w14:textId="77777777" w:rsidR="00242234" w:rsidRPr="00A24F43" w:rsidRDefault="00242234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2250906E" w14:textId="77777777" w:rsidR="00242234" w:rsidRPr="00A24F43" w:rsidRDefault="00242234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242234" w:rsidRPr="00A24F43" w14:paraId="55E40A81" w14:textId="77777777" w:rsidTr="00242234">
        <w:trPr>
          <w:jc w:val="center"/>
        </w:trPr>
        <w:tc>
          <w:tcPr>
            <w:tcW w:w="1582" w:type="dxa"/>
          </w:tcPr>
          <w:p w14:paraId="25511CB7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33C75D44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0251C9CE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16B79DFC" w14:textId="77777777" w:rsidR="00242234" w:rsidRPr="00A24F43" w:rsidRDefault="00242234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1D347E3B" w14:textId="77777777" w:rsidR="00242234" w:rsidRPr="00A24F43" w:rsidRDefault="00242234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01DB51F6" w14:textId="77777777" w:rsidR="00242234" w:rsidRPr="00A24F43" w:rsidRDefault="00242234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2873E34A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6"/>
          <w:szCs w:val="16"/>
        </w:rPr>
      </w:pPr>
    </w:p>
    <w:p w14:paraId="00E351FF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242234" w:rsidRPr="00A24F43" w14:paraId="70AEFAE9" w14:textId="77777777" w:rsidTr="00242234">
        <w:trPr>
          <w:trHeight w:val="407"/>
          <w:tblHeader/>
          <w:jc w:val="center"/>
        </w:trPr>
        <w:tc>
          <w:tcPr>
            <w:tcW w:w="1418" w:type="dxa"/>
          </w:tcPr>
          <w:p w14:paraId="2BCD5B63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00379DD7" w14:textId="77777777" w:rsidR="00242234" w:rsidRPr="00A24F43" w:rsidRDefault="00242234" w:rsidP="00242234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242234" w:rsidRPr="00A24F43" w14:paraId="24581A9F" w14:textId="77777777" w:rsidTr="00242234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03DCAEE1" w14:textId="77777777" w:rsidR="00242234" w:rsidRPr="00A24F43" w:rsidRDefault="00242234" w:rsidP="00242234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442D991F" w14:textId="77777777" w:rsidR="00242234" w:rsidRPr="00A24F43" w:rsidRDefault="00242234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242234" w:rsidRPr="00A24F43" w14:paraId="43F731C0" w14:textId="77777777" w:rsidTr="00242234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63020FDD" w14:textId="77777777" w:rsidR="00242234" w:rsidRPr="00A24F43" w:rsidRDefault="00242234" w:rsidP="00242234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612783C6" w14:textId="77777777" w:rsidR="00242234" w:rsidRPr="00A24F43" w:rsidRDefault="00242234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7D3C5F06" w14:textId="77777777" w:rsidR="00242234" w:rsidRPr="00A24F43" w:rsidRDefault="00242234" w:rsidP="00242234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242234" w:rsidRPr="00A24F43" w14:paraId="46516C4C" w14:textId="77777777" w:rsidTr="00242234">
        <w:trPr>
          <w:jc w:val="center"/>
        </w:trPr>
        <w:tc>
          <w:tcPr>
            <w:tcW w:w="9356" w:type="dxa"/>
            <w:gridSpan w:val="2"/>
          </w:tcPr>
          <w:p w14:paraId="101665F0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242234" w:rsidRPr="00A24F43" w14:paraId="26AC62F0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B47DB8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347DB13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541C91EB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5C4E8E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3E6E5B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73C147ED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716BDC2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6E7AB010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242234" w:rsidRPr="00A24F43" w14:paraId="3BB16D52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F14183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A6B2684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5B75ABDF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BBB4B0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0F8BDE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25C61DFA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4F7D40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2084E807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242234" w:rsidRPr="00A24F43" w14:paraId="67C6171B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78B399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8EBBC3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364D37E2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715CF9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088117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00818153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659B7D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E1B4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034AF2D8" w14:textId="77777777" w:rsidR="00242234" w:rsidRPr="00A24F43" w:rsidRDefault="00242234" w:rsidP="00242234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242234" w:rsidRPr="00A24F43" w14:paraId="529D4319" w14:textId="77777777" w:rsidTr="00242234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6D5309F4" w14:textId="77777777" w:rsidR="00242234" w:rsidRPr="00A24F43" w:rsidRDefault="00242234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25B1D7E7" w14:textId="77777777" w:rsidR="00242234" w:rsidRPr="00A24F43" w:rsidRDefault="00242234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32B4869F" w14:textId="77777777" w:rsidR="00242234" w:rsidRPr="00A24F43" w:rsidRDefault="00242234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242234" w:rsidRPr="00A24F43" w14:paraId="1B79B382" w14:textId="77777777" w:rsidTr="00242234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7623FEE7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5DF6E88A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6443E374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242234" w:rsidRPr="00A24F43" w14:paraId="18F84E34" w14:textId="77777777" w:rsidTr="00242234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26E837F4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35B7482F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535903EC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08DCCFB9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A19B3D7" w14:textId="77777777" w:rsidR="00A44AA9" w:rsidRPr="00A324E5" w:rsidRDefault="00A44AA9" w:rsidP="00A44AA9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หมายเหตุ</w:t>
      </w:r>
    </w:p>
    <w:p w14:paraId="67150B75" w14:textId="77777777" w:rsidR="00A44AA9" w:rsidRDefault="00A44AA9" w:rsidP="00A44AA9">
      <w:pPr>
        <w:pStyle w:val="ListParagraph"/>
        <w:numPr>
          <w:ilvl w:val="0"/>
          <w:numId w:val="11"/>
        </w:num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E77BC">
        <w:rPr>
          <w:rFonts w:ascii="TH SarabunPSK" w:hAnsi="TH SarabunPSK" w:cs="TH SarabunPSK" w:hint="cs"/>
          <w:sz w:val="32"/>
          <w:szCs w:val="32"/>
          <w:cs/>
        </w:rPr>
        <w:t>ข้อมูลคะแนนที่ได้จากการทดสอบสมรรถนะทักษะปฏิบัติที่กำหนดไว้ในทุกหลักสูตร จะเก็บจากการทดสอบสมรรถนะทักษะปฏิบัติที่กำหนดไว้ในทุกหลักสูตร ซึ่งดำเนินการโดยหลักสูตรเก็บข้อมูลจากแบบทดสอบสมรรถนะทักษะปฏิบัติที่กำหนดไว้ในทุกหลักสูตร โดยแบบสอบถามดังกล่าวเป็นการวัดสมรรถนะทักษะปฏิบัติตามหลักสูตร</w:t>
      </w:r>
    </w:p>
    <w:p w14:paraId="2D6564DE" w14:textId="77777777" w:rsidR="00A44AA9" w:rsidRPr="003E77BC" w:rsidRDefault="00A44AA9" w:rsidP="00A44AA9">
      <w:pPr>
        <w:pStyle w:val="ListParagraph"/>
        <w:numPr>
          <w:ilvl w:val="0"/>
          <w:numId w:val="11"/>
        </w:numPr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E77BC">
        <w:rPr>
          <w:rFonts w:ascii="TH SarabunPSK" w:hAnsi="TH SarabunPSK" w:cs="TH SarabunPSK" w:hint="cs"/>
          <w:sz w:val="32"/>
          <w:szCs w:val="32"/>
          <w:cs/>
        </w:rPr>
        <w:t xml:space="preserve">ข้อมูลจากการสำรวจต้องมีความเป็นตัวแทนของนักศึกษาชั้นปีสุดท้ายทั้งในเชิงปริมาณและในเชิงคุณภาพ อย่างน้อยร้อยละ </w:t>
      </w:r>
      <w:r>
        <w:rPr>
          <w:rFonts w:ascii="TH SarabunPSK" w:hAnsi="TH SarabunPSK" w:cs="TH SarabunPSK"/>
          <w:sz w:val="32"/>
          <w:szCs w:val="32"/>
        </w:rPr>
        <w:t>8</w:t>
      </w:r>
      <w:r w:rsidRPr="003E77BC">
        <w:rPr>
          <w:rFonts w:ascii="TH SarabunPSK" w:hAnsi="TH SarabunPSK" w:cs="TH SarabunPSK"/>
          <w:sz w:val="32"/>
          <w:szCs w:val="32"/>
        </w:rPr>
        <w:t>0</w:t>
      </w:r>
      <w:r w:rsidRPr="003E77BC">
        <w:rPr>
          <w:rFonts w:ascii="TH SarabunPSK" w:hAnsi="TH SarabunPSK" w:cs="TH SarabunPSK" w:hint="cs"/>
          <w:sz w:val="32"/>
          <w:szCs w:val="32"/>
          <w:cs/>
        </w:rPr>
        <w:t xml:space="preserve"> ของจำนวนนักศึกษาชั้นปีสุดท้ายในระดับปริญญาตรี/ปริญญาโท</w:t>
      </w:r>
    </w:p>
    <w:p w14:paraId="25DB5890" w14:textId="77777777" w:rsidR="00242234" w:rsidRPr="00A24F43" w:rsidRDefault="00242234" w:rsidP="00910A1B">
      <w:pPr>
        <w:pStyle w:val="NoSpacing"/>
        <w:rPr>
          <w:cs/>
        </w:rPr>
      </w:pPr>
    </w:p>
    <w:p w14:paraId="6AE163D4" w14:textId="77777777" w:rsidR="00242234" w:rsidRPr="00A24F43" w:rsidRDefault="00242234" w:rsidP="00242234">
      <w:pPr>
        <w:ind w:right="-194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3BF9BD9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8CAB9F6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44CDBF3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39EBAFE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B786136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43644A4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0F3E9F9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863B73F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479B1CB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BA6A4A5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3071700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20A124D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76CC966" w14:textId="77777777" w:rsidR="00242234" w:rsidRPr="00A24F43" w:rsidRDefault="00242234" w:rsidP="00242234">
      <w:pPr>
        <w:ind w:right="-194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3771517" w14:textId="77777777" w:rsidR="00A44AA9" w:rsidRDefault="00A44AA9" w:rsidP="00A44AA9">
      <w:pPr>
        <w:tabs>
          <w:tab w:val="left" w:pos="900"/>
          <w:tab w:val="left" w:pos="1170"/>
        </w:tabs>
        <w:spacing w:line="259" w:lineRule="auto"/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ตัวบ่</w:t>
      </w:r>
      <w:r w:rsidRPr="00A324E5">
        <w:rPr>
          <w:rFonts w:ascii="TH SarabunPSK" w:hAnsi="TH SarabunPSK" w:cs="TH SarabunPSK"/>
          <w:b/>
          <w:bCs/>
          <w:cs/>
        </w:rPr>
        <w:t>งชี้</w:t>
      </w:r>
      <w:r w:rsidRPr="00A324E5">
        <w:rPr>
          <w:rFonts w:ascii="TH SarabunPSK" w:hAnsi="TH SarabunPSK" w:cs="TH SarabunPSK" w:hint="cs"/>
          <w:b/>
          <w:bCs/>
          <w:cs/>
        </w:rPr>
        <w:t xml:space="preserve">ที่ </w:t>
      </w:r>
      <w:r w:rsidRPr="00A324E5">
        <w:rPr>
          <w:rFonts w:ascii="TH SarabunPSK" w:hAnsi="TH SarabunPSK" w:cs="TH SarabunPSK"/>
          <w:b/>
          <w:bCs/>
        </w:rPr>
        <w:t>6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 xml:space="preserve">3 </w:t>
      </w:r>
      <w:r w:rsidRPr="00A324E5">
        <w:rPr>
          <w:rFonts w:ascii="TH SarabunPSK" w:hAnsi="TH SarabunPSK" w:cs="TH SarabunPSK" w:hint="cs"/>
          <w:b/>
          <w:bCs/>
          <w:cs/>
        </w:rPr>
        <w:t>ผลการประเมินความพึงพอใจของผู้ใช้บัณฑิตตามอัตลักษณ์ของคณะ (ถ้ามี)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C3CE9">
        <w:rPr>
          <w:rFonts w:ascii="TH SarabunPSK" w:hAnsi="TH SarabunPSK" w:cs="TH SarabunPSK" w:hint="cs"/>
          <w:b/>
          <w:bCs/>
          <w:color w:val="FF0000"/>
          <w:cs/>
        </w:rPr>
        <w:t xml:space="preserve">(เริ่มประเมินปีการศึกษา </w:t>
      </w:r>
      <w:r w:rsidRPr="00AC3CE9">
        <w:rPr>
          <w:rFonts w:ascii="TH SarabunPSK" w:hAnsi="TH SarabunPSK" w:cs="TH SarabunPSK"/>
          <w:b/>
          <w:bCs/>
          <w:color w:val="FF0000"/>
        </w:rPr>
        <w:t>2562</w:t>
      </w:r>
      <w:r w:rsidRPr="00AC3CE9">
        <w:rPr>
          <w:rFonts w:ascii="TH SarabunPSK" w:hAnsi="TH SarabunPSK" w:cs="TH SarabunPSK" w:hint="cs"/>
          <w:b/>
          <w:bCs/>
          <w:color w:val="FF0000"/>
          <w:cs/>
        </w:rPr>
        <w:t>)</w:t>
      </w:r>
    </w:p>
    <w:p w14:paraId="5A70CE53" w14:textId="77777777" w:rsidR="00A44AA9" w:rsidRDefault="00A44AA9" w:rsidP="00A44AA9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ชนิดของตัวบ่งชี้    </w:t>
      </w:r>
      <w:r w:rsidRPr="00A324E5">
        <w:rPr>
          <w:rFonts w:ascii="TH SarabunPSK" w:hAnsi="TH SarabunPSK" w:cs="TH SarabunPSK" w:hint="cs"/>
          <w:cs/>
        </w:rPr>
        <w:t>ผลลัพธ์</w:t>
      </w:r>
    </w:p>
    <w:p w14:paraId="34A81E1F" w14:textId="77777777" w:rsidR="00012907" w:rsidRPr="00A44AA9" w:rsidRDefault="00A44AA9" w:rsidP="00A44AA9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3098482E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เกณฑ์การประเมิน</w:t>
      </w:r>
    </w:p>
    <w:p w14:paraId="5D15DA09" w14:textId="77777777" w:rsidR="004E4450" w:rsidRPr="00A324E5" w:rsidRDefault="004E4450" w:rsidP="004E4450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ab/>
        <w:t xml:space="preserve">ค่าเฉลี่ยของคะแนนประเมินความพึงพอใจของผู้ใช้บัณฑิตตามอัตลักษณ์ที่คณะกำหนดของทุกหลักสูตร (คะแนนเต็ม </w:t>
      </w:r>
      <w:r w:rsidRPr="00A324E5">
        <w:rPr>
          <w:rFonts w:ascii="TH SarabunPSK" w:hAnsi="TH SarabunPSK" w:cs="TH SarabunPSK"/>
        </w:rPr>
        <w:t>5</w:t>
      </w:r>
      <w:r w:rsidRPr="00A324E5">
        <w:rPr>
          <w:rFonts w:ascii="TH SarabunPSK" w:hAnsi="TH SarabunPSK" w:cs="TH SarabunPSK" w:hint="cs"/>
          <w:cs/>
        </w:rPr>
        <w:t>)</w:t>
      </w:r>
    </w:p>
    <w:p w14:paraId="2A5A767E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</w:p>
    <w:p w14:paraId="6B8096D6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สูตรการคำนวณ </w:t>
      </w:r>
    </w:p>
    <w:tbl>
      <w:tblPr>
        <w:tblStyle w:val="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50"/>
        <w:gridCol w:w="5462"/>
      </w:tblGrid>
      <w:tr w:rsidR="004E4450" w:rsidRPr="00A324E5" w14:paraId="55472C1C" w14:textId="77777777" w:rsidTr="00440385">
        <w:trPr>
          <w:trHeight w:val="1142"/>
        </w:trPr>
        <w:tc>
          <w:tcPr>
            <w:tcW w:w="3969" w:type="dxa"/>
            <w:vMerge w:val="restart"/>
            <w:vAlign w:val="center"/>
          </w:tcPr>
          <w:p w14:paraId="3F27927E" w14:textId="77777777" w:rsidR="004E4450" w:rsidRPr="00A324E5" w:rsidRDefault="004E4450" w:rsidP="004403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คะแนนเฉลี่ยของผลการประเมินความพึงพอใจของผู้ใช้บัณฑิตตามอัตลักษณ์ที่คณะกำหนด</w:t>
            </w:r>
          </w:p>
        </w:tc>
        <w:tc>
          <w:tcPr>
            <w:tcW w:w="350" w:type="dxa"/>
            <w:vMerge w:val="restart"/>
            <w:vAlign w:val="center"/>
          </w:tcPr>
          <w:p w14:paraId="6C2BC443" w14:textId="77777777" w:rsidR="004E4450" w:rsidRPr="00A324E5" w:rsidRDefault="004E4450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/>
                <w:cs/>
              </w:rPr>
              <w:t>=</w:t>
            </w:r>
          </w:p>
        </w:tc>
        <w:tc>
          <w:tcPr>
            <w:tcW w:w="5462" w:type="dxa"/>
            <w:tcBorders>
              <w:bottom w:val="single" w:sz="4" w:space="0" w:color="auto"/>
            </w:tcBorders>
            <w:vAlign w:val="center"/>
          </w:tcPr>
          <w:p w14:paraId="66152C08" w14:textId="77777777" w:rsidR="004E4450" w:rsidRPr="00A324E5" w:rsidRDefault="004E4450" w:rsidP="00440385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 xml:space="preserve">ผลรวมผลการประเมินความพึงพอใจของผู้ใช้บัณฑิตระดับปริญญาตรีตามอัตลักษณ์ที่คณะกำหนดของทุกหลักสูตร </w:t>
            </w:r>
          </w:p>
        </w:tc>
      </w:tr>
      <w:tr w:rsidR="004E4450" w:rsidRPr="00A324E5" w14:paraId="6BC461CC" w14:textId="77777777" w:rsidTr="00440385">
        <w:tc>
          <w:tcPr>
            <w:tcW w:w="3969" w:type="dxa"/>
            <w:vMerge/>
          </w:tcPr>
          <w:p w14:paraId="26741C05" w14:textId="77777777" w:rsidR="004E4450" w:rsidRPr="00A324E5" w:rsidRDefault="004E4450" w:rsidP="0044038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0" w:type="dxa"/>
            <w:vMerge/>
          </w:tcPr>
          <w:p w14:paraId="4F63AA3B" w14:textId="77777777" w:rsidR="004E4450" w:rsidRPr="00A324E5" w:rsidRDefault="004E4450" w:rsidP="0044038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462" w:type="dxa"/>
            <w:tcBorders>
              <w:top w:val="single" w:sz="4" w:space="0" w:color="auto"/>
            </w:tcBorders>
            <w:vAlign w:val="center"/>
          </w:tcPr>
          <w:p w14:paraId="3D867F09" w14:textId="77777777" w:rsidR="004E4450" w:rsidRPr="00A324E5" w:rsidRDefault="004E4450" w:rsidP="00440385">
            <w:pPr>
              <w:jc w:val="center"/>
              <w:rPr>
                <w:rFonts w:ascii="TH SarabunPSK" w:hAnsi="TH SarabunPSK" w:cs="TH SarabunPSK"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จำนวนหลักสูตรทั้งหมดที่คณะรับผิดชอบ</w:t>
            </w:r>
          </w:p>
        </w:tc>
      </w:tr>
    </w:tbl>
    <w:p w14:paraId="67E8ADAB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</w:p>
    <w:p w14:paraId="645B5BF3" w14:textId="77777777" w:rsidR="00242234" w:rsidRPr="00A24F43" w:rsidRDefault="00242234" w:rsidP="00242234">
      <w:pPr>
        <w:pStyle w:val="Default"/>
        <w:rPr>
          <w:rFonts w:ascii="TH SarabunPSK" w:eastAsia="Cordia New" w:hAnsi="TH SarabunPSK" w:cs="TH SarabunPSK"/>
          <w:sz w:val="6"/>
          <w:szCs w:val="6"/>
          <w:lang w:eastAsia="zh-CN"/>
        </w:rPr>
      </w:pPr>
    </w:p>
    <w:p w14:paraId="1FE36986" w14:textId="77777777" w:rsidR="00242234" w:rsidRPr="00A24F43" w:rsidRDefault="00242234" w:rsidP="00242234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7253F0E6" w14:textId="77777777" w:rsidR="00242234" w:rsidRPr="00A24F43" w:rsidRDefault="00242234" w:rsidP="00242234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242234" w:rsidRPr="00A24F43" w14:paraId="5268F7D0" w14:textId="77777777" w:rsidTr="00242234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A2BD" w14:textId="77777777" w:rsidR="00242234" w:rsidRPr="00A24F43" w:rsidRDefault="00242234" w:rsidP="00242234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242234" w:rsidRPr="00A24F43" w14:paraId="7FAE14CD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C786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268B38E0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F45B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31F98C79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BFD8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7AF3EA8C" w14:textId="77777777" w:rsidTr="00242234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D0FA" w14:textId="77777777" w:rsidR="00242234" w:rsidRPr="00A24F43" w:rsidRDefault="00242234" w:rsidP="00242234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242234" w:rsidRPr="00A24F43" w14:paraId="33925049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F3FE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242234" w:rsidRPr="00A24F43" w14:paraId="29F17808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C17C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242234" w:rsidRPr="00A24F43" w14:paraId="3F3B5C14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9769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242234" w:rsidRPr="00A24F43" w14:paraId="6730E73C" w14:textId="77777777" w:rsidTr="00242234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494C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5A23E7F3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2E86387C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242234" w:rsidRPr="00A24F43" w14:paraId="3F8C35A1" w14:textId="77777777" w:rsidTr="00242234">
        <w:trPr>
          <w:jc w:val="center"/>
        </w:trPr>
        <w:tc>
          <w:tcPr>
            <w:tcW w:w="1582" w:type="dxa"/>
            <w:vMerge w:val="restart"/>
            <w:vAlign w:val="center"/>
          </w:tcPr>
          <w:p w14:paraId="6E31B367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03BC65C4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6D98C0AE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1824C10F" w14:textId="77777777" w:rsidR="00242234" w:rsidRPr="00A24F43" w:rsidRDefault="00242234" w:rsidP="00242234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550F1B03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การบรรลุเป้าหมาย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242234" w:rsidRPr="00A24F43" w14:paraId="32BBE0BD" w14:textId="77777777" w:rsidTr="00242234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00F23EC7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685F113D" w14:textId="77777777" w:rsidR="00242234" w:rsidRPr="00A24F43" w:rsidRDefault="00242234" w:rsidP="00242234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22252CCD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07347909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03140978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242234" w:rsidRPr="00A24F43" w14:paraId="28C7459C" w14:textId="77777777" w:rsidTr="00242234">
        <w:trPr>
          <w:jc w:val="center"/>
        </w:trPr>
        <w:tc>
          <w:tcPr>
            <w:tcW w:w="1582" w:type="dxa"/>
            <w:vMerge/>
            <w:vAlign w:val="center"/>
          </w:tcPr>
          <w:p w14:paraId="6CA98994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3F0FD838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5DE6B415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76977E5D" w14:textId="77777777" w:rsidR="00242234" w:rsidRPr="00A24F43" w:rsidRDefault="00242234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2CD7B5D7" w14:textId="77777777" w:rsidR="00242234" w:rsidRPr="00A24F43" w:rsidRDefault="00242234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6A67BCEA" w14:textId="77777777" w:rsidR="00242234" w:rsidRPr="00A24F43" w:rsidRDefault="00242234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242234" w:rsidRPr="00A24F43" w14:paraId="2D52B500" w14:textId="77777777" w:rsidTr="00242234">
        <w:trPr>
          <w:jc w:val="center"/>
        </w:trPr>
        <w:tc>
          <w:tcPr>
            <w:tcW w:w="1582" w:type="dxa"/>
          </w:tcPr>
          <w:p w14:paraId="7FC63B06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72D34EB6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2F7F8DEF" w14:textId="77777777" w:rsidR="00242234" w:rsidRPr="00A24F43" w:rsidRDefault="00242234" w:rsidP="00242234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4B74E05E" w14:textId="77777777" w:rsidR="00242234" w:rsidRPr="00A24F43" w:rsidRDefault="00242234" w:rsidP="00242234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5DD0481E" w14:textId="77777777" w:rsidR="00242234" w:rsidRPr="00A24F43" w:rsidRDefault="00242234" w:rsidP="00242234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1A6B9C2A" w14:textId="77777777" w:rsidR="00242234" w:rsidRPr="00A24F43" w:rsidRDefault="00242234" w:rsidP="00242234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58F68E40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6"/>
          <w:szCs w:val="16"/>
        </w:rPr>
      </w:pPr>
    </w:p>
    <w:p w14:paraId="05BC1182" w14:textId="77777777" w:rsidR="00242234" w:rsidRPr="00A24F43" w:rsidRDefault="00242234" w:rsidP="00242234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242234" w:rsidRPr="00A24F43" w14:paraId="0EC7E33D" w14:textId="77777777" w:rsidTr="00242234">
        <w:trPr>
          <w:trHeight w:val="407"/>
          <w:tblHeader/>
          <w:jc w:val="center"/>
        </w:trPr>
        <w:tc>
          <w:tcPr>
            <w:tcW w:w="1418" w:type="dxa"/>
          </w:tcPr>
          <w:p w14:paraId="1AF85D0E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451697BC" w14:textId="77777777" w:rsidR="00242234" w:rsidRPr="00A24F43" w:rsidRDefault="00242234" w:rsidP="00242234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242234" w:rsidRPr="00A24F43" w14:paraId="5829BEF6" w14:textId="77777777" w:rsidTr="00242234">
        <w:trPr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256549C4" w14:textId="77777777" w:rsidR="00242234" w:rsidRPr="00A24F43" w:rsidRDefault="00242234" w:rsidP="00242234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39CBBD4B" w14:textId="77777777" w:rsidR="00242234" w:rsidRPr="00A24F43" w:rsidRDefault="00242234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242234" w:rsidRPr="00A24F43" w14:paraId="55B878FD" w14:textId="77777777" w:rsidTr="00242234">
        <w:trPr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548FBF9A" w14:textId="77777777" w:rsidR="00242234" w:rsidRPr="00A24F43" w:rsidRDefault="00242234" w:rsidP="00242234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29B667CA" w14:textId="77777777" w:rsidR="00242234" w:rsidRPr="00A24F43" w:rsidRDefault="00242234" w:rsidP="00242234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21065C20" w14:textId="77777777" w:rsidR="00242234" w:rsidRPr="00A24F43" w:rsidRDefault="00242234" w:rsidP="00242234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p w14:paraId="0C0905C7" w14:textId="77777777" w:rsidR="00242234" w:rsidRPr="00A24F43" w:rsidRDefault="00242234" w:rsidP="00242234">
      <w:pPr>
        <w:tabs>
          <w:tab w:val="left" w:pos="993"/>
        </w:tabs>
        <w:rPr>
          <w:rFonts w:ascii="TH SarabunPSK" w:hAnsi="TH SarabunPSK" w:cs="TH SarabunPSK"/>
          <w:b/>
          <w:bCs/>
          <w:color w:val="FF000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242234" w:rsidRPr="00A24F43" w14:paraId="22B8975E" w14:textId="77777777" w:rsidTr="00242234">
        <w:trPr>
          <w:jc w:val="center"/>
        </w:trPr>
        <w:tc>
          <w:tcPr>
            <w:tcW w:w="9356" w:type="dxa"/>
            <w:gridSpan w:val="2"/>
          </w:tcPr>
          <w:p w14:paraId="512F6814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242234" w:rsidRPr="00A24F43" w14:paraId="2225BEC5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3AB4C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21F344A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493E1FCD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1454C6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04F52A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4FB83121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F56E99D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14:paraId="744D2CAF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242234" w:rsidRPr="00A24F43" w14:paraId="1799BDCF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41AD0E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A98EBC5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1E44B203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136E7E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828569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598D49C5" w14:textId="77777777" w:rsidTr="00242234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6DEC4F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24"/>
                <w:szCs w:val="24"/>
              </w:rPr>
            </w:pPr>
          </w:p>
          <w:p w14:paraId="300F6473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242234" w:rsidRPr="00A24F43" w14:paraId="0BFC9584" w14:textId="77777777" w:rsidTr="00242234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3FB09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25465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4215B71B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008EDD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75B10A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242234" w:rsidRPr="00A24F43" w14:paraId="489090FA" w14:textId="77777777" w:rsidTr="00242234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61E64EB" w14:textId="77777777" w:rsidR="00242234" w:rsidRPr="00A24F43" w:rsidRDefault="00242234" w:rsidP="00242234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6A9A" w14:textId="77777777" w:rsidR="00242234" w:rsidRPr="00A24F43" w:rsidRDefault="00242234" w:rsidP="00242234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6D16AA66" w14:textId="77777777" w:rsidR="00242234" w:rsidRPr="00A24F43" w:rsidRDefault="00242234" w:rsidP="00242234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41"/>
        <w:gridCol w:w="3288"/>
      </w:tblGrid>
      <w:tr w:rsidR="00242234" w:rsidRPr="00A24F43" w14:paraId="69BED5A3" w14:textId="77777777" w:rsidTr="00242234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1993F442" w14:textId="77777777" w:rsidR="00242234" w:rsidRPr="00A24F43" w:rsidRDefault="00242234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5C0E3C5A" w14:textId="77777777" w:rsidR="00242234" w:rsidRPr="00A24F43" w:rsidRDefault="00242234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92E2143" w14:textId="77777777" w:rsidR="00242234" w:rsidRPr="00A24F43" w:rsidRDefault="00242234" w:rsidP="0024223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242234" w:rsidRPr="00A24F43" w14:paraId="51C2186D" w14:textId="77777777" w:rsidTr="00242234">
        <w:trPr>
          <w:jc w:val="center"/>
        </w:trPr>
        <w:tc>
          <w:tcPr>
            <w:tcW w:w="2127" w:type="dxa"/>
            <w:tcBorders>
              <w:bottom w:val="dotted" w:sz="4" w:space="0" w:color="auto"/>
            </w:tcBorders>
          </w:tcPr>
          <w:p w14:paraId="5916C74C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59E89CD4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4BD55246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242234" w:rsidRPr="00A24F43" w14:paraId="3030F57D" w14:textId="77777777" w:rsidTr="00242234">
        <w:trPr>
          <w:jc w:val="center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1E2FF500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30D6CDF4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3BA7D206" w14:textId="77777777" w:rsidR="00242234" w:rsidRPr="00A24F43" w:rsidRDefault="00242234" w:rsidP="002422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614696EC" w14:textId="77777777" w:rsidR="00242234" w:rsidRPr="00A24F43" w:rsidRDefault="00242234" w:rsidP="0024223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C18C5C1" w14:textId="77777777" w:rsidR="00953F97" w:rsidRPr="00A324E5" w:rsidRDefault="00012907" w:rsidP="00953F97">
      <w:pPr>
        <w:rPr>
          <w:rFonts w:ascii="TH SarabunPSK" w:hAnsi="TH SarabunPSK" w:cs="TH SarabunPSK"/>
          <w:b/>
          <w:bCs/>
        </w:rPr>
      </w:pP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ab/>
      </w:r>
      <w:r w:rsidR="00953F97" w:rsidRPr="00A324E5">
        <w:rPr>
          <w:rFonts w:ascii="TH SarabunPSK" w:hAnsi="TH SarabunPSK" w:cs="TH SarabunPSK" w:hint="cs"/>
          <w:b/>
          <w:bCs/>
          <w:cs/>
        </w:rPr>
        <w:t>หมายเหตุ</w:t>
      </w:r>
    </w:p>
    <w:p w14:paraId="0D677E25" w14:textId="77777777" w:rsidR="00953F97" w:rsidRPr="003E77BC" w:rsidRDefault="00953F97" w:rsidP="00953F97">
      <w:pPr>
        <w:pStyle w:val="ListParagraph"/>
        <w:numPr>
          <w:ilvl w:val="0"/>
          <w:numId w:val="11"/>
        </w:num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E77BC">
        <w:rPr>
          <w:rFonts w:ascii="TH SarabunPSK" w:hAnsi="TH SarabunPSK" w:cs="TH SarabunPSK" w:hint="cs"/>
          <w:sz w:val="32"/>
          <w:szCs w:val="32"/>
          <w:cs/>
        </w:rPr>
        <w:t>คณะที่มีการกำหนดอัตลักษณ์เพิ่มเติม โดยความเห็นชอบจากสภามหาวิทยาลัย</w:t>
      </w:r>
    </w:p>
    <w:p w14:paraId="565EFCD3" w14:textId="77777777" w:rsidR="00953F97" w:rsidRPr="003E77BC" w:rsidRDefault="00953F97" w:rsidP="00953F97">
      <w:pPr>
        <w:pStyle w:val="ListParagraph"/>
        <w:numPr>
          <w:ilvl w:val="0"/>
          <w:numId w:val="11"/>
        </w:num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E77BC">
        <w:rPr>
          <w:rFonts w:ascii="TH SarabunPSK" w:hAnsi="TH SarabunPSK" w:cs="TH SarabunPSK" w:hint="cs"/>
          <w:sz w:val="32"/>
          <w:szCs w:val="32"/>
          <w:cs/>
        </w:rPr>
        <w:t>ข้อมูลคะแนนที่ได้จากการประเมินบัณฑิต จะเก็บจากความพึงพอใจของผู้ใช้บัณฑิตหรือสถาบันที่รับบัณฑิตเข้าทำงาน ซึ่งดำเนินการโดยหลักสูตรเก็บข้อมูลจากแบบสอบถามความพึงพอใจของผู้ใช้บัณฑิต โดยแบบสอบถามดังกล่าวที่ครอบคลุมตามคุณลักษณะบัณฑิตตามอัตลักษณ์ของคณะ</w:t>
      </w:r>
    </w:p>
    <w:p w14:paraId="15160B03" w14:textId="77777777" w:rsidR="00953F97" w:rsidRPr="003E77BC" w:rsidRDefault="00953F97" w:rsidP="00953F97">
      <w:pPr>
        <w:pStyle w:val="ListParagraph"/>
        <w:numPr>
          <w:ilvl w:val="0"/>
          <w:numId w:val="11"/>
        </w:numPr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E77BC">
        <w:rPr>
          <w:rFonts w:ascii="TH SarabunPSK" w:hAnsi="TH SarabunPSK" w:cs="TH SarabunPSK" w:hint="cs"/>
          <w:sz w:val="32"/>
          <w:szCs w:val="32"/>
          <w:cs/>
        </w:rPr>
        <w:t xml:space="preserve">ข้อมูลจากการสำรวจต้องมีความเป็นตัวแทนของผู้สำเร็จการศึกษาทั้งในเชิงปริมาณและในเชิงคุณภาพ อย่างน้อยร้อยละ </w:t>
      </w:r>
      <w:r w:rsidRPr="003E77BC">
        <w:rPr>
          <w:rFonts w:ascii="TH SarabunPSK" w:hAnsi="TH SarabunPSK" w:cs="TH SarabunPSK"/>
          <w:color w:val="FF0000"/>
          <w:sz w:val="32"/>
          <w:szCs w:val="32"/>
        </w:rPr>
        <w:t>20</w:t>
      </w:r>
      <w:r w:rsidRPr="003E77BC">
        <w:rPr>
          <w:rFonts w:ascii="TH SarabunPSK" w:hAnsi="TH SarabunPSK" w:cs="TH SarabunPSK" w:hint="cs"/>
          <w:sz w:val="32"/>
          <w:szCs w:val="32"/>
          <w:cs/>
        </w:rPr>
        <w:t xml:space="preserve"> ของจำนวนผู้สำเร็จการศึกษาระดับปริญญาตรี/ปริญญาโท </w:t>
      </w:r>
    </w:p>
    <w:p w14:paraId="09B13C33" w14:textId="77777777" w:rsidR="00953F97" w:rsidRPr="000937F9" w:rsidRDefault="00953F97" w:rsidP="00953F97">
      <w:pPr>
        <w:pStyle w:val="ListParagraph"/>
        <w:numPr>
          <w:ilvl w:val="0"/>
          <w:numId w:val="11"/>
        </w:numPr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ในกรณีหลักสูตรปรับปรุงที่ยังไม่ครบรอบ สถาบันอุดมศึกษาต้องประเมินตัวบ่งชี้ </w:t>
      </w:r>
      <w:r w:rsidRPr="000937F9"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0937F9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 xml:space="preserve">ด้วย แม้ว่า หลักสูตรนั้นจะยังไม่ครบรอบการปรับปรุงก็ตาม โดยนำผลการดำเนินงานของหลักสูตรในรอบ ที่ผ่านมาใช้ประกอบการประเมิน </w:t>
      </w:r>
    </w:p>
    <w:p w14:paraId="6F5F164A" w14:textId="77777777" w:rsidR="00953F97" w:rsidRPr="000937F9" w:rsidRDefault="00953F97" w:rsidP="00953F97">
      <w:pPr>
        <w:pStyle w:val="ListParagraph"/>
        <w:numPr>
          <w:ilvl w:val="0"/>
          <w:numId w:val="11"/>
        </w:numPr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กรณีบัณฑิตที่มีอาชีพอิสระ ไม่ต้องเอามานับในการประเมินความพึงพอใจของผู้ใช้บัณฑิต </w:t>
      </w:r>
    </w:p>
    <w:p w14:paraId="2DE703B4" w14:textId="77777777" w:rsidR="00953F97" w:rsidRPr="00C035FB" w:rsidRDefault="00953F97" w:rsidP="00953F97">
      <w:pPr>
        <w:pStyle w:val="ListParagraph"/>
        <w:numPr>
          <w:ilvl w:val="0"/>
          <w:numId w:val="11"/>
        </w:numPr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ในกรณีบัณฑิตหลักสูตรนานาชาติ เป็นนักศึกษาต่างชาติประมาณ </w:t>
      </w:r>
      <w:r w:rsidRPr="000937F9">
        <w:rPr>
          <w:rFonts w:ascii="TH SarabunPSK" w:hAnsi="TH SarabunPSK" w:cs="TH SarabunPSK"/>
          <w:color w:val="FF0000"/>
          <w:sz w:val="32"/>
          <w:szCs w:val="32"/>
        </w:rPr>
        <w:t>90</w:t>
      </w: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 xml:space="preserve">% การประเมินบัณฑิต อาจไม่ถึงร้อยละ </w:t>
      </w:r>
      <w:r w:rsidRPr="000937F9">
        <w:rPr>
          <w:rFonts w:ascii="TH SarabunPSK" w:hAnsi="TH SarabunPSK" w:cs="TH SarabunPSK"/>
          <w:color w:val="FF0000"/>
          <w:sz w:val="32"/>
          <w:szCs w:val="32"/>
        </w:rPr>
        <w:t xml:space="preserve">20 </w:t>
      </w: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เนื่องจากเดินทางกลับประเทศไปแล้ว สามารถอนุโลมให้ใช้บัณฑิตที่ เป็นนักศึกษาชาวไทยเป็นฐานในการคิด เช่น มีนักศึกษาต่างชาติ </w:t>
      </w:r>
      <w:r w:rsidRPr="000937F9">
        <w:rPr>
          <w:rFonts w:ascii="TH SarabunPSK" w:hAnsi="TH SarabunPSK" w:cs="TH SarabunPSK"/>
          <w:color w:val="FF0000"/>
          <w:sz w:val="32"/>
          <w:szCs w:val="32"/>
        </w:rPr>
        <w:t xml:space="preserve">90 </w:t>
      </w: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คน มีนักศึกษาไทย </w:t>
      </w:r>
      <w:r w:rsidRPr="000937F9">
        <w:rPr>
          <w:rFonts w:ascii="TH SarabunPSK" w:hAnsi="TH SarabunPSK" w:cs="TH SarabunPSK"/>
          <w:color w:val="FF0000"/>
          <w:sz w:val="32"/>
          <w:szCs w:val="32"/>
        </w:rPr>
        <w:t xml:space="preserve">10 </w:t>
      </w: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คน ให้ประเมินโดยคิดจากนักศึกษาไทยจำนวน </w:t>
      </w:r>
      <w:r w:rsidRPr="000937F9">
        <w:rPr>
          <w:rFonts w:ascii="TH SarabunPSK" w:hAnsi="TH SarabunPSK" w:cs="TH SarabunPSK"/>
          <w:color w:val="FF0000"/>
          <w:sz w:val="32"/>
          <w:szCs w:val="32"/>
        </w:rPr>
        <w:t xml:space="preserve">10 </w:t>
      </w: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คนเป็นฐานที่ </w:t>
      </w:r>
      <w:r w:rsidRPr="000937F9">
        <w:rPr>
          <w:rFonts w:ascii="TH SarabunPSK" w:hAnsi="TH SarabunPSK" w:cs="TH SarabunPSK"/>
          <w:color w:val="FF0000"/>
          <w:sz w:val="32"/>
          <w:szCs w:val="32"/>
        </w:rPr>
        <w:t xml:space="preserve">100 </w:t>
      </w:r>
      <w:r w:rsidRPr="000937F9">
        <w:rPr>
          <w:rFonts w:ascii="TH SarabunPSK" w:hAnsi="TH SarabunPSK" w:cs="TH SarabunPSK"/>
          <w:color w:val="FF0000"/>
          <w:sz w:val="32"/>
          <w:szCs w:val="32"/>
          <w:cs/>
        </w:rPr>
        <w:t>%</w:t>
      </w:r>
    </w:p>
    <w:p w14:paraId="1285DCBF" w14:textId="77777777" w:rsidR="004E4450" w:rsidRPr="00A24F43" w:rsidRDefault="004E4450" w:rsidP="00953F97">
      <w:pPr>
        <w:jc w:val="thaiDistribute"/>
      </w:pPr>
    </w:p>
    <w:p w14:paraId="34724263" w14:textId="77777777" w:rsidR="00242234" w:rsidRPr="00A24F43" w:rsidRDefault="00242234" w:rsidP="00012907">
      <w:pPr>
        <w:tabs>
          <w:tab w:val="left" w:pos="5370"/>
        </w:tabs>
        <w:ind w:right="-194"/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</w:pPr>
    </w:p>
    <w:p w14:paraId="1E698FE2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2C18241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4AED772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28C1678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346BC34" w14:textId="77777777" w:rsidR="00BB2DDB" w:rsidRPr="00A24F43" w:rsidRDefault="00BB2DDB" w:rsidP="004E4450">
      <w:pPr>
        <w:ind w:right="-194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BAF0315" w14:textId="77777777" w:rsidR="004E4450" w:rsidRDefault="004E4450" w:rsidP="004E4450">
      <w:pPr>
        <w:jc w:val="center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มาตรฐานที่ </w:t>
      </w:r>
      <w:r w:rsidRPr="00A324E5">
        <w:rPr>
          <w:rFonts w:ascii="TH SarabunPSK" w:hAnsi="TH SarabunPSK" w:cs="TH SarabunPSK"/>
          <w:b/>
          <w:bCs/>
        </w:rPr>
        <w:t>7</w:t>
      </w:r>
    </w:p>
    <w:p w14:paraId="041647ED" w14:textId="77777777" w:rsidR="004E4450" w:rsidRPr="00A324E5" w:rsidRDefault="004E4450" w:rsidP="004E4450">
      <w:pPr>
        <w:jc w:val="center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เอกลักษณ์และความเป็นเลิศของมหาวิทยาลัย “ผลิตบัณฑิตนักปฏิบัติบนพื้นฐานการสร้างสรรค์นวัตกรรม”</w:t>
      </w:r>
    </w:p>
    <w:p w14:paraId="65D1F5FC" w14:textId="77777777" w:rsidR="004E4450" w:rsidRPr="00A24F43" w:rsidRDefault="004E4450" w:rsidP="00A24F43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42D6A8CD" w14:textId="77777777" w:rsidR="004E4450" w:rsidRDefault="004E4450" w:rsidP="004E4450">
      <w:pPr>
        <w:tabs>
          <w:tab w:val="left" w:pos="900"/>
          <w:tab w:val="left" w:pos="1170"/>
        </w:tabs>
        <w:spacing w:line="259" w:lineRule="auto"/>
        <w:jc w:val="thaiDistribute"/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ตัวบ่</w:t>
      </w:r>
      <w:r w:rsidRPr="00A324E5">
        <w:rPr>
          <w:rFonts w:ascii="TH SarabunPSK" w:hAnsi="TH SarabunPSK" w:cs="TH SarabunPSK"/>
          <w:b/>
          <w:bCs/>
          <w:cs/>
        </w:rPr>
        <w:t>งชี้</w:t>
      </w:r>
      <w:r w:rsidRPr="00A324E5">
        <w:rPr>
          <w:rFonts w:ascii="TH SarabunPSK" w:hAnsi="TH SarabunPSK" w:cs="TH SarabunPSK" w:hint="cs"/>
          <w:b/>
          <w:bCs/>
          <w:cs/>
        </w:rPr>
        <w:t>ที่</w:t>
      </w:r>
      <w:r w:rsidRPr="00A324E5">
        <w:rPr>
          <w:rFonts w:ascii="TH SarabunPSK" w:hAnsi="TH SarabunPSK" w:cs="TH SarabunPSK"/>
          <w:b/>
          <w:bCs/>
        </w:rPr>
        <w:t xml:space="preserve"> 7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1</w:t>
      </w:r>
      <w:r w:rsidRPr="00A324E5">
        <w:rPr>
          <w:rFonts w:ascii="TH SarabunPSK" w:hAnsi="TH SarabunPSK" w:cs="TH SarabunPSK" w:hint="cs"/>
          <w:b/>
          <w:bCs/>
          <w:cs/>
        </w:rPr>
        <w:t xml:space="preserve"> จำนวนนวัตกรรมที่ส่งเสริมกระบวนการผลิตบัณฑิตนักปฏิบัติ</w:t>
      </w:r>
    </w:p>
    <w:p w14:paraId="40169BA9" w14:textId="77777777" w:rsidR="004E4450" w:rsidRDefault="004E4450" w:rsidP="004E4450">
      <w:pPr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b/>
          <w:bCs/>
          <w:cs/>
        </w:rPr>
        <w:t xml:space="preserve">ชนิดของตัวบ่งชี้    </w:t>
      </w:r>
      <w:r w:rsidRPr="00A324E5">
        <w:rPr>
          <w:rFonts w:ascii="TH SarabunPSK" w:hAnsi="TH SarabunPSK" w:cs="TH SarabunPSK" w:hint="cs"/>
          <w:cs/>
        </w:rPr>
        <w:t>ผลลัพธ์</w:t>
      </w:r>
    </w:p>
    <w:p w14:paraId="3E5E7E68" w14:textId="77777777" w:rsidR="00953F97" w:rsidRPr="00953F97" w:rsidRDefault="00953F97" w:rsidP="004E4450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4A2437B8" w14:textId="77777777" w:rsidR="00BB2DDB" w:rsidRPr="00A24F43" w:rsidRDefault="00BB2DDB" w:rsidP="00BB2DDB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6A7A62CF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เกณฑ์การประเมิน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1985"/>
        <w:gridCol w:w="2268"/>
      </w:tblGrid>
      <w:tr w:rsidR="004E4450" w:rsidRPr="00A324E5" w14:paraId="17AB8E4C" w14:textId="77777777" w:rsidTr="00440385">
        <w:tc>
          <w:tcPr>
            <w:tcW w:w="1809" w:type="dxa"/>
          </w:tcPr>
          <w:p w14:paraId="742D9EA6" w14:textId="77777777" w:rsidR="004E4450" w:rsidRPr="00A324E5" w:rsidRDefault="004E4450" w:rsidP="004403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24E5">
              <w:rPr>
                <w:rFonts w:ascii="TH SarabunPSK" w:hAnsi="TH SarabunPSK" w:cs="TH SarabunPSK" w:hint="cs"/>
                <w:b/>
                <w:bCs/>
                <w:cs/>
              </w:rPr>
              <w:t xml:space="preserve">คะแนน </w:t>
            </w:r>
            <w:r w:rsidRPr="00A324E5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701" w:type="dxa"/>
          </w:tcPr>
          <w:p w14:paraId="152C4563" w14:textId="77777777" w:rsidR="004E4450" w:rsidRPr="00A324E5" w:rsidRDefault="004E4450" w:rsidP="00440385">
            <w:pPr>
              <w:jc w:val="center"/>
              <w:rPr>
                <w:b/>
                <w:bCs/>
              </w:rPr>
            </w:pPr>
            <w:r w:rsidRPr="00A324E5">
              <w:rPr>
                <w:rFonts w:ascii="TH SarabunPSK" w:hAnsi="TH SarabunPSK" w:cs="TH SarabunPSK" w:hint="cs"/>
                <w:b/>
                <w:bCs/>
                <w:cs/>
              </w:rPr>
              <w:t xml:space="preserve">คะแนน </w:t>
            </w:r>
            <w:r w:rsidRPr="00A324E5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701" w:type="dxa"/>
          </w:tcPr>
          <w:p w14:paraId="5E6E9CD6" w14:textId="77777777" w:rsidR="004E4450" w:rsidRPr="00A324E5" w:rsidRDefault="004E4450" w:rsidP="00440385">
            <w:pPr>
              <w:jc w:val="center"/>
              <w:rPr>
                <w:b/>
                <w:bCs/>
              </w:rPr>
            </w:pPr>
            <w:r w:rsidRPr="00A324E5">
              <w:rPr>
                <w:rFonts w:ascii="TH SarabunPSK" w:hAnsi="TH SarabunPSK" w:cs="TH SarabunPSK" w:hint="cs"/>
                <w:b/>
                <w:bCs/>
                <w:cs/>
              </w:rPr>
              <w:t xml:space="preserve">คะแนน </w:t>
            </w:r>
            <w:r w:rsidRPr="00A324E5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985" w:type="dxa"/>
          </w:tcPr>
          <w:p w14:paraId="5483AE95" w14:textId="77777777" w:rsidR="004E4450" w:rsidRPr="00A324E5" w:rsidRDefault="004E4450" w:rsidP="00440385">
            <w:pPr>
              <w:jc w:val="center"/>
              <w:rPr>
                <w:b/>
                <w:bCs/>
              </w:rPr>
            </w:pPr>
            <w:r w:rsidRPr="00A324E5">
              <w:rPr>
                <w:rFonts w:ascii="TH SarabunPSK" w:hAnsi="TH SarabunPSK" w:cs="TH SarabunPSK" w:hint="cs"/>
                <w:b/>
                <w:bCs/>
                <w:cs/>
              </w:rPr>
              <w:t xml:space="preserve">คะแนน </w:t>
            </w:r>
            <w:r w:rsidRPr="00A324E5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2268" w:type="dxa"/>
          </w:tcPr>
          <w:p w14:paraId="5ACD7919" w14:textId="77777777" w:rsidR="004E4450" w:rsidRPr="00A324E5" w:rsidRDefault="004E4450" w:rsidP="00440385">
            <w:pPr>
              <w:jc w:val="center"/>
              <w:rPr>
                <w:b/>
                <w:bCs/>
              </w:rPr>
            </w:pPr>
            <w:r w:rsidRPr="00A324E5">
              <w:rPr>
                <w:rFonts w:ascii="TH SarabunPSK" w:hAnsi="TH SarabunPSK" w:cs="TH SarabunPSK" w:hint="cs"/>
                <w:b/>
                <w:bCs/>
                <w:cs/>
              </w:rPr>
              <w:t xml:space="preserve">คะแนน </w:t>
            </w:r>
            <w:r w:rsidRPr="00A324E5">
              <w:rPr>
                <w:rFonts w:ascii="TH SarabunPSK" w:hAnsi="TH SarabunPSK" w:cs="TH SarabunPSK"/>
                <w:b/>
                <w:bCs/>
              </w:rPr>
              <w:t>5</w:t>
            </w:r>
          </w:p>
        </w:tc>
      </w:tr>
      <w:tr w:rsidR="004E4450" w:rsidRPr="00A324E5" w14:paraId="11E76525" w14:textId="77777777" w:rsidTr="00440385">
        <w:tc>
          <w:tcPr>
            <w:tcW w:w="1809" w:type="dxa"/>
          </w:tcPr>
          <w:p w14:paraId="2B7EC7C3" w14:textId="77777777" w:rsidR="004E4450" w:rsidRPr="00A324E5" w:rsidRDefault="004E4450" w:rsidP="00440385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701" w:type="dxa"/>
          </w:tcPr>
          <w:p w14:paraId="39C248A0" w14:textId="77777777" w:rsidR="004E4450" w:rsidRPr="00B95872" w:rsidRDefault="004E4450" w:rsidP="004403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5872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701" w:type="dxa"/>
          </w:tcPr>
          <w:p w14:paraId="6D68F239" w14:textId="77777777" w:rsidR="004E4450" w:rsidRPr="00B95872" w:rsidRDefault="004E4450" w:rsidP="004403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5872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985" w:type="dxa"/>
          </w:tcPr>
          <w:p w14:paraId="6E215536" w14:textId="77777777" w:rsidR="004E4450" w:rsidRPr="00B95872" w:rsidRDefault="004E4450" w:rsidP="004403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5872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2268" w:type="dxa"/>
          </w:tcPr>
          <w:p w14:paraId="0FCEF706" w14:textId="77777777" w:rsidR="004E4450" w:rsidRPr="00A324E5" w:rsidRDefault="004E4450" w:rsidP="00440385">
            <w:pPr>
              <w:jc w:val="center"/>
              <w:rPr>
                <w:rFonts w:ascii="TH SarabunPSK" w:hAnsi="TH SarabunPSK" w:cs="TH SarabunPSK"/>
                <w:cs/>
              </w:rPr>
            </w:pPr>
            <w:r w:rsidRPr="00A324E5">
              <w:rPr>
                <w:rFonts w:ascii="TH SarabunPSK" w:hAnsi="TH SarabunPSK" w:cs="TH SarabunPSK"/>
              </w:rPr>
              <w:t xml:space="preserve">1 </w:t>
            </w:r>
            <w:r w:rsidRPr="00A324E5">
              <w:rPr>
                <w:rFonts w:ascii="TH SarabunPSK" w:hAnsi="TH SarabunPSK" w:cs="TH SarabunPSK"/>
                <w:cs/>
              </w:rPr>
              <w:t>ผลงาน</w:t>
            </w:r>
          </w:p>
        </w:tc>
      </w:tr>
    </w:tbl>
    <w:p w14:paraId="751FE640" w14:textId="77777777" w:rsidR="00BB2DDB" w:rsidRDefault="00BB2DDB" w:rsidP="00BB2DDB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63D10CB9" w14:textId="77777777" w:rsidR="004E4450" w:rsidRPr="004E4450" w:rsidRDefault="004E4450" w:rsidP="00BB2DDB">
      <w:pPr>
        <w:rPr>
          <w:rFonts w:ascii="TH SarabunPSK" w:hAnsi="TH SarabunPSK" w:cs="TH SarabunPSK"/>
          <w:b/>
          <w:bCs/>
          <w:sz w:val="16"/>
          <w:szCs w:val="16"/>
          <w:lang w:eastAsia="zh-CN"/>
        </w:rPr>
      </w:pPr>
    </w:p>
    <w:p w14:paraId="65E20F90" w14:textId="77777777" w:rsidR="004E4450" w:rsidRPr="00A24F43" w:rsidRDefault="004E4450" w:rsidP="004E4450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14:paraId="2C7BF8E8" w14:textId="77777777" w:rsidR="004E4450" w:rsidRPr="00A24F43" w:rsidRDefault="004E4450" w:rsidP="004E4450">
      <w:pPr>
        <w:pStyle w:val="BodyText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4E4450" w:rsidRPr="00A24F43" w14:paraId="049C3ED7" w14:textId="77777777" w:rsidTr="00440385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9DD8" w14:textId="77777777" w:rsidR="004E4450" w:rsidRPr="00A24F43" w:rsidRDefault="004E4450" w:rsidP="00440385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4E4450" w:rsidRPr="00A24F43" w14:paraId="5E988082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69A3" w14:textId="77777777" w:rsidR="004E4450" w:rsidRPr="00A24F43" w:rsidRDefault="004E4450" w:rsidP="00440385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E4450" w:rsidRPr="00A24F43" w14:paraId="20D0A605" w14:textId="77777777" w:rsidTr="00440385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E374" w14:textId="77777777" w:rsidR="004E4450" w:rsidRPr="00A24F43" w:rsidRDefault="004E4450" w:rsidP="00440385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E4450" w:rsidRPr="00A24F43" w14:paraId="1883D3DE" w14:textId="77777777" w:rsidTr="00440385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CF3A" w14:textId="77777777" w:rsidR="004E4450" w:rsidRPr="00A24F43" w:rsidRDefault="004E4450" w:rsidP="00440385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E4450" w:rsidRPr="00A24F43" w14:paraId="4CE7DFC7" w14:textId="77777777" w:rsidTr="00440385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9F6D" w14:textId="77777777" w:rsidR="004E4450" w:rsidRPr="00A24F43" w:rsidRDefault="004E4450" w:rsidP="00440385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E4450" w:rsidRPr="00A24F43" w14:paraId="45019809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C48F" w14:textId="77777777" w:rsidR="004E4450" w:rsidRPr="00A24F43" w:rsidRDefault="004E4450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4E4450" w:rsidRPr="00A24F43" w14:paraId="4FCAD141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754C" w14:textId="77777777" w:rsidR="004E4450" w:rsidRPr="00A24F43" w:rsidRDefault="004E4450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4E4450" w:rsidRPr="00A24F43" w14:paraId="2075CEBA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FD" w14:textId="77777777" w:rsidR="004E4450" w:rsidRPr="00A24F43" w:rsidRDefault="004E4450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4E4450" w:rsidRPr="00A24F43" w14:paraId="270D3934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86EBD" w14:textId="77777777" w:rsidR="004E4450" w:rsidRPr="00A24F43" w:rsidRDefault="004E4450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415852FD" w14:textId="77777777" w:rsidR="00BB2DDB" w:rsidRPr="00A24F43" w:rsidRDefault="00BB2DDB" w:rsidP="00BB2DDB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</w:p>
    <w:p w14:paraId="7474783E" w14:textId="77777777" w:rsidR="00BB2DDB" w:rsidRPr="00A24F43" w:rsidRDefault="00BB2DDB" w:rsidP="00BB2DDB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BB2DDB" w:rsidRPr="00A24F43" w14:paraId="6D7E4B08" w14:textId="77777777" w:rsidTr="007403B9">
        <w:trPr>
          <w:jc w:val="center"/>
        </w:trPr>
        <w:tc>
          <w:tcPr>
            <w:tcW w:w="1582" w:type="dxa"/>
            <w:vMerge w:val="restart"/>
            <w:vAlign w:val="center"/>
          </w:tcPr>
          <w:p w14:paraId="3335D58A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334DE214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4DE6F607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30793F70" w14:textId="77777777" w:rsidR="00BB2DDB" w:rsidRPr="00A24F43" w:rsidRDefault="00BB2DDB" w:rsidP="007403B9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36837DCF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BB2DDB" w:rsidRPr="00A24F43" w14:paraId="2564C603" w14:textId="77777777" w:rsidTr="007403B9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21117422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35A10A81" w14:textId="77777777" w:rsidR="00BB2DDB" w:rsidRPr="00A24F43" w:rsidRDefault="00BB2DDB" w:rsidP="007403B9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7E1CBBA5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2F579F68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4F8B1300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BB2DDB" w:rsidRPr="00A24F43" w14:paraId="186FF3BD" w14:textId="77777777" w:rsidTr="007403B9">
        <w:trPr>
          <w:jc w:val="center"/>
        </w:trPr>
        <w:tc>
          <w:tcPr>
            <w:tcW w:w="1582" w:type="dxa"/>
            <w:vMerge/>
            <w:vAlign w:val="center"/>
          </w:tcPr>
          <w:p w14:paraId="260D20DB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60B23B23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309395CB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28E64BB0" w14:textId="77777777" w:rsidR="00BB2DDB" w:rsidRPr="00A24F43" w:rsidRDefault="00BB2DDB" w:rsidP="007403B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25F26898" w14:textId="77777777" w:rsidR="00BB2DDB" w:rsidRPr="00A24F43" w:rsidRDefault="00BB2DDB" w:rsidP="007403B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5FA357E6" w14:textId="77777777" w:rsidR="00BB2DDB" w:rsidRPr="00A24F43" w:rsidRDefault="00BB2DDB" w:rsidP="007403B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BB2DDB" w:rsidRPr="00A24F43" w14:paraId="0091EF29" w14:textId="77777777" w:rsidTr="007403B9">
        <w:trPr>
          <w:jc w:val="center"/>
        </w:trPr>
        <w:tc>
          <w:tcPr>
            <w:tcW w:w="1582" w:type="dxa"/>
          </w:tcPr>
          <w:p w14:paraId="19E663B1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368B4276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17817572" w14:textId="77777777" w:rsidR="00BB2DDB" w:rsidRPr="00A24F43" w:rsidRDefault="00BB2DDB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5C836251" w14:textId="77777777" w:rsidR="00BB2DDB" w:rsidRPr="00A24F43" w:rsidRDefault="00BB2DDB" w:rsidP="007403B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375F9757" w14:textId="77777777" w:rsidR="00BB2DDB" w:rsidRPr="00A24F43" w:rsidRDefault="00BB2DDB" w:rsidP="007403B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693DBD3E" w14:textId="77777777" w:rsidR="00BB2DDB" w:rsidRPr="00A24F43" w:rsidRDefault="00BB2DDB" w:rsidP="007403B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7990A021" w14:textId="77777777" w:rsidR="00BB2DDB" w:rsidRDefault="00BB2DDB" w:rsidP="00BB2DDB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3C5C0096" w14:textId="77777777" w:rsidR="004E4450" w:rsidRPr="00A24F43" w:rsidRDefault="004E4450" w:rsidP="00BB2DDB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308F3D68" w14:textId="77777777" w:rsidR="00BB2DDB" w:rsidRPr="00A24F43" w:rsidRDefault="00BB2DDB" w:rsidP="00BB2DDB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BB2DDB" w:rsidRPr="00A24F43" w14:paraId="4FB36B37" w14:textId="77777777" w:rsidTr="007403B9">
        <w:trPr>
          <w:trHeight w:val="407"/>
          <w:tblHeader/>
          <w:jc w:val="center"/>
        </w:trPr>
        <w:tc>
          <w:tcPr>
            <w:tcW w:w="1560" w:type="dxa"/>
          </w:tcPr>
          <w:p w14:paraId="02337A21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0BE0F213" w14:textId="77777777" w:rsidR="00BB2DDB" w:rsidRPr="00A24F43" w:rsidRDefault="00BB2DDB" w:rsidP="007403B9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BB2DDB" w:rsidRPr="00A24F43" w14:paraId="7C59C086" w14:textId="77777777" w:rsidTr="007403B9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3125032D" w14:textId="77777777" w:rsidR="00BB2DDB" w:rsidRPr="00A24F43" w:rsidRDefault="00BB2DDB" w:rsidP="007403B9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73F7969B" w14:textId="77777777" w:rsidR="00BB2DDB" w:rsidRPr="00A24F43" w:rsidRDefault="00BB2DDB" w:rsidP="007403B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BB2DDB" w:rsidRPr="00A24F43" w14:paraId="51826782" w14:textId="77777777" w:rsidTr="007403B9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1A3BDD94" w14:textId="77777777" w:rsidR="00BB2DDB" w:rsidRPr="00A24F43" w:rsidRDefault="00BB2DDB" w:rsidP="007403B9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05B024DA" w14:textId="77777777" w:rsidR="00BB2DDB" w:rsidRPr="00A24F43" w:rsidRDefault="00BB2DDB" w:rsidP="007403B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12C9B56E" w14:textId="77777777" w:rsidR="00BB2DDB" w:rsidRDefault="00BB2DDB" w:rsidP="00BB2DDB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5F41F036" w14:textId="77777777" w:rsidR="004E4450" w:rsidRPr="00A24F43" w:rsidRDefault="004E4450" w:rsidP="00BB2DDB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BB2DDB" w:rsidRPr="00A24F43" w14:paraId="17D9C724" w14:textId="77777777" w:rsidTr="007403B9">
        <w:trPr>
          <w:jc w:val="center"/>
        </w:trPr>
        <w:tc>
          <w:tcPr>
            <w:tcW w:w="9356" w:type="dxa"/>
            <w:gridSpan w:val="2"/>
          </w:tcPr>
          <w:p w14:paraId="7FA92ABE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BB2DDB" w:rsidRPr="00A24F43" w14:paraId="5973D7C1" w14:textId="77777777" w:rsidTr="007403B9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B97D55" w14:textId="77777777" w:rsidR="00BB2DDB" w:rsidRPr="00A24F43" w:rsidRDefault="00BB2DDB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F09E3C6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BB2DDB" w:rsidRPr="00A24F43" w14:paraId="68074F47" w14:textId="77777777" w:rsidTr="007403B9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28E320" w14:textId="77777777" w:rsidR="00BB2DDB" w:rsidRPr="00A24F43" w:rsidRDefault="00BB2DDB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9E1E90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BB2DDB" w:rsidRPr="00A24F43" w14:paraId="71D4FB2E" w14:textId="77777777" w:rsidTr="007403B9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B79563E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78EE8799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BB2DDB" w:rsidRPr="00A24F43" w14:paraId="43316FC7" w14:textId="77777777" w:rsidTr="007403B9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B504A2" w14:textId="77777777" w:rsidR="00BB2DDB" w:rsidRPr="00A24F43" w:rsidRDefault="00BB2DDB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57F6423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BB2DDB" w:rsidRPr="00A24F43" w14:paraId="71CEC317" w14:textId="77777777" w:rsidTr="007403B9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99EFB2" w14:textId="77777777" w:rsidR="00BB2DDB" w:rsidRPr="00A24F43" w:rsidRDefault="00BB2DDB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8D67AA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BB2DDB" w:rsidRPr="00A24F43" w14:paraId="5D86F997" w14:textId="77777777" w:rsidTr="007403B9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41F3D7F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BB2DDB" w:rsidRPr="00A24F43" w14:paraId="71491370" w14:textId="77777777" w:rsidTr="007403B9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220880" w14:textId="77777777" w:rsidR="00BB2DDB" w:rsidRPr="00A24F43" w:rsidRDefault="00BB2DDB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CC688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BB2DDB" w:rsidRPr="00A24F43" w14:paraId="6804F6B2" w14:textId="77777777" w:rsidTr="007403B9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7BAD32" w14:textId="77777777" w:rsidR="00BB2DDB" w:rsidRPr="00A24F43" w:rsidRDefault="00BB2DDB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B0143A" w14:textId="77777777" w:rsidR="00BB2DDB" w:rsidRPr="00A24F43" w:rsidRDefault="00BB2DDB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2178EDCC" w14:textId="77777777" w:rsidR="00BB2DDB" w:rsidRPr="00A24F43" w:rsidRDefault="00BB2DDB" w:rsidP="00BB2DDB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37476A80" w14:textId="77777777" w:rsidR="00BB2DDB" w:rsidRPr="00A24F43" w:rsidRDefault="00BB2DDB" w:rsidP="00BB2DDB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49CD7D9A" w14:textId="77777777" w:rsidR="00BB2DDB" w:rsidRPr="00A24F43" w:rsidRDefault="00BB2DDB" w:rsidP="00BB2DDB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6B585343" w14:textId="77777777" w:rsidR="00BB2DDB" w:rsidRPr="00A24F43" w:rsidRDefault="00BB2DDB" w:rsidP="00BB2DDB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BB2DDB" w:rsidRPr="00A24F43" w14:paraId="1ABCE759" w14:textId="77777777" w:rsidTr="007403B9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367F14C5" w14:textId="77777777" w:rsidR="00BB2DDB" w:rsidRPr="00A24F43" w:rsidRDefault="00BB2DDB" w:rsidP="007403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444CA4E7" w14:textId="77777777" w:rsidR="00BB2DDB" w:rsidRPr="00A24F43" w:rsidRDefault="00BB2DDB" w:rsidP="007403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4B5F1BDE" w14:textId="77777777" w:rsidR="00BB2DDB" w:rsidRPr="00A24F43" w:rsidRDefault="00BB2DDB" w:rsidP="007403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BB2DDB" w:rsidRPr="00A24F43" w14:paraId="7EBA807D" w14:textId="77777777" w:rsidTr="007403B9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5C03F0AF" w14:textId="77777777" w:rsidR="00BB2DDB" w:rsidRPr="00A24F43" w:rsidRDefault="00BB2DDB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1E3561FD" w14:textId="77777777" w:rsidR="00BB2DDB" w:rsidRPr="00A24F43" w:rsidRDefault="00BB2DDB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00FCD66B" w14:textId="77777777" w:rsidR="00BB2DDB" w:rsidRPr="00A24F43" w:rsidRDefault="00BB2DDB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B2DDB" w:rsidRPr="00A24F43" w14:paraId="634CAFC7" w14:textId="77777777" w:rsidTr="007403B9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53E02F66" w14:textId="77777777" w:rsidR="00BB2DDB" w:rsidRPr="00A24F43" w:rsidRDefault="00BB2DDB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5A874853" w14:textId="77777777" w:rsidR="00BB2DDB" w:rsidRPr="00A24F43" w:rsidRDefault="00BB2DDB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12EE840D" w14:textId="77777777" w:rsidR="00BB2DDB" w:rsidRPr="00A24F43" w:rsidRDefault="00BB2DDB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100042F5" w14:textId="77777777" w:rsidR="00BB2DDB" w:rsidRPr="00A24F43" w:rsidRDefault="00BB2DDB" w:rsidP="00BB2DDB">
      <w:pPr>
        <w:rPr>
          <w:rFonts w:ascii="TH SarabunPSK" w:hAnsi="TH SarabunPSK" w:cs="TH SarabunPSK"/>
          <w:color w:val="FF0000"/>
        </w:rPr>
      </w:pPr>
    </w:p>
    <w:p w14:paraId="7515666D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หมายเหตุ</w:t>
      </w:r>
    </w:p>
    <w:p w14:paraId="510750FE" w14:textId="77777777" w:rsidR="004E4450" w:rsidRPr="00A324E5" w:rsidRDefault="004E4450" w:rsidP="00210E3E">
      <w:pPr>
        <w:numPr>
          <w:ilvl w:val="0"/>
          <w:numId w:val="8"/>
        </w:numPr>
        <w:ind w:left="993" w:hanging="273"/>
        <w:rPr>
          <w:rFonts w:ascii="TH SarabunPSK" w:hAnsi="TH SarabunPSK" w:cs="TH SarabunPSK"/>
        </w:rPr>
      </w:pPr>
      <w:r w:rsidRPr="00A324E5">
        <w:rPr>
          <w:rFonts w:ascii="TH SarabunPSK" w:hAnsi="TH SarabunPSK" w:cs="TH SarabunPSK" w:hint="cs"/>
          <w:cs/>
        </w:rPr>
        <w:t>คณะและมหาวิทยาลัย มีเอกลักษณ์เดียวกัน โดยความเห็นชอบจากสภามหาวิทยาลัย</w:t>
      </w:r>
    </w:p>
    <w:p w14:paraId="20BB019C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1396F46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36EB3B5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8F11A71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4904C46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ECAF080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A791485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2153118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2094C72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9C68C60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1042C58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8261458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7E74EC8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FC62E30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0E6D7FB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2F88B47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4040D7D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A86676D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13A9378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F383863" w14:textId="77777777" w:rsidR="00BB2DDB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AD806FB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C909CEF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2E136D2" w14:textId="77777777" w:rsidR="004E4450" w:rsidRPr="00A24F43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500E065" w14:textId="77777777" w:rsidR="00BB2DDB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DAD4ED1" w14:textId="77777777" w:rsidR="00A24F43" w:rsidRPr="00A24F43" w:rsidRDefault="00A24F43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CB596BE" w14:textId="77777777" w:rsidR="00BB2DDB" w:rsidRPr="00A24F43" w:rsidRDefault="00BB2DDB" w:rsidP="00A05028">
      <w:pPr>
        <w:ind w:right="-194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D64E9BD" w14:textId="77777777" w:rsidR="00953F97" w:rsidRPr="00A324E5" w:rsidRDefault="00953F97" w:rsidP="00953F97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/>
          <w:b/>
          <w:bCs/>
          <w:cs/>
        </w:rPr>
        <w:t xml:space="preserve">ตัวบ่งชี้ที่ </w:t>
      </w:r>
      <w:r w:rsidRPr="00A324E5">
        <w:rPr>
          <w:rFonts w:ascii="TH SarabunPSK" w:hAnsi="TH SarabunPSK" w:cs="TH SarabunPSK"/>
          <w:b/>
          <w:bCs/>
        </w:rPr>
        <w:t>7</w:t>
      </w:r>
      <w:r w:rsidRPr="00A324E5">
        <w:rPr>
          <w:rFonts w:ascii="TH SarabunPSK" w:hAnsi="TH SarabunPSK" w:cs="TH SarabunPSK"/>
          <w:b/>
          <w:bCs/>
          <w:cs/>
        </w:rPr>
        <w:t>.</w:t>
      </w:r>
      <w:r w:rsidRPr="00A324E5">
        <w:rPr>
          <w:rFonts w:ascii="TH SarabunPSK" w:hAnsi="TH SarabunPSK" w:cs="TH SarabunPSK"/>
          <w:b/>
          <w:bCs/>
        </w:rPr>
        <w:t>2</w:t>
      </w:r>
      <w:r w:rsidRPr="00A324E5">
        <w:rPr>
          <w:rFonts w:ascii="TH SarabunPSK" w:hAnsi="TH SarabunPSK" w:cs="TH SarabunPSK"/>
          <w:b/>
          <w:bCs/>
          <w:cs/>
        </w:rPr>
        <w:t xml:space="preserve"> ผล</w:t>
      </w:r>
      <w:r w:rsidRPr="00A324E5">
        <w:rPr>
          <w:rFonts w:ascii="TH SarabunPSK" w:hAnsi="TH SarabunPSK" w:cs="TH SarabunPSK" w:hint="cs"/>
          <w:b/>
          <w:bCs/>
          <w:cs/>
        </w:rPr>
        <w:t>ลัพธ์ของ</w:t>
      </w:r>
      <w:r w:rsidRPr="00A324E5">
        <w:rPr>
          <w:rFonts w:ascii="TH SarabunPSK" w:hAnsi="TH SarabunPSK" w:cs="TH SarabunPSK"/>
          <w:b/>
          <w:bCs/>
          <w:cs/>
        </w:rPr>
        <w:t>การบริหารคณะ</w:t>
      </w:r>
      <w:r w:rsidRPr="00A324E5">
        <w:rPr>
          <w:rFonts w:ascii="TH SarabunPSK" w:hAnsi="TH SarabunPSK" w:cs="TH SarabunPSK" w:hint="cs"/>
          <w:b/>
          <w:bCs/>
          <w:cs/>
        </w:rPr>
        <w:t>ด้าน</w:t>
      </w:r>
      <w:r w:rsidRPr="00A324E5">
        <w:rPr>
          <w:rFonts w:ascii="TH SarabunPSK" w:hAnsi="TH SarabunPSK" w:cs="TH SarabunPSK"/>
          <w:b/>
          <w:bCs/>
          <w:cs/>
        </w:rPr>
        <w:t xml:space="preserve">เอกลักษณ์ (ถ้ามี) </w:t>
      </w:r>
    </w:p>
    <w:p w14:paraId="0367D51A" w14:textId="77777777" w:rsidR="00953F97" w:rsidRPr="00A324E5" w:rsidRDefault="00953F97" w:rsidP="00953F9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ชนิดของตัวบ่งชี้ </w:t>
      </w:r>
      <w:r w:rsidRPr="00A324E5">
        <w:rPr>
          <w:rFonts w:ascii="TH SarabunPSK" w:hAnsi="TH SarabunPSK" w:cs="TH SarabunPSK"/>
          <w:b/>
          <w:bCs/>
          <w:cs/>
        </w:rPr>
        <w:t xml:space="preserve"> </w:t>
      </w:r>
      <w:r w:rsidRPr="00A324E5">
        <w:rPr>
          <w:rFonts w:ascii="TH SarabunPSK" w:hAnsi="TH SarabunPSK" w:cs="TH SarabunPSK"/>
          <w:cs/>
        </w:rPr>
        <w:t>ผลลัพธ์</w:t>
      </w:r>
    </w:p>
    <w:p w14:paraId="4166E6F7" w14:textId="77777777" w:rsidR="004E4450" w:rsidRPr="00953F97" w:rsidRDefault="00953F97" w:rsidP="004E4450">
      <w:pPr>
        <w:rPr>
          <w:rFonts w:ascii="TH SarabunPSK" w:hAnsi="TH SarabunPSK" w:cs="TH SarabunPSK"/>
          <w:color w:val="FF0000"/>
        </w:rPr>
      </w:pPr>
      <w:r w:rsidRPr="004C387B">
        <w:rPr>
          <w:rFonts w:ascii="TH SarabunPSK" w:hAnsi="TH SarabunPSK" w:cs="TH SarabunPSK" w:hint="cs"/>
          <w:b/>
          <w:bCs/>
          <w:color w:val="FF0000"/>
          <w:cs/>
        </w:rPr>
        <w:t xml:space="preserve">รอบปีประเมิน </w:t>
      </w:r>
      <w:r>
        <w:rPr>
          <w:rFonts w:ascii="TH SarabunPSK" w:hAnsi="TH SarabunPSK" w:cs="TH SarabunPSK" w:hint="cs"/>
          <w:color w:val="FF0000"/>
          <w:cs/>
        </w:rPr>
        <w:t>ปีการศึกษา</w:t>
      </w:r>
    </w:p>
    <w:p w14:paraId="23B76521" w14:textId="77777777" w:rsidR="004E4450" w:rsidRPr="00A324E5" w:rsidRDefault="004E4450" w:rsidP="004E4450">
      <w:pPr>
        <w:rPr>
          <w:rFonts w:ascii="TH SarabunPSK" w:hAnsi="TH SarabunPSK" w:cs="TH SarabunPSK"/>
          <w:b/>
          <w:bCs/>
        </w:rPr>
      </w:pPr>
      <w:r w:rsidRPr="00A324E5">
        <w:rPr>
          <w:rFonts w:ascii="TH SarabunPSK" w:hAnsi="TH SarabunPSK" w:cs="TH SarabunPSK" w:hint="cs"/>
          <w:b/>
          <w:bCs/>
          <w:cs/>
        </w:rPr>
        <w:t>เกณฑ์การประเมิน</w:t>
      </w:r>
    </w:p>
    <w:p w14:paraId="4DAF5CD5" w14:textId="77777777" w:rsidR="004E4450" w:rsidRDefault="004E4450" w:rsidP="004E4450">
      <w:pPr>
        <w:rPr>
          <w:rFonts w:ascii="TH SarabunPSK" w:hAnsi="TH SarabunPSK" w:cs="TH SarabunPSK"/>
          <w:b/>
          <w:bCs/>
          <w:i/>
          <w:iCs/>
        </w:rPr>
      </w:pPr>
      <w:r w:rsidRPr="00A324E5">
        <w:rPr>
          <w:rFonts w:ascii="TH SarabunPSK" w:hAnsi="TH SarabunPSK" w:cs="TH SarabunPSK" w:hint="cs"/>
          <w:b/>
          <w:bCs/>
          <w:i/>
          <w:iCs/>
          <w:cs/>
        </w:rPr>
        <w:t xml:space="preserve">              คณะเป็นผู้กำหนด</w:t>
      </w:r>
    </w:p>
    <w:p w14:paraId="5B8939E9" w14:textId="77777777" w:rsidR="004E4450" w:rsidRPr="00A324E5" w:rsidRDefault="004E4450" w:rsidP="004E4450">
      <w:pPr>
        <w:rPr>
          <w:rFonts w:ascii="TH SarabunPSK" w:hAnsi="TH SarabunPSK" w:cs="TH SarabunPSK"/>
          <w:b/>
          <w:bCs/>
          <w:i/>
          <w:iCs/>
        </w:rPr>
      </w:pPr>
    </w:p>
    <w:p w14:paraId="3A7F7404" w14:textId="77777777" w:rsidR="004E4450" w:rsidRPr="004E4450" w:rsidRDefault="004E4450" w:rsidP="004E4450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A24F4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tbl>
      <w:tblPr>
        <w:tblW w:w="9474" w:type="dxa"/>
        <w:tblInd w:w="35" w:type="dxa"/>
        <w:tblLayout w:type="fixed"/>
        <w:tblCellMar>
          <w:left w:w="35" w:type="dxa"/>
          <w:right w:w="35" w:type="dxa"/>
        </w:tblCellMar>
        <w:tblLook w:val="0000" w:firstRow="0" w:lastRow="0" w:firstColumn="0" w:lastColumn="0" w:noHBand="0" w:noVBand="0"/>
      </w:tblPr>
      <w:tblGrid>
        <w:gridCol w:w="9474"/>
      </w:tblGrid>
      <w:tr w:rsidR="004E4450" w:rsidRPr="00A24F43" w14:paraId="7E0B4936" w14:textId="77777777" w:rsidTr="00440385">
        <w:trPr>
          <w:trHeight w:val="358"/>
          <w:tblHeader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28529" w14:textId="77777777" w:rsidR="004E4450" w:rsidRPr="00A24F43" w:rsidRDefault="004E4450" w:rsidP="00440385">
            <w:pPr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ผลดำเนินงาน</w:t>
            </w:r>
          </w:p>
        </w:tc>
      </w:tr>
      <w:tr w:rsidR="004E4450" w:rsidRPr="00A24F43" w14:paraId="55E9F712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9C39" w14:textId="77777777" w:rsidR="004E4450" w:rsidRPr="00A24F43" w:rsidRDefault="004E4450" w:rsidP="00440385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E4450" w:rsidRPr="00A24F43" w14:paraId="37C243F9" w14:textId="77777777" w:rsidTr="00440385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4881" w14:textId="77777777" w:rsidR="004E4450" w:rsidRPr="00A24F43" w:rsidRDefault="004E4450" w:rsidP="00440385">
            <w:pPr>
              <w:widowControl w:val="0"/>
              <w:autoSpaceDE w:val="0"/>
              <w:autoSpaceDN w:val="0"/>
              <w:adjustRightInd w:val="0"/>
              <w:spacing w:line="333" w:lineRule="exact"/>
              <w:ind w:right="-39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E4450" w:rsidRPr="00A24F43" w14:paraId="1AF61B8A" w14:textId="77777777" w:rsidTr="00440385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6965" w14:textId="77777777" w:rsidR="004E4450" w:rsidRPr="00A24F43" w:rsidRDefault="004E4450" w:rsidP="00440385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E4450" w:rsidRPr="00A24F43" w14:paraId="6E4D3166" w14:textId="77777777" w:rsidTr="00440385">
        <w:trPr>
          <w:trHeight w:val="32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3A6C" w14:textId="77777777" w:rsidR="004E4450" w:rsidRPr="00A24F43" w:rsidRDefault="004E4450" w:rsidP="00440385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20"/>
              <w:rPr>
                <w:rFonts w:ascii="TH SarabunPSK" w:hAnsi="TH SarabunPSK" w:cs="TH SarabunPSK"/>
                <w:color w:val="000000"/>
              </w:rPr>
            </w:pPr>
          </w:p>
        </w:tc>
      </w:tr>
      <w:tr w:rsidR="004E4450" w:rsidRPr="00A24F43" w14:paraId="4D82F928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131D" w14:textId="77777777" w:rsidR="004E4450" w:rsidRPr="00A24F43" w:rsidRDefault="004E4450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4E4450" w:rsidRPr="00A24F43" w14:paraId="0FD97C44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4128" w14:textId="77777777" w:rsidR="004E4450" w:rsidRPr="00A24F43" w:rsidRDefault="004E4450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4E4450" w:rsidRPr="00A24F43" w14:paraId="6167E567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34A" w14:textId="77777777" w:rsidR="004E4450" w:rsidRPr="00A24F43" w:rsidRDefault="004E4450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4E4450" w:rsidRPr="00A24F43" w14:paraId="3443C034" w14:textId="77777777" w:rsidTr="00440385">
        <w:trPr>
          <w:trHeight w:val="358"/>
        </w:trPr>
        <w:tc>
          <w:tcPr>
            <w:tcW w:w="9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911C" w14:textId="77777777" w:rsidR="004E4450" w:rsidRPr="00A24F43" w:rsidRDefault="004E4450" w:rsidP="0044038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</w:tbl>
    <w:p w14:paraId="26316D59" w14:textId="77777777" w:rsidR="00A05028" w:rsidRPr="00A24F43" w:rsidRDefault="00A05028" w:rsidP="00A050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cs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ประเมินตนเอง/การบรรลุเป้าหมาย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59"/>
        <w:gridCol w:w="1701"/>
        <w:gridCol w:w="1578"/>
        <w:gridCol w:w="1682"/>
        <w:gridCol w:w="1438"/>
      </w:tblGrid>
      <w:tr w:rsidR="00A05028" w:rsidRPr="00A24F43" w14:paraId="2BFCE003" w14:textId="77777777" w:rsidTr="007403B9">
        <w:trPr>
          <w:jc w:val="center"/>
        </w:trPr>
        <w:tc>
          <w:tcPr>
            <w:tcW w:w="1582" w:type="dxa"/>
            <w:vMerge w:val="restart"/>
            <w:vAlign w:val="center"/>
          </w:tcPr>
          <w:p w14:paraId="513CBCBB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ค่าเป้าหมาย</w:t>
            </w:r>
          </w:p>
          <w:p w14:paraId="22214420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(ข้อ)</w:t>
            </w:r>
          </w:p>
        </w:tc>
        <w:tc>
          <w:tcPr>
            <w:tcW w:w="3260" w:type="dxa"/>
            <w:gridSpan w:val="2"/>
            <w:vMerge w:val="restart"/>
            <w:shd w:val="clear" w:color="auto" w:fill="FDE9D9"/>
            <w:vAlign w:val="center"/>
          </w:tcPr>
          <w:p w14:paraId="713F5291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12 เดือน</w:t>
            </w:r>
          </w:p>
          <w:p w14:paraId="254F87CD" w14:textId="77777777" w:rsidR="00A05028" w:rsidRPr="00A24F43" w:rsidRDefault="00A05028" w:rsidP="007403B9">
            <w:pPr>
              <w:ind w:left="-121" w:right="-185" w:hanging="113"/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(1 ส.ค.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1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- 31 ก.ค. 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>6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2)</w:t>
            </w:r>
          </w:p>
        </w:tc>
        <w:tc>
          <w:tcPr>
            <w:tcW w:w="4698" w:type="dxa"/>
            <w:gridSpan w:val="3"/>
            <w:vAlign w:val="center"/>
          </w:tcPr>
          <w:p w14:paraId="77199883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การบรรลุเป้าหมาย</w:t>
            </w: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t xml:space="preserve"> 12</w:t>
            </w: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 เดือน</w:t>
            </w:r>
          </w:p>
        </w:tc>
      </w:tr>
      <w:tr w:rsidR="00A05028" w:rsidRPr="00A24F43" w14:paraId="4B770FB4" w14:textId="77777777" w:rsidTr="007403B9">
        <w:trPr>
          <w:trHeight w:val="520"/>
          <w:jc w:val="center"/>
        </w:trPr>
        <w:tc>
          <w:tcPr>
            <w:tcW w:w="1582" w:type="dxa"/>
            <w:vMerge/>
            <w:vAlign w:val="center"/>
          </w:tcPr>
          <w:p w14:paraId="1F2AA7D6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3260" w:type="dxa"/>
            <w:gridSpan w:val="2"/>
            <w:vMerge/>
            <w:shd w:val="clear" w:color="auto" w:fill="FDE9D9"/>
            <w:vAlign w:val="center"/>
          </w:tcPr>
          <w:p w14:paraId="427580ED" w14:textId="77777777" w:rsidR="00A05028" w:rsidRPr="00A24F43" w:rsidRDefault="00A05028" w:rsidP="007403B9">
            <w:pPr>
              <w:ind w:right="-108" w:hanging="108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Align w:val="center"/>
          </w:tcPr>
          <w:p w14:paraId="30DFE92D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682" w:type="dxa"/>
            <w:vAlign w:val="center"/>
          </w:tcPr>
          <w:p w14:paraId="19013E77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  <w:tc>
          <w:tcPr>
            <w:tcW w:w="1438" w:type="dxa"/>
            <w:vAlign w:val="center"/>
          </w:tcPr>
          <w:p w14:paraId="5FC609E9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</w:rPr>
              <w:sym w:font="Wingdings" w:char="F06F"/>
            </w:r>
          </w:p>
        </w:tc>
      </w:tr>
      <w:tr w:rsidR="00A05028" w:rsidRPr="00A24F43" w14:paraId="3A28C17E" w14:textId="77777777" w:rsidTr="007403B9">
        <w:trPr>
          <w:jc w:val="center"/>
        </w:trPr>
        <w:tc>
          <w:tcPr>
            <w:tcW w:w="1582" w:type="dxa"/>
            <w:vMerge/>
            <w:vAlign w:val="center"/>
          </w:tcPr>
          <w:p w14:paraId="31A240FC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  <w:vAlign w:val="center"/>
          </w:tcPr>
          <w:p w14:paraId="38A3E029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ผล</w:t>
            </w:r>
          </w:p>
        </w:tc>
        <w:tc>
          <w:tcPr>
            <w:tcW w:w="1701" w:type="dxa"/>
            <w:vAlign w:val="center"/>
          </w:tcPr>
          <w:p w14:paraId="01DB4BDB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คะแนน</w:t>
            </w:r>
          </w:p>
        </w:tc>
        <w:tc>
          <w:tcPr>
            <w:tcW w:w="1578" w:type="dxa"/>
            <w:vMerge w:val="restart"/>
            <w:vAlign w:val="center"/>
          </w:tcPr>
          <w:p w14:paraId="54F9C48F" w14:textId="77777777" w:rsidR="00A05028" w:rsidRPr="00A24F43" w:rsidRDefault="00A05028" w:rsidP="007403B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ต่ำกว่าเป้าหมาย   </w:t>
            </w:r>
          </w:p>
        </w:tc>
        <w:tc>
          <w:tcPr>
            <w:tcW w:w="1682" w:type="dxa"/>
            <w:vMerge w:val="restart"/>
            <w:vAlign w:val="center"/>
          </w:tcPr>
          <w:p w14:paraId="0CF67E0B" w14:textId="77777777" w:rsidR="00A05028" w:rsidRPr="00A24F43" w:rsidRDefault="00A05028" w:rsidP="007403B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>เท่ากับเป้าหมาย</w:t>
            </w:r>
          </w:p>
        </w:tc>
        <w:tc>
          <w:tcPr>
            <w:tcW w:w="1438" w:type="dxa"/>
            <w:vMerge w:val="restart"/>
            <w:vAlign w:val="center"/>
          </w:tcPr>
          <w:p w14:paraId="674E192D" w14:textId="77777777" w:rsidR="00A05028" w:rsidRPr="00A24F43" w:rsidRDefault="00A05028" w:rsidP="007403B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color w:val="000000"/>
                <w:spacing w:val="6"/>
                <w:cs/>
              </w:rPr>
              <w:t xml:space="preserve">สูงกว่าเป้าหมาย  </w:t>
            </w:r>
          </w:p>
        </w:tc>
      </w:tr>
      <w:tr w:rsidR="00A05028" w:rsidRPr="00A24F43" w14:paraId="6D9C90B4" w14:textId="77777777" w:rsidTr="007403B9">
        <w:trPr>
          <w:jc w:val="center"/>
        </w:trPr>
        <w:tc>
          <w:tcPr>
            <w:tcW w:w="1582" w:type="dxa"/>
          </w:tcPr>
          <w:p w14:paraId="4893D910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</w:rPr>
            </w:pPr>
          </w:p>
        </w:tc>
        <w:tc>
          <w:tcPr>
            <w:tcW w:w="1559" w:type="dxa"/>
          </w:tcPr>
          <w:p w14:paraId="6AFB0FEE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701" w:type="dxa"/>
          </w:tcPr>
          <w:p w14:paraId="3C9F047D" w14:textId="77777777" w:rsidR="00A05028" w:rsidRPr="00A24F43" w:rsidRDefault="00A05028" w:rsidP="007403B9">
            <w:pPr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1578" w:type="dxa"/>
            <w:vMerge/>
          </w:tcPr>
          <w:p w14:paraId="3B7BFFF5" w14:textId="77777777" w:rsidR="00A05028" w:rsidRPr="00A24F43" w:rsidRDefault="00A05028" w:rsidP="007403B9">
            <w:pPr>
              <w:ind w:right="-153" w:hanging="181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682" w:type="dxa"/>
            <w:vMerge/>
          </w:tcPr>
          <w:p w14:paraId="1F173DF6" w14:textId="77777777" w:rsidR="00A05028" w:rsidRPr="00A24F43" w:rsidRDefault="00A05028" w:rsidP="007403B9">
            <w:pPr>
              <w:ind w:right="-153" w:hanging="205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  <w:tc>
          <w:tcPr>
            <w:tcW w:w="1438" w:type="dxa"/>
            <w:vMerge/>
          </w:tcPr>
          <w:p w14:paraId="59B0C5AE" w14:textId="77777777" w:rsidR="00A05028" w:rsidRPr="00A24F43" w:rsidRDefault="00A05028" w:rsidP="007403B9">
            <w:pPr>
              <w:ind w:right="-153" w:hanging="86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2A684A32" w14:textId="77777777" w:rsidR="00A05028" w:rsidRPr="00A24F43" w:rsidRDefault="00A05028" w:rsidP="00A050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7DF31CED" w14:textId="77777777" w:rsidR="00A05028" w:rsidRPr="00A24F43" w:rsidRDefault="00A05028" w:rsidP="00A05028">
      <w:pPr>
        <w:spacing w:line="264" w:lineRule="auto"/>
        <w:rPr>
          <w:rFonts w:ascii="TH SarabunPSK" w:hAnsi="TH SarabunPSK" w:cs="TH SarabunPSK"/>
          <w:b/>
          <w:bCs/>
          <w:color w:val="000000"/>
          <w:spacing w:val="6"/>
        </w:rPr>
      </w:pPr>
      <w:r w:rsidRPr="00A24F43">
        <w:rPr>
          <w:rFonts w:ascii="TH SarabunPSK" w:hAnsi="TH SarabunPSK" w:cs="TH SarabunPSK"/>
          <w:b/>
          <w:bCs/>
          <w:color w:val="000000"/>
          <w:spacing w:val="6"/>
          <w:cs/>
        </w:rPr>
        <w:t>รายการหลักฐาน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A05028" w:rsidRPr="00A24F43" w14:paraId="2C6D56C4" w14:textId="77777777" w:rsidTr="007403B9">
        <w:trPr>
          <w:trHeight w:val="407"/>
          <w:tblHeader/>
          <w:jc w:val="center"/>
        </w:trPr>
        <w:tc>
          <w:tcPr>
            <w:tcW w:w="1560" w:type="dxa"/>
          </w:tcPr>
          <w:p w14:paraId="72A9BC36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รหัสหลักฐาน</w:t>
            </w:r>
          </w:p>
        </w:tc>
        <w:tc>
          <w:tcPr>
            <w:tcW w:w="7938" w:type="dxa"/>
          </w:tcPr>
          <w:p w14:paraId="74A6573B" w14:textId="77777777" w:rsidR="00A05028" w:rsidRPr="00A24F43" w:rsidRDefault="00A05028" w:rsidP="007403B9">
            <w:pPr>
              <w:tabs>
                <w:tab w:val="left" w:pos="1026"/>
                <w:tab w:val="left" w:pos="1168"/>
              </w:tabs>
              <w:ind w:left="1168" w:hanging="12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</w:tr>
      <w:tr w:rsidR="00A05028" w:rsidRPr="00A24F43" w14:paraId="799AAF64" w14:textId="77777777" w:rsidTr="007403B9">
        <w:trPr>
          <w:jc w:val="center"/>
        </w:trPr>
        <w:tc>
          <w:tcPr>
            <w:tcW w:w="1560" w:type="dxa"/>
            <w:tcBorders>
              <w:bottom w:val="dotted" w:sz="4" w:space="0" w:color="auto"/>
            </w:tcBorders>
          </w:tcPr>
          <w:p w14:paraId="79A65911" w14:textId="77777777" w:rsidR="00A05028" w:rsidRPr="00A24F43" w:rsidRDefault="00A05028" w:rsidP="007403B9">
            <w:pPr>
              <w:spacing w:line="21" w:lineRule="atLeas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7DB3E665" w14:textId="77777777" w:rsidR="00A05028" w:rsidRPr="00A24F43" w:rsidRDefault="00A05028" w:rsidP="007403B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sz w:val="30"/>
                <w:szCs w:val="30"/>
              </w:rPr>
            </w:pPr>
          </w:p>
        </w:tc>
      </w:tr>
      <w:tr w:rsidR="00A05028" w:rsidRPr="00A24F43" w14:paraId="45779DC7" w14:textId="77777777" w:rsidTr="007403B9">
        <w:trPr>
          <w:jc w:val="center"/>
        </w:trPr>
        <w:tc>
          <w:tcPr>
            <w:tcW w:w="1560" w:type="dxa"/>
            <w:tcBorders>
              <w:top w:val="dotted" w:sz="4" w:space="0" w:color="auto"/>
            </w:tcBorders>
          </w:tcPr>
          <w:p w14:paraId="3E479586" w14:textId="77777777" w:rsidR="00A05028" w:rsidRPr="00A24F43" w:rsidRDefault="00A05028" w:rsidP="007403B9">
            <w:pPr>
              <w:spacing w:line="21" w:lineRule="atLeast"/>
              <w:jc w:val="center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5B401BCE" w14:textId="77777777" w:rsidR="00A05028" w:rsidRPr="00A24F43" w:rsidRDefault="00A05028" w:rsidP="007403B9">
            <w:pPr>
              <w:spacing w:line="21" w:lineRule="atLeast"/>
              <w:ind w:left="600" w:hanging="600"/>
              <w:rPr>
                <w:rFonts w:ascii="TH SarabunPSK" w:hAnsi="TH SarabunPSK" w:cs="TH SarabunPSK"/>
                <w:color w:val="000000"/>
                <w:spacing w:val="6"/>
                <w:cs/>
              </w:rPr>
            </w:pPr>
          </w:p>
        </w:tc>
      </w:tr>
    </w:tbl>
    <w:p w14:paraId="18ECC35F" w14:textId="77777777" w:rsidR="00A05028" w:rsidRPr="00A24F43" w:rsidRDefault="00A05028" w:rsidP="00A05028">
      <w:pPr>
        <w:tabs>
          <w:tab w:val="left" w:pos="993"/>
        </w:tabs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</w:tblGrid>
      <w:tr w:rsidR="00A05028" w:rsidRPr="00A24F43" w14:paraId="500975CB" w14:textId="77777777" w:rsidTr="007403B9">
        <w:trPr>
          <w:jc w:val="center"/>
        </w:trPr>
        <w:tc>
          <w:tcPr>
            <w:tcW w:w="9356" w:type="dxa"/>
            <w:gridSpan w:val="2"/>
          </w:tcPr>
          <w:p w14:paraId="4E0FD273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จุดเด่น</w:t>
            </w:r>
          </w:p>
        </w:tc>
      </w:tr>
      <w:tr w:rsidR="00A05028" w:rsidRPr="00A24F43" w14:paraId="408645B5" w14:textId="77777777" w:rsidTr="007403B9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F8DBCB" w14:textId="77777777" w:rsidR="00A05028" w:rsidRPr="00A24F43" w:rsidRDefault="00A05028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714B592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05028" w:rsidRPr="00A24F43" w14:paraId="7F81EC8A" w14:textId="77777777" w:rsidTr="007403B9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2CF5E9" w14:textId="77777777" w:rsidR="00A05028" w:rsidRPr="00A24F43" w:rsidRDefault="00A05028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E2DE96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05028" w:rsidRPr="00A24F43" w14:paraId="5084A1B1" w14:textId="77777777" w:rsidTr="007403B9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65C7859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  <w:sz w:val="18"/>
                <w:szCs w:val="18"/>
              </w:rPr>
            </w:pPr>
          </w:p>
          <w:p w14:paraId="1481BEE2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จุดที่ควรพัฒนา</w:t>
            </w:r>
          </w:p>
        </w:tc>
      </w:tr>
      <w:tr w:rsidR="00A05028" w:rsidRPr="00A24F43" w14:paraId="1B6A1CDE" w14:textId="77777777" w:rsidTr="007403B9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3BE8FB" w14:textId="77777777" w:rsidR="00A05028" w:rsidRPr="00A24F43" w:rsidRDefault="00A05028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465AB52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05028" w:rsidRPr="00A24F43" w14:paraId="5BC36A8D" w14:textId="77777777" w:rsidTr="007403B9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E22D57" w14:textId="77777777" w:rsidR="00A05028" w:rsidRPr="00A24F43" w:rsidRDefault="00A05028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FF24165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05028" w:rsidRPr="00A24F43" w14:paraId="68C42735" w14:textId="77777777" w:rsidTr="007403B9">
        <w:trPr>
          <w:jc w:val="center"/>
        </w:trPr>
        <w:tc>
          <w:tcPr>
            <w:tcW w:w="935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2DB792A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ข้อเสนอแนะในการปรับปรุง</w:t>
            </w:r>
          </w:p>
        </w:tc>
      </w:tr>
      <w:tr w:rsidR="00A05028" w:rsidRPr="00A24F43" w14:paraId="62B7ED5A" w14:textId="77777777" w:rsidTr="007403B9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210C46" w14:textId="77777777" w:rsidR="00A05028" w:rsidRPr="00A24F43" w:rsidRDefault="00A05028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E0A21C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  <w:tr w:rsidR="00A05028" w:rsidRPr="00A24F43" w14:paraId="6B26C587" w14:textId="77777777" w:rsidTr="007403B9">
        <w:trPr>
          <w:jc w:val="center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198616" w14:textId="77777777" w:rsidR="00A05028" w:rsidRPr="00A24F43" w:rsidRDefault="00A05028" w:rsidP="007403B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pacing w:val="6"/>
                <w:cs/>
              </w:rPr>
              <w:t>2.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39E583" w14:textId="77777777" w:rsidR="00A05028" w:rsidRPr="00A24F43" w:rsidRDefault="00A05028" w:rsidP="007403B9">
            <w:pPr>
              <w:rPr>
                <w:rFonts w:ascii="TH SarabunPSK" w:hAnsi="TH SarabunPSK" w:cs="TH SarabunPSK"/>
                <w:b/>
                <w:bCs/>
                <w:color w:val="000000"/>
                <w:spacing w:val="6"/>
              </w:rPr>
            </w:pPr>
          </w:p>
        </w:tc>
      </w:tr>
    </w:tbl>
    <w:p w14:paraId="4974BE75" w14:textId="77777777" w:rsidR="00A05028" w:rsidRPr="00A24F43" w:rsidRDefault="00A05028" w:rsidP="00A05028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p w14:paraId="1EBB766F" w14:textId="77777777" w:rsidR="00A05028" w:rsidRPr="00A24F43" w:rsidRDefault="00A05028" w:rsidP="00A05028">
      <w:pPr>
        <w:pStyle w:val="ListParagraph"/>
        <w:autoSpaceDE w:val="0"/>
        <w:autoSpaceDN w:val="0"/>
        <w:adjustRightInd w:val="0"/>
        <w:ind w:left="0"/>
        <w:rPr>
          <w:rFonts w:ascii="TH SarabunPSK" w:hAnsi="TH SarabunPSK" w:cs="TH SarabunPSK"/>
          <w:b/>
          <w:bCs/>
          <w:color w:val="000000"/>
          <w:spacing w:val="6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41"/>
        <w:gridCol w:w="3288"/>
      </w:tblGrid>
      <w:tr w:rsidR="00A05028" w:rsidRPr="00A24F43" w14:paraId="736E0FE9" w14:textId="77777777" w:rsidTr="007403B9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18BB3154" w14:textId="77777777" w:rsidR="00A05028" w:rsidRPr="00A24F43" w:rsidRDefault="00A05028" w:rsidP="007403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14:paraId="60603569" w14:textId="77777777" w:rsidR="00A05028" w:rsidRPr="00A24F43" w:rsidRDefault="00A05028" w:rsidP="007403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65EDEB70" w14:textId="77777777" w:rsidR="00A05028" w:rsidRPr="00A24F43" w:rsidRDefault="00A05028" w:rsidP="007403B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</w:tr>
      <w:tr w:rsidR="00A05028" w:rsidRPr="00A24F43" w14:paraId="114F398B" w14:textId="77777777" w:rsidTr="007403B9">
        <w:trPr>
          <w:jc w:val="center"/>
        </w:trPr>
        <w:tc>
          <w:tcPr>
            <w:tcW w:w="2235" w:type="dxa"/>
            <w:tcBorders>
              <w:bottom w:val="dotted" w:sz="4" w:space="0" w:color="auto"/>
            </w:tcBorders>
          </w:tcPr>
          <w:p w14:paraId="606550E2" w14:textId="77777777" w:rsidR="00A05028" w:rsidRPr="00A24F43" w:rsidRDefault="00A05028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ผู้กำกับตัวบ่งชี้</w:t>
            </w:r>
          </w:p>
        </w:tc>
        <w:tc>
          <w:tcPr>
            <w:tcW w:w="3941" w:type="dxa"/>
            <w:tcBorders>
              <w:bottom w:val="dotted" w:sz="4" w:space="0" w:color="auto"/>
            </w:tcBorders>
          </w:tcPr>
          <w:p w14:paraId="29DCD607" w14:textId="77777777" w:rsidR="00A05028" w:rsidRPr="00A24F43" w:rsidRDefault="00A05028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180BA1EA" w14:textId="77777777" w:rsidR="00A05028" w:rsidRPr="00A24F43" w:rsidRDefault="00A05028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05028" w:rsidRPr="00A24F43" w14:paraId="74487BD1" w14:textId="77777777" w:rsidTr="007403B9">
        <w:trPr>
          <w:jc w:val="center"/>
        </w:trPr>
        <w:tc>
          <w:tcPr>
            <w:tcW w:w="2235" w:type="dxa"/>
            <w:tcBorders>
              <w:top w:val="dotted" w:sz="4" w:space="0" w:color="auto"/>
              <w:bottom w:val="single" w:sz="4" w:space="0" w:color="auto"/>
            </w:tcBorders>
          </w:tcPr>
          <w:p w14:paraId="275F516E" w14:textId="77777777" w:rsidR="00A05028" w:rsidRPr="00A24F43" w:rsidRDefault="00A05028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ผู้จัดเก็บข้อมูล /รายงาน</w:t>
            </w:r>
          </w:p>
        </w:tc>
        <w:tc>
          <w:tcPr>
            <w:tcW w:w="3941" w:type="dxa"/>
            <w:tcBorders>
              <w:top w:val="dotted" w:sz="4" w:space="0" w:color="auto"/>
              <w:bottom w:val="single" w:sz="4" w:space="0" w:color="auto"/>
            </w:tcBorders>
          </w:tcPr>
          <w:p w14:paraId="0EC3AAD4" w14:textId="77777777" w:rsidR="00A05028" w:rsidRPr="00A24F43" w:rsidRDefault="00A05028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037D2D88" w14:textId="77777777" w:rsidR="00A05028" w:rsidRPr="00A24F43" w:rsidRDefault="00A05028" w:rsidP="007403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1BC2F0B9" w14:textId="77777777" w:rsidR="00A05028" w:rsidRPr="00A24F43" w:rsidRDefault="00A05028" w:rsidP="00A05028">
      <w:pPr>
        <w:rPr>
          <w:rFonts w:ascii="TH SarabunPSK" w:hAnsi="TH SarabunPSK" w:cs="TH SarabunPSK"/>
          <w:color w:val="FF0000"/>
        </w:rPr>
      </w:pPr>
    </w:p>
    <w:p w14:paraId="20999CFC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02836BB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1C86CD6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10443D4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BAB000B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A2D92A4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15F861A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8A87C31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2B1619A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9FA5040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2E5721B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7573AE5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87B28CC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7D91080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2D5AB1AD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B5F1603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9DC3499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FDAC4AB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6B7D453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55945E6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CDB68EA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854A31C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2025BAA" w14:textId="77777777" w:rsidR="00A05028" w:rsidRPr="00A24F43" w:rsidRDefault="00A05028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F835136" w14:textId="77777777" w:rsidR="00BB2DDB" w:rsidRPr="00A24F43" w:rsidRDefault="00BB2DDB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BCF7743" w14:textId="77777777" w:rsidR="00242234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11EF586" w14:textId="77777777" w:rsidR="00A24F43" w:rsidRDefault="00A24F43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BBDC14A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9AD02C8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5D50A243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96DC033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027358E5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E26001E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2DF37D9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386E4C1C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7A6AA490" w14:textId="77777777" w:rsidR="004E4450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683812B5" w14:textId="77777777" w:rsidR="004E4450" w:rsidRPr="00A24F43" w:rsidRDefault="004E4450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4A32A742" w14:textId="77777777" w:rsidR="00242234" w:rsidRPr="00A24F43" w:rsidRDefault="0024223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FF0000"/>
          <w:sz w:val="30"/>
          <w:szCs w:val="30"/>
        </w:rPr>
      </w:pPr>
    </w:p>
    <w:p w14:paraId="14477256" w14:textId="77777777" w:rsidR="00440754" w:rsidRPr="00A24F43" w:rsidRDefault="00440754" w:rsidP="00440754">
      <w:pPr>
        <w:ind w:right="-194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</w:pP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บทที่ 3 ส่วนสรุป</w:t>
      </w:r>
    </w:p>
    <w:p w14:paraId="13F9FB2D" w14:textId="77777777" w:rsidR="004E4450" w:rsidRDefault="00440754" w:rsidP="007C55E5">
      <w:pPr>
        <w:ind w:left="-450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</w:pP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ตารางแสดงผลการประเมินตนเองรายตัวบ่งชี้ตามองค์ประกอบคุณภาพ ตามเกณฑ์มาตรฐาน</w:t>
      </w:r>
      <w:r w:rsidR="004E4450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มหาวิทยาลัย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</w:p>
    <w:p w14:paraId="7825AE15" w14:textId="77777777" w:rsidR="00440754" w:rsidRPr="00A24F43" w:rsidRDefault="00440754" w:rsidP="007C55E5">
      <w:pPr>
        <w:ind w:left="-450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</w:pP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 xml:space="preserve">ประจำปีการศึกษา </w:t>
      </w:r>
      <w:r w:rsidR="00D1033E"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25</w:t>
      </w:r>
      <w:r w:rsidR="00BD57DA"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61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br/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t>ระดับคณะ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 12 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เดือน (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1 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 xml:space="preserve">ส.ค. </w:t>
      </w:r>
      <w:r w:rsidR="00BD57DA"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61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- 3</w:t>
      </w:r>
      <w:r w:rsidR="0027266A"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1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27266A"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ก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.</w:t>
      </w:r>
      <w:r w:rsidR="0027266A"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ค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 xml:space="preserve">. </w:t>
      </w:r>
      <w:r w:rsidR="00BD57DA"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62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) </w:t>
      </w:r>
      <w:r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มหาวิทยาลัยเทคโนโลยีราชมงคล</w:t>
      </w:r>
      <w:r w:rsidR="004859C4" w:rsidRPr="00A24F43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ตะวันออก</w:t>
      </w:r>
    </w:p>
    <w:tbl>
      <w:tblPr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3960"/>
        <w:gridCol w:w="1350"/>
        <w:gridCol w:w="810"/>
        <w:gridCol w:w="1021"/>
        <w:gridCol w:w="9"/>
        <w:gridCol w:w="842"/>
        <w:gridCol w:w="9"/>
        <w:gridCol w:w="1040"/>
        <w:gridCol w:w="9"/>
        <w:gridCol w:w="448"/>
        <w:gridCol w:w="448"/>
      </w:tblGrid>
      <w:tr w:rsidR="00F263C0" w:rsidRPr="00A24F43" w14:paraId="0B90D07B" w14:textId="77777777" w:rsidTr="00BF0302">
        <w:trPr>
          <w:gridAfter w:val="2"/>
          <w:wAfter w:w="896" w:type="dxa"/>
          <w:trHeight w:val="1007"/>
          <w:tblHeader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5894596F" w14:textId="77777777" w:rsidR="007403B9" w:rsidRPr="00A24F43" w:rsidRDefault="007403B9" w:rsidP="007403B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E37D043" w14:textId="77777777" w:rsidR="007403B9" w:rsidRPr="00A24F43" w:rsidRDefault="007403B9" w:rsidP="0044075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มาตรฐาน/ตัวบ่งชี้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4E3D8B7B" w14:textId="77777777" w:rsidR="007403B9" w:rsidRPr="00A24F43" w:rsidRDefault="007403B9" w:rsidP="0044075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เป้าหมาย</w:t>
            </w:r>
          </w:p>
          <w:p w14:paraId="2A1CD22A" w14:textId="77777777" w:rsidR="007403B9" w:rsidRPr="00A24F43" w:rsidRDefault="007403B9" w:rsidP="0044075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ปีการศึกษา</w:t>
            </w:r>
          </w:p>
          <w:p w14:paraId="2EB75EFD" w14:textId="77777777" w:rsidR="007403B9" w:rsidRPr="00A24F43" w:rsidRDefault="004E4450" w:rsidP="00A5748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256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4BC3DF8F" w14:textId="77777777" w:rsidR="007403B9" w:rsidRPr="00A24F43" w:rsidRDefault="007403B9" w:rsidP="0044075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ตัวตั้ง/ตัวหาร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34644E03" w14:textId="77777777" w:rsidR="007403B9" w:rsidRPr="00A24F43" w:rsidRDefault="007403B9" w:rsidP="0044075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0711937F" w14:textId="77777777" w:rsidR="007403B9" w:rsidRPr="00A24F43" w:rsidRDefault="007403B9" w:rsidP="0044075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คะแนน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485430C6" w14:textId="77777777" w:rsidR="007403B9" w:rsidRPr="00A24F43" w:rsidRDefault="007403B9" w:rsidP="0044075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บรรลุ</w:t>
            </w: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เป้าหมาย</w:t>
            </w:r>
          </w:p>
          <w:p w14:paraId="60DFFA43" w14:textId="77777777" w:rsidR="007403B9" w:rsidRPr="00A24F43" w:rsidRDefault="007403B9" w:rsidP="0044075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sym w:font="Wingdings" w:char="F0FC"/>
            </w: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t>/</w:t>
            </w: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sym w:font="Wingdings" w:char="F0FB"/>
            </w: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F263C0" w:rsidRPr="00A24F43" w14:paraId="45D0BC9D" w14:textId="77777777" w:rsidTr="00232380">
        <w:trPr>
          <w:gridAfter w:val="2"/>
          <w:wAfter w:w="896" w:type="dxa"/>
          <w:trHeight w:val="319"/>
          <w:jc w:val="center"/>
        </w:trPr>
        <w:tc>
          <w:tcPr>
            <w:tcW w:w="9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4D9AC6FD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มาตรฐานที่ 1 ผลลัพธ์ผู้เรียน</w:t>
            </w:r>
          </w:p>
        </w:tc>
      </w:tr>
      <w:tr w:rsidR="00BF0302" w:rsidRPr="00A24F43" w14:paraId="43B5A690" w14:textId="77777777" w:rsidTr="00BF0302">
        <w:trPr>
          <w:gridAfter w:val="2"/>
          <w:wAfter w:w="896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0B1AB" w14:textId="77777777" w:rsidR="00BF0302" w:rsidRPr="00A24F43" w:rsidRDefault="00BF0302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D6C6" w14:textId="77777777" w:rsidR="00BF0302" w:rsidRPr="004C58E0" w:rsidRDefault="00BF0302" w:rsidP="00440385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คุณภาพบัณฑิตตามกรอบมาตรฐานคุณวุฒิ (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สกอ. ระดับหลักสูตร 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21E7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68B1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3CF9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DAE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829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</w:tr>
      <w:tr w:rsidR="00BF0302" w:rsidRPr="00A24F43" w14:paraId="7C6CBC09" w14:textId="77777777" w:rsidTr="00BF0302">
        <w:trPr>
          <w:gridAfter w:val="2"/>
          <w:wAfter w:w="896" w:type="dxa"/>
          <w:trHeight w:val="63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C0E0" w14:textId="77777777" w:rsidR="00BF0302" w:rsidRPr="00A24F43" w:rsidRDefault="00BF0302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0DB2" w14:textId="77777777" w:rsidR="00BF0302" w:rsidRPr="00B712B0" w:rsidRDefault="00BF0302" w:rsidP="0044038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712B0">
              <w:rPr>
                <w:rFonts w:ascii="TH SarabunPSK" w:hAnsi="TH SarabunPSK" w:cs="TH SarabunPSK" w:hint="cs"/>
                <w:sz w:val="28"/>
                <w:cs/>
              </w:rPr>
              <w:t>การได้งานทำหรือผลงานของนักศึกษาและผู้สำเร็จการศึกษา</w:t>
            </w:r>
          </w:p>
          <w:p w14:paraId="32D9219C" w14:textId="77777777" w:rsidR="00BF0302" w:rsidRPr="00B712B0" w:rsidRDefault="00BF0302" w:rsidP="0044038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712B0">
              <w:rPr>
                <w:rFonts w:ascii="TH SarabunPSK" w:hAnsi="TH SarabunPSK" w:cs="TH SarabunPSK"/>
                <w:sz w:val="28"/>
                <w:cs/>
              </w:rPr>
              <w:t xml:space="preserve">            </w:t>
            </w:r>
            <w:r w:rsidRPr="00B712B0">
              <w:rPr>
                <w:rFonts w:ascii="TH SarabunPSK" w:hAnsi="TH SarabunPSK" w:cs="TH SarabunPSK"/>
                <w:sz w:val="28"/>
              </w:rPr>
              <w:t>1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2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 xml:space="preserve">1 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คะแนนเฉลี่ยของบัณฑิตปริญญาตรีที่ได้งานทำภายใน </w:t>
            </w:r>
            <w:r w:rsidRPr="00B712B0">
              <w:rPr>
                <w:rFonts w:ascii="TH SarabunPSK" w:hAnsi="TH SarabunPSK" w:cs="TH SarabunPSK"/>
                <w:sz w:val="28"/>
              </w:rPr>
              <w:t xml:space="preserve">1 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ปี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สกอ. ระดับหลักสูตร </w:t>
            </w:r>
            <w:r w:rsidRPr="00B712B0">
              <w:rPr>
                <w:rFonts w:ascii="TH SarabunPSK" w:hAnsi="TH SarabunPSK" w:cs="TH SarabunPSK"/>
                <w:sz w:val="28"/>
              </w:rPr>
              <w:t>2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 xml:space="preserve">2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EEB1D23" w14:textId="77777777" w:rsidR="00BF0302" w:rsidRPr="00B712B0" w:rsidRDefault="00BF0302" w:rsidP="0044038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712B0">
              <w:rPr>
                <w:rFonts w:ascii="TH SarabunPSK" w:hAnsi="TH SarabunPSK" w:cs="TH SarabunPSK"/>
                <w:sz w:val="28"/>
                <w:cs/>
              </w:rPr>
              <w:t xml:space="preserve">            </w:t>
            </w:r>
            <w:r w:rsidRPr="00B712B0">
              <w:rPr>
                <w:rFonts w:ascii="TH SarabunPSK" w:hAnsi="TH SarabunPSK" w:cs="TH SarabunPSK"/>
                <w:sz w:val="28"/>
              </w:rPr>
              <w:t>1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2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 xml:space="preserve">2 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ผลงานของนักศึกษาและผู้สำเร็จการศึกษาระดับบัณฑิตศึกษา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สกอ. ระดับหลักสูตร </w:t>
            </w:r>
            <w:r w:rsidRPr="00B712B0">
              <w:rPr>
                <w:rFonts w:ascii="TH SarabunPSK" w:hAnsi="TH SarabunPSK" w:cs="TH SarabunPSK"/>
                <w:sz w:val="28"/>
              </w:rPr>
              <w:t>2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 xml:space="preserve">2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9BC9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4037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61CA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33C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8E3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</w:tr>
      <w:tr w:rsidR="00BF0302" w:rsidRPr="00A24F43" w14:paraId="0584D24D" w14:textId="77777777" w:rsidTr="00BF0302">
        <w:trPr>
          <w:gridAfter w:val="2"/>
          <w:wAfter w:w="896" w:type="dxa"/>
          <w:trHeight w:val="63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9270" w14:textId="77777777" w:rsidR="00BF0302" w:rsidRPr="00A24F43" w:rsidRDefault="00BF0302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C58D" w14:textId="77777777" w:rsidR="00BF0302" w:rsidRPr="00B712B0" w:rsidRDefault="00BF0302" w:rsidP="0044038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712B0">
              <w:rPr>
                <w:rFonts w:ascii="TH SarabunPSK" w:hAnsi="TH SarabunPSK" w:cs="TH SarabunPSK" w:hint="cs"/>
                <w:sz w:val="28"/>
                <w:cs/>
              </w:rPr>
              <w:t>ผลลัพธ์ของนักศึกษาชั้นปีสุดท้าย</w:t>
            </w:r>
          </w:p>
          <w:p w14:paraId="35939D99" w14:textId="77777777" w:rsidR="00BF0302" w:rsidRPr="00B712B0" w:rsidRDefault="00BF0302" w:rsidP="0044038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B712B0">
              <w:rPr>
                <w:rFonts w:ascii="TH SarabunPSK" w:hAnsi="TH SarabunPSK" w:cs="TH SarabunPSK"/>
                <w:sz w:val="28"/>
              </w:rPr>
              <w:t>3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 xml:space="preserve">1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จำนวนนักศึกษา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>ปริญญาตรีรุ่น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ปีสุดท้ายที่สร้างหรือร่วมสร้างนวัตกรรม</w:t>
            </w:r>
          </w:p>
          <w:p w14:paraId="7B11B538" w14:textId="77777777" w:rsidR="00BF0302" w:rsidRPr="00A324E5" w:rsidRDefault="00BF0302" w:rsidP="00440385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B712B0">
              <w:rPr>
                <w:rFonts w:ascii="TH SarabunPSK" w:hAnsi="TH SarabunPSK" w:cs="TH SarabunPSK"/>
                <w:sz w:val="28"/>
              </w:rPr>
              <w:t>3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 xml:space="preserve">2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จำนวนนักศึกษา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>ปริญญาตรีชั้น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ปีสุดท้ายที่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>สอบผ่านคุณลักษณะความเป็นผู้ประกอบการ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1FD9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C76F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40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D1B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140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</w:tr>
      <w:tr w:rsidR="00F263C0" w:rsidRPr="00A24F43" w14:paraId="4AF06913" w14:textId="77777777" w:rsidTr="00BF0302">
        <w:trPr>
          <w:gridAfter w:val="2"/>
          <w:wAfter w:w="896" w:type="dxa"/>
          <w:trHeight w:val="332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848174" w14:textId="77777777" w:rsidR="007C55E5" w:rsidRPr="00A24F43" w:rsidRDefault="007C55E5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6722CC" w14:textId="77777777" w:rsidR="007C55E5" w:rsidRPr="00A24F43" w:rsidRDefault="007C55E5" w:rsidP="007403B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คะแนนเฉลี่ยมาตรฐานที่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8AEB5EB" w14:textId="77777777" w:rsidR="007C55E5" w:rsidRPr="00A24F43" w:rsidRDefault="007C55E5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185A8A1" w14:textId="77777777" w:rsidR="007C55E5" w:rsidRPr="00A24F43" w:rsidRDefault="007C55E5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FA2DB10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25BAE5F5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E14B1A9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F263C0" w:rsidRPr="00A24F43" w14:paraId="70AA1905" w14:textId="77777777" w:rsidTr="007C55E5">
        <w:trPr>
          <w:gridAfter w:val="2"/>
          <w:wAfter w:w="896" w:type="dxa"/>
          <w:trHeight w:val="413"/>
          <w:jc w:val="center"/>
        </w:trPr>
        <w:tc>
          <w:tcPr>
            <w:tcW w:w="9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FBDF17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มาตรฐานที่  2  ผลลัพธ์งานวิจัย/งานสร้างสรรค์ และนวัตกรรม</w:t>
            </w:r>
          </w:p>
        </w:tc>
      </w:tr>
      <w:tr w:rsidR="00BF0302" w:rsidRPr="00A24F43" w14:paraId="3F128358" w14:textId="77777777" w:rsidTr="00BF0302">
        <w:trPr>
          <w:gridAfter w:val="2"/>
          <w:wAfter w:w="896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C057" w14:textId="77777777" w:rsidR="00BF0302" w:rsidRPr="00A24F43" w:rsidRDefault="00BF0302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9642" w14:textId="77777777" w:rsidR="00BF0302" w:rsidRPr="00B712B0" w:rsidRDefault="00BF0302" w:rsidP="00440385">
            <w:pPr>
              <w:rPr>
                <w:rFonts w:ascii="TH SarabunPSK" w:hAnsi="TH SarabunPSK" w:cs="TH SarabunPSK"/>
                <w:sz w:val="28"/>
                <w:cs/>
              </w:rPr>
            </w:pP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>ผลงานวิจัย/งานสร้างสรรค์ และนวัตกรรมของอาจารย์ประจำ (</w:t>
            </w:r>
            <w:r w:rsidRPr="00B712B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สกอ.ระดับคณะ </w:t>
            </w:r>
            <w:r w:rsidRPr="00B712B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34D8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3EA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592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8BD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FE03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</w:tr>
      <w:tr w:rsidR="00BF0302" w:rsidRPr="00A24F43" w14:paraId="5FF54627" w14:textId="77777777" w:rsidTr="00BF0302">
        <w:trPr>
          <w:gridAfter w:val="2"/>
          <w:wAfter w:w="896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5A108" w14:textId="77777777" w:rsidR="00BF0302" w:rsidRPr="00A24F43" w:rsidRDefault="00BF0302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967C" w14:textId="77777777" w:rsidR="00BF0302" w:rsidRPr="00B712B0" w:rsidRDefault="00BF0302" w:rsidP="00440385">
            <w:pPr>
              <w:rPr>
                <w:rFonts w:ascii="TH SarabunPSK" w:hAnsi="TH SarabunPSK" w:cs="TH SarabunPSK"/>
                <w:sz w:val="28"/>
                <w:cs/>
              </w:rPr>
            </w:pPr>
            <w:r w:rsidRPr="00B712B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ร้อยละของผล</w:t>
            </w: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>งานวิจัย/</w:t>
            </w:r>
            <w:r w:rsidRPr="00B712B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งานสร้างสรรค์ และ</w:t>
            </w: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>นวัตกรรม</w:t>
            </w:r>
            <w:r w:rsidRPr="00B712B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ในรอบ </w:t>
            </w:r>
            <w:r w:rsidRPr="00B712B0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B712B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ปีย้อนหลังที่นำมาใช้ประโยชน์ในรอบปีปัจจุบัน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E013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084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66C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A15C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2CEC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</w:tr>
      <w:tr w:rsidR="00BF0302" w:rsidRPr="00A24F43" w14:paraId="7FDDD9BB" w14:textId="77777777" w:rsidTr="00BF0302">
        <w:trPr>
          <w:gridAfter w:val="2"/>
          <w:wAfter w:w="896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14000" w14:textId="77777777" w:rsidR="00BF0302" w:rsidRPr="00A24F43" w:rsidRDefault="00BF0302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272D" w14:textId="77777777" w:rsidR="00BF0302" w:rsidRPr="00B712B0" w:rsidRDefault="00BF0302" w:rsidP="00440385">
            <w:pPr>
              <w:rPr>
                <w:rFonts w:ascii="TH SarabunPSK" w:hAnsi="TH SarabunPSK" w:cs="TH SarabunPSK"/>
                <w:sz w:val="28"/>
                <w:cs/>
              </w:rPr>
            </w:pPr>
            <w:r w:rsidRPr="00B712B0">
              <w:rPr>
                <w:rFonts w:ascii="TH SarabunPSK" w:hAnsi="TH SarabunPSK" w:cs="TH SarabunPSK"/>
                <w:sz w:val="28"/>
                <w:cs/>
              </w:rPr>
              <w:t>ผลงานวิจัย/งานสร้างสรรค์ และนวัตกรรมของอาจารย์ประจำ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 ด้านพัฒนาผู้เรียน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C7C1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3239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778E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5A7E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74A6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F263C0" w:rsidRPr="00A24F43" w14:paraId="58EFB4F4" w14:textId="77777777" w:rsidTr="00BF0302">
        <w:trPr>
          <w:gridAfter w:val="2"/>
          <w:wAfter w:w="896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7CF6E16D" w14:textId="77777777" w:rsidR="007C55E5" w:rsidRPr="00A24F43" w:rsidRDefault="007C55E5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33149A" w14:textId="77777777" w:rsidR="007C55E5" w:rsidRPr="00A24F43" w:rsidRDefault="007C55E5" w:rsidP="007403B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คะแนนเฉลี่ยมาตรฐานที่ 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0AA111E" w14:textId="77777777" w:rsidR="007C55E5" w:rsidRPr="00A24F43" w:rsidRDefault="007C55E5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75F7613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441B05C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717A41E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10005E9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F263C0" w:rsidRPr="00A24F43" w14:paraId="6A57314F" w14:textId="77777777" w:rsidTr="00232380">
        <w:trPr>
          <w:gridAfter w:val="2"/>
          <w:wAfter w:w="896" w:type="dxa"/>
          <w:trHeight w:val="319"/>
          <w:jc w:val="center"/>
        </w:trPr>
        <w:tc>
          <w:tcPr>
            <w:tcW w:w="9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7EFDD166" w14:textId="77777777" w:rsidR="007C55E5" w:rsidRPr="00A24F43" w:rsidRDefault="007C55E5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มาตรฐานที่  3  ผลลัพธ์การบริการวิชาการแก่ชุมชน</w:t>
            </w:r>
          </w:p>
        </w:tc>
      </w:tr>
      <w:tr w:rsidR="00BF0302" w:rsidRPr="00A24F43" w14:paraId="05813045" w14:textId="77777777" w:rsidTr="00BF0302">
        <w:trPr>
          <w:gridAfter w:val="2"/>
          <w:wAfter w:w="896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B9C43" w14:textId="77777777" w:rsidR="00BF0302" w:rsidRPr="00A24F43" w:rsidRDefault="00BF0302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73C9" w14:textId="77777777" w:rsidR="00BF0302" w:rsidRDefault="00BF0302" w:rsidP="0044038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712B0">
              <w:rPr>
                <w:rFonts w:ascii="TH SarabunPSK" w:hAnsi="TH SarabunPSK" w:cs="TH SarabunPSK" w:hint="cs"/>
                <w:sz w:val="28"/>
                <w:cs/>
              </w:rPr>
              <w:t>จำนวนชุมชนเป้าหมายของวิทยาเขตที่คณะมีส่วนร่วมในการบริการวิชาการอย่างเข้มแข็ง และยั่งยืน</w:t>
            </w:r>
          </w:p>
          <w:p w14:paraId="71449765" w14:textId="77777777" w:rsidR="00953F97" w:rsidRPr="00B712B0" w:rsidRDefault="00953F97" w:rsidP="00440385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F26D" w14:textId="77777777" w:rsidR="00BF0302" w:rsidRPr="00A24F43" w:rsidRDefault="00BF0302" w:rsidP="00440754">
            <w:pPr>
              <w:ind w:right="-84" w:hanging="9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3FCC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6D3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DDB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0C7F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581F69A6" w14:textId="77777777" w:rsidTr="00BF0302">
        <w:trPr>
          <w:gridAfter w:val="2"/>
          <w:wAfter w:w="896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56929" w14:textId="77777777" w:rsidR="00BF0302" w:rsidRPr="00A24F43" w:rsidRDefault="00BF0302" w:rsidP="007403B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162C" w14:textId="77777777" w:rsidR="00BF0302" w:rsidRPr="00B712B0" w:rsidRDefault="00BF0302" w:rsidP="0044038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712B0">
              <w:rPr>
                <w:rFonts w:ascii="TH SarabunPSK" w:hAnsi="TH SarabunPSK" w:cs="TH SarabunPSK" w:hint="cs"/>
                <w:sz w:val="28"/>
                <w:cs/>
              </w:rPr>
              <w:t>จำนวนชุมชนเป้าหมายของคณะที่คณะดำเนินการให้บริการวิชาการอย่างต่อเนื่อง (ถ้ามี)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6C60" w14:textId="77777777" w:rsidR="00BF0302" w:rsidRPr="00A24F43" w:rsidRDefault="00BF0302" w:rsidP="00440754">
            <w:pPr>
              <w:ind w:right="-84" w:hanging="9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D894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8199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9D965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5CBF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436308A5" w14:textId="77777777" w:rsidTr="00BF0302">
        <w:trPr>
          <w:gridAfter w:val="2"/>
          <w:wAfter w:w="896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4824DCBF" w14:textId="77777777" w:rsidR="00BF0302" w:rsidRPr="00A24F43" w:rsidRDefault="00BF0302" w:rsidP="007403B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356440" w14:textId="77777777" w:rsidR="00BF0302" w:rsidRPr="00A24F43" w:rsidRDefault="00BF0302" w:rsidP="007403B9">
            <w:pPr>
              <w:ind w:right="-107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คะแนนเฉลี่ยมาตรฐานที่ 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053D56D" w14:textId="77777777" w:rsidR="00BF0302" w:rsidRPr="00A24F43" w:rsidRDefault="00BF0302" w:rsidP="00440754">
            <w:pPr>
              <w:ind w:right="-84" w:hanging="9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B2F78D5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773B731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EBB594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45BDE1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071352F0" w14:textId="77777777" w:rsidTr="007C55E5">
        <w:trPr>
          <w:gridAfter w:val="2"/>
          <w:wAfter w:w="896" w:type="dxa"/>
          <w:trHeight w:val="368"/>
          <w:jc w:val="center"/>
        </w:trPr>
        <w:tc>
          <w:tcPr>
            <w:tcW w:w="9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4F6CF2" w14:textId="77777777" w:rsidR="00BF0302" w:rsidRPr="00A24F43" w:rsidRDefault="00BF0302" w:rsidP="007C55E5">
            <w:pPr>
              <w:ind w:left="295" w:hanging="295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มาตรฐานที่ 4 ผลลัพธ์ศิลปวัฒนธรรมและความเป็นไทย</w:t>
            </w:r>
          </w:p>
        </w:tc>
      </w:tr>
      <w:tr w:rsidR="00BF0302" w:rsidRPr="00A24F43" w14:paraId="1F045F34" w14:textId="77777777" w:rsidTr="00BF0302">
        <w:trPr>
          <w:gridAfter w:val="2"/>
          <w:wAfter w:w="896" w:type="dxa"/>
          <w:trHeight w:val="31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17E8F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DE5C" w14:textId="77777777" w:rsidR="00BF0302" w:rsidRPr="00A24F43" w:rsidRDefault="00BF0302" w:rsidP="009E3AB2">
            <w:pPr>
              <w:ind w:right="-107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712B0">
              <w:rPr>
                <w:rFonts w:ascii="TH SarabunPSK" w:hAnsi="TH SarabunPSK" w:cs="TH SarabunPSK" w:hint="cs"/>
                <w:sz w:val="28"/>
                <w:cs/>
              </w:rPr>
              <w:t>จำนวนศิลปวัฒนธรรมและความเป็นไทย หรือภูมิปัญญาท้องถิ่นที่มีการสืบสาน หรือนำไปใช้ในการสร้างมูลค่าเพิ่ม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41EA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ADB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003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4E0A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A13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</w:tr>
      <w:tr w:rsidR="00BF0302" w:rsidRPr="00A24F43" w14:paraId="45E59350" w14:textId="77777777" w:rsidTr="00BF0302">
        <w:trPr>
          <w:gridAfter w:val="2"/>
          <w:wAfter w:w="896" w:type="dxa"/>
          <w:trHeight w:val="31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05C510A8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1CC170" w14:textId="77777777" w:rsidR="00BF0302" w:rsidRPr="00A24F43" w:rsidRDefault="00BF0302" w:rsidP="009E3AB2">
            <w:pPr>
              <w:ind w:right="-107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คะแนนเฉลี่ยมาตรฐานที่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E35DFAD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3D2983C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1270BF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202D839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22DE636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2E4D9DC4" w14:textId="77777777" w:rsidTr="007C55E5">
        <w:trPr>
          <w:gridAfter w:val="2"/>
          <w:wAfter w:w="896" w:type="dxa"/>
          <w:trHeight w:val="413"/>
          <w:jc w:val="center"/>
        </w:trPr>
        <w:tc>
          <w:tcPr>
            <w:tcW w:w="9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513AE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มาตรฐานที่ 5 การบริหารจัดการมหาวิทยาลัย</w:t>
            </w:r>
          </w:p>
        </w:tc>
      </w:tr>
      <w:tr w:rsidR="00BF0302" w:rsidRPr="00A24F43" w14:paraId="19BCBDD3" w14:textId="77777777" w:rsidTr="00BF0302">
        <w:trPr>
          <w:trHeight w:val="40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269E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</w:rPr>
              <w:t>5.1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6101" w14:textId="77777777" w:rsidR="00BF0302" w:rsidRPr="00BF0302" w:rsidRDefault="00BF0302" w:rsidP="00BF0302">
            <w:pPr>
              <w:tabs>
                <w:tab w:val="left" w:pos="967"/>
              </w:tabs>
              <w:ind w:right="-2"/>
              <w:jc w:val="thaiDistribute"/>
              <w:rPr>
                <w:rFonts w:ascii="TH SarabunPSK" w:eastAsia="Times New Roman" w:hAnsi="TH SarabunPSK" w:cs="TH SarabunPSK"/>
              </w:rPr>
            </w:pPr>
            <w:r w:rsidRPr="00BF0302">
              <w:rPr>
                <w:rFonts w:ascii="TH SarabunPSK" w:eastAsia="Times New Roman" w:hAnsi="TH SarabunPSK" w:cs="TH SarabunPSK" w:hint="cs"/>
                <w:cs/>
              </w:rPr>
              <w:t>คุณภาพหลักสูตร</w:t>
            </w:r>
          </w:p>
          <w:p w14:paraId="64CE2287" w14:textId="77777777" w:rsidR="00BF0302" w:rsidRPr="00BF0302" w:rsidRDefault="00BF0302" w:rsidP="00BF0302">
            <w:pPr>
              <w:tabs>
                <w:tab w:val="left" w:pos="967"/>
              </w:tabs>
              <w:ind w:right="-2"/>
              <w:jc w:val="thaiDistribute"/>
              <w:rPr>
                <w:rFonts w:ascii="TH SarabunPSK" w:eastAsia="Times New Roman" w:hAnsi="TH SarabunPSK" w:cs="TH SarabunPSK"/>
              </w:rPr>
            </w:pPr>
            <w:r w:rsidRPr="00BF0302">
              <w:rPr>
                <w:rFonts w:ascii="TH SarabunPSK" w:eastAsia="Times New Roman" w:hAnsi="TH SarabunPSK" w:cs="TH SarabunPSK" w:hint="cs"/>
                <w:cs/>
              </w:rPr>
              <w:t xml:space="preserve">              </w:t>
            </w:r>
            <w:r w:rsidRPr="00BF0302">
              <w:rPr>
                <w:rFonts w:ascii="TH SarabunPSK" w:eastAsia="Times New Roman" w:hAnsi="TH SarabunPSK" w:cs="TH SarabunPSK"/>
              </w:rPr>
              <w:t>5</w:t>
            </w:r>
            <w:r w:rsidRPr="00BF0302">
              <w:rPr>
                <w:rFonts w:ascii="TH SarabunPSK" w:eastAsia="Times New Roman" w:hAnsi="TH SarabunPSK" w:cs="TH SarabunPSK"/>
                <w:cs/>
              </w:rPr>
              <w:t>.</w:t>
            </w:r>
            <w:r w:rsidRPr="00BF0302">
              <w:rPr>
                <w:rFonts w:ascii="TH SarabunPSK" w:eastAsia="Times New Roman" w:hAnsi="TH SarabunPSK" w:cs="TH SarabunPSK"/>
              </w:rPr>
              <w:t>1</w:t>
            </w:r>
            <w:r w:rsidRPr="00BF0302">
              <w:rPr>
                <w:rFonts w:ascii="TH SarabunPSK" w:eastAsia="Times New Roman" w:hAnsi="TH SarabunPSK" w:cs="TH SarabunPSK"/>
                <w:cs/>
              </w:rPr>
              <w:t>.</w:t>
            </w:r>
            <w:r w:rsidRPr="00BF0302">
              <w:rPr>
                <w:rFonts w:ascii="TH SarabunPSK" w:eastAsia="Times New Roman" w:hAnsi="TH SarabunPSK" w:cs="TH SarabunPSK"/>
              </w:rPr>
              <w:t>1</w:t>
            </w:r>
            <w:r w:rsidRPr="00BF0302">
              <w:rPr>
                <w:rFonts w:ascii="TH SarabunPSK" w:eastAsia="Times New Roman" w:hAnsi="TH SarabunPSK" w:cs="TH SarabunPSK" w:hint="cs"/>
                <w:cs/>
              </w:rPr>
              <w:t xml:space="preserve"> ร้อยละของหลักสูตรในคณะที่ได้รับการขึ้น </w:t>
            </w:r>
            <w:r w:rsidRPr="00BF0302">
              <w:rPr>
                <w:rFonts w:ascii="TH SarabunPSK" w:eastAsia="Times New Roman" w:hAnsi="TH SarabunPSK" w:cs="TH SarabunPSK"/>
              </w:rPr>
              <w:t xml:space="preserve">TQR </w:t>
            </w:r>
            <w:r w:rsidRPr="00BF0302">
              <w:rPr>
                <w:rFonts w:ascii="TH SarabunPSK" w:eastAsia="Times New Roman" w:hAnsi="TH SarabunPSK" w:cs="TH SarabunPSK" w:hint="cs"/>
                <w:cs/>
              </w:rPr>
              <w:t xml:space="preserve">(เริ่มใช้ในปีการศึกษา </w:t>
            </w:r>
            <w:r w:rsidRPr="00BF0302">
              <w:rPr>
                <w:rFonts w:ascii="TH SarabunPSK" w:eastAsia="Times New Roman" w:hAnsi="TH SarabunPSK" w:cs="TH SarabunPSK"/>
              </w:rPr>
              <w:t>2563</w:t>
            </w:r>
            <w:r w:rsidRPr="00BF0302">
              <w:rPr>
                <w:rFonts w:ascii="TH SarabunPSK" w:eastAsia="Times New Roman" w:hAnsi="TH SarabunPSK" w:cs="TH SarabunPSK" w:hint="cs"/>
                <w:cs/>
              </w:rPr>
              <w:t>)</w:t>
            </w:r>
          </w:p>
          <w:p w14:paraId="530F739A" w14:textId="77777777" w:rsidR="00BF0302" w:rsidRPr="00A24F43" w:rsidRDefault="00BF0302" w:rsidP="00BF0302">
            <w:pPr>
              <w:ind w:right="-107"/>
              <w:rPr>
                <w:rFonts w:ascii="TH SarabunPSK" w:hAnsi="TH SarabunPSK" w:cs="TH SarabunPSK"/>
                <w:color w:val="000000" w:themeColor="text1"/>
                <w:spacing w:val="-8"/>
                <w:sz w:val="28"/>
                <w:cs/>
              </w:rPr>
            </w:pPr>
            <w:r w:rsidRPr="00BF0302">
              <w:rPr>
                <w:rFonts w:ascii="TH SarabunPSK" w:eastAsia="Times New Roman" w:hAnsi="TH SarabunPSK" w:cs="TH SarabunPSK"/>
                <w:cs/>
              </w:rPr>
              <w:t xml:space="preserve">              </w:t>
            </w:r>
            <w:r w:rsidRPr="00BF0302">
              <w:rPr>
                <w:rFonts w:ascii="TH SarabunPSK" w:eastAsia="Times New Roman" w:hAnsi="TH SarabunPSK" w:cs="TH SarabunPSK"/>
              </w:rPr>
              <w:t>5</w:t>
            </w:r>
            <w:r w:rsidRPr="00BF0302">
              <w:rPr>
                <w:rFonts w:ascii="TH SarabunPSK" w:eastAsia="Times New Roman" w:hAnsi="TH SarabunPSK" w:cs="TH SarabunPSK"/>
                <w:cs/>
              </w:rPr>
              <w:t>.</w:t>
            </w:r>
            <w:r w:rsidRPr="00BF0302">
              <w:rPr>
                <w:rFonts w:ascii="TH SarabunPSK" w:eastAsia="Times New Roman" w:hAnsi="TH SarabunPSK" w:cs="TH SarabunPSK"/>
              </w:rPr>
              <w:t>1</w:t>
            </w:r>
            <w:r w:rsidRPr="00BF0302">
              <w:rPr>
                <w:rFonts w:ascii="TH SarabunPSK" w:eastAsia="Times New Roman" w:hAnsi="TH SarabunPSK" w:cs="TH SarabunPSK"/>
                <w:cs/>
              </w:rPr>
              <w:t>.</w:t>
            </w:r>
            <w:r w:rsidRPr="00BF0302">
              <w:rPr>
                <w:rFonts w:ascii="TH SarabunPSK" w:eastAsia="Times New Roman" w:hAnsi="TH SarabunPSK" w:cs="TH SarabunPSK"/>
              </w:rPr>
              <w:t>2</w:t>
            </w:r>
            <w:r w:rsidRPr="00BF0302">
              <w:rPr>
                <w:rFonts w:ascii="TH SarabunPSK" w:eastAsia="Times New Roman" w:hAnsi="TH SarabunPSK" w:cs="TH SarabunPSK" w:hint="cs"/>
                <w:cs/>
              </w:rPr>
              <w:t xml:space="preserve"> ร้อยละของหลักสูตรวิชาชีพในคณะที่ได้รับการรับรองจากสภาวิชาชีพ (รวมความถึงหลักสูตรประเภทวิชาการที่มีสภาวิชาชีพรับรอง) (ถ้ามี)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BDA1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856E" w14:textId="77777777" w:rsidR="00BF0302" w:rsidRPr="00A24F43" w:rsidRDefault="00BF0302" w:rsidP="009E3AB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B2CA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C374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0B57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448" w:type="dxa"/>
            <w:vAlign w:val="center"/>
          </w:tcPr>
          <w:p w14:paraId="4FF1C60C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448" w:type="dxa"/>
            <w:vAlign w:val="center"/>
          </w:tcPr>
          <w:p w14:paraId="0947921B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</w:tr>
      <w:tr w:rsidR="00BF0302" w:rsidRPr="00A24F43" w14:paraId="29769C45" w14:textId="77777777" w:rsidTr="00BF0302">
        <w:trPr>
          <w:gridAfter w:val="2"/>
          <w:wAfter w:w="896" w:type="dxa"/>
          <w:trHeight w:val="414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FAFA" w14:textId="77777777" w:rsidR="00BF0302" w:rsidRPr="00A24F43" w:rsidRDefault="00BF0302" w:rsidP="009E3AB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</w:rPr>
              <w:t>5.2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32EC" w14:textId="77777777" w:rsidR="00BF0302" w:rsidRPr="00BF0302" w:rsidRDefault="00BF0302" w:rsidP="009E3AB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F030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ระบบกลไกการบริหารจัดการคณะตามหลักธรรมาภิบาล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AD4301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F04AD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noProof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73ECE6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5428B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ABDE29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62C9F2D6" w14:textId="77777777" w:rsidTr="007C55E5">
        <w:trPr>
          <w:gridAfter w:val="2"/>
          <w:wAfter w:w="896" w:type="dxa"/>
          <w:trHeight w:val="323"/>
          <w:jc w:val="center"/>
        </w:trPr>
        <w:tc>
          <w:tcPr>
            <w:tcW w:w="9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55C095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ด้านผลิตบัณฑิต</w:t>
            </w:r>
          </w:p>
        </w:tc>
      </w:tr>
      <w:tr w:rsidR="00BF0302" w:rsidRPr="00A24F43" w14:paraId="736D8C23" w14:textId="77777777" w:rsidTr="00BF0302">
        <w:trPr>
          <w:gridAfter w:val="2"/>
          <w:wAfter w:w="896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75EC5B" w14:textId="77777777" w:rsidR="00BF0302" w:rsidRPr="00A24F43" w:rsidRDefault="00BF0302" w:rsidP="0044075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95F7C" w14:textId="77777777" w:rsidR="00BF0302" w:rsidRPr="00B712B0" w:rsidRDefault="00BF0302" w:rsidP="00440385">
            <w:pPr>
              <w:rPr>
                <w:rFonts w:ascii="TH SarabunPSK" w:hAnsi="TH SarabunPSK" w:cs="TH SarabunPSK"/>
                <w:sz w:val="28"/>
              </w:rPr>
            </w:pPr>
            <w:r w:rsidRPr="00B712B0">
              <w:rPr>
                <w:rFonts w:ascii="TH SarabunPSK" w:hAnsi="TH SarabunPSK" w:cs="TH SarabunPSK"/>
                <w:sz w:val="28"/>
                <w:cs/>
              </w:rPr>
              <w:t>ตัวบ่งชี้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ที่ </w:t>
            </w:r>
            <w:r w:rsidRPr="00B712B0">
              <w:rPr>
                <w:rFonts w:ascii="TH SarabunPSK" w:hAnsi="TH SarabunPSK" w:cs="TH SarabunPSK"/>
                <w:sz w:val="28"/>
              </w:rPr>
              <w:t>5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2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1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 ระบบกลไกกำกับการผลิตบัณฑิต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FEC7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CCE5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344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2FE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D17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7A1FAC4B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A611DA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AAD8" w14:textId="77777777" w:rsidR="00BF0302" w:rsidRPr="00B712B0" w:rsidRDefault="00BF0302" w:rsidP="0044038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712B0">
              <w:rPr>
                <w:rFonts w:ascii="TH SarabunPSK" w:hAnsi="TH SarabunPSK" w:cs="TH SarabunPSK"/>
                <w:sz w:val="28"/>
                <w:cs/>
              </w:rPr>
              <w:t xml:space="preserve">ตัวบ่งชี้ที่ </w:t>
            </w:r>
            <w:r w:rsidRPr="00B712B0">
              <w:rPr>
                <w:rFonts w:ascii="TH SarabunPSK" w:hAnsi="TH SarabunPSK" w:cs="TH SarabunPSK"/>
                <w:sz w:val="28"/>
              </w:rPr>
              <w:t>5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2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จำนวนนักศึกษาเต็มเวลาเทียบเท่าต่อจำนวนอาจารย์ประจำ(สกอ.ระดับคณะ </w:t>
            </w:r>
            <w:r w:rsidRPr="00B712B0">
              <w:rPr>
                <w:rFonts w:ascii="TH SarabunPSK" w:hAnsi="TH SarabunPSK" w:cs="TH SarabunPSK"/>
                <w:sz w:val="28"/>
              </w:rPr>
              <w:t>1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4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E15C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457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AA4F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83A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4C5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 </w:t>
            </w:r>
          </w:p>
        </w:tc>
      </w:tr>
      <w:tr w:rsidR="00BF0302" w:rsidRPr="00A24F43" w14:paraId="160B88D7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21B687" w14:textId="77777777" w:rsidR="00BF0302" w:rsidRPr="00A24F43" w:rsidRDefault="00BF0302" w:rsidP="004859C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277F" w14:textId="77777777" w:rsidR="00BF0302" w:rsidRPr="00B712B0" w:rsidRDefault="00BF0302" w:rsidP="00440385">
            <w:pPr>
              <w:rPr>
                <w:rFonts w:ascii="TH SarabunPSK" w:hAnsi="TH SarabunPSK" w:cs="TH SarabunPSK"/>
                <w:sz w:val="28"/>
              </w:rPr>
            </w:pPr>
            <w:r w:rsidRPr="00B712B0">
              <w:rPr>
                <w:rFonts w:ascii="TH SarabunPSK" w:hAnsi="TH SarabunPSK" w:cs="TH SarabunPSK"/>
                <w:sz w:val="28"/>
                <w:cs/>
              </w:rPr>
              <w:t xml:space="preserve">ตัวบ่งชี้ที่ </w:t>
            </w:r>
            <w:r w:rsidRPr="00B712B0">
              <w:rPr>
                <w:rFonts w:ascii="TH SarabunPSK" w:hAnsi="TH SarabunPSK" w:cs="TH SarabunPSK"/>
                <w:sz w:val="28"/>
              </w:rPr>
              <w:t>5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2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การบริการนักศึกษาระดับปริญญาตรี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 (สกอ.ระดับคณะ </w:t>
            </w:r>
            <w:r w:rsidRPr="00B712B0">
              <w:rPr>
                <w:rFonts w:ascii="TH SarabunPSK" w:hAnsi="TH SarabunPSK" w:cs="TH SarabunPSK"/>
                <w:sz w:val="28"/>
              </w:rPr>
              <w:t>1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5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ED6F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7AF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2B3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E71F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4E7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24BC86AF" w14:textId="77777777" w:rsidTr="00BF0302">
        <w:trPr>
          <w:gridAfter w:val="3"/>
          <w:wAfter w:w="905" w:type="dxa"/>
          <w:trHeight w:val="47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D6BA2" w14:textId="77777777" w:rsidR="00BF0302" w:rsidRPr="00A24F43" w:rsidRDefault="00BF0302" w:rsidP="004407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0349" w14:textId="77777777" w:rsidR="00BF0302" w:rsidRPr="00B712B0" w:rsidRDefault="00BF0302" w:rsidP="0044038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712B0">
              <w:rPr>
                <w:rFonts w:ascii="TH SarabunPSK" w:hAnsi="TH SarabunPSK" w:cs="TH SarabunPSK"/>
                <w:sz w:val="28"/>
                <w:cs/>
              </w:rPr>
              <w:t xml:space="preserve">ตัวบ่งชี้ที่ </w:t>
            </w:r>
            <w:r w:rsidRPr="00B712B0">
              <w:rPr>
                <w:rFonts w:ascii="TH SarabunPSK" w:hAnsi="TH SarabunPSK" w:cs="TH SarabunPSK"/>
                <w:sz w:val="28"/>
              </w:rPr>
              <w:t>5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2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กิจกรรมนักศึกษาระดับปริญญาตรี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 และศิษย์เก่า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712B0">
              <w:rPr>
                <w:rFonts w:ascii="TH SarabunPSK" w:hAnsi="TH SarabunPSK" w:cs="TH SarabunPSK" w:hint="cs"/>
                <w:sz w:val="28"/>
                <w:cs/>
              </w:rPr>
              <w:t xml:space="preserve">(สกอ.ระดับคณะ </w:t>
            </w:r>
            <w:r w:rsidRPr="00B712B0">
              <w:rPr>
                <w:rFonts w:ascii="TH SarabunPSK" w:hAnsi="TH SarabunPSK" w:cs="TH SarabunPSK"/>
                <w:sz w:val="28"/>
              </w:rPr>
              <w:t>1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sz w:val="28"/>
              </w:rPr>
              <w:t>6</w:t>
            </w:r>
            <w:r w:rsidRPr="00B712B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F4C4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D6BF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4B8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7AB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D3C9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44AC8158" w14:textId="77777777" w:rsidTr="007C55E5">
        <w:trPr>
          <w:gridAfter w:val="3"/>
          <w:wAfter w:w="905" w:type="dxa"/>
          <w:trHeight w:val="319"/>
          <w:jc w:val="center"/>
        </w:trPr>
        <w:tc>
          <w:tcPr>
            <w:tcW w:w="9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87B80B" w14:textId="77777777" w:rsidR="00BF0302" w:rsidRPr="00A24F43" w:rsidRDefault="00BF0302" w:rsidP="007C55E5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ด้าน</w:t>
            </w: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hd w:val="clear" w:color="auto" w:fill="F2F2F2" w:themeFill="background1" w:themeFillShade="F2"/>
                <w:cs/>
              </w:rPr>
              <w:t>งานวิจัย/งานสร้างสรรค์และนวัตกรรม</w:t>
            </w:r>
          </w:p>
        </w:tc>
      </w:tr>
      <w:tr w:rsidR="00BF0302" w:rsidRPr="00A24F43" w14:paraId="00098AEF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EAF6D8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8932" w14:textId="77777777" w:rsidR="00BF0302" w:rsidRPr="004C58E0" w:rsidRDefault="00BF0302" w:rsidP="00440385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ตัวบ่งชี้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ที่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ระบบกลไกการบริหารงานวิจัย/งานสร้างสรรค์และนวัตกรรม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(ตัวบ่งชี้ระดับคณะตัวที่ 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81D01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D8109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C0FA9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949F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F638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2E94FF5A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23AD59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DD7D" w14:textId="77777777" w:rsidR="00BF0302" w:rsidRPr="004C58E0" w:rsidRDefault="00BF0302" w:rsidP="00440385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ตัวบ่งชี้ที่ 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เงินสนับสนุนงานวิจัย/งานสร้างสรรค์ และนวัตกรรม 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(สกอ.ระดับคณะ 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6E7B5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F693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74DD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285F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AA33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2F2C0029" w14:textId="77777777" w:rsidTr="007C55E5">
        <w:trPr>
          <w:gridAfter w:val="3"/>
          <w:wAfter w:w="905" w:type="dxa"/>
          <w:trHeight w:val="319"/>
          <w:jc w:val="center"/>
        </w:trPr>
        <w:tc>
          <w:tcPr>
            <w:tcW w:w="9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14EF45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ด้านบริการวิชาการ</w:t>
            </w:r>
          </w:p>
        </w:tc>
      </w:tr>
      <w:tr w:rsidR="00BF0302" w:rsidRPr="00A24F43" w14:paraId="6D881770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EF36B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377F" w14:textId="77777777" w:rsidR="00BF0302" w:rsidRPr="00A24F43" w:rsidRDefault="00BF0302" w:rsidP="009E3AB2">
            <w:pPr>
              <w:ind w:firstLine="13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CA05B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ตัวบ่งชี้ที่ </w:t>
            </w:r>
            <w:r w:rsidRPr="00CA05B4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CA05B4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CA05B4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CA05B4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CA05B4">
              <w:rPr>
                <w:rFonts w:ascii="TH SarabunPSK" w:hAnsi="TH SarabunPSK" w:cs="TH SarabunPSK"/>
                <w:color w:val="000000"/>
                <w:sz w:val="28"/>
              </w:rPr>
              <w:t>7</w:t>
            </w:r>
            <w:r w:rsidRPr="00CA05B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CA05B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ระบบกลไกการบริการวิชาการ</w:t>
            </w:r>
            <w:r w:rsidRPr="00CA05B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CA05B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(สกอ.ระดับคณะ </w:t>
            </w:r>
            <w:r w:rsidRPr="00CA05B4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CA05B4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CA05B4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CA05B4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E4FF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BC6A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0E17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622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1514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7F1EBAAF" w14:textId="77777777" w:rsidTr="007C55E5">
        <w:trPr>
          <w:gridAfter w:val="3"/>
          <w:wAfter w:w="905" w:type="dxa"/>
          <w:trHeight w:val="319"/>
          <w:jc w:val="center"/>
        </w:trPr>
        <w:tc>
          <w:tcPr>
            <w:tcW w:w="9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F80D30" w14:textId="77777777" w:rsidR="00BF0302" w:rsidRPr="00A24F43" w:rsidRDefault="00BF0302" w:rsidP="007C55E5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ด้านทำนุบำรุงศิลปวัฒนธรรมและความเป็นไทย</w:t>
            </w:r>
          </w:p>
        </w:tc>
      </w:tr>
      <w:tr w:rsidR="00BF0302" w:rsidRPr="00A24F43" w14:paraId="7365B743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ECBA04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21C5" w14:textId="77777777" w:rsidR="00BF0302" w:rsidRPr="00A24F43" w:rsidRDefault="00BF0302" w:rsidP="00BF0302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ตัวบ่งชี้ที่ </w:t>
            </w:r>
            <w:r w:rsidRPr="00B712B0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color w:val="000000"/>
                <w:sz w:val="28"/>
              </w:rPr>
              <w:t>8</w:t>
            </w:r>
            <w:r w:rsidRPr="00B712B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ระบบกลไกทำนุบำรุงศิลปวัฒนธรรมและความเป็นไทย หรือภูมิปัญญาท้องถิ่น (สกอ.ระดับคณะ </w:t>
            </w:r>
            <w:r w:rsidRPr="00B712B0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B712B0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B712B0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2EC6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423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FB1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7E26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3FE3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16C67BC5" w14:textId="77777777" w:rsidTr="007C55E5">
        <w:trPr>
          <w:gridAfter w:val="3"/>
          <w:wAfter w:w="905" w:type="dxa"/>
          <w:trHeight w:val="319"/>
          <w:jc w:val="center"/>
        </w:trPr>
        <w:tc>
          <w:tcPr>
            <w:tcW w:w="9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34705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ด้านการบริหารงานบุคลากร</w:t>
            </w:r>
          </w:p>
        </w:tc>
      </w:tr>
      <w:tr w:rsidR="00BF0302" w:rsidRPr="00A24F43" w14:paraId="4B4C0701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86F6F4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C5EE" w14:textId="77777777" w:rsidR="00BF0302" w:rsidRPr="004C58E0" w:rsidRDefault="00BF0302" w:rsidP="00440385">
            <w:pPr>
              <w:tabs>
                <w:tab w:val="left" w:pos="967"/>
              </w:tabs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ตัวบ่งชี้ที่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5.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9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ระบบ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กลไกการ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บริหาร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และพัฒนาบุคลากร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2CC1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B42A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B971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0DD9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1000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09BE253E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B59D1C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1CA7" w14:textId="77777777" w:rsidR="00BF0302" w:rsidRPr="004C58E0" w:rsidRDefault="00BF0302" w:rsidP="00440385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ตัวบ่งชี้ที่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5.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อาจารย์ประจำ</w:t>
            </w:r>
            <w:r w:rsidRPr="004C58E0">
              <w:rPr>
                <w:rFonts w:ascii="TH SarabunPSK" w:hAnsi="TH SarabunPSK" w:cs="TH SarabunPSK" w:hint="cs"/>
                <w:color w:val="000000"/>
                <w:kern w:val="24"/>
                <w:sz w:val="28"/>
                <w:cs/>
              </w:rPr>
              <w:t>คณะ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ที่มีคุณวุฒิปริญญาเอก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(สกอ.ระดับคณะ 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1891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741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5F16A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B5AA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1AF4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7EB8C4B5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A764F5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F600" w14:textId="77777777" w:rsidR="00BF0302" w:rsidRPr="004C58E0" w:rsidRDefault="00BF0302" w:rsidP="00440385">
            <w:pPr>
              <w:jc w:val="thaiDistribute"/>
              <w:rPr>
                <w:color w:val="000000"/>
                <w:sz w:val="28"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ตัวบ่งชี้ที่ 5.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11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อาจารย์ประจำ</w:t>
            </w:r>
            <w:r w:rsidRPr="004C58E0">
              <w:rPr>
                <w:rFonts w:ascii="TH SarabunPSK" w:hAnsi="TH SarabunPSK" w:cs="TH SarabunPSK" w:hint="cs"/>
                <w:color w:val="000000"/>
                <w:kern w:val="24"/>
                <w:sz w:val="28"/>
                <w:cs/>
              </w:rPr>
              <w:t>คณะ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ที่ดำรงตำแหน่งทางวิชาการ 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(สกอ.ระดับคณะ 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4686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6B6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324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AB28C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04A8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11E26738" w14:textId="77777777" w:rsidTr="005675DD">
        <w:trPr>
          <w:gridAfter w:val="3"/>
          <w:wAfter w:w="905" w:type="dxa"/>
          <w:trHeight w:val="319"/>
          <w:jc w:val="center"/>
        </w:trPr>
        <w:tc>
          <w:tcPr>
            <w:tcW w:w="9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5F58E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ด้านบริหารจัดการตามหลักธรรมาภิบาล</w:t>
            </w:r>
          </w:p>
        </w:tc>
      </w:tr>
      <w:tr w:rsidR="00BF0302" w:rsidRPr="00A24F43" w14:paraId="3AD2687B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9E85E4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5EA9" w14:textId="77777777" w:rsidR="00BF0302" w:rsidRPr="004C58E0" w:rsidRDefault="00BF0302" w:rsidP="00440385">
            <w:pPr>
              <w:jc w:val="thaiDistribute"/>
              <w:rPr>
                <w:color w:val="000000"/>
                <w:sz w:val="28"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ตัวบ่งชี้ที่ 5.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ระบบกลไกการบริหารจัดการตามหลักธรรมาภิบาล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34346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B203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21846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A0095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53516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1629E7F0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FF0835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A4B5" w14:textId="77777777" w:rsidR="00BF0302" w:rsidRPr="003338CE" w:rsidRDefault="00BF0302" w:rsidP="00440385">
            <w:pPr>
              <w:jc w:val="thaiDistribute"/>
              <w:rPr>
                <w:sz w:val="28"/>
              </w:rPr>
            </w:pPr>
            <w:r w:rsidRPr="003338CE">
              <w:rPr>
                <w:rFonts w:ascii="TH SarabunPSK" w:hAnsi="TH SarabunPSK" w:cs="TH SarabunPSK"/>
                <w:sz w:val="28"/>
                <w:cs/>
              </w:rPr>
              <w:t>ตัวบ่งชี้ที่ 5.</w:t>
            </w:r>
            <w:r w:rsidRPr="003338CE">
              <w:rPr>
                <w:rFonts w:ascii="TH SarabunPSK" w:hAnsi="TH SarabunPSK" w:cs="TH SarabunPSK"/>
                <w:sz w:val="28"/>
              </w:rPr>
              <w:t>2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>13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338CE">
              <w:rPr>
                <w:rFonts w:ascii="TH SarabunPSK" w:hAnsi="TH SarabunPSK" w:cs="TH SarabunPSK" w:hint="cs"/>
                <w:sz w:val="28"/>
                <w:cs/>
              </w:rPr>
              <w:t>ระบบกลไกการจัดทำ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แผนยุทธ</w:t>
            </w:r>
            <w:r w:rsidRPr="003338CE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8A38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C77B6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9542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DA67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343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356D2FE4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B39523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4D55" w14:textId="77777777" w:rsidR="00BF0302" w:rsidRPr="004C58E0" w:rsidRDefault="00BF0302" w:rsidP="00440385">
            <w:pPr>
              <w:tabs>
                <w:tab w:val="left" w:pos="967"/>
              </w:tabs>
              <w:spacing w:line="259" w:lineRule="auto"/>
              <w:ind w:right="-2"/>
              <w:contextualSpacing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ตัวบ่งชี้ที่ 5.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14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ระบบกลไกการบริหารการเงินการคลัง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CAC1D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3C68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300E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6870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784C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41527CA9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D30BC1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C15C" w14:textId="77777777" w:rsidR="00BF0302" w:rsidRPr="004C58E0" w:rsidRDefault="00BF0302" w:rsidP="00440385">
            <w:pPr>
              <w:tabs>
                <w:tab w:val="left" w:pos="967"/>
              </w:tabs>
              <w:spacing w:line="259" w:lineRule="auto"/>
              <w:ind w:right="-92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ตัวบ่งชี้ที่ 5.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15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ระบบกลไกการบริหารความเสี่ยง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49C85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79B3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AAA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0E43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EF63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42758CC3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85351E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6B95" w14:textId="77777777" w:rsidR="00BF0302" w:rsidRPr="004C58E0" w:rsidRDefault="00BF0302" w:rsidP="00440385">
            <w:pPr>
              <w:tabs>
                <w:tab w:val="left" w:pos="967"/>
              </w:tabs>
              <w:spacing w:line="259" w:lineRule="auto"/>
              <w:ind w:right="-92"/>
              <w:contextualSpacing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ตัวบ่งชี้ที่ 5.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4C58E0">
              <w:rPr>
                <w:rFonts w:ascii="TH SarabunPSK" w:hAnsi="TH SarabunPSK" w:cs="TH SarabunPSK"/>
                <w:color w:val="000000"/>
                <w:sz w:val="28"/>
              </w:rPr>
              <w:t>16</w:t>
            </w:r>
            <w:r w:rsidRPr="004C58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ระบบกลไกการบริหารจัดการความรู้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308FE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CFE9F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0E776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C819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3807F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07C63B10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A5DBCC" w14:textId="77777777" w:rsidR="00BF0302" w:rsidRPr="00A24F43" w:rsidRDefault="00BF0302" w:rsidP="00440754">
            <w:pPr>
              <w:ind w:firstLine="252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FB7A" w14:textId="77777777" w:rsidR="00BF0302" w:rsidRPr="003338CE" w:rsidRDefault="00BF0302" w:rsidP="0044038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338CE">
              <w:rPr>
                <w:rFonts w:ascii="TH SarabunPSK" w:hAnsi="TH SarabunPSK" w:cs="TH SarabunPSK"/>
                <w:sz w:val="28"/>
                <w:cs/>
              </w:rPr>
              <w:t>ตัวบ่งชี้</w:t>
            </w:r>
            <w:r w:rsidRPr="003338CE">
              <w:rPr>
                <w:rFonts w:ascii="TH SarabunPSK" w:hAnsi="TH SarabunPSK" w:cs="TH SarabunPSK" w:hint="cs"/>
                <w:sz w:val="28"/>
                <w:cs/>
              </w:rPr>
              <w:t xml:space="preserve">ที่ </w:t>
            </w:r>
            <w:r w:rsidRPr="003338CE">
              <w:rPr>
                <w:rFonts w:ascii="TH SarabunPSK" w:hAnsi="TH SarabunPSK" w:cs="TH SarabunPSK"/>
                <w:sz w:val="28"/>
              </w:rPr>
              <w:t>5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>2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>17</w:t>
            </w:r>
            <w:r w:rsidRPr="003338CE">
              <w:rPr>
                <w:rFonts w:ascii="TH SarabunPSK" w:hAnsi="TH SarabunPSK" w:cs="TH SarabunPSK" w:hint="cs"/>
                <w:sz w:val="28"/>
                <w:cs/>
              </w:rPr>
              <w:t xml:space="preserve"> ผลการประเมินคุณภาพของทุกหลักสูตรของคณะ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2D0C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DE1E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02BC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BD7A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D905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0EF30B3D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AD47ACD" w14:textId="77777777" w:rsidR="00BF0302" w:rsidRPr="00A24F43" w:rsidRDefault="00BF0302" w:rsidP="002864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E7D6" w14:textId="77777777" w:rsidR="00BF0302" w:rsidRPr="003338CE" w:rsidRDefault="00BF0302" w:rsidP="00440385">
            <w:pPr>
              <w:rPr>
                <w:rFonts w:ascii="TH SarabunPSK" w:hAnsi="TH SarabunPSK" w:cs="TH SarabunPSK"/>
                <w:sz w:val="28"/>
              </w:rPr>
            </w:pPr>
            <w:r w:rsidRPr="003338CE">
              <w:rPr>
                <w:rFonts w:ascii="TH SarabunPSK" w:hAnsi="TH SarabunPSK" w:cs="TH SarabunPSK"/>
                <w:sz w:val="28"/>
                <w:cs/>
              </w:rPr>
              <w:t>ตัวบ่งชี้ที่ 5.</w:t>
            </w:r>
            <w:r w:rsidRPr="003338CE">
              <w:rPr>
                <w:rFonts w:ascii="TH SarabunPSK" w:hAnsi="TH SarabunPSK" w:cs="TH SarabunPSK"/>
                <w:sz w:val="28"/>
              </w:rPr>
              <w:t>2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>18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338CE">
              <w:rPr>
                <w:rFonts w:ascii="TH SarabunPSK" w:hAnsi="TH SarabunPSK" w:cs="TH SarabunPSK" w:hint="cs"/>
                <w:sz w:val="28"/>
                <w:cs/>
              </w:rPr>
              <w:t xml:space="preserve">ผลการประเมินคุณภาพของทุกหน่วยงานตามโครงสร้างคณะ </w:t>
            </w:r>
          </w:p>
          <w:p w14:paraId="2705BCA8" w14:textId="77777777" w:rsidR="00BF0302" w:rsidRPr="003338CE" w:rsidRDefault="00BF0302" w:rsidP="00440385">
            <w:pPr>
              <w:ind w:left="32" w:firstLine="568"/>
              <w:contextualSpacing/>
              <w:rPr>
                <w:rFonts w:ascii="TH SarabunPSK" w:hAnsi="TH SarabunPSK" w:cs="TH SarabunPSK"/>
                <w:sz w:val="28"/>
              </w:rPr>
            </w:pPr>
            <w:r w:rsidRPr="003338CE">
              <w:rPr>
                <w:rFonts w:ascii="TH SarabunPSK" w:hAnsi="TH SarabunPSK" w:cs="TH SarabunPSK"/>
                <w:sz w:val="28"/>
              </w:rPr>
              <w:t>5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>2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>18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>1</w:t>
            </w:r>
            <w:r w:rsidRPr="003338CE">
              <w:rPr>
                <w:rFonts w:ascii="TH SarabunPSK" w:hAnsi="TH SarabunPSK" w:cs="TH SarabunPSK" w:hint="cs"/>
                <w:sz w:val="28"/>
                <w:cs/>
              </w:rPr>
              <w:t xml:space="preserve"> ผลการประเมินคุณภาพสำนักงานคณบดี</w:t>
            </w:r>
          </w:p>
          <w:p w14:paraId="2223508D" w14:textId="77777777" w:rsidR="00BF0302" w:rsidRPr="003338CE" w:rsidRDefault="00BF0302" w:rsidP="00440385">
            <w:pPr>
              <w:ind w:left="32" w:firstLine="568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3338CE">
              <w:rPr>
                <w:rFonts w:ascii="TH SarabunPSK" w:hAnsi="TH SarabunPSK" w:cs="TH SarabunPSK"/>
                <w:sz w:val="28"/>
              </w:rPr>
              <w:t>5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>2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>18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sz w:val="28"/>
              </w:rPr>
              <w:t xml:space="preserve">2 </w:t>
            </w:r>
            <w:r w:rsidRPr="003338CE">
              <w:rPr>
                <w:rFonts w:ascii="TH SarabunPSK" w:hAnsi="TH SarabunPSK" w:cs="TH SarabunPSK" w:hint="cs"/>
                <w:sz w:val="28"/>
                <w:cs/>
              </w:rPr>
              <w:t>ผลการประเมินคุณภาพหน่วยงานอื่นๆ (ถ้ามี)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EAB1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6E5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B5BA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89B52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B575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04B9283E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DA16" w14:textId="77777777" w:rsidR="00BF0302" w:rsidRPr="00A24F43" w:rsidRDefault="00BF0302" w:rsidP="002864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36F1" w14:textId="77777777" w:rsidR="00BF0302" w:rsidRPr="003338CE" w:rsidRDefault="00BF0302" w:rsidP="00440385">
            <w:pPr>
              <w:rPr>
                <w:rFonts w:ascii="TH SarabunPSK" w:hAnsi="TH SarabunPSK" w:cs="TH SarabunPSK"/>
                <w:sz w:val="28"/>
                <w:cs/>
              </w:rPr>
            </w:pPr>
            <w:r w:rsidRPr="003338CE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กระบวนการ</w:t>
            </w:r>
            <w:r w:rsidRPr="003338CE">
              <w:rPr>
                <w:rFonts w:ascii="TH SarabunPSK" w:hAnsi="TH SarabunPSK" w:cs="TH SarabunPSK"/>
                <w:color w:val="000000"/>
                <w:sz w:val="28"/>
                <w:cs/>
              </w:rPr>
              <w:t>บริหาร</w:t>
            </w:r>
            <w:r w:rsidRPr="003338CE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ระบบ</w:t>
            </w:r>
            <w:r w:rsidRPr="003338CE">
              <w:rPr>
                <w:rFonts w:ascii="TH SarabunPSK" w:hAnsi="TH SarabunPSK" w:cs="TH SarabunPSK"/>
                <w:color w:val="000000"/>
                <w:sz w:val="28"/>
                <w:cs/>
              </w:rPr>
              <w:t>ประกันคุณภาพ</w:t>
            </w:r>
            <w:r w:rsidRPr="003338C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(ตัวบ่งชี้ระดับสถาบันตัวที่ </w:t>
            </w:r>
            <w:r w:rsidRPr="003338CE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3338CE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3338CE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3338CE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970D3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2E1C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7D1C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6639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7F545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5D6442FB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4E4993A3" w14:textId="77777777" w:rsidR="00BF0302" w:rsidRPr="00A24F43" w:rsidRDefault="00BF0302" w:rsidP="002864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B1A822" w14:textId="77777777" w:rsidR="00BF0302" w:rsidRPr="00A24F43" w:rsidRDefault="00BF0302" w:rsidP="002864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คะแนนเฉลี่ยมาตรฐานที่ 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58C0AF9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88DDE95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5A0B1C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0D1DDB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E347474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13532444" w14:textId="77777777" w:rsidTr="005675DD">
        <w:trPr>
          <w:gridAfter w:val="3"/>
          <w:wAfter w:w="905" w:type="dxa"/>
          <w:trHeight w:val="319"/>
          <w:jc w:val="center"/>
        </w:trPr>
        <w:tc>
          <w:tcPr>
            <w:tcW w:w="9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A6A83E7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มาตรฐานที่ 6 อัตลักษณ์ของมหาวิทยาลัย “บัณฑิตนักปฏิบัติ”</w:t>
            </w:r>
          </w:p>
        </w:tc>
      </w:tr>
      <w:tr w:rsidR="00BF0302" w:rsidRPr="00A24F43" w14:paraId="19525C69" w14:textId="77777777" w:rsidTr="00440385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2F507" w14:textId="77777777" w:rsidR="00BF0302" w:rsidRPr="00A24F43" w:rsidRDefault="00BF0302" w:rsidP="002864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6.1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13D1" w14:textId="77777777" w:rsidR="00BF0302" w:rsidRPr="003338CE" w:rsidRDefault="00BF0302" w:rsidP="00440385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3338CE">
              <w:rPr>
                <w:rFonts w:ascii="TH SarabunPSK" w:hAnsi="TH SarabunPSK" w:cs="TH SarabunPSK" w:hint="cs"/>
                <w:sz w:val="28"/>
                <w:cs/>
              </w:rPr>
              <w:t>ผลการประเมินความพึงพอใจของผู้ใช้บัณฑิต ในประเด็น</w:t>
            </w:r>
            <w:r w:rsidRPr="003338C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338CE">
              <w:rPr>
                <w:rFonts w:ascii="TH SarabunPSK" w:hAnsi="TH SarabunPSK" w:cs="TH SarabunPSK" w:hint="cs"/>
                <w:sz w:val="28"/>
                <w:cs/>
              </w:rPr>
              <w:t>“บัณฑิตนักปฏิบัติ”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7FF96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DBFC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18C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A8585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1E4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2CAA4DF1" w14:textId="77777777" w:rsidTr="00440385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FF5D9" w14:textId="77777777" w:rsidR="00BF0302" w:rsidRPr="00A24F43" w:rsidRDefault="00BF0302" w:rsidP="002864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6.2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472C" w14:textId="77777777" w:rsidR="00BF0302" w:rsidRPr="003338CE" w:rsidRDefault="00BF0302" w:rsidP="00440385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3338CE">
              <w:rPr>
                <w:rFonts w:ascii="TH SarabunPSK" w:hAnsi="TH SarabunPSK" w:cs="TH SarabunPSK" w:hint="cs"/>
                <w:sz w:val="28"/>
                <w:cs/>
              </w:rPr>
              <w:t>ร้อยละของนักศึกษาชั้นปีสุดท้ายที่ผ่านการทดสอบสมรรถนะทักษะปฏิบัติ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2571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364AC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A07C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A4433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7349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4BA68A35" w14:textId="77777777" w:rsidTr="00440385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CE767" w14:textId="77777777" w:rsidR="00BF0302" w:rsidRPr="00A24F43" w:rsidRDefault="00BF0302" w:rsidP="002864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6.3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0D84" w14:textId="77777777" w:rsidR="00BF0302" w:rsidRPr="003338CE" w:rsidRDefault="00BF0302" w:rsidP="00440385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C58E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ผลการประเมินความพึงพอใจของผู้ใช้บัณฑิตตามอัตลักษณ์ของคณะ (ถ้ามี)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17C83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2754C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AB7E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EFEB3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DFFA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468D505F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4F10DE7B" w14:textId="77777777" w:rsidR="00BF0302" w:rsidRPr="00A24F43" w:rsidRDefault="00BF0302" w:rsidP="002864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33FC9C" w14:textId="77777777" w:rsidR="00BF0302" w:rsidRPr="00A24F43" w:rsidRDefault="00BF0302" w:rsidP="002864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คะแนนเฉลี่ยมาตรฐานที่ 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66EC40A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263858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F067A56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6901D78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31C75179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5FC398B0" w14:textId="77777777" w:rsidTr="005675DD">
        <w:trPr>
          <w:gridAfter w:val="3"/>
          <w:wAfter w:w="905" w:type="dxa"/>
          <w:trHeight w:val="319"/>
          <w:jc w:val="center"/>
        </w:trPr>
        <w:tc>
          <w:tcPr>
            <w:tcW w:w="9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65115F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มาตรฐานที่ </w:t>
            </w: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7</w:t>
            </w: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เอกลักษณ์ของมหาวิทยาลัย “ผลิตบัณฑิตนักปฏิบัติบนพื้นฐานการสร้างสรรค์นวัตกรรม”</w:t>
            </w:r>
          </w:p>
        </w:tc>
      </w:tr>
      <w:tr w:rsidR="00BF0302" w:rsidRPr="00A24F43" w14:paraId="713FD569" w14:textId="77777777" w:rsidTr="00440385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5857B" w14:textId="77777777" w:rsidR="00BF0302" w:rsidRPr="00A24F43" w:rsidRDefault="00BF0302" w:rsidP="00E2094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7.1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EAEF4" w14:textId="77777777" w:rsidR="00BF0302" w:rsidRPr="00A53B63" w:rsidRDefault="00BF0302" w:rsidP="00440385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3B63">
              <w:rPr>
                <w:rFonts w:ascii="TH SarabunPSK" w:hAnsi="TH SarabunPSK" w:cs="TH SarabunPSK" w:hint="cs"/>
                <w:color w:val="000000"/>
                <w:sz w:val="28"/>
                <w:cs/>
              </w:rPr>
              <w:t>จำนวนนวัตกรรมที่ส่งเสริมกระบวนการผลิตบัณฑิตนักปฏิบัติ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A9670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31B0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0EF1A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17AD5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214A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0BE4D337" w14:textId="77777777" w:rsidTr="00440385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B0F90" w14:textId="77777777" w:rsidR="00BF0302" w:rsidRPr="00A24F43" w:rsidRDefault="00BF0302" w:rsidP="00E2094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7.2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C8E0" w14:textId="77777777" w:rsidR="00BF0302" w:rsidRPr="00A53B63" w:rsidRDefault="00BF0302" w:rsidP="00440385">
            <w:pPr>
              <w:tabs>
                <w:tab w:val="left" w:pos="900"/>
                <w:tab w:val="left" w:pos="1170"/>
              </w:tabs>
              <w:spacing w:line="259" w:lineRule="auto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3B63"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ผลลัพธ์ของการบริหารคณะด้านเอกลักษณ์ (ถ้ามี)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710BD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1AEC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797B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51CD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0C65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09ABF517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6487AAE3" w14:textId="77777777" w:rsidR="00BF0302" w:rsidRPr="00A24F43" w:rsidRDefault="00BF0302" w:rsidP="00E2094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B3B25D" w14:textId="77777777" w:rsidR="00BF0302" w:rsidRPr="00A24F43" w:rsidRDefault="00BF0302" w:rsidP="005675D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คะแนนเฉลี่ยมาตรฐานที่ 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FCE62D7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BB2AFC5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10DCDFD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69A4504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5FA9A1AB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F0302" w:rsidRPr="00A24F43" w14:paraId="4E4A9E14" w14:textId="77777777" w:rsidTr="00BF0302">
        <w:trPr>
          <w:gridAfter w:val="3"/>
          <w:wAfter w:w="905" w:type="dxa"/>
          <w:trHeight w:val="3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24E63046" w14:textId="77777777" w:rsidR="00BF0302" w:rsidRPr="00A24F43" w:rsidRDefault="00BF0302" w:rsidP="007403B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DD6BAC2" w14:textId="77777777" w:rsidR="00BF0302" w:rsidRPr="00A24F43" w:rsidRDefault="00BF0302" w:rsidP="005675D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</w:pPr>
            <w:r w:rsidRPr="00A24F4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เฉลี่ยรวมมาตรฐานที่ 1 -7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21C76956" w14:textId="77777777" w:rsidR="00BF0302" w:rsidRPr="00A24F43" w:rsidRDefault="00BF0302" w:rsidP="004407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14:paraId="7A20DF4E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5A23B616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270D427C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42BC5661" w14:textId="77777777" w:rsidR="00BF0302" w:rsidRPr="00A24F43" w:rsidRDefault="00BF0302" w:rsidP="004407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</w:tbl>
    <w:p w14:paraId="1F9F531D" w14:textId="77777777" w:rsidR="00440754" w:rsidRPr="00A24F43" w:rsidRDefault="00440754" w:rsidP="00440754">
      <w:pPr>
        <w:rPr>
          <w:rFonts w:ascii="TH SarabunPSK" w:hAnsi="TH SarabunPSK" w:cs="TH SarabunPSK"/>
          <w:color w:val="000000" w:themeColor="text1"/>
        </w:rPr>
      </w:pPr>
    </w:p>
    <w:p w14:paraId="3E443DF3" w14:textId="77777777" w:rsidR="005675DD" w:rsidRPr="00A24F43" w:rsidRDefault="005675DD" w:rsidP="00440754">
      <w:pPr>
        <w:rPr>
          <w:rFonts w:ascii="TH SarabunPSK" w:hAnsi="TH SarabunPSK" w:cs="TH SarabunPSK"/>
          <w:color w:val="000000" w:themeColor="text1"/>
        </w:rPr>
      </w:pPr>
    </w:p>
    <w:p w14:paraId="5B0978E1" w14:textId="77777777" w:rsidR="005675DD" w:rsidRPr="00A24F43" w:rsidRDefault="005675DD" w:rsidP="00440754">
      <w:pPr>
        <w:rPr>
          <w:rFonts w:ascii="TH SarabunPSK" w:hAnsi="TH SarabunPSK" w:cs="TH SarabunPSK"/>
          <w:color w:val="000000" w:themeColor="text1"/>
        </w:rPr>
      </w:pPr>
    </w:p>
    <w:p w14:paraId="156F3545" w14:textId="77777777" w:rsidR="001B1DBA" w:rsidRPr="00A24F43" w:rsidRDefault="001B1DBA" w:rsidP="00440754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sectPr w:rsidR="001B1DBA" w:rsidRPr="00A24F43" w:rsidSect="00A32C3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40" w:right="992" w:bottom="822" w:left="1276" w:header="709" w:footer="539" w:gutter="0"/>
          <w:cols w:space="708"/>
          <w:docGrid w:linePitch="360"/>
        </w:sectPr>
      </w:pPr>
    </w:p>
    <w:p w14:paraId="665B5043" w14:textId="77777777" w:rsidR="00440754" w:rsidRPr="00A24F43" w:rsidRDefault="00440754" w:rsidP="001B1DBA">
      <w:pPr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36"/>
          <w:szCs w:val="36"/>
          <w:u w:val="single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ตารางวิเคราะห์ผลการประเมิน (</w:t>
      </w:r>
      <w:r w:rsidRPr="00A24F4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IPO</w:t>
      </w:r>
      <w:r w:rsidRPr="00A24F4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) ระดับคณะ</w:t>
      </w:r>
    </w:p>
    <w:p w14:paraId="5822FD05" w14:textId="77777777" w:rsidR="00440754" w:rsidRPr="00A24F43" w:rsidRDefault="00440754" w:rsidP="001B1DBA">
      <w:pPr>
        <w:jc w:val="center"/>
        <w:rPr>
          <w:rFonts w:ascii="TH SarabunPSK" w:hAnsi="TH SarabunPSK" w:cs="TH SarabunPSK"/>
          <w:color w:val="000000" w:themeColor="text1"/>
          <w:sz w:val="18"/>
          <w:szCs w:val="18"/>
        </w:rPr>
      </w:pPr>
    </w:p>
    <w:p w14:paraId="51518B1F" w14:textId="77777777" w:rsidR="008D5061" w:rsidRPr="00B3242A" w:rsidRDefault="008D5061" w:rsidP="008D5061">
      <w:pPr>
        <w:jc w:val="thaiDistribute"/>
        <w:rPr>
          <w:rFonts w:ascii="TH SarabunPSK" w:eastAsia="Times New Roman" w:hAnsi="TH SarabunPSK" w:cs="TH SarabunPSK"/>
          <w:b/>
          <w:bCs/>
          <w:cs/>
        </w:rPr>
      </w:pPr>
      <w:r w:rsidRPr="00B3242A">
        <w:rPr>
          <w:rFonts w:ascii="TH SarabunPSK" w:eastAsia="Times New Roman" w:hAnsi="TH SarabunPSK" w:cs="TH SarabunPSK"/>
          <w:b/>
          <w:bCs/>
          <w:cs/>
        </w:rPr>
        <w:t>ตารางวิเคราะห์ผลการประเมินระดับคณะ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928"/>
        <w:gridCol w:w="1435"/>
        <w:gridCol w:w="1609"/>
        <w:gridCol w:w="1357"/>
        <w:gridCol w:w="933"/>
        <w:gridCol w:w="2543"/>
      </w:tblGrid>
      <w:tr w:rsidR="008D5061" w:rsidRPr="00DF5C42" w14:paraId="7072EAEC" w14:textId="77777777" w:rsidTr="00440385">
        <w:tc>
          <w:tcPr>
            <w:tcW w:w="1113" w:type="dxa"/>
            <w:vMerge w:val="restart"/>
            <w:shd w:val="clear" w:color="auto" w:fill="auto"/>
          </w:tcPr>
          <w:p w14:paraId="40530A17" w14:textId="77777777" w:rsidR="008D5061" w:rsidRPr="00052DAB" w:rsidRDefault="008D5061" w:rsidP="00440385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  <w:p w14:paraId="4CB6E86D" w14:textId="77777777" w:rsidR="008D5061" w:rsidRPr="00052DAB" w:rsidRDefault="008D5061" w:rsidP="00440385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  <w:p w14:paraId="1FFF6FCC" w14:textId="77777777" w:rsidR="008D5061" w:rsidRPr="00052DAB" w:rsidRDefault="008D5061" w:rsidP="00440385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  <w:p w14:paraId="2570A28D" w14:textId="77777777" w:rsidR="008D5061" w:rsidRPr="00052DAB" w:rsidRDefault="008D5061" w:rsidP="00440385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052DAB">
              <w:rPr>
                <w:rFonts w:ascii="TH SarabunPSK" w:eastAsia="Times New Roman" w:hAnsi="TH SarabunPSK" w:cs="TH SarabunPSK"/>
                <w:b/>
                <w:bCs/>
                <w:cs/>
              </w:rPr>
              <w:t>มาตรฐานที่</w:t>
            </w:r>
          </w:p>
        </w:tc>
        <w:tc>
          <w:tcPr>
            <w:tcW w:w="6262" w:type="dxa"/>
            <w:gridSpan w:val="5"/>
            <w:shd w:val="clear" w:color="auto" w:fill="auto"/>
          </w:tcPr>
          <w:p w14:paraId="6D18D2F6" w14:textId="77777777" w:rsidR="008D5061" w:rsidRPr="00052DAB" w:rsidRDefault="008D5061" w:rsidP="00440385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052DAB">
              <w:rPr>
                <w:rFonts w:ascii="TH SarabunPSK" w:eastAsia="Times New Roman" w:hAnsi="TH SarabunPSK" w:cs="TH SarabunPSK"/>
                <w:b/>
                <w:bCs/>
                <w:cs/>
              </w:rPr>
              <w:t>คะแนนการประเมินเฉลี่ย</w:t>
            </w:r>
          </w:p>
        </w:tc>
        <w:tc>
          <w:tcPr>
            <w:tcW w:w="2543" w:type="dxa"/>
            <w:vMerge w:val="restart"/>
            <w:shd w:val="clear" w:color="auto" w:fill="auto"/>
          </w:tcPr>
          <w:p w14:paraId="6C621C1A" w14:textId="77777777" w:rsidR="008D5061" w:rsidRPr="002A14DF" w:rsidRDefault="008D5061" w:rsidP="0044038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ผลการประเมิน</w:t>
            </w:r>
          </w:p>
          <w:p w14:paraId="0ADD11A7" w14:textId="77777777" w:rsidR="008D5061" w:rsidRPr="002A14DF" w:rsidRDefault="008D5061" w:rsidP="00440385">
            <w:pPr>
              <w:ind w:left="15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0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00 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– 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50 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การดำเนินงานต้องปรับปรุงเร่งด่วน</w:t>
            </w:r>
          </w:p>
          <w:p w14:paraId="5DFADF0D" w14:textId="77777777" w:rsidR="008D5061" w:rsidRPr="002A14DF" w:rsidRDefault="008D5061" w:rsidP="00440385">
            <w:pPr>
              <w:ind w:left="15" w:right="-108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1.51 – 2.50 การดำเนินงานต้องปรับปรุง</w:t>
            </w:r>
          </w:p>
          <w:p w14:paraId="7C4BD614" w14:textId="77777777" w:rsidR="008D5061" w:rsidRPr="002A14DF" w:rsidRDefault="008D5061" w:rsidP="00440385">
            <w:pPr>
              <w:ind w:left="15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2.51 – 3.50 การดำเนินงานระดับพอใช้</w:t>
            </w:r>
          </w:p>
          <w:p w14:paraId="0460ADBD" w14:textId="77777777" w:rsidR="008D5061" w:rsidRPr="002A14DF" w:rsidRDefault="008D5061" w:rsidP="00440385">
            <w:pPr>
              <w:ind w:left="15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51 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– 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4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50 </w:t>
            </w: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การดำเนินงานระดับดี</w:t>
            </w:r>
          </w:p>
          <w:p w14:paraId="0BF5D181" w14:textId="77777777" w:rsidR="008D5061" w:rsidRPr="00052DAB" w:rsidRDefault="008D5061" w:rsidP="00440385">
            <w:pPr>
              <w:ind w:left="15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2A14D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4.51 – 5.00 การดำเนินงานระดับดีมาก</w:t>
            </w:r>
          </w:p>
        </w:tc>
      </w:tr>
      <w:tr w:rsidR="008D5061" w:rsidRPr="00DF5C42" w14:paraId="54116B6E" w14:textId="77777777" w:rsidTr="00440385">
        <w:tc>
          <w:tcPr>
            <w:tcW w:w="1113" w:type="dxa"/>
            <w:vMerge/>
            <w:shd w:val="clear" w:color="auto" w:fill="auto"/>
          </w:tcPr>
          <w:p w14:paraId="03AB4E42" w14:textId="77777777" w:rsidR="008D5061" w:rsidRPr="00052DAB" w:rsidRDefault="008D5061" w:rsidP="00440385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5DE5EA74" w14:textId="77777777" w:rsidR="008D5061" w:rsidRPr="00052DAB" w:rsidRDefault="008D5061" w:rsidP="00440385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52DAB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  <w:p w14:paraId="586051FC" w14:textId="77777777" w:rsidR="008D5061" w:rsidRPr="00052DAB" w:rsidRDefault="008D5061" w:rsidP="00440385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52DAB">
              <w:rPr>
                <w:rFonts w:ascii="TH SarabunPSK" w:eastAsia="Times New Roman" w:hAnsi="TH SarabunPSK" w:cs="TH SarabunPSK"/>
                <w:b/>
                <w:bCs/>
                <w:cs/>
              </w:rPr>
              <w:t>ตัวบ่งชี้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361554" w14:textId="77777777" w:rsidR="008D5061" w:rsidRPr="00052DAB" w:rsidRDefault="008D5061" w:rsidP="00440385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52DAB">
              <w:rPr>
                <w:rFonts w:ascii="TH SarabunPSK" w:eastAsia="Times New Roman" w:hAnsi="TH SarabunPSK" w:cs="TH SarabunPSK"/>
                <w:b/>
                <w:bCs/>
              </w:rPr>
              <w:t>I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FDCF6C1" w14:textId="77777777" w:rsidR="008D5061" w:rsidRPr="00052DAB" w:rsidRDefault="008D5061" w:rsidP="00440385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52DAB">
              <w:rPr>
                <w:rFonts w:ascii="TH SarabunPSK" w:eastAsia="Times New Roman" w:hAnsi="TH SarabunPSK" w:cs="TH SarabunPSK"/>
                <w:b/>
                <w:bCs/>
              </w:rPr>
              <w:t>P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AF32FA6" w14:textId="77777777" w:rsidR="008D5061" w:rsidRPr="00052DAB" w:rsidRDefault="008D5061" w:rsidP="00440385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52DAB">
              <w:rPr>
                <w:rFonts w:ascii="TH SarabunPSK" w:eastAsia="Times New Roman" w:hAnsi="TH SarabunPSK" w:cs="TH SarabunPSK"/>
                <w:b/>
                <w:bCs/>
              </w:rPr>
              <w:t>O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E779C24" w14:textId="77777777" w:rsidR="008D5061" w:rsidRPr="00052DAB" w:rsidRDefault="008D5061" w:rsidP="00440385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052DAB">
              <w:rPr>
                <w:rFonts w:ascii="TH SarabunPSK" w:eastAsia="Times New Roman" w:hAnsi="TH SarabunPSK" w:cs="TH SarabunPSK"/>
                <w:b/>
                <w:bCs/>
                <w:cs/>
              </w:rPr>
              <w:t>คะแนนเฉลี่ย</w:t>
            </w:r>
          </w:p>
        </w:tc>
        <w:tc>
          <w:tcPr>
            <w:tcW w:w="2543" w:type="dxa"/>
            <w:vMerge/>
            <w:shd w:val="clear" w:color="auto" w:fill="auto"/>
          </w:tcPr>
          <w:p w14:paraId="3DADEAB1" w14:textId="77777777" w:rsidR="008D5061" w:rsidRPr="00052DAB" w:rsidRDefault="008D5061" w:rsidP="00440385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</w:tr>
      <w:tr w:rsidR="008D5061" w:rsidRPr="00DF5C42" w14:paraId="3F4B2BFF" w14:textId="77777777" w:rsidTr="00440385">
        <w:tc>
          <w:tcPr>
            <w:tcW w:w="1113" w:type="dxa"/>
            <w:shd w:val="clear" w:color="auto" w:fill="auto"/>
          </w:tcPr>
          <w:p w14:paraId="3B5340B7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14:paraId="03E67996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1435" w:type="dxa"/>
            <w:shd w:val="clear" w:color="auto" w:fill="auto"/>
          </w:tcPr>
          <w:p w14:paraId="3BD31F72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609" w:type="dxa"/>
            <w:shd w:val="clear" w:color="auto" w:fill="auto"/>
          </w:tcPr>
          <w:p w14:paraId="2D6A3BD8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14:paraId="5F86A8BB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8"/>
              </w:rPr>
              <w:t>1,1</w:t>
            </w: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8"/>
              </w:rPr>
              <w:t>2,1</w:t>
            </w: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14:paraId="4C03F0EA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43" w:type="dxa"/>
            <w:shd w:val="clear" w:color="auto" w:fill="auto"/>
          </w:tcPr>
          <w:p w14:paraId="4E3E18D3" w14:textId="77777777" w:rsidR="008D5061" w:rsidRPr="00052DAB" w:rsidRDefault="008D5061" w:rsidP="00440385">
            <w:pPr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8D5061" w:rsidRPr="00DF5C42" w14:paraId="1546B7CD" w14:textId="77777777" w:rsidTr="00440385">
        <w:tc>
          <w:tcPr>
            <w:tcW w:w="1113" w:type="dxa"/>
            <w:shd w:val="clear" w:color="auto" w:fill="auto"/>
          </w:tcPr>
          <w:p w14:paraId="41E3AB34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928" w:type="dxa"/>
            <w:shd w:val="clear" w:color="auto" w:fill="auto"/>
          </w:tcPr>
          <w:p w14:paraId="562BD45D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1435" w:type="dxa"/>
            <w:shd w:val="clear" w:color="auto" w:fill="auto"/>
          </w:tcPr>
          <w:p w14:paraId="6A7ED1E5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609" w:type="dxa"/>
            <w:shd w:val="clear" w:color="auto" w:fill="auto"/>
          </w:tcPr>
          <w:p w14:paraId="1E471D6D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14:paraId="2940B345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1,2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2,2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14:paraId="322A1B49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43" w:type="dxa"/>
            <w:shd w:val="clear" w:color="auto" w:fill="auto"/>
          </w:tcPr>
          <w:p w14:paraId="1465825C" w14:textId="77777777" w:rsidR="008D5061" w:rsidRPr="00052DAB" w:rsidRDefault="008D5061" w:rsidP="00440385">
            <w:pPr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8D5061" w:rsidRPr="00DF5C42" w14:paraId="0E26A0A6" w14:textId="77777777" w:rsidTr="00440385">
        <w:tc>
          <w:tcPr>
            <w:tcW w:w="1113" w:type="dxa"/>
            <w:shd w:val="clear" w:color="auto" w:fill="auto"/>
          </w:tcPr>
          <w:p w14:paraId="5505E5AC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</w:p>
        </w:tc>
        <w:tc>
          <w:tcPr>
            <w:tcW w:w="928" w:type="dxa"/>
            <w:shd w:val="clear" w:color="auto" w:fill="auto"/>
          </w:tcPr>
          <w:p w14:paraId="5E48EC25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1435" w:type="dxa"/>
            <w:shd w:val="clear" w:color="auto" w:fill="auto"/>
          </w:tcPr>
          <w:p w14:paraId="2E984087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609" w:type="dxa"/>
            <w:shd w:val="clear" w:color="auto" w:fill="auto"/>
          </w:tcPr>
          <w:p w14:paraId="21F042E7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14:paraId="194352D0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1,3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933" w:type="dxa"/>
            <w:shd w:val="clear" w:color="auto" w:fill="auto"/>
          </w:tcPr>
          <w:p w14:paraId="46CCC68F" w14:textId="77777777" w:rsidR="008D5061" w:rsidRPr="007B50A9" w:rsidRDefault="008D5061" w:rsidP="00440385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43" w:type="dxa"/>
            <w:shd w:val="clear" w:color="auto" w:fill="auto"/>
          </w:tcPr>
          <w:p w14:paraId="38EA435A" w14:textId="77777777" w:rsidR="008D5061" w:rsidRPr="00052DAB" w:rsidRDefault="008D5061" w:rsidP="00440385">
            <w:pPr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8D5061" w:rsidRPr="00DF5C42" w14:paraId="4C665D44" w14:textId="77777777" w:rsidTr="00440385">
        <w:tc>
          <w:tcPr>
            <w:tcW w:w="1113" w:type="dxa"/>
            <w:shd w:val="clear" w:color="auto" w:fill="auto"/>
          </w:tcPr>
          <w:p w14:paraId="7AEDC8AF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</w:p>
        </w:tc>
        <w:tc>
          <w:tcPr>
            <w:tcW w:w="928" w:type="dxa"/>
            <w:shd w:val="clear" w:color="auto" w:fill="auto"/>
          </w:tcPr>
          <w:p w14:paraId="0F38CD40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14:paraId="1126C47A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609" w:type="dxa"/>
            <w:shd w:val="clear" w:color="auto" w:fill="auto"/>
          </w:tcPr>
          <w:p w14:paraId="174C46F4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14:paraId="644AAED1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933" w:type="dxa"/>
            <w:shd w:val="clear" w:color="auto" w:fill="auto"/>
          </w:tcPr>
          <w:p w14:paraId="20218043" w14:textId="77777777" w:rsidR="008D5061" w:rsidRPr="007B50A9" w:rsidRDefault="008D5061" w:rsidP="00440385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43" w:type="dxa"/>
            <w:shd w:val="clear" w:color="auto" w:fill="auto"/>
          </w:tcPr>
          <w:p w14:paraId="4042593D" w14:textId="77777777" w:rsidR="008D5061" w:rsidRPr="00052DAB" w:rsidRDefault="008D5061" w:rsidP="00440385">
            <w:pPr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8D5061" w:rsidRPr="00DF5C42" w14:paraId="2229F53B" w14:textId="77777777" w:rsidTr="00440385">
        <w:tc>
          <w:tcPr>
            <w:tcW w:w="1113" w:type="dxa"/>
            <w:shd w:val="clear" w:color="auto" w:fill="auto"/>
          </w:tcPr>
          <w:p w14:paraId="0E14C6F5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928" w:type="dxa"/>
            <w:shd w:val="clear" w:color="auto" w:fill="auto"/>
          </w:tcPr>
          <w:p w14:paraId="4E2162E5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1435" w:type="dxa"/>
            <w:shd w:val="clear" w:color="auto" w:fill="auto"/>
          </w:tcPr>
          <w:p w14:paraId="71DBC660" w14:textId="77777777" w:rsidR="008D5061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2,5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6,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10,</w:t>
            </w:r>
          </w:p>
          <w:p w14:paraId="17565341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1609" w:type="dxa"/>
            <w:shd w:val="clear" w:color="auto" w:fill="auto"/>
          </w:tcPr>
          <w:p w14:paraId="65C49A2F" w14:textId="77777777" w:rsidR="008D5061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1,5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3,5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4,</w:t>
            </w:r>
          </w:p>
          <w:p w14:paraId="425BF868" w14:textId="77777777" w:rsidR="008D5061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5,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7,5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8,</w:t>
            </w:r>
          </w:p>
          <w:p w14:paraId="5D5586DF" w14:textId="77777777" w:rsidR="008D5061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9,5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12,5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13,</w:t>
            </w:r>
          </w:p>
          <w:p w14:paraId="3523F1BA" w14:textId="77777777" w:rsidR="008D5061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14,5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15,5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16,</w:t>
            </w:r>
          </w:p>
          <w:p w14:paraId="3EFD48CF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1357" w:type="dxa"/>
            <w:shd w:val="clear" w:color="auto" w:fill="auto"/>
          </w:tcPr>
          <w:p w14:paraId="15DEF7AE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7B50A9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,5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17,5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18</w:t>
            </w:r>
          </w:p>
        </w:tc>
        <w:tc>
          <w:tcPr>
            <w:tcW w:w="933" w:type="dxa"/>
            <w:shd w:val="clear" w:color="auto" w:fill="auto"/>
          </w:tcPr>
          <w:p w14:paraId="25D096D2" w14:textId="77777777" w:rsidR="008D5061" w:rsidRPr="007B50A9" w:rsidRDefault="008D5061" w:rsidP="00440385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43" w:type="dxa"/>
            <w:shd w:val="clear" w:color="auto" w:fill="auto"/>
          </w:tcPr>
          <w:p w14:paraId="4E36AA24" w14:textId="77777777" w:rsidR="008D5061" w:rsidRPr="00052DAB" w:rsidRDefault="008D5061" w:rsidP="00440385">
            <w:pPr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8D5061" w:rsidRPr="00DF5C42" w14:paraId="25DF828B" w14:textId="77777777" w:rsidTr="00440385">
        <w:tc>
          <w:tcPr>
            <w:tcW w:w="1113" w:type="dxa"/>
            <w:shd w:val="clear" w:color="auto" w:fill="auto"/>
          </w:tcPr>
          <w:p w14:paraId="3EB19D38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6</w:t>
            </w:r>
          </w:p>
        </w:tc>
        <w:tc>
          <w:tcPr>
            <w:tcW w:w="928" w:type="dxa"/>
            <w:shd w:val="clear" w:color="auto" w:fill="auto"/>
          </w:tcPr>
          <w:p w14:paraId="3EE93D71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1435" w:type="dxa"/>
            <w:shd w:val="clear" w:color="auto" w:fill="auto"/>
          </w:tcPr>
          <w:p w14:paraId="14E6F890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609" w:type="dxa"/>
            <w:shd w:val="clear" w:color="auto" w:fill="auto"/>
          </w:tcPr>
          <w:p w14:paraId="7BDA5DFD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14:paraId="03549D2A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1,6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2,6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14:paraId="601DF73F" w14:textId="77777777" w:rsidR="008D5061" w:rsidRPr="007B50A9" w:rsidRDefault="008D5061" w:rsidP="00440385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43" w:type="dxa"/>
            <w:shd w:val="clear" w:color="auto" w:fill="auto"/>
          </w:tcPr>
          <w:p w14:paraId="78A3256B" w14:textId="77777777" w:rsidR="008D5061" w:rsidRPr="00052DAB" w:rsidRDefault="008D5061" w:rsidP="00440385">
            <w:pPr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8D5061" w:rsidRPr="00DF5C42" w14:paraId="3B796B6B" w14:textId="77777777" w:rsidTr="00440385">
        <w:tc>
          <w:tcPr>
            <w:tcW w:w="1113" w:type="dxa"/>
            <w:shd w:val="clear" w:color="auto" w:fill="auto"/>
          </w:tcPr>
          <w:p w14:paraId="0A9FCDF7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7</w:t>
            </w:r>
          </w:p>
        </w:tc>
        <w:tc>
          <w:tcPr>
            <w:tcW w:w="928" w:type="dxa"/>
            <w:shd w:val="clear" w:color="auto" w:fill="auto"/>
          </w:tcPr>
          <w:p w14:paraId="2FAD2A70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1435" w:type="dxa"/>
            <w:shd w:val="clear" w:color="auto" w:fill="auto"/>
          </w:tcPr>
          <w:p w14:paraId="2141DCE3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609" w:type="dxa"/>
            <w:shd w:val="clear" w:color="auto" w:fill="auto"/>
          </w:tcPr>
          <w:p w14:paraId="76C3ADE7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14:paraId="4BF37506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1,7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933" w:type="dxa"/>
            <w:shd w:val="clear" w:color="auto" w:fill="auto"/>
          </w:tcPr>
          <w:p w14:paraId="55DD35A1" w14:textId="77777777" w:rsidR="008D5061" w:rsidRPr="007B50A9" w:rsidRDefault="008D5061" w:rsidP="00440385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43" w:type="dxa"/>
            <w:shd w:val="clear" w:color="auto" w:fill="auto"/>
          </w:tcPr>
          <w:p w14:paraId="225F4226" w14:textId="77777777" w:rsidR="008D5061" w:rsidRPr="00052DAB" w:rsidRDefault="008D5061" w:rsidP="00440385">
            <w:pPr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8D5061" w:rsidRPr="00DF5C42" w14:paraId="04085441" w14:textId="77777777" w:rsidTr="00440385">
        <w:tc>
          <w:tcPr>
            <w:tcW w:w="1113" w:type="dxa"/>
            <w:shd w:val="clear" w:color="auto" w:fill="auto"/>
          </w:tcPr>
          <w:p w14:paraId="3C1AC9E1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50A9">
              <w:rPr>
                <w:rFonts w:ascii="TH SarabunPSK" w:eastAsia="Times New Roman" w:hAnsi="TH SarabunPSK" w:cs="TH SarabunPSK"/>
                <w:sz w:val="28"/>
                <w:cs/>
              </w:rPr>
              <w:t>รวม</w:t>
            </w:r>
          </w:p>
        </w:tc>
        <w:tc>
          <w:tcPr>
            <w:tcW w:w="928" w:type="dxa"/>
            <w:shd w:val="clear" w:color="auto" w:fill="auto"/>
          </w:tcPr>
          <w:p w14:paraId="6ABF86B1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34</w:t>
            </w:r>
          </w:p>
        </w:tc>
        <w:tc>
          <w:tcPr>
            <w:tcW w:w="1435" w:type="dxa"/>
            <w:shd w:val="clear" w:color="auto" w:fill="auto"/>
          </w:tcPr>
          <w:p w14:paraId="509F18DB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609" w:type="dxa"/>
            <w:shd w:val="clear" w:color="auto" w:fill="auto"/>
          </w:tcPr>
          <w:p w14:paraId="02895A43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1357" w:type="dxa"/>
            <w:shd w:val="clear" w:color="auto" w:fill="auto"/>
          </w:tcPr>
          <w:p w14:paraId="6A586181" w14:textId="77777777" w:rsidR="008D5061" w:rsidRPr="007B50A9" w:rsidRDefault="008D5061" w:rsidP="0044038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17</w:t>
            </w:r>
          </w:p>
        </w:tc>
        <w:tc>
          <w:tcPr>
            <w:tcW w:w="933" w:type="dxa"/>
            <w:shd w:val="clear" w:color="auto" w:fill="auto"/>
          </w:tcPr>
          <w:p w14:paraId="5BA16F4D" w14:textId="77777777" w:rsidR="008D5061" w:rsidRPr="007B50A9" w:rsidRDefault="008D5061" w:rsidP="00440385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43" w:type="dxa"/>
            <w:shd w:val="clear" w:color="auto" w:fill="auto"/>
          </w:tcPr>
          <w:p w14:paraId="5B37BADB" w14:textId="77777777" w:rsidR="008D5061" w:rsidRPr="00052DAB" w:rsidRDefault="008D5061" w:rsidP="00440385">
            <w:pPr>
              <w:jc w:val="thaiDistribute"/>
              <w:rPr>
                <w:rFonts w:ascii="TH SarabunPSK" w:eastAsia="Times New Roman" w:hAnsi="TH SarabunPSK" w:cs="TH SarabunPSK"/>
              </w:rPr>
            </w:pPr>
          </w:p>
        </w:tc>
      </w:tr>
      <w:tr w:rsidR="008D5061" w:rsidRPr="00DF5C42" w14:paraId="303CB652" w14:textId="77777777" w:rsidTr="00440385">
        <w:trPr>
          <w:trHeight w:val="143"/>
        </w:trPr>
        <w:tc>
          <w:tcPr>
            <w:tcW w:w="2041" w:type="dxa"/>
            <w:gridSpan w:val="2"/>
            <w:shd w:val="clear" w:color="auto" w:fill="auto"/>
          </w:tcPr>
          <w:p w14:paraId="4E94FC48" w14:textId="77777777" w:rsidR="008D5061" w:rsidRPr="00052DAB" w:rsidRDefault="008D5061" w:rsidP="00440385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052DAB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ผลการประเมิน</w:t>
            </w:r>
          </w:p>
        </w:tc>
        <w:tc>
          <w:tcPr>
            <w:tcW w:w="1435" w:type="dxa"/>
            <w:shd w:val="clear" w:color="auto" w:fill="auto"/>
          </w:tcPr>
          <w:p w14:paraId="449F389D" w14:textId="77777777" w:rsidR="008D5061" w:rsidRPr="00052DAB" w:rsidRDefault="008D5061" w:rsidP="00440385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609" w:type="dxa"/>
            <w:shd w:val="clear" w:color="auto" w:fill="auto"/>
          </w:tcPr>
          <w:p w14:paraId="2B4BAC70" w14:textId="77777777" w:rsidR="008D5061" w:rsidRPr="00052DAB" w:rsidRDefault="008D5061" w:rsidP="00440385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357" w:type="dxa"/>
            <w:shd w:val="clear" w:color="auto" w:fill="auto"/>
          </w:tcPr>
          <w:p w14:paraId="11231085" w14:textId="77777777" w:rsidR="008D5061" w:rsidRPr="00052DAB" w:rsidRDefault="008D5061" w:rsidP="00440385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933" w:type="dxa"/>
            <w:tcBorders>
              <w:bottom w:val="single" w:sz="4" w:space="0" w:color="000000"/>
            </w:tcBorders>
            <w:shd w:val="clear" w:color="auto" w:fill="BFBFBF"/>
          </w:tcPr>
          <w:p w14:paraId="093D6AE7" w14:textId="77777777" w:rsidR="008D5061" w:rsidRPr="00052DAB" w:rsidRDefault="008D5061" w:rsidP="00440385">
            <w:pPr>
              <w:jc w:val="thaiDistribute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543" w:type="dxa"/>
            <w:shd w:val="clear" w:color="auto" w:fill="auto"/>
          </w:tcPr>
          <w:p w14:paraId="143AD652" w14:textId="77777777" w:rsidR="008D5061" w:rsidRPr="00052DAB" w:rsidRDefault="008D5061" w:rsidP="00440385">
            <w:pPr>
              <w:jc w:val="thaiDistribute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</w:tr>
    </w:tbl>
    <w:p w14:paraId="242B39EA" w14:textId="77777777" w:rsidR="001B1DBA" w:rsidRPr="00A24F43" w:rsidRDefault="001B1DBA" w:rsidP="001B1DBA">
      <w:pPr>
        <w:tabs>
          <w:tab w:val="center" w:pos="90"/>
          <w:tab w:val="center" w:pos="360"/>
          <w:tab w:val="center" w:pos="1080"/>
          <w:tab w:val="center" w:pos="1260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sectPr w:rsidR="001B1DBA" w:rsidRPr="00A24F43" w:rsidSect="001B1DBA">
          <w:pgSz w:w="11906" w:h="16838"/>
          <w:pgMar w:top="1440" w:right="994" w:bottom="821" w:left="1282" w:header="706" w:footer="533" w:gutter="0"/>
          <w:cols w:space="708"/>
          <w:docGrid w:linePitch="360"/>
        </w:sectPr>
      </w:pPr>
    </w:p>
    <w:p w14:paraId="29597C7B" w14:textId="77777777" w:rsidR="00C40D5B" w:rsidRPr="00A24F43" w:rsidRDefault="00C40D5B" w:rsidP="001B1DBA">
      <w:pPr>
        <w:tabs>
          <w:tab w:val="center" w:pos="90"/>
          <w:tab w:val="center" w:pos="360"/>
          <w:tab w:val="center" w:pos="1080"/>
          <w:tab w:val="center" w:pos="1260"/>
        </w:tabs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ผลการวิเคราะห์จุดเด่น/จุดที่ควรพัฒนา/ข้อเสนอแนะในการปรับปรุง</w:t>
      </w:r>
    </w:p>
    <w:p w14:paraId="6909568B" w14:textId="77777777" w:rsidR="00C40D5B" w:rsidRPr="00A24F43" w:rsidRDefault="00F263C0" w:rsidP="00C40D5B">
      <w:pPr>
        <w:tabs>
          <w:tab w:val="center" w:pos="360"/>
          <w:tab w:val="center" w:pos="426"/>
          <w:tab w:val="center" w:pos="1080"/>
          <w:tab w:val="center" w:pos="1260"/>
        </w:tabs>
        <w:ind w:left="426" w:firstLine="426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มาตรฐานที่ 1 ผลลัพธ์ผู้เรียน</w:t>
      </w:r>
      <w:r w:rsidR="00C40D5B" w:rsidRPr="00A24F43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4A06DD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C40D5B" w:rsidRPr="00A24F43" w14:paraId="78E307B0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0F60323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จุดเด่น</w:t>
            </w:r>
          </w:p>
        </w:tc>
      </w:tr>
      <w:tr w:rsidR="00C40D5B" w:rsidRPr="00A24F43" w14:paraId="10EEB713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F110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52CC667C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1996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230E49C5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7878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48D78812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630CA8D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จุดที่ควรพัฒนา</w:t>
            </w:r>
          </w:p>
        </w:tc>
      </w:tr>
      <w:tr w:rsidR="00C40D5B" w:rsidRPr="00A24F43" w14:paraId="0775BB8D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F654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4887EEC4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CB31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1EB53A60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B87C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29ECB85D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98D39BC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ข้อเสนอแนะในการปรับปรุง</w:t>
            </w:r>
          </w:p>
        </w:tc>
      </w:tr>
      <w:tr w:rsidR="00C40D5B" w:rsidRPr="00A24F43" w14:paraId="64CC0466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A42B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62850A9E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A3C9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6F2D0FF3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3CDF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</w:tbl>
    <w:p w14:paraId="2EC9CE6C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0F00C381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ind w:firstLine="45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ab/>
      </w:r>
      <w:r w:rsidR="00F263C0" w:rsidRPr="00A24F43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มาตรฐานที่  2  ผลลัพธ์งานวิจัย/งานสร้างสรรค์ และนวัตกรรม</w:t>
      </w:r>
    </w:p>
    <w:p w14:paraId="2B58DD2B" w14:textId="77777777" w:rsidR="00C40D5B" w:rsidRPr="00A24F43" w:rsidRDefault="00C40D5B" w:rsidP="00C40D5B">
      <w:pPr>
        <w:tabs>
          <w:tab w:val="center" w:pos="360"/>
          <w:tab w:val="center" w:pos="426"/>
          <w:tab w:val="center" w:pos="1080"/>
          <w:tab w:val="center" w:pos="1260"/>
        </w:tabs>
        <w:ind w:left="426" w:firstLine="426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A24F43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298208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C40D5B" w:rsidRPr="00A24F43" w14:paraId="66757A6B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26E245A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จุดเด่น</w:t>
            </w:r>
          </w:p>
        </w:tc>
      </w:tr>
      <w:tr w:rsidR="00C40D5B" w:rsidRPr="00A24F43" w14:paraId="73330842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4006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6EDFC1C5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C344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0635E086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9A01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19E27D82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BF32515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จุดที่ควรพัฒนา</w:t>
            </w:r>
          </w:p>
        </w:tc>
      </w:tr>
      <w:tr w:rsidR="00C40D5B" w:rsidRPr="00A24F43" w14:paraId="0B0B6C12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A6C4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69C4CADF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B139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64C41ED7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ADD2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7534F0B6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2DFF7DE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ข้อเสนอแนะในการปรับปรุง</w:t>
            </w:r>
          </w:p>
        </w:tc>
      </w:tr>
      <w:tr w:rsidR="00C40D5B" w:rsidRPr="00A24F43" w14:paraId="1F6BD320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79FF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40DFF523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41E7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33C38556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1EB9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</w:tbl>
    <w:p w14:paraId="6EDEFDE5" w14:textId="77777777" w:rsidR="00C40D5B" w:rsidRPr="00A24F43" w:rsidRDefault="00C40D5B" w:rsidP="00C40D5B">
      <w:pPr>
        <w:ind w:left="446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7BBF293B" w14:textId="77777777" w:rsidR="00C40D5B" w:rsidRPr="00A24F43" w:rsidRDefault="00C40D5B" w:rsidP="00C40D5B">
      <w:pPr>
        <w:ind w:left="446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6F9DC420" w14:textId="77777777" w:rsidR="00C40D5B" w:rsidRPr="00A24F43" w:rsidRDefault="00F263C0" w:rsidP="00F263C0">
      <w:pPr>
        <w:ind w:left="450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มาตรฐานที่  3  ผลลัพธ์การบริการวิชาการแก่ชุมชน</w:t>
      </w:r>
      <w:r w:rsidR="00C40D5B" w:rsidRPr="00A24F43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C40D5B" w:rsidRPr="00A24F43" w14:paraId="6D133CDD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279FE08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จุดเด่น</w:t>
            </w:r>
          </w:p>
        </w:tc>
      </w:tr>
      <w:tr w:rsidR="00C40D5B" w:rsidRPr="00A24F43" w14:paraId="6D47BFEA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E0D3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5FDCE1D0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55DC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3D528230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E35F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772B58D3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1593AA4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จุดที่ควรพัฒนา</w:t>
            </w:r>
          </w:p>
        </w:tc>
      </w:tr>
      <w:tr w:rsidR="00C40D5B" w:rsidRPr="00A24F43" w14:paraId="543B9145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A025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2EB088EA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D824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0912B186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3673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4D4DA4FD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D3109B1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ข้อเสนอแนะในการปรับปรุง</w:t>
            </w:r>
          </w:p>
        </w:tc>
      </w:tr>
      <w:tr w:rsidR="00C40D5B" w:rsidRPr="00A24F43" w14:paraId="6805F65B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6802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0367EE5B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F4E6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541FE874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C185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</w:tbl>
    <w:p w14:paraId="67257B83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jc w:val="center"/>
        <w:rPr>
          <w:rFonts w:ascii="TH SarabunPSK" w:hAnsi="TH SarabunPSK" w:cs="TH SarabunPSK"/>
          <w:color w:val="000000" w:themeColor="text1"/>
          <w:sz w:val="30"/>
          <w:szCs w:val="30"/>
          <w:vertAlign w:val="superscript"/>
        </w:rPr>
      </w:pPr>
    </w:p>
    <w:p w14:paraId="24003479" w14:textId="77777777" w:rsidR="00C40D5B" w:rsidRPr="00A24F43" w:rsidRDefault="00F263C0" w:rsidP="00F263C0">
      <w:pPr>
        <w:tabs>
          <w:tab w:val="center" w:pos="360"/>
          <w:tab w:val="center" w:pos="426"/>
          <w:tab w:val="center" w:pos="1080"/>
          <w:tab w:val="center" w:pos="1260"/>
        </w:tabs>
        <w:ind w:left="426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มาตรฐานที่ 4 ผลลัพธ์ศิลปวัฒนธรรมและความเป็นไทย</w:t>
      </w:r>
      <w:r w:rsidR="00C40D5B" w:rsidRPr="00A24F43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E9BE4E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rPr>
          <w:rFonts w:ascii="TH SarabunPSK" w:hAnsi="TH SarabunPSK" w:cs="TH SarabunPSK"/>
          <w:color w:val="000000" w:themeColor="text1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C40D5B" w:rsidRPr="00A24F43" w14:paraId="05EFFAEC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0368097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จุดเด่น</w:t>
            </w:r>
          </w:p>
        </w:tc>
      </w:tr>
      <w:tr w:rsidR="00C40D5B" w:rsidRPr="00A24F43" w14:paraId="7AF70A4D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EFF2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7A401E32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21AF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31F4ADEE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6C76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1CA9E13A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2C14CBE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จุดที่ควรพัฒนา</w:t>
            </w:r>
          </w:p>
        </w:tc>
      </w:tr>
      <w:tr w:rsidR="00C40D5B" w:rsidRPr="00A24F43" w14:paraId="6E6DF94A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3D7F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31F21F1E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8904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1B1C2380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925F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5F7FC4F2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18AA8F0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ข้อเสนอแนะในการปรับปรุง</w:t>
            </w:r>
          </w:p>
        </w:tc>
      </w:tr>
      <w:tr w:rsidR="00C40D5B" w:rsidRPr="00A24F43" w14:paraId="51F243AC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55E0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6404D785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FA65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5A8EC089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F990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</w:tbl>
    <w:p w14:paraId="317D1C97" w14:textId="77777777" w:rsidR="00C40D5B" w:rsidRPr="00A24F43" w:rsidRDefault="00C40D5B" w:rsidP="00C40D5B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27BE9803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ind w:firstLine="45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55DA65AF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ind w:firstLine="45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367BC610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ind w:firstLine="45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456A2556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ind w:firstLine="45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14271FB3" w14:textId="77777777" w:rsidR="00C40D5B" w:rsidRPr="00A24F43" w:rsidRDefault="00F263C0" w:rsidP="00F263C0">
      <w:pPr>
        <w:tabs>
          <w:tab w:val="center" w:pos="360"/>
          <w:tab w:val="center" w:pos="426"/>
          <w:tab w:val="center" w:pos="1080"/>
          <w:tab w:val="center" w:pos="1260"/>
        </w:tabs>
        <w:ind w:left="426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มาตรฐานที่ 5 การบริหารจัดการ</w:t>
      </w:r>
      <w:r w:rsidR="00C40D5B" w:rsidRPr="00A24F43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F7C622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C40D5B" w:rsidRPr="00A24F43" w14:paraId="55046314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B78D15B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จุดเด่น</w:t>
            </w:r>
          </w:p>
        </w:tc>
      </w:tr>
      <w:tr w:rsidR="00C40D5B" w:rsidRPr="00A24F43" w14:paraId="260CDC69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D9FF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341DBEE5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7AA4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1B69F1A7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1E72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21217E37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A685F6C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จุดที่ควรพัฒนา</w:t>
            </w:r>
          </w:p>
        </w:tc>
      </w:tr>
      <w:tr w:rsidR="00C40D5B" w:rsidRPr="00A24F43" w14:paraId="4DE00905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BE80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35B7ABF2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DA76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21C94987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3CE7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C40D5B" w:rsidRPr="00A24F43" w14:paraId="76CCD3C6" w14:textId="77777777" w:rsidTr="00A32C38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2169131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ข้อเสนอแนะในการปรับปรุง</w:t>
            </w:r>
          </w:p>
        </w:tc>
      </w:tr>
      <w:tr w:rsidR="00C40D5B" w:rsidRPr="00A24F43" w14:paraId="37887592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E01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40D5B" w:rsidRPr="00A24F43" w14:paraId="3ED67BFA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2747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40D5B" w:rsidRPr="00A24F43" w14:paraId="65CE073B" w14:textId="77777777" w:rsidTr="00C40D5B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ED9A" w14:textId="77777777" w:rsidR="00C40D5B" w:rsidRPr="00A24F43" w:rsidRDefault="00C40D5B" w:rsidP="00C40D5B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</w:tbl>
    <w:p w14:paraId="2BF85DEB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237C108" w14:textId="77777777" w:rsidR="00F263C0" w:rsidRPr="008D5061" w:rsidRDefault="00F263C0" w:rsidP="00F263C0">
      <w:pPr>
        <w:tabs>
          <w:tab w:val="center" w:pos="360"/>
          <w:tab w:val="center" w:pos="426"/>
          <w:tab w:val="center" w:pos="1080"/>
          <w:tab w:val="center" w:pos="1260"/>
        </w:tabs>
        <w:ind w:left="426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8D5061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มาตรฐานที่ </w:t>
      </w:r>
      <w:r w:rsidRPr="008D5061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6 </w:t>
      </w:r>
      <w:r w:rsidRPr="008D5061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อัตลักษณ์ของ</w:t>
      </w:r>
      <w:r w:rsidR="008D506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บัณฑิต</w:t>
      </w:r>
      <w:r w:rsidRPr="008D5061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8D5061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“</w:t>
      </w:r>
      <w:r w:rsidRPr="008D5061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บัณฑิตนักปฏิบัติ</w:t>
      </w:r>
      <w:r w:rsidRPr="008D5061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”</w:t>
      </w:r>
    </w:p>
    <w:p w14:paraId="5FF546BE" w14:textId="77777777" w:rsidR="00F263C0" w:rsidRPr="00A24F43" w:rsidRDefault="00F263C0" w:rsidP="00F263C0">
      <w:pPr>
        <w:tabs>
          <w:tab w:val="center" w:pos="360"/>
          <w:tab w:val="center" w:pos="426"/>
          <w:tab w:val="center" w:pos="1080"/>
          <w:tab w:val="center" w:pos="1260"/>
        </w:tabs>
        <w:ind w:left="426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A24F43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A7C428" w14:textId="77777777" w:rsidR="00F263C0" w:rsidRPr="00A24F43" w:rsidRDefault="00F263C0" w:rsidP="00F263C0">
      <w:pPr>
        <w:tabs>
          <w:tab w:val="center" w:pos="90"/>
          <w:tab w:val="center" w:pos="360"/>
          <w:tab w:val="center" w:pos="1080"/>
          <w:tab w:val="center" w:pos="126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F263C0" w:rsidRPr="00A24F43" w14:paraId="73EB5694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21D2A44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จุดเด่น</w:t>
            </w:r>
          </w:p>
        </w:tc>
      </w:tr>
      <w:tr w:rsidR="00F263C0" w:rsidRPr="00A24F43" w14:paraId="1CA6B25D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70D7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F263C0" w:rsidRPr="00A24F43" w14:paraId="464A74A0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4D7C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F263C0" w:rsidRPr="00A24F43" w14:paraId="21120685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EB27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F263C0" w:rsidRPr="00A24F43" w14:paraId="0F8E78C1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B90DD81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จุดที่ควรพัฒนา</w:t>
            </w:r>
          </w:p>
        </w:tc>
      </w:tr>
      <w:tr w:rsidR="00F263C0" w:rsidRPr="00A24F43" w14:paraId="163637AD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4440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F263C0" w:rsidRPr="00A24F43" w14:paraId="33193BD1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94F5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F263C0" w:rsidRPr="00A24F43" w14:paraId="4DA57AFC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9F55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F263C0" w:rsidRPr="00A24F43" w14:paraId="2A4C7DCC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06C0018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ข้อเสนอแนะในการปรับปรุง</w:t>
            </w:r>
          </w:p>
        </w:tc>
      </w:tr>
      <w:tr w:rsidR="00F263C0" w:rsidRPr="00A24F43" w14:paraId="5D611DC0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D639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F263C0" w:rsidRPr="00A24F43" w14:paraId="4E738FCB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2ECE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F263C0" w:rsidRPr="00A24F43" w14:paraId="00D4DF41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3B6F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</w:tbl>
    <w:p w14:paraId="0185707F" w14:textId="77777777" w:rsidR="00F263C0" w:rsidRPr="00A24F43" w:rsidRDefault="00F263C0" w:rsidP="00F263C0">
      <w:pPr>
        <w:tabs>
          <w:tab w:val="center" w:pos="90"/>
          <w:tab w:val="center" w:pos="360"/>
          <w:tab w:val="center" w:pos="1080"/>
          <w:tab w:val="center" w:pos="1260"/>
        </w:tabs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7396E3C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146DEAD" w14:textId="77777777" w:rsidR="00C40D5B" w:rsidRPr="00A24F43" w:rsidRDefault="00C40D5B" w:rsidP="00C40D5B">
      <w:pPr>
        <w:tabs>
          <w:tab w:val="center" w:pos="90"/>
          <w:tab w:val="center" w:pos="360"/>
          <w:tab w:val="center" w:pos="1080"/>
          <w:tab w:val="center" w:pos="1260"/>
        </w:tabs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46D99380" w14:textId="77777777" w:rsidR="00F263C0" w:rsidRPr="00A24F43" w:rsidRDefault="00F263C0" w:rsidP="00C40D5B">
      <w:pPr>
        <w:tabs>
          <w:tab w:val="center" w:pos="90"/>
          <w:tab w:val="center" w:pos="360"/>
          <w:tab w:val="center" w:pos="1080"/>
          <w:tab w:val="center" w:pos="1260"/>
        </w:tabs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23FC6AB2" w14:textId="77777777" w:rsidR="008D5061" w:rsidRPr="00A324E5" w:rsidRDefault="008D5061" w:rsidP="008D506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มาตรฐานที่ 7 </w:t>
      </w:r>
      <w:r w:rsidRPr="00A324E5">
        <w:rPr>
          <w:rFonts w:ascii="TH SarabunPSK" w:hAnsi="TH SarabunPSK" w:cs="TH SarabunPSK" w:hint="cs"/>
          <w:b/>
          <w:bCs/>
          <w:cs/>
        </w:rPr>
        <w:t>เอกลักษณ์และความเป็นเลิศของมหาวิทยาลัย “ผลิตบัณฑิตนักปฏิบัติบนพื้นฐานการสร้างสรรค์นวัตกรรม”</w:t>
      </w:r>
    </w:p>
    <w:p w14:paraId="2595F64C" w14:textId="77777777" w:rsidR="00F263C0" w:rsidRPr="00A24F43" w:rsidRDefault="00F263C0" w:rsidP="00F263C0">
      <w:pPr>
        <w:tabs>
          <w:tab w:val="center" w:pos="360"/>
          <w:tab w:val="center" w:pos="426"/>
          <w:tab w:val="center" w:pos="1080"/>
          <w:tab w:val="center" w:pos="1260"/>
        </w:tabs>
        <w:ind w:left="426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A24F43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168DF7" w14:textId="77777777" w:rsidR="00F263C0" w:rsidRPr="00A24F43" w:rsidRDefault="00F263C0" w:rsidP="00F263C0">
      <w:pPr>
        <w:tabs>
          <w:tab w:val="center" w:pos="90"/>
          <w:tab w:val="center" w:pos="360"/>
          <w:tab w:val="center" w:pos="1080"/>
          <w:tab w:val="center" w:pos="126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F263C0" w:rsidRPr="00A24F43" w14:paraId="35A30CD9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D50F3BA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จุดเด่น</w:t>
            </w:r>
          </w:p>
        </w:tc>
      </w:tr>
      <w:tr w:rsidR="00F263C0" w:rsidRPr="00A24F43" w14:paraId="271D0E2B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B859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F263C0" w:rsidRPr="00A24F43" w14:paraId="657D8AAC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4750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F263C0" w:rsidRPr="00A24F43" w14:paraId="0B14FC25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D4AF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F263C0" w:rsidRPr="00A24F43" w14:paraId="59A4A0E6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F19BE41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จุดที่ควรพัฒนา</w:t>
            </w:r>
          </w:p>
        </w:tc>
      </w:tr>
      <w:tr w:rsidR="00F263C0" w:rsidRPr="00A24F43" w14:paraId="4E85D7EC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76DE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F263C0" w:rsidRPr="00A24F43" w14:paraId="04793961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5831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F263C0" w:rsidRPr="00A24F43" w14:paraId="07D60F8E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EF2B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  <w:tr w:rsidR="00F263C0" w:rsidRPr="00A24F43" w14:paraId="60BD4547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A1F6047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ข้อเสนอแนะในการปรับปรุง</w:t>
            </w:r>
          </w:p>
        </w:tc>
      </w:tr>
      <w:tr w:rsidR="00F263C0" w:rsidRPr="00A24F43" w14:paraId="1F1D3C9B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AB8E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F263C0" w:rsidRPr="00A24F43" w14:paraId="16A88309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CDDE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F263C0" w:rsidRPr="00A24F43" w14:paraId="7636DADD" w14:textId="77777777" w:rsidTr="00232380"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AB63" w14:textId="77777777" w:rsidR="00F263C0" w:rsidRPr="00A24F43" w:rsidRDefault="00F263C0" w:rsidP="00232380">
            <w:pPr>
              <w:tabs>
                <w:tab w:val="center" w:pos="90"/>
                <w:tab w:val="center" w:pos="360"/>
                <w:tab w:val="center" w:pos="1080"/>
                <w:tab w:val="center" w:pos="126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24F4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</w:tbl>
    <w:p w14:paraId="317751B0" w14:textId="77777777" w:rsidR="00F263C0" w:rsidRPr="00A24F43" w:rsidRDefault="00F263C0" w:rsidP="00F263C0">
      <w:pPr>
        <w:tabs>
          <w:tab w:val="center" w:pos="90"/>
          <w:tab w:val="center" w:pos="360"/>
          <w:tab w:val="center" w:pos="1080"/>
          <w:tab w:val="center" w:pos="1260"/>
        </w:tabs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49859B16" w14:textId="77777777" w:rsidR="00440754" w:rsidRPr="00A24F43" w:rsidRDefault="00440754" w:rsidP="00440754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</w:p>
    <w:p w14:paraId="259B8624" w14:textId="77777777" w:rsidR="00440754" w:rsidRPr="00A24F43" w:rsidRDefault="00440754">
      <w:pPr>
        <w:rPr>
          <w:rFonts w:ascii="TH SarabunPSK" w:hAnsi="TH SarabunPSK" w:cs="TH SarabunPSK"/>
          <w:color w:val="000000" w:themeColor="text1"/>
        </w:rPr>
      </w:pPr>
    </w:p>
    <w:p w14:paraId="5A75E32D" w14:textId="77777777" w:rsidR="0033586F" w:rsidRPr="00A24F43" w:rsidRDefault="0033586F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779915DA" w14:textId="77777777" w:rsidR="0033586F" w:rsidRPr="00A24F43" w:rsidRDefault="0033586F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46E84A99" w14:textId="77777777" w:rsidR="0033586F" w:rsidRPr="00A24F43" w:rsidRDefault="0033586F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5882B9E7" w14:textId="77777777" w:rsidR="0033586F" w:rsidRPr="00A24F43" w:rsidRDefault="0033586F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2A22C975" w14:textId="77777777" w:rsidR="0033586F" w:rsidRPr="00A24F43" w:rsidRDefault="0033586F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13974E9F" w14:textId="77777777" w:rsidR="00C40D5B" w:rsidRPr="00A24F43" w:rsidRDefault="00C40D5B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2EAFD752" w14:textId="77777777" w:rsidR="00C40D5B" w:rsidRPr="00A24F43" w:rsidRDefault="00C40D5B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2AE4290D" w14:textId="77777777" w:rsidR="00C40D5B" w:rsidRPr="00A24F43" w:rsidRDefault="00C40D5B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0E079D69" w14:textId="77777777" w:rsidR="00F263C0" w:rsidRPr="00A24F43" w:rsidRDefault="00F263C0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552E75C6" w14:textId="77777777" w:rsidR="00F263C0" w:rsidRPr="00A24F43" w:rsidRDefault="00F263C0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72690258" w14:textId="77777777" w:rsidR="00F263C0" w:rsidRPr="00A24F43" w:rsidRDefault="00F263C0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418BECDE" w14:textId="77777777" w:rsidR="008D5061" w:rsidRDefault="008D5061" w:rsidP="00F263C0">
      <w:pPr>
        <w:tabs>
          <w:tab w:val="left" w:pos="1418"/>
        </w:tabs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300AE714" w14:textId="77777777" w:rsidR="00953F97" w:rsidRPr="00A24F43" w:rsidRDefault="00953F97" w:rsidP="00F263C0">
      <w:pPr>
        <w:tabs>
          <w:tab w:val="left" w:pos="1418"/>
        </w:tabs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</w:p>
    <w:p w14:paraId="2D4FA95B" w14:textId="77777777" w:rsidR="0033586F" w:rsidRPr="00A24F43" w:rsidRDefault="0033586F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80"/>
          <w:szCs w:val="80"/>
          <w:cs/>
        </w:rPr>
        <w:t xml:space="preserve">ภาคผนวก </w:t>
      </w:r>
    </w:p>
    <w:p w14:paraId="6420DFA6" w14:textId="77777777" w:rsidR="00F263C0" w:rsidRPr="00A24F43" w:rsidRDefault="00F263C0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80"/>
          <w:szCs w:val="80"/>
          <w:cs/>
        </w:rPr>
        <w:t xml:space="preserve">ข้อมูลพื้นฐาน </w:t>
      </w:r>
      <w:r w:rsidRPr="00A24F43">
        <w:rPr>
          <w:rFonts w:ascii="TH SarabunPSK" w:hAnsi="TH SarabunPSK" w:cs="TH SarabunPSK"/>
          <w:b/>
          <w:bCs/>
          <w:color w:val="000000" w:themeColor="text1"/>
          <w:sz w:val="80"/>
          <w:szCs w:val="80"/>
        </w:rPr>
        <w:t>Common data set</w:t>
      </w:r>
    </w:p>
    <w:p w14:paraId="5C30CA1B" w14:textId="77777777" w:rsidR="0033586F" w:rsidRPr="00A24F43" w:rsidRDefault="0033586F" w:rsidP="0033586F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 w:themeColor="text1"/>
          <w:sz w:val="64"/>
          <w:szCs w:val="64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64"/>
          <w:szCs w:val="64"/>
          <w:cs/>
        </w:rPr>
        <w:t xml:space="preserve">คณะผู้จัดทำ </w:t>
      </w:r>
      <w:r w:rsidRPr="00A24F43">
        <w:rPr>
          <w:rFonts w:ascii="TH SarabunPSK" w:hAnsi="TH SarabunPSK" w:cs="TH SarabunPSK"/>
          <w:b/>
          <w:bCs/>
          <w:color w:val="000000" w:themeColor="text1"/>
          <w:sz w:val="64"/>
          <w:szCs w:val="64"/>
        </w:rPr>
        <w:t>SAR (Self Assessment Report)</w:t>
      </w:r>
    </w:p>
    <w:p w14:paraId="56C64FBD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000000" w:themeColor="text1"/>
          <w:sz w:val="72"/>
          <w:szCs w:val="72"/>
        </w:rPr>
      </w:pPr>
    </w:p>
    <w:p w14:paraId="10EDEF03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000000" w:themeColor="text1"/>
        </w:rPr>
      </w:pPr>
    </w:p>
    <w:p w14:paraId="12F70868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000000" w:themeColor="text1"/>
        </w:rPr>
      </w:pPr>
    </w:p>
    <w:p w14:paraId="2A0A27BE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000000" w:themeColor="text1"/>
        </w:rPr>
      </w:pPr>
    </w:p>
    <w:p w14:paraId="62A37312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000000" w:themeColor="text1"/>
        </w:rPr>
      </w:pPr>
    </w:p>
    <w:p w14:paraId="33826B95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000000" w:themeColor="text1"/>
        </w:rPr>
      </w:pPr>
    </w:p>
    <w:p w14:paraId="2D65F824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FF0000"/>
        </w:rPr>
      </w:pPr>
    </w:p>
    <w:p w14:paraId="3BED3BB8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FF0000"/>
        </w:rPr>
      </w:pPr>
    </w:p>
    <w:p w14:paraId="1718D5FE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FF0000"/>
        </w:rPr>
      </w:pPr>
    </w:p>
    <w:p w14:paraId="2ED62414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FF0000"/>
        </w:rPr>
      </w:pPr>
    </w:p>
    <w:p w14:paraId="6832CC95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FF0000"/>
        </w:rPr>
      </w:pPr>
    </w:p>
    <w:p w14:paraId="7FDF6E9B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FF0000"/>
        </w:rPr>
      </w:pPr>
    </w:p>
    <w:p w14:paraId="39A32187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FF0000"/>
        </w:rPr>
      </w:pPr>
    </w:p>
    <w:p w14:paraId="4249FD34" w14:textId="77777777" w:rsidR="0033586F" w:rsidRPr="00A24F43" w:rsidRDefault="0033586F" w:rsidP="0033586F">
      <w:pPr>
        <w:tabs>
          <w:tab w:val="left" w:pos="1418"/>
        </w:tabs>
        <w:rPr>
          <w:rFonts w:ascii="TH SarabunPSK" w:hAnsi="TH SarabunPSK" w:cs="TH SarabunPSK"/>
          <w:color w:val="FF0000"/>
        </w:rPr>
      </w:pPr>
    </w:p>
    <w:p w14:paraId="2B838078" w14:textId="77777777" w:rsidR="0033586F" w:rsidRPr="00A24F43" w:rsidRDefault="0033586F" w:rsidP="00F263C0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EE4477E" w14:textId="77777777" w:rsidR="0033586F" w:rsidRPr="00A24F43" w:rsidRDefault="0033586F" w:rsidP="0033586F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24F4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คณะผู้จัดทำ </w:t>
      </w:r>
      <w:r w:rsidRPr="00A24F4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SAR (Self Assessment Report)</w:t>
      </w:r>
    </w:p>
    <w:p w14:paraId="4697AD0D" w14:textId="77777777" w:rsidR="0033586F" w:rsidRPr="00A24F43" w:rsidRDefault="0033586F" w:rsidP="0033586F">
      <w:pPr>
        <w:rPr>
          <w:rFonts w:ascii="TH SarabunPSK" w:hAnsi="TH SarabunPSK" w:cs="TH SarabunPSK"/>
          <w:color w:val="000000" w:themeColor="text1"/>
        </w:rPr>
      </w:pPr>
    </w:p>
    <w:p w14:paraId="43D6A45D" w14:textId="77777777" w:rsidR="0033586F" w:rsidRPr="00A24F43" w:rsidRDefault="0033586F" w:rsidP="0033586F">
      <w:pPr>
        <w:rPr>
          <w:rFonts w:ascii="TH SarabunPSK" w:hAnsi="TH SarabunPSK" w:cs="TH SarabunPSK"/>
          <w:color w:val="000000" w:themeColor="text1"/>
        </w:rPr>
      </w:pPr>
    </w:p>
    <w:p w14:paraId="1C6C590E" w14:textId="77777777" w:rsidR="0033586F" w:rsidRPr="00A24F43" w:rsidRDefault="0033586F" w:rsidP="00210E3E">
      <w:pPr>
        <w:numPr>
          <w:ilvl w:val="0"/>
          <w:numId w:val="4"/>
        </w:numPr>
        <w:rPr>
          <w:rFonts w:ascii="TH SarabunPSK" w:hAnsi="TH SarabunPSK" w:cs="TH SarabunPSK"/>
          <w:color w:val="000000" w:themeColor="text1"/>
        </w:rPr>
      </w:pPr>
      <w:r w:rsidRPr="00A24F43">
        <w:rPr>
          <w:rFonts w:ascii="TH SarabunPSK" w:hAnsi="TH SarabunPSK" w:cs="TH SarabunPSK"/>
          <w:color w:val="000000" w:themeColor="text1"/>
          <w:cs/>
        </w:rPr>
        <w:t>................................</w:t>
      </w:r>
    </w:p>
    <w:p w14:paraId="03A13CB1" w14:textId="77777777" w:rsidR="0033586F" w:rsidRPr="00A24F43" w:rsidRDefault="0033586F" w:rsidP="00210E3E">
      <w:pPr>
        <w:numPr>
          <w:ilvl w:val="0"/>
          <w:numId w:val="4"/>
        </w:numPr>
        <w:rPr>
          <w:rFonts w:ascii="TH SarabunPSK" w:hAnsi="TH SarabunPSK" w:cs="TH SarabunPSK"/>
          <w:color w:val="000000" w:themeColor="text1"/>
        </w:rPr>
      </w:pPr>
      <w:r w:rsidRPr="00A24F43">
        <w:rPr>
          <w:rFonts w:ascii="TH SarabunPSK" w:hAnsi="TH SarabunPSK" w:cs="TH SarabunPSK"/>
          <w:color w:val="000000" w:themeColor="text1"/>
          <w:cs/>
        </w:rPr>
        <w:t>................................</w:t>
      </w:r>
    </w:p>
    <w:p w14:paraId="5BA1F42B" w14:textId="77777777" w:rsidR="0033586F" w:rsidRPr="00A24F43" w:rsidRDefault="0033586F" w:rsidP="00210E3E">
      <w:pPr>
        <w:numPr>
          <w:ilvl w:val="0"/>
          <w:numId w:val="4"/>
        </w:numPr>
        <w:rPr>
          <w:rFonts w:ascii="TH SarabunPSK" w:hAnsi="TH SarabunPSK" w:cs="TH SarabunPSK"/>
          <w:color w:val="000000" w:themeColor="text1"/>
        </w:rPr>
      </w:pPr>
      <w:r w:rsidRPr="00A24F43">
        <w:rPr>
          <w:rFonts w:ascii="TH SarabunPSK" w:hAnsi="TH SarabunPSK" w:cs="TH SarabunPSK"/>
          <w:color w:val="000000" w:themeColor="text1"/>
          <w:cs/>
        </w:rPr>
        <w:t>...............................</w:t>
      </w:r>
    </w:p>
    <w:p w14:paraId="6F20F35B" w14:textId="77777777" w:rsidR="0033586F" w:rsidRPr="00A24F43" w:rsidRDefault="0033586F" w:rsidP="00210E3E">
      <w:pPr>
        <w:numPr>
          <w:ilvl w:val="0"/>
          <w:numId w:val="4"/>
        </w:numPr>
        <w:rPr>
          <w:rFonts w:ascii="TH SarabunPSK" w:hAnsi="TH SarabunPSK" w:cs="TH SarabunPSK"/>
          <w:color w:val="000000" w:themeColor="text1"/>
        </w:rPr>
      </w:pPr>
      <w:r w:rsidRPr="00A24F43">
        <w:rPr>
          <w:rFonts w:ascii="TH SarabunPSK" w:hAnsi="TH SarabunPSK" w:cs="TH SarabunPSK"/>
          <w:color w:val="000000" w:themeColor="text1"/>
          <w:cs/>
        </w:rPr>
        <w:t>...............................</w:t>
      </w:r>
    </w:p>
    <w:p w14:paraId="5E24CCD0" w14:textId="77777777" w:rsidR="0033586F" w:rsidRPr="00A24F43" w:rsidRDefault="0033586F" w:rsidP="0033586F">
      <w:pPr>
        <w:rPr>
          <w:rFonts w:ascii="TH SarabunPSK" w:hAnsi="TH SarabunPSK" w:cs="TH SarabunPSK"/>
          <w:color w:val="FF0000"/>
        </w:rPr>
      </w:pPr>
    </w:p>
    <w:p w14:paraId="44D230FD" w14:textId="77777777" w:rsidR="0033586F" w:rsidRPr="00A24F43" w:rsidRDefault="0033586F" w:rsidP="0033586F">
      <w:pPr>
        <w:rPr>
          <w:rFonts w:ascii="TH SarabunPSK" w:hAnsi="TH SarabunPSK" w:cs="TH SarabunPSK"/>
          <w:color w:val="FF0000"/>
        </w:rPr>
      </w:pPr>
    </w:p>
    <w:p w14:paraId="4EAE2331" w14:textId="77777777" w:rsidR="00696F82" w:rsidRPr="00A24F43" w:rsidRDefault="00696F82">
      <w:pPr>
        <w:rPr>
          <w:rFonts w:ascii="TH SarabunPSK" w:hAnsi="TH SarabunPSK" w:cs="TH SarabunPSK"/>
          <w:color w:val="FF0000"/>
        </w:rPr>
      </w:pPr>
    </w:p>
    <w:sectPr w:rsidR="00696F82" w:rsidRPr="00A24F43" w:rsidSect="00A32C38">
      <w:pgSz w:w="11906" w:h="16838"/>
      <w:pgMar w:top="1440" w:right="992" w:bottom="822" w:left="1276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226C" w14:textId="77777777" w:rsidR="00D6398C" w:rsidRDefault="00D6398C" w:rsidP="005421AC">
      <w:r>
        <w:separator/>
      </w:r>
    </w:p>
  </w:endnote>
  <w:endnote w:type="continuationSeparator" w:id="0">
    <w:p w14:paraId="2FA4790E" w14:textId="77777777" w:rsidR="00D6398C" w:rsidRDefault="00D6398C" w:rsidP="0054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MS Sans Serif"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-SarabunPSK,Bold">
    <w:altName w:val="Arial Unicode MS"/>
    <w:panose1 w:val="00000000000000000000"/>
    <w:charset w:val="DE"/>
    <w:family w:val="swiss"/>
    <w:notTrueType/>
    <w:pitch w:val="default"/>
    <w:sig w:usb0="00000000" w:usb1="00000000" w:usb2="00000000" w:usb3="00000000" w:csb0="0001000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Malgun Gothic Semilight"/>
    <w:panose1 w:val="00000000000000000000"/>
    <w:charset w:val="00"/>
    <w:family w:val="roman"/>
    <w:notTrueType/>
    <w:pitch w:val="default"/>
  </w:font>
  <w:font w:name="TH Niramit AS">
    <w:altName w:val="TH SarabunPSK"/>
    <w:panose1 w:val="02000506000000020004"/>
    <w:charset w:val="00"/>
    <w:family w:val="auto"/>
    <w:pitch w:val="variable"/>
    <w:sig w:usb0="00000000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1AE2E" w14:textId="77777777" w:rsidR="00440385" w:rsidRDefault="00440385" w:rsidP="0057290E">
    <w:pPr>
      <w:pStyle w:val="Footer"/>
      <w:framePr w:wrap="around" w:vAnchor="text" w:hAnchor="margin" w:xAlign="center" w:y="1"/>
      <w:rPr>
        <w:rStyle w:val="PageNumber"/>
        <w:rFonts w:eastAsia="Cordia New"/>
      </w:rPr>
    </w:pPr>
    <w:r>
      <w:rPr>
        <w:rStyle w:val="PageNumber"/>
        <w:rFonts w:eastAsia="Cordia New"/>
      </w:rPr>
      <w:fldChar w:fldCharType="begin"/>
    </w:r>
    <w:r>
      <w:rPr>
        <w:rStyle w:val="PageNumber"/>
        <w:rFonts w:eastAsia="Cordia New"/>
      </w:rPr>
      <w:instrText xml:space="preserve">PAGE  </w:instrText>
    </w:r>
    <w:r>
      <w:rPr>
        <w:rStyle w:val="PageNumber"/>
        <w:rFonts w:eastAsia="Cordia New"/>
      </w:rPr>
      <w:fldChar w:fldCharType="separate"/>
    </w:r>
    <w:r>
      <w:rPr>
        <w:rStyle w:val="PageNumber"/>
        <w:rFonts w:eastAsia="Cordia New"/>
        <w:noProof/>
      </w:rPr>
      <w:t>57</w:t>
    </w:r>
    <w:r>
      <w:rPr>
        <w:rStyle w:val="PageNumber"/>
        <w:rFonts w:eastAsia="Cordia New"/>
      </w:rPr>
      <w:fldChar w:fldCharType="end"/>
    </w:r>
  </w:p>
  <w:p w14:paraId="65640781" w14:textId="77777777" w:rsidR="00440385" w:rsidRDefault="004403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747"/>
      <w:gridCol w:w="2891"/>
    </w:tblGrid>
    <w:tr w:rsidR="00440385" w:rsidRPr="00D84A22" w14:paraId="3B68893E" w14:textId="77777777" w:rsidTr="00D84A22">
      <w:trPr>
        <w:trHeight w:val="360"/>
      </w:trPr>
      <w:tc>
        <w:tcPr>
          <w:tcW w:w="3500" w:type="pct"/>
        </w:tcPr>
        <w:p w14:paraId="6EA54EEB" w14:textId="77777777" w:rsidR="00440385" w:rsidRPr="00D84A22" w:rsidRDefault="00440385" w:rsidP="00BD329A">
          <w:pPr>
            <w:pStyle w:val="Footer"/>
            <w:rPr>
              <w:rFonts w:ascii="TH SarabunPSK" w:hAnsi="TH SarabunPSK" w:cs="TH SarabunPSK"/>
              <w:szCs w:val="24"/>
              <w:cs/>
            </w:rPr>
          </w:pPr>
          <w:r w:rsidRPr="00D84A22">
            <w:rPr>
              <w:rFonts w:ascii="TH SarabunPSK" w:hAnsi="TH SarabunPSK" w:cs="TH SarabunPSK"/>
              <w:szCs w:val="24"/>
              <w:cs/>
            </w:rPr>
            <w:t>รายงานการประเมินตนเอง (</w:t>
          </w:r>
          <w:r w:rsidRPr="00D84A22">
            <w:rPr>
              <w:rFonts w:ascii="TH SarabunPSK" w:hAnsi="TH SarabunPSK" w:cs="TH SarabunPSK"/>
              <w:szCs w:val="24"/>
            </w:rPr>
            <w:t xml:space="preserve">SAR) </w:t>
          </w:r>
          <w:r w:rsidRPr="00D84A22">
            <w:rPr>
              <w:rFonts w:ascii="TH SarabunPSK" w:hAnsi="TH SarabunPSK" w:cs="TH SarabunPSK"/>
              <w:szCs w:val="24"/>
              <w:cs/>
            </w:rPr>
            <w:t>ปีการศึกษา 25</w:t>
          </w:r>
          <w:r>
            <w:rPr>
              <w:rFonts w:ascii="TH SarabunPSK" w:hAnsi="TH SarabunPSK" w:cs="TH SarabunPSK" w:hint="cs"/>
              <w:szCs w:val="24"/>
              <w:cs/>
            </w:rPr>
            <w:t>61</w:t>
          </w:r>
          <w:r w:rsidRPr="00D84A22">
            <w:rPr>
              <w:rFonts w:ascii="TH SarabunPSK" w:hAnsi="TH SarabunPSK" w:cs="TH SarabunPSK"/>
              <w:szCs w:val="24"/>
              <w:cs/>
            </w:rPr>
            <w:t xml:space="preserve">  ระดับคณะ</w:t>
          </w:r>
        </w:p>
      </w:tc>
      <w:tc>
        <w:tcPr>
          <w:tcW w:w="1500" w:type="pct"/>
          <w:shd w:val="clear" w:color="auto" w:fill="FBD4B4"/>
        </w:tcPr>
        <w:p w14:paraId="56D16DA7" w14:textId="77777777" w:rsidR="00440385" w:rsidRPr="00D84A22" w:rsidRDefault="00440385">
          <w:pPr>
            <w:pStyle w:val="Footer"/>
            <w:jc w:val="right"/>
            <w:rPr>
              <w:rFonts w:ascii="TH SarabunPSK" w:hAnsi="TH SarabunPSK" w:cs="TH SarabunPSK"/>
              <w:color w:val="000000"/>
              <w:szCs w:val="24"/>
            </w:rPr>
          </w:pPr>
          <w:r w:rsidRPr="00D84A22">
            <w:rPr>
              <w:rFonts w:ascii="TH SarabunPSK" w:hAnsi="TH SarabunPSK" w:cs="TH SarabunPSK"/>
              <w:color w:val="000000"/>
              <w:szCs w:val="24"/>
            </w:rPr>
            <w:fldChar w:fldCharType="begin"/>
          </w:r>
          <w:r w:rsidRPr="00D84A22">
            <w:rPr>
              <w:rFonts w:ascii="TH SarabunPSK" w:hAnsi="TH SarabunPSK" w:cs="TH SarabunPSK"/>
              <w:color w:val="000000"/>
              <w:szCs w:val="24"/>
            </w:rPr>
            <w:instrText xml:space="preserve"> PAGE    \* MERGEFORMAT </w:instrText>
          </w:r>
          <w:r w:rsidRPr="00D84A22">
            <w:rPr>
              <w:rFonts w:ascii="TH SarabunPSK" w:hAnsi="TH SarabunPSK" w:cs="TH SarabunPSK"/>
              <w:color w:val="000000"/>
              <w:szCs w:val="24"/>
            </w:rPr>
            <w:fldChar w:fldCharType="separate"/>
          </w:r>
          <w:r w:rsidR="00483CB4" w:rsidRPr="00483CB4">
            <w:rPr>
              <w:rFonts w:ascii="TH SarabunPSK" w:hAnsi="TH SarabunPSK" w:cs="TH SarabunPSK"/>
              <w:noProof/>
              <w:color w:val="000000"/>
              <w:szCs w:val="24"/>
              <w:lang w:val="th-TH"/>
            </w:rPr>
            <w:t>2</w:t>
          </w:r>
          <w:r w:rsidRPr="00D84A22">
            <w:rPr>
              <w:rFonts w:ascii="TH SarabunPSK" w:hAnsi="TH SarabunPSK" w:cs="TH SarabunPSK"/>
              <w:color w:val="000000"/>
              <w:szCs w:val="24"/>
            </w:rPr>
            <w:fldChar w:fldCharType="end"/>
          </w:r>
        </w:p>
      </w:tc>
    </w:tr>
  </w:tbl>
  <w:p w14:paraId="3465E6BE" w14:textId="77777777" w:rsidR="00440385" w:rsidRPr="00D84A22" w:rsidRDefault="00440385" w:rsidP="0057290E">
    <w:pPr>
      <w:pStyle w:val="Footer"/>
      <w:ind w:hanging="284"/>
      <w:rPr>
        <w:rFonts w:ascii="TH SarabunPSK" w:hAnsi="TH SarabunPSK" w:cs="TH SarabunPSK"/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4803" w14:textId="77777777" w:rsidR="00D6398C" w:rsidRDefault="00D6398C" w:rsidP="005421AC">
      <w:r>
        <w:separator/>
      </w:r>
    </w:p>
  </w:footnote>
  <w:footnote w:type="continuationSeparator" w:id="0">
    <w:p w14:paraId="76EC74C0" w14:textId="77777777" w:rsidR="00D6398C" w:rsidRDefault="00D6398C" w:rsidP="00542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F01C" w14:textId="77777777" w:rsidR="00440385" w:rsidRDefault="00440385" w:rsidP="0057290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57</w:t>
    </w:r>
    <w:r>
      <w:rPr>
        <w:rStyle w:val="PageNumber"/>
        <w:cs/>
      </w:rPr>
      <w:fldChar w:fldCharType="end"/>
    </w:r>
  </w:p>
  <w:p w14:paraId="77C02621" w14:textId="77777777" w:rsidR="00440385" w:rsidRDefault="00440385" w:rsidP="0057290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1A4E" w14:textId="77777777" w:rsidR="00440385" w:rsidRPr="0018414A" w:rsidRDefault="00440385" w:rsidP="0057290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6049"/>
    <w:multiLevelType w:val="hybridMultilevel"/>
    <w:tmpl w:val="83C6B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65698C"/>
    <w:multiLevelType w:val="hybridMultilevel"/>
    <w:tmpl w:val="00C849C8"/>
    <w:lvl w:ilvl="0" w:tplc="01A21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8E2D4B"/>
    <w:multiLevelType w:val="hybridMultilevel"/>
    <w:tmpl w:val="FD0A1B6C"/>
    <w:lvl w:ilvl="0" w:tplc="6DDAE3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072A91"/>
    <w:multiLevelType w:val="hybridMultilevel"/>
    <w:tmpl w:val="746E13E8"/>
    <w:lvl w:ilvl="0" w:tplc="5D4ECB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3E01018"/>
    <w:multiLevelType w:val="multilevel"/>
    <w:tmpl w:val="1E12089C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A5208"/>
    <w:multiLevelType w:val="hybridMultilevel"/>
    <w:tmpl w:val="28AEE654"/>
    <w:lvl w:ilvl="0" w:tplc="3C5AC020">
      <w:start w:val="3"/>
      <w:numFmt w:val="bullet"/>
      <w:lvlText w:val="-"/>
      <w:lvlJc w:val="left"/>
      <w:pPr>
        <w:ind w:left="1146" w:hanging="360"/>
      </w:pPr>
      <w:rPr>
        <w:rFonts w:ascii="TH SarabunPSK" w:eastAsia="Cordia New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6ED4F41"/>
    <w:multiLevelType w:val="hybridMultilevel"/>
    <w:tmpl w:val="BD306FAA"/>
    <w:lvl w:ilvl="0" w:tplc="D25A72A0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394B2F"/>
    <w:multiLevelType w:val="hybridMultilevel"/>
    <w:tmpl w:val="F4FCEDCC"/>
    <w:lvl w:ilvl="0" w:tplc="A2F2D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A6666"/>
    <w:multiLevelType w:val="hybridMultilevel"/>
    <w:tmpl w:val="5E2E7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715C3"/>
    <w:multiLevelType w:val="singleLevel"/>
    <w:tmpl w:val="13DAF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1F17362"/>
    <w:multiLevelType w:val="hybridMultilevel"/>
    <w:tmpl w:val="C1EE5290"/>
    <w:lvl w:ilvl="0" w:tplc="A4861478">
      <w:start w:val="3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  <w:num w:numId="1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D8"/>
    <w:rsid w:val="00000C9C"/>
    <w:rsid w:val="00001765"/>
    <w:rsid w:val="0000193D"/>
    <w:rsid w:val="00002028"/>
    <w:rsid w:val="00002859"/>
    <w:rsid w:val="00002C9F"/>
    <w:rsid w:val="000033E7"/>
    <w:rsid w:val="000036F7"/>
    <w:rsid w:val="00003720"/>
    <w:rsid w:val="00004C22"/>
    <w:rsid w:val="00004E66"/>
    <w:rsid w:val="00005AC3"/>
    <w:rsid w:val="000064B1"/>
    <w:rsid w:val="00006A51"/>
    <w:rsid w:val="00007104"/>
    <w:rsid w:val="00007181"/>
    <w:rsid w:val="00010CD6"/>
    <w:rsid w:val="0001199D"/>
    <w:rsid w:val="00011F8E"/>
    <w:rsid w:val="000125FA"/>
    <w:rsid w:val="00012907"/>
    <w:rsid w:val="0001385E"/>
    <w:rsid w:val="00014C3C"/>
    <w:rsid w:val="00014E1B"/>
    <w:rsid w:val="00014EC7"/>
    <w:rsid w:val="000151FA"/>
    <w:rsid w:val="00016276"/>
    <w:rsid w:val="00016F2B"/>
    <w:rsid w:val="00017263"/>
    <w:rsid w:val="00017BF0"/>
    <w:rsid w:val="00017C78"/>
    <w:rsid w:val="00020A8E"/>
    <w:rsid w:val="00022A37"/>
    <w:rsid w:val="00023645"/>
    <w:rsid w:val="0002397E"/>
    <w:rsid w:val="00024024"/>
    <w:rsid w:val="00024499"/>
    <w:rsid w:val="00024F56"/>
    <w:rsid w:val="00025554"/>
    <w:rsid w:val="00026506"/>
    <w:rsid w:val="00026FFE"/>
    <w:rsid w:val="0003015C"/>
    <w:rsid w:val="00030221"/>
    <w:rsid w:val="00031C3E"/>
    <w:rsid w:val="000330CC"/>
    <w:rsid w:val="00033661"/>
    <w:rsid w:val="00033A3E"/>
    <w:rsid w:val="00033D86"/>
    <w:rsid w:val="00033FC1"/>
    <w:rsid w:val="000341C8"/>
    <w:rsid w:val="00035EF1"/>
    <w:rsid w:val="00036FEB"/>
    <w:rsid w:val="000375CE"/>
    <w:rsid w:val="00037DF1"/>
    <w:rsid w:val="00042459"/>
    <w:rsid w:val="00042921"/>
    <w:rsid w:val="00043A1C"/>
    <w:rsid w:val="000445AE"/>
    <w:rsid w:val="00045610"/>
    <w:rsid w:val="000464F1"/>
    <w:rsid w:val="00047366"/>
    <w:rsid w:val="00047536"/>
    <w:rsid w:val="00050719"/>
    <w:rsid w:val="00051130"/>
    <w:rsid w:val="00053C1B"/>
    <w:rsid w:val="0005456C"/>
    <w:rsid w:val="00056FC8"/>
    <w:rsid w:val="000576A9"/>
    <w:rsid w:val="000609A3"/>
    <w:rsid w:val="0006150D"/>
    <w:rsid w:val="00061524"/>
    <w:rsid w:val="00061875"/>
    <w:rsid w:val="00061F4F"/>
    <w:rsid w:val="0006338E"/>
    <w:rsid w:val="00063465"/>
    <w:rsid w:val="000641DB"/>
    <w:rsid w:val="000651B8"/>
    <w:rsid w:val="000654F2"/>
    <w:rsid w:val="000713D8"/>
    <w:rsid w:val="000725F7"/>
    <w:rsid w:val="00072744"/>
    <w:rsid w:val="000727DD"/>
    <w:rsid w:val="00072A15"/>
    <w:rsid w:val="000733F5"/>
    <w:rsid w:val="000735F8"/>
    <w:rsid w:val="00073CB5"/>
    <w:rsid w:val="00073DD3"/>
    <w:rsid w:val="00074196"/>
    <w:rsid w:val="00075328"/>
    <w:rsid w:val="00075490"/>
    <w:rsid w:val="000772A1"/>
    <w:rsid w:val="0008083A"/>
    <w:rsid w:val="000808AF"/>
    <w:rsid w:val="00080E1F"/>
    <w:rsid w:val="00080F2B"/>
    <w:rsid w:val="00081219"/>
    <w:rsid w:val="00081599"/>
    <w:rsid w:val="00081C61"/>
    <w:rsid w:val="0008229E"/>
    <w:rsid w:val="000825D0"/>
    <w:rsid w:val="00082D10"/>
    <w:rsid w:val="000832E4"/>
    <w:rsid w:val="000842CA"/>
    <w:rsid w:val="00084338"/>
    <w:rsid w:val="00084594"/>
    <w:rsid w:val="00084898"/>
    <w:rsid w:val="000850B4"/>
    <w:rsid w:val="00086944"/>
    <w:rsid w:val="000870CC"/>
    <w:rsid w:val="0009001D"/>
    <w:rsid w:val="0009077F"/>
    <w:rsid w:val="00091E05"/>
    <w:rsid w:val="0009279B"/>
    <w:rsid w:val="000929CD"/>
    <w:rsid w:val="00092F95"/>
    <w:rsid w:val="00093995"/>
    <w:rsid w:val="0009540A"/>
    <w:rsid w:val="00095721"/>
    <w:rsid w:val="00095C87"/>
    <w:rsid w:val="000978C9"/>
    <w:rsid w:val="00097A9D"/>
    <w:rsid w:val="000A0F4C"/>
    <w:rsid w:val="000A2C0A"/>
    <w:rsid w:val="000A2F61"/>
    <w:rsid w:val="000A3062"/>
    <w:rsid w:val="000A50D9"/>
    <w:rsid w:val="000A5346"/>
    <w:rsid w:val="000A5425"/>
    <w:rsid w:val="000A63E6"/>
    <w:rsid w:val="000B01B6"/>
    <w:rsid w:val="000B0B8C"/>
    <w:rsid w:val="000B0C8F"/>
    <w:rsid w:val="000B0FEE"/>
    <w:rsid w:val="000B1307"/>
    <w:rsid w:val="000B13A4"/>
    <w:rsid w:val="000B1426"/>
    <w:rsid w:val="000B4273"/>
    <w:rsid w:val="000B4534"/>
    <w:rsid w:val="000B4F20"/>
    <w:rsid w:val="000B5CDC"/>
    <w:rsid w:val="000B7D82"/>
    <w:rsid w:val="000C0A6C"/>
    <w:rsid w:val="000C185B"/>
    <w:rsid w:val="000C1908"/>
    <w:rsid w:val="000C2FAD"/>
    <w:rsid w:val="000C34A4"/>
    <w:rsid w:val="000C51E0"/>
    <w:rsid w:val="000C5281"/>
    <w:rsid w:val="000C6156"/>
    <w:rsid w:val="000C6344"/>
    <w:rsid w:val="000C6664"/>
    <w:rsid w:val="000C6CB5"/>
    <w:rsid w:val="000C7DE0"/>
    <w:rsid w:val="000D12AA"/>
    <w:rsid w:val="000D135F"/>
    <w:rsid w:val="000D1A8E"/>
    <w:rsid w:val="000D1BB6"/>
    <w:rsid w:val="000D1CE3"/>
    <w:rsid w:val="000D3BA3"/>
    <w:rsid w:val="000D43D1"/>
    <w:rsid w:val="000D4801"/>
    <w:rsid w:val="000D5510"/>
    <w:rsid w:val="000D5650"/>
    <w:rsid w:val="000D5750"/>
    <w:rsid w:val="000D6CDA"/>
    <w:rsid w:val="000D77F1"/>
    <w:rsid w:val="000E0699"/>
    <w:rsid w:val="000E08A9"/>
    <w:rsid w:val="000E1C39"/>
    <w:rsid w:val="000E2081"/>
    <w:rsid w:val="000E495D"/>
    <w:rsid w:val="000E4C8A"/>
    <w:rsid w:val="000E4D6F"/>
    <w:rsid w:val="000E58EE"/>
    <w:rsid w:val="000E5941"/>
    <w:rsid w:val="000E5BF0"/>
    <w:rsid w:val="000E6976"/>
    <w:rsid w:val="000F0951"/>
    <w:rsid w:val="000F14AF"/>
    <w:rsid w:val="000F188B"/>
    <w:rsid w:val="000F194C"/>
    <w:rsid w:val="000F207F"/>
    <w:rsid w:val="000F37DF"/>
    <w:rsid w:val="000F3863"/>
    <w:rsid w:val="000F3897"/>
    <w:rsid w:val="000F4C25"/>
    <w:rsid w:val="000F5B25"/>
    <w:rsid w:val="000F62A7"/>
    <w:rsid w:val="000F7918"/>
    <w:rsid w:val="00100519"/>
    <w:rsid w:val="0010052B"/>
    <w:rsid w:val="00100B76"/>
    <w:rsid w:val="00101522"/>
    <w:rsid w:val="00103D16"/>
    <w:rsid w:val="001049FB"/>
    <w:rsid w:val="001071E6"/>
    <w:rsid w:val="00107DB7"/>
    <w:rsid w:val="00107E08"/>
    <w:rsid w:val="00110759"/>
    <w:rsid w:val="00111203"/>
    <w:rsid w:val="00112155"/>
    <w:rsid w:val="00112292"/>
    <w:rsid w:val="00112C58"/>
    <w:rsid w:val="0011533C"/>
    <w:rsid w:val="001154A7"/>
    <w:rsid w:val="00115CF7"/>
    <w:rsid w:val="00115FE3"/>
    <w:rsid w:val="00120015"/>
    <w:rsid w:val="0012001F"/>
    <w:rsid w:val="0012225F"/>
    <w:rsid w:val="00122706"/>
    <w:rsid w:val="0012398B"/>
    <w:rsid w:val="001256A0"/>
    <w:rsid w:val="001257FB"/>
    <w:rsid w:val="00125BBC"/>
    <w:rsid w:val="00126281"/>
    <w:rsid w:val="00130325"/>
    <w:rsid w:val="00130B7F"/>
    <w:rsid w:val="0013137E"/>
    <w:rsid w:val="00131990"/>
    <w:rsid w:val="00131C66"/>
    <w:rsid w:val="00131C98"/>
    <w:rsid w:val="00132093"/>
    <w:rsid w:val="00132549"/>
    <w:rsid w:val="0013569B"/>
    <w:rsid w:val="00135D76"/>
    <w:rsid w:val="00135E9D"/>
    <w:rsid w:val="00136313"/>
    <w:rsid w:val="00136A62"/>
    <w:rsid w:val="00137F36"/>
    <w:rsid w:val="001402C3"/>
    <w:rsid w:val="00140416"/>
    <w:rsid w:val="00140590"/>
    <w:rsid w:val="001411A7"/>
    <w:rsid w:val="00141CB7"/>
    <w:rsid w:val="00141F5E"/>
    <w:rsid w:val="00142A4B"/>
    <w:rsid w:val="00143985"/>
    <w:rsid w:val="001459D4"/>
    <w:rsid w:val="001500A0"/>
    <w:rsid w:val="001502D4"/>
    <w:rsid w:val="00150768"/>
    <w:rsid w:val="00150BAD"/>
    <w:rsid w:val="001511D8"/>
    <w:rsid w:val="00151835"/>
    <w:rsid w:val="001525BA"/>
    <w:rsid w:val="00152BEB"/>
    <w:rsid w:val="00152E3D"/>
    <w:rsid w:val="00153A8E"/>
    <w:rsid w:val="00153DC5"/>
    <w:rsid w:val="00155332"/>
    <w:rsid w:val="00155834"/>
    <w:rsid w:val="00156278"/>
    <w:rsid w:val="00157EA8"/>
    <w:rsid w:val="00161323"/>
    <w:rsid w:val="00161B1D"/>
    <w:rsid w:val="001629B6"/>
    <w:rsid w:val="00162DC8"/>
    <w:rsid w:val="00164652"/>
    <w:rsid w:val="001646D8"/>
    <w:rsid w:val="00165E0A"/>
    <w:rsid w:val="0016628A"/>
    <w:rsid w:val="0017005F"/>
    <w:rsid w:val="001703C4"/>
    <w:rsid w:val="00170706"/>
    <w:rsid w:val="00170ED0"/>
    <w:rsid w:val="00173025"/>
    <w:rsid w:val="00173B5B"/>
    <w:rsid w:val="00173CFD"/>
    <w:rsid w:val="00174DC0"/>
    <w:rsid w:val="00174EFF"/>
    <w:rsid w:val="00175519"/>
    <w:rsid w:val="00175523"/>
    <w:rsid w:val="00175526"/>
    <w:rsid w:val="00175BE0"/>
    <w:rsid w:val="00176257"/>
    <w:rsid w:val="00177458"/>
    <w:rsid w:val="00177F36"/>
    <w:rsid w:val="001805FE"/>
    <w:rsid w:val="00180A82"/>
    <w:rsid w:val="00182253"/>
    <w:rsid w:val="001826EF"/>
    <w:rsid w:val="00184C8A"/>
    <w:rsid w:val="00185B1D"/>
    <w:rsid w:val="00186D0C"/>
    <w:rsid w:val="00186D34"/>
    <w:rsid w:val="00186D51"/>
    <w:rsid w:val="0018792F"/>
    <w:rsid w:val="00191139"/>
    <w:rsid w:val="00191603"/>
    <w:rsid w:val="00193479"/>
    <w:rsid w:val="001934BE"/>
    <w:rsid w:val="00193965"/>
    <w:rsid w:val="001939C0"/>
    <w:rsid w:val="00194B6A"/>
    <w:rsid w:val="00194DDC"/>
    <w:rsid w:val="001950E4"/>
    <w:rsid w:val="0019571B"/>
    <w:rsid w:val="001A04EA"/>
    <w:rsid w:val="001A129C"/>
    <w:rsid w:val="001A14F5"/>
    <w:rsid w:val="001A15A2"/>
    <w:rsid w:val="001A211D"/>
    <w:rsid w:val="001A3011"/>
    <w:rsid w:val="001A309F"/>
    <w:rsid w:val="001A37F2"/>
    <w:rsid w:val="001A39D0"/>
    <w:rsid w:val="001A3A3A"/>
    <w:rsid w:val="001A4521"/>
    <w:rsid w:val="001A47CA"/>
    <w:rsid w:val="001A54F4"/>
    <w:rsid w:val="001A59A8"/>
    <w:rsid w:val="001A5D2A"/>
    <w:rsid w:val="001A65DB"/>
    <w:rsid w:val="001A66AB"/>
    <w:rsid w:val="001A7B89"/>
    <w:rsid w:val="001A7F34"/>
    <w:rsid w:val="001B0B2C"/>
    <w:rsid w:val="001B14BD"/>
    <w:rsid w:val="001B19CF"/>
    <w:rsid w:val="001B1DBA"/>
    <w:rsid w:val="001B2835"/>
    <w:rsid w:val="001B2C12"/>
    <w:rsid w:val="001B31E7"/>
    <w:rsid w:val="001B3A79"/>
    <w:rsid w:val="001B411F"/>
    <w:rsid w:val="001B4FC8"/>
    <w:rsid w:val="001B55C7"/>
    <w:rsid w:val="001B5A9E"/>
    <w:rsid w:val="001B607F"/>
    <w:rsid w:val="001B6658"/>
    <w:rsid w:val="001B6F99"/>
    <w:rsid w:val="001B74D8"/>
    <w:rsid w:val="001C0531"/>
    <w:rsid w:val="001C11F3"/>
    <w:rsid w:val="001C189C"/>
    <w:rsid w:val="001C20FB"/>
    <w:rsid w:val="001C357B"/>
    <w:rsid w:val="001C4448"/>
    <w:rsid w:val="001C68FE"/>
    <w:rsid w:val="001C6A4B"/>
    <w:rsid w:val="001C7D95"/>
    <w:rsid w:val="001D1A26"/>
    <w:rsid w:val="001D31A4"/>
    <w:rsid w:val="001D3304"/>
    <w:rsid w:val="001D51AB"/>
    <w:rsid w:val="001D52C6"/>
    <w:rsid w:val="001D57B0"/>
    <w:rsid w:val="001D71B1"/>
    <w:rsid w:val="001D74F6"/>
    <w:rsid w:val="001D7570"/>
    <w:rsid w:val="001D7F77"/>
    <w:rsid w:val="001E11CA"/>
    <w:rsid w:val="001E1F71"/>
    <w:rsid w:val="001E2F09"/>
    <w:rsid w:val="001E39EB"/>
    <w:rsid w:val="001E3D94"/>
    <w:rsid w:val="001E4940"/>
    <w:rsid w:val="001E5C22"/>
    <w:rsid w:val="001E656B"/>
    <w:rsid w:val="001E7649"/>
    <w:rsid w:val="001F2369"/>
    <w:rsid w:val="001F2A6D"/>
    <w:rsid w:val="001F2B90"/>
    <w:rsid w:val="001F2E31"/>
    <w:rsid w:val="001F3E76"/>
    <w:rsid w:val="001F45A8"/>
    <w:rsid w:val="001F4970"/>
    <w:rsid w:val="001F5044"/>
    <w:rsid w:val="001F52C5"/>
    <w:rsid w:val="001F5CC5"/>
    <w:rsid w:val="001F6C83"/>
    <w:rsid w:val="001F74B9"/>
    <w:rsid w:val="001F7FDF"/>
    <w:rsid w:val="0020034F"/>
    <w:rsid w:val="00200886"/>
    <w:rsid w:val="002008C1"/>
    <w:rsid w:val="00201AF0"/>
    <w:rsid w:val="00201EFA"/>
    <w:rsid w:val="00202399"/>
    <w:rsid w:val="00202721"/>
    <w:rsid w:val="00203A02"/>
    <w:rsid w:val="00203ED6"/>
    <w:rsid w:val="002041D2"/>
    <w:rsid w:val="00204FA5"/>
    <w:rsid w:val="00207BD0"/>
    <w:rsid w:val="00207FD0"/>
    <w:rsid w:val="00210099"/>
    <w:rsid w:val="002108DA"/>
    <w:rsid w:val="00210E3E"/>
    <w:rsid w:val="00211979"/>
    <w:rsid w:val="00213A04"/>
    <w:rsid w:val="00213A14"/>
    <w:rsid w:val="0021405E"/>
    <w:rsid w:val="002140CB"/>
    <w:rsid w:val="00214522"/>
    <w:rsid w:val="002146AA"/>
    <w:rsid w:val="00217460"/>
    <w:rsid w:val="00220C2F"/>
    <w:rsid w:val="002218A0"/>
    <w:rsid w:val="00222158"/>
    <w:rsid w:val="00222C4C"/>
    <w:rsid w:val="00223A9E"/>
    <w:rsid w:val="002252AC"/>
    <w:rsid w:val="00225B28"/>
    <w:rsid w:val="00225F2D"/>
    <w:rsid w:val="0022645C"/>
    <w:rsid w:val="00226ED5"/>
    <w:rsid w:val="002270D4"/>
    <w:rsid w:val="00227117"/>
    <w:rsid w:val="00227E74"/>
    <w:rsid w:val="00227EB1"/>
    <w:rsid w:val="0023109D"/>
    <w:rsid w:val="00231791"/>
    <w:rsid w:val="00231C17"/>
    <w:rsid w:val="00232380"/>
    <w:rsid w:val="00232A84"/>
    <w:rsid w:val="00233359"/>
    <w:rsid w:val="00233BB2"/>
    <w:rsid w:val="00234974"/>
    <w:rsid w:val="002359D1"/>
    <w:rsid w:val="00235C0A"/>
    <w:rsid w:val="0023650C"/>
    <w:rsid w:val="0023763D"/>
    <w:rsid w:val="0024053C"/>
    <w:rsid w:val="00240A08"/>
    <w:rsid w:val="00240CD4"/>
    <w:rsid w:val="0024118B"/>
    <w:rsid w:val="002414EE"/>
    <w:rsid w:val="00242234"/>
    <w:rsid w:val="00246EDA"/>
    <w:rsid w:val="00247380"/>
    <w:rsid w:val="002475FB"/>
    <w:rsid w:val="0024780E"/>
    <w:rsid w:val="002500F5"/>
    <w:rsid w:val="00250ADF"/>
    <w:rsid w:val="0025193D"/>
    <w:rsid w:val="00252704"/>
    <w:rsid w:val="002527B8"/>
    <w:rsid w:val="00253A40"/>
    <w:rsid w:val="002553EB"/>
    <w:rsid w:val="00255BB2"/>
    <w:rsid w:val="00256DEC"/>
    <w:rsid w:val="00256FB2"/>
    <w:rsid w:val="00257B49"/>
    <w:rsid w:val="00260D21"/>
    <w:rsid w:val="0026318A"/>
    <w:rsid w:val="00263701"/>
    <w:rsid w:val="002637EC"/>
    <w:rsid w:val="00264B7C"/>
    <w:rsid w:val="0026528C"/>
    <w:rsid w:val="00266697"/>
    <w:rsid w:val="00266BEC"/>
    <w:rsid w:val="00266E39"/>
    <w:rsid w:val="00271832"/>
    <w:rsid w:val="002724C9"/>
    <w:rsid w:val="0027266A"/>
    <w:rsid w:val="002726A2"/>
    <w:rsid w:val="002737A3"/>
    <w:rsid w:val="0027442E"/>
    <w:rsid w:val="00274528"/>
    <w:rsid w:val="00274772"/>
    <w:rsid w:val="00274AC4"/>
    <w:rsid w:val="00275323"/>
    <w:rsid w:val="002755C4"/>
    <w:rsid w:val="00275840"/>
    <w:rsid w:val="00276303"/>
    <w:rsid w:val="002767B9"/>
    <w:rsid w:val="00276907"/>
    <w:rsid w:val="002800A2"/>
    <w:rsid w:val="0028011D"/>
    <w:rsid w:val="00280B4C"/>
    <w:rsid w:val="00280BB0"/>
    <w:rsid w:val="00282E67"/>
    <w:rsid w:val="00283379"/>
    <w:rsid w:val="002836C3"/>
    <w:rsid w:val="00283CAC"/>
    <w:rsid w:val="00283D82"/>
    <w:rsid w:val="00283E87"/>
    <w:rsid w:val="002852CF"/>
    <w:rsid w:val="002864A5"/>
    <w:rsid w:val="00286634"/>
    <w:rsid w:val="002877E2"/>
    <w:rsid w:val="00291456"/>
    <w:rsid w:val="00292464"/>
    <w:rsid w:val="00292BA2"/>
    <w:rsid w:val="00292D47"/>
    <w:rsid w:val="002948FC"/>
    <w:rsid w:val="002959AB"/>
    <w:rsid w:val="00295B68"/>
    <w:rsid w:val="00296E91"/>
    <w:rsid w:val="0029706E"/>
    <w:rsid w:val="002A08C7"/>
    <w:rsid w:val="002A0A73"/>
    <w:rsid w:val="002A1682"/>
    <w:rsid w:val="002A2083"/>
    <w:rsid w:val="002A223B"/>
    <w:rsid w:val="002A23A5"/>
    <w:rsid w:val="002A2C79"/>
    <w:rsid w:val="002A32EA"/>
    <w:rsid w:val="002A330D"/>
    <w:rsid w:val="002A39DE"/>
    <w:rsid w:val="002A3A06"/>
    <w:rsid w:val="002A3F33"/>
    <w:rsid w:val="002A57D2"/>
    <w:rsid w:val="002A5D06"/>
    <w:rsid w:val="002A6A9D"/>
    <w:rsid w:val="002A6C79"/>
    <w:rsid w:val="002A6F90"/>
    <w:rsid w:val="002A772D"/>
    <w:rsid w:val="002B03D5"/>
    <w:rsid w:val="002B0615"/>
    <w:rsid w:val="002B0B4E"/>
    <w:rsid w:val="002B0CCB"/>
    <w:rsid w:val="002B14AC"/>
    <w:rsid w:val="002B1771"/>
    <w:rsid w:val="002B1D1C"/>
    <w:rsid w:val="002B270C"/>
    <w:rsid w:val="002B2EA1"/>
    <w:rsid w:val="002B41DA"/>
    <w:rsid w:val="002B42AF"/>
    <w:rsid w:val="002B46E0"/>
    <w:rsid w:val="002B4A0D"/>
    <w:rsid w:val="002B59D6"/>
    <w:rsid w:val="002B6394"/>
    <w:rsid w:val="002B69E8"/>
    <w:rsid w:val="002B7160"/>
    <w:rsid w:val="002C1185"/>
    <w:rsid w:val="002C1729"/>
    <w:rsid w:val="002C3649"/>
    <w:rsid w:val="002C40C8"/>
    <w:rsid w:val="002C42ED"/>
    <w:rsid w:val="002C492B"/>
    <w:rsid w:val="002C6329"/>
    <w:rsid w:val="002C7474"/>
    <w:rsid w:val="002D00DB"/>
    <w:rsid w:val="002D0173"/>
    <w:rsid w:val="002D07E0"/>
    <w:rsid w:val="002D39F6"/>
    <w:rsid w:val="002D3E0F"/>
    <w:rsid w:val="002D42AB"/>
    <w:rsid w:val="002D4D88"/>
    <w:rsid w:val="002D4FB1"/>
    <w:rsid w:val="002D5EDF"/>
    <w:rsid w:val="002D685B"/>
    <w:rsid w:val="002E1397"/>
    <w:rsid w:val="002E2FD9"/>
    <w:rsid w:val="002E3B84"/>
    <w:rsid w:val="002E457A"/>
    <w:rsid w:val="002E48B5"/>
    <w:rsid w:val="002E4972"/>
    <w:rsid w:val="002E5439"/>
    <w:rsid w:val="002E61C3"/>
    <w:rsid w:val="002F03F4"/>
    <w:rsid w:val="002F1141"/>
    <w:rsid w:val="002F142C"/>
    <w:rsid w:val="002F28E7"/>
    <w:rsid w:val="002F33BC"/>
    <w:rsid w:val="002F3627"/>
    <w:rsid w:val="002F3978"/>
    <w:rsid w:val="002F3E9D"/>
    <w:rsid w:val="002F6BCE"/>
    <w:rsid w:val="002F6D41"/>
    <w:rsid w:val="002F7D8C"/>
    <w:rsid w:val="003002FD"/>
    <w:rsid w:val="003003E8"/>
    <w:rsid w:val="003012D5"/>
    <w:rsid w:val="003029F2"/>
    <w:rsid w:val="0030311B"/>
    <w:rsid w:val="003033B5"/>
    <w:rsid w:val="0030389E"/>
    <w:rsid w:val="00303C77"/>
    <w:rsid w:val="0030461C"/>
    <w:rsid w:val="00304658"/>
    <w:rsid w:val="00304A49"/>
    <w:rsid w:val="003052A5"/>
    <w:rsid w:val="003055C1"/>
    <w:rsid w:val="003058EA"/>
    <w:rsid w:val="00305DC2"/>
    <w:rsid w:val="00307AC3"/>
    <w:rsid w:val="00307B53"/>
    <w:rsid w:val="00307B9C"/>
    <w:rsid w:val="00310144"/>
    <w:rsid w:val="003110CD"/>
    <w:rsid w:val="003140F7"/>
    <w:rsid w:val="00314681"/>
    <w:rsid w:val="00315EBA"/>
    <w:rsid w:val="00315F0C"/>
    <w:rsid w:val="00316436"/>
    <w:rsid w:val="003164A3"/>
    <w:rsid w:val="003172C2"/>
    <w:rsid w:val="00317E18"/>
    <w:rsid w:val="0032049A"/>
    <w:rsid w:val="003209BD"/>
    <w:rsid w:val="003210BD"/>
    <w:rsid w:val="003211F9"/>
    <w:rsid w:val="00321AD2"/>
    <w:rsid w:val="003221EC"/>
    <w:rsid w:val="00322EB2"/>
    <w:rsid w:val="003235BC"/>
    <w:rsid w:val="00324058"/>
    <w:rsid w:val="00324CFC"/>
    <w:rsid w:val="00330778"/>
    <w:rsid w:val="00330885"/>
    <w:rsid w:val="00330C88"/>
    <w:rsid w:val="003321AF"/>
    <w:rsid w:val="003329A2"/>
    <w:rsid w:val="00333BC5"/>
    <w:rsid w:val="00334588"/>
    <w:rsid w:val="00334AD1"/>
    <w:rsid w:val="00334ECA"/>
    <w:rsid w:val="00334FE7"/>
    <w:rsid w:val="003352AF"/>
    <w:rsid w:val="0033586F"/>
    <w:rsid w:val="00335DFD"/>
    <w:rsid w:val="00335FBE"/>
    <w:rsid w:val="0033710E"/>
    <w:rsid w:val="00337300"/>
    <w:rsid w:val="00340390"/>
    <w:rsid w:val="003403FC"/>
    <w:rsid w:val="003409FF"/>
    <w:rsid w:val="00341285"/>
    <w:rsid w:val="00343804"/>
    <w:rsid w:val="003451B3"/>
    <w:rsid w:val="003463BA"/>
    <w:rsid w:val="003469B2"/>
    <w:rsid w:val="00346D5E"/>
    <w:rsid w:val="00346F20"/>
    <w:rsid w:val="00346FF8"/>
    <w:rsid w:val="003470F9"/>
    <w:rsid w:val="00347CBD"/>
    <w:rsid w:val="0035077D"/>
    <w:rsid w:val="003508D7"/>
    <w:rsid w:val="00350F2B"/>
    <w:rsid w:val="003514C4"/>
    <w:rsid w:val="00351751"/>
    <w:rsid w:val="00351C9D"/>
    <w:rsid w:val="00353647"/>
    <w:rsid w:val="00353AB0"/>
    <w:rsid w:val="00354EDF"/>
    <w:rsid w:val="00355062"/>
    <w:rsid w:val="00355788"/>
    <w:rsid w:val="00355F84"/>
    <w:rsid w:val="0035630D"/>
    <w:rsid w:val="00356F3F"/>
    <w:rsid w:val="00357CBD"/>
    <w:rsid w:val="00360E2D"/>
    <w:rsid w:val="00362447"/>
    <w:rsid w:val="00362B89"/>
    <w:rsid w:val="003646F4"/>
    <w:rsid w:val="00364BA3"/>
    <w:rsid w:val="003660C1"/>
    <w:rsid w:val="00370A3F"/>
    <w:rsid w:val="0037131B"/>
    <w:rsid w:val="003717AE"/>
    <w:rsid w:val="00371CB9"/>
    <w:rsid w:val="0037249E"/>
    <w:rsid w:val="00373A1B"/>
    <w:rsid w:val="00373FAC"/>
    <w:rsid w:val="00375ADD"/>
    <w:rsid w:val="00376A24"/>
    <w:rsid w:val="00376FDB"/>
    <w:rsid w:val="0038117D"/>
    <w:rsid w:val="00381D00"/>
    <w:rsid w:val="00381E20"/>
    <w:rsid w:val="00382C19"/>
    <w:rsid w:val="0038337B"/>
    <w:rsid w:val="003836B9"/>
    <w:rsid w:val="00383D05"/>
    <w:rsid w:val="00384086"/>
    <w:rsid w:val="003849A2"/>
    <w:rsid w:val="00385173"/>
    <w:rsid w:val="00386A06"/>
    <w:rsid w:val="00387223"/>
    <w:rsid w:val="00387769"/>
    <w:rsid w:val="00387968"/>
    <w:rsid w:val="00387BF7"/>
    <w:rsid w:val="003901A1"/>
    <w:rsid w:val="00390511"/>
    <w:rsid w:val="003909DF"/>
    <w:rsid w:val="00391429"/>
    <w:rsid w:val="00391D72"/>
    <w:rsid w:val="0039218D"/>
    <w:rsid w:val="00392759"/>
    <w:rsid w:val="003929F5"/>
    <w:rsid w:val="003974F5"/>
    <w:rsid w:val="003A0179"/>
    <w:rsid w:val="003A0448"/>
    <w:rsid w:val="003A1BEB"/>
    <w:rsid w:val="003A1D6F"/>
    <w:rsid w:val="003A205D"/>
    <w:rsid w:val="003A2081"/>
    <w:rsid w:val="003A3393"/>
    <w:rsid w:val="003A3722"/>
    <w:rsid w:val="003A407B"/>
    <w:rsid w:val="003A4524"/>
    <w:rsid w:val="003A4C1B"/>
    <w:rsid w:val="003A516D"/>
    <w:rsid w:val="003A5D0D"/>
    <w:rsid w:val="003A651E"/>
    <w:rsid w:val="003A6662"/>
    <w:rsid w:val="003A6E73"/>
    <w:rsid w:val="003B0A4A"/>
    <w:rsid w:val="003B0F6D"/>
    <w:rsid w:val="003B199F"/>
    <w:rsid w:val="003B2C92"/>
    <w:rsid w:val="003B3008"/>
    <w:rsid w:val="003B353D"/>
    <w:rsid w:val="003B354D"/>
    <w:rsid w:val="003B4BBF"/>
    <w:rsid w:val="003B501D"/>
    <w:rsid w:val="003B5B20"/>
    <w:rsid w:val="003B6159"/>
    <w:rsid w:val="003B6C88"/>
    <w:rsid w:val="003B7FC8"/>
    <w:rsid w:val="003C03E8"/>
    <w:rsid w:val="003C1120"/>
    <w:rsid w:val="003C12B2"/>
    <w:rsid w:val="003C334F"/>
    <w:rsid w:val="003C3494"/>
    <w:rsid w:val="003C392D"/>
    <w:rsid w:val="003C43BE"/>
    <w:rsid w:val="003C4AB8"/>
    <w:rsid w:val="003C67CD"/>
    <w:rsid w:val="003D18BE"/>
    <w:rsid w:val="003D1DFD"/>
    <w:rsid w:val="003D22C3"/>
    <w:rsid w:val="003D327E"/>
    <w:rsid w:val="003D3BA0"/>
    <w:rsid w:val="003D43BD"/>
    <w:rsid w:val="003D56D8"/>
    <w:rsid w:val="003D6FA9"/>
    <w:rsid w:val="003E10ED"/>
    <w:rsid w:val="003E1780"/>
    <w:rsid w:val="003E2E5E"/>
    <w:rsid w:val="003E3789"/>
    <w:rsid w:val="003E4FCC"/>
    <w:rsid w:val="003E76E8"/>
    <w:rsid w:val="003E7793"/>
    <w:rsid w:val="003E77F7"/>
    <w:rsid w:val="003E7BE0"/>
    <w:rsid w:val="003F0BFB"/>
    <w:rsid w:val="003F1AB7"/>
    <w:rsid w:val="003F27A4"/>
    <w:rsid w:val="003F2AC6"/>
    <w:rsid w:val="003F2B32"/>
    <w:rsid w:val="003F2FC7"/>
    <w:rsid w:val="003F3254"/>
    <w:rsid w:val="003F3DFC"/>
    <w:rsid w:val="003F49E6"/>
    <w:rsid w:val="003F4B96"/>
    <w:rsid w:val="003F4BE6"/>
    <w:rsid w:val="003F5547"/>
    <w:rsid w:val="003F69BD"/>
    <w:rsid w:val="003F6FD7"/>
    <w:rsid w:val="003F740A"/>
    <w:rsid w:val="0040106B"/>
    <w:rsid w:val="004014F8"/>
    <w:rsid w:val="004016B1"/>
    <w:rsid w:val="0040215F"/>
    <w:rsid w:val="00402537"/>
    <w:rsid w:val="0040295A"/>
    <w:rsid w:val="0040451A"/>
    <w:rsid w:val="00405440"/>
    <w:rsid w:val="004069BA"/>
    <w:rsid w:val="004071C8"/>
    <w:rsid w:val="00407825"/>
    <w:rsid w:val="00407D5E"/>
    <w:rsid w:val="00407F6B"/>
    <w:rsid w:val="004104FE"/>
    <w:rsid w:val="00410762"/>
    <w:rsid w:val="00410843"/>
    <w:rsid w:val="00410B13"/>
    <w:rsid w:val="00413496"/>
    <w:rsid w:val="00413FA7"/>
    <w:rsid w:val="00413FDF"/>
    <w:rsid w:val="0041466B"/>
    <w:rsid w:val="0042250A"/>
    <w:rsid w:val="00423313"/>
    <w:rsid w:val="0042385E"/>
    <w:rsid w:val="00423C4F"/>
    <w:rsid w:val="00426B5C"/>
    <w:rsid w:val="00427704"/>
    <w:rsid w:val="00427878"/>
    <w:rsid w:val="00430370"/>
    <w:rsid w:val="00430810"/>
    <w:rsid w:val="0043111E"/>
    <w:rsid w:val="00431A77"/>
    <w:rsid w:val="00432E20"/>
    <w:rsid w:val="00433EA0"/>
    <w:rsid w:val="00434D7E"/>
    <w:rsid w:val="004365D1"/>
    <w:rsid w:val="004375A9"/>
    <w:rsid w:val="004379A2"/>
    <w:rsid w:val="00440385"/>
    <w:rsid w:val="004403B1"/>
    <w:rsid w:val="0044064E"/>
    <w:rsid w:val="00440754"/>
    <w:rsid w:val="00443848"/>
    <w:rsid w:val="00444154"/>
    <w:rsid w:val="00445910"/>
    <w:rsid w:val="00446252"/>
    <w:rsid w:val="00446BD7"/>
    <w:rsid w:val="00446BFA"/>
    <w:rsid w:val="00446DBB"/>
    <w:rsid w:val="00447D6E"/>
    <w:rsid w:val="00450046"/>
    <w:rsid w:val="004510CA"/>
    <w:rsid w:val="00452370"/>
    <w:rsid w:val="0045268A"/>
    <w:rsid w:val="004526F4"/>
    <w:rsid w:val="004529BB"/>
    <w:rsid w:val="00453ADB"/>
    <w:rsid w:val="00455D2D"/>
    <w:rsid w:val="004567F7"/>
    <w:rsid w:val="00456C86"/>
    <w:rsid w:val="00456E09"/>
    <w:rsid w:val="00457831"/>
    <w:rsid w:val="00460F08"/>
    <w:rsid w:val="00461F23"/>
    <w:rsid w:val="00461FF5"/>
    <w:rsid w:val="0046360A"/>
    <w:rsid w:val="00463753"/>
    <w:rsid w:val="00463ACD"/>
    <w:rsid w:val="004649C2"/>
    <w:rsid w:val="00464A3E"/>
    <w:rsid w:val="004651C0"/>
    <w:rsid w:val="004653D0"/>
    <w:rsid w:val="004654C2"/>
    <w:rsid w:val="004659F8"/>
    <w:rsid w:val="00466D8B"/>
    <w:rsid w:val="004708BB"/>
    <w:rsid w:val="00471404"/>
    <w:rsid w:val="004714ED"/>
    <w:rsid w:val="00471FD3"/>
    <w:rsid w:val="00472D51"/>
    <w:rsid w:val="0047324F"/>
    <w:rsid w:val="00473334"/>
    <w:rsid w:val="004738A1"/>
    <w:rsid w:val="00473B32"/>
    <w:rsid w:val="00473B9D"/>
    <w:rsid w:val="00473E2B"/>
    <w:rsid w:val="004744BD"/>
    <w:rsid w:val="00474DBB"/>
    <w:rsid w:val="00475959"/>
    <w:rsid w:val="00476E89"/>
    <w:rsid w:val="00480F30"/>
    <w:rsid w:val="0048109E"/>
    <w:rsid w:val="004813DE"/>
    <w:rsid w:val="00482C22"/>
    <w:rsid w:val="00482D23"/>
    <w:rsid w:val="00483CB4"/>
    <w:rsid w:val="00484772"/>
    <w:rsid w:val="00484F6A"/>
    <w:rsid w:val="00485564"/>
    <w:rsid w:val="004859C4"/>
    <w:rsid w:val="00485A83"/>
    <w:rsid w:val="00485E4E"/>
    <w:rsid w:val="004878D6"/>
    <w:rsid w:val="00487C4C"/>
    <w:rsid w:val="00487D84"/>
    <w:rsid w:val="00487DDD"/>
    <w:rsid w:val="00487F70"/>
    <w:rsid w:val="00490C15"/>
    <w:rsid w:val="00490D3C"/>
    <w:rsid w:val="00491BE5"/>
    <w:rsid w:val="00492364"/>
    <w:rsid w:val="0049327A"/>
    <w:rsid w:val="00494561"/>
    <w:rsid w:val="00494BCB"/>
    <w:rsid w:val="00494F9E"/>
    <w:rsid w:val="004960BA"/>
    <w:rsid w:val="0049774D"/>
    <w:rsid w:val="00497C25"/>
    <w:rsid w:val="004A05B6"/>
    <w:rsid w:val="004A1015"/>
    <w:rsid w:val="004A3180"/>
    <w:rsid w:val="004A3549"/>
    <w:rsid w:val="004A3EB7"/>
    <w:rsid w:val="004A3FD9"/>
    <w:rsid w:val="004A46AD"/>
    <w:rsid w:val="004A68A7"/>
    <w:rsid w:val="004A729A"/>
    <w:rsid w:val="004A778E"/>
    <w:rsid w:val="004A7A38"/>
    <w:rsid w:val="004B00AD"/>
    <w:rsid w:val="004B0F16"/>
    <w:rsid w:val="004B208B"/>
    <w:rsid w:val="004B25EF"/>
    <w:rsid w:val="004B2C39"/>
    <w:rsid w:val="004B382A"/>
    <w:rsid w:val="004B4D76"/>
    <w:rsid w:val="004B4D8D"/>
    <w:rsid w:val="004B51D9"/>
    <w:rsid w:val="004B5F39"/>
    <w:rsid w:val="004B648D"/>
    <w:rsid w:val="004B74E1"/>
    <w:rsid w:val="004C0DD4"/>
    <w:rsid w:val="004C11D8"/>
    <w:rsid w:val="004C43FB"/>
    <w:rsid w:val="004C492A"/>
    <w:rsid w:val="004C4CBB"/>
    <w:rsid w:val="004C533C"/>
    <w:rsid w:val="004C55AB"/>
    <w:rsid w:val="004C5D50"/>
    <w:rsid w:val="004C7C1F"/>
    <w:rsid w:val="004D17A6"/>
    <w:rsid w:val="004D2248"/>
    <w:rsid w:val="004D2CA8"/>
    <w:rsid w:val="004D37AE"/>
    <w:rsid w:val="004D485A"/>
    <w:rsid w:val="004D4B35"/>
    <w:rsid w:val="004D546E"/>
    <w:rsid w:val="004D5872"/>
    <w:rsid w:val="004D61A6"/>
    <w:rsid w:val="004D661B"/>
    <w:rsid w:val="004D6A2E"/>
    <w:rsid w:val="004D6CC7"/>
    <w:rsid w:val="004D735E"/>
    <w:rsid w:val="004E0C81"/>
    <w:rsid w:val="004E22FD"/>
    <w:rsid w:val="004E2654"/>
    <w:rsid w:val="004E26D3"/>
    <w:rsid w:val="004E2813"/>
    <w:rsid w:val="004E2DA6"/>
    <w:rsid w:val="004E35EA"/>
    <w:rsid w:val="004E4432"/>
    <w:rsid w:val="004E4450"/>
    <w:rsid w:val="004E45BD"/>
    <w:rsid w:val="004E4BAC"/>
    <w:rsid w:val="004E5917"/>
    <w:rsid w:val="004E6E04"/>
    <w:rsid w:val="004F1133"/>
    <w:rsid w:val="004F132F"/>
    <w:rsid w:val="004F3BA1"/>
    <w:rsid w:val="004F4556"/>
    <w:rsid w:val="004F5A18"/>
    <w:rsid w:val="004F7412"/>
    <w:rsid w:val="004F7D87"/>
    <w:rsid w:val="004F7F6E"/>
    <w:rsid w:val="005001E4"/>
    <w:rsid w:val="00500FE0"/>
    <w:rsid w:val="005014C8"/>
    <w:rsid w:val="0050162A"/>
    <w:rsid w:val="00501D4E"/>
    <w:rsid w:val="0050220C"/>
    <w:rsid w:val="00502829"/>
    <w:rsid w:val="00503971"/>
    <w:rsid w:val="005043EC"/>
    <w:rsid w:val="00505E6A"/>
    <w:rsid w:val="005072A2"/>
    <w:rsid w:val="00507F95"/>
    <w:rsid w:val="005101A4"/>
    <w:rsid w:val="005102F4"/>
    <w:rsid w:val="00510824"/>
    <w:rsid w:val="005112C4"/>
    <w:rsid w:val="005112FE"/>
    <w:rsid w:val="00513324"/>
    <w:rsid w:val="00514C36"/>
    <w:rsid w:val="00517166"/>
    <w:rsid w:val="0051774F"/>
    <w:rsid w:val="00520478"/>
    <w:rsid w:val="00520BBD"/>
    <w:rsid w:val="00521A16"/>
    <w:rsid w:val="0052204D"/>
    <w:rsid w:val="0052307C"/>
    <w:rsid w:val="0052314A"/>
    <w:rsid w:val="00523195"/>
    <w:rsid w:val="00523C77"/>
    <w:rsid w:val="00523DB8"/>
    <w:rsid w:val="00523EE4"/>
    <w:rsid w:val="005245DF"/>
    <w:rsid w:val="00524CA8"/>
    <w:rsid w:val="005251DC"/>
    <w:rsid w:val="005278F5"/>
    <w:rsid w:val="00530677"/>
    <w:rsid w:val="00530827"/>
    <w:rsid w:val="00531EE3"/>
    <w:rsid w:val="005324CB"/>
    <w:rsid w:val="00532640"/>
    <w:rsid w:val="00533A7C"/>
    <w:rsid w:val="00534262"/>
    <w:rsid w:val="00534AE7"/>
    <w:rsid w:val="00537F27"/>
    <w:rsid w:val="00540247"/>
    <w:rsid w:val="005411D1"/>
    <w:rsid w:val="005413A6"/>
    <w:rsid w:val="00541BEA"/>
    <w:rsid w:val="005421AC"/>
    <w:rsid w:val="005435B0"/>
    <w:rsid w:val="00544478"/>
    <w:rsid w:val="0054455C"/>
    <w:rsid w:val="00545308"/>
    <w:rsid w:val="00545672"/>
    <w:rsid w:val="00545A8E"/>
    <w:rsid w:val="005463E1"/>
    <w:rsid w:val="00547BE3"/>
    <w:rsid w:val="00547F6B"/>
    <w:rsid w:val="005518B1"/>
    <w:rsid w:val="00551D73"/>
    <w:rsid w:val="0055377D"/>
    <w:rsid w:val="00556380"/>
    <w:rsid w:val="00556A5C"/>
    <w:rsid w:val="005579C0"/>
    <w:rsid w:val="00557B7F"/>
    <w:rsid w:val="00557E0E"/>
    <w:rsid w:val="00560069"/>
    <w:rsid w:val="005602BC"/>
    <w:rsid w:val="005602FC"/>
    <w:rsid w:val="00560E75"/>
    <w:rsid w:val="00562BAB"/>
    <w:rsid w:val="0056301A"/>
    <w:rsid w:val="00563420"/>
    <w:rsid w:val="005648EF"/>
    <w:rsid w:val="00564E3F"/>
    <w:rsid w:val="005664EF"/>
    <w:rsid w:val="0056669A"/>
    <w:rsid w:val="0056706A"/>
    <w:rsid w:val="005675DD"/>
    <w:rsid w:val="005701C9"/>
    <w:rsid w:val="005706B2"/>
    <w:rsid w:val="00571BF5"/>
    <w:rsid w:val="0057290E"/>
    <w:rsid w:val="00572C0B"/>
    <w:rsid w:val="00572D1C"/>
    <w:rsid w:val="00572E83"/>
    <w:rsid w:val="00573022"/>
    <w:rsid w:val="005754CE"/>
    <w:rsid w:val="00576227"/>
    <w:rsid w:val="005768E8"/>
    <w:rsid w:val="00576A72"/>
    <w:rsid w:val="00577935"/>
    <w:rsid w:val="00580B48"/>
    <w:rsid w:val="00581C03"/>
    <w:rsid w:val="00581C5B"/>
    <w:rsid w:val="00582164"/>
    <w:rsid w:val="005824FD"/>
    <w:rsid w:val="00582AF0"/>
    <w:rsid w:val="00582BA3"/>
    <w:rsid w:val="0058301E"/>
    <w:rsid w:val="0058437F"/>
    <w:rsid w:val="00584FA9"/>
    <w:rsid w:val="00585C1F"/>
    <w:rsid w:val="005907C9"/>
    <w:rsid w:val="00590D91"/>
    <w:rsid w:val="00592140"/>
    <w:rsid w:val="0059214E"/>
    <w:rsid w:val="00592247"/>
    <w:rsid w:val="005926B6"/>
    <w:rsid w:val="005928AF"/>
    <w:rsid w:val="00592AF1"/>
    <w:rsid w:val="00592C66"/>
    <w:rsid w:val="00592DB4"/>
    <w:rsid w:val="00593615"/>
    <w:rsid w:val="00594174"/>
    <w:rsid w:val="0059483F"/>
    <w:rsid w:val="005960E3"/>
    <w:rsid w:val="00596223"/>
    <w:rsid w:val="00596343"/>
    <w:rsid w:val="005965BB"/>
    <w:rsid w:val="005966A9"/>
    <w:rsid w:val="005A132A"/>
    <w:rsid w:val="005A1400"/>
    <w:rsid w:val="005A1C86"/>
    <w:rsid w:val="005A394E"/>
    <w:rsid w:val="005A3A16"/>
    <w:rsid w:val="005A480A"/>
    <w:rsid w:val="005A48C3"/>
    <w:rsid w:val="005A543A"/>
    <w:rsid w:val="005A5ABA"/>
    <w:rsid w:val="005A607F"/>
    <w:rsid w:val="005A798E"/>
    <w:rsid w:val="005B0F6B"/>
    <w:rsid w:val="005B1333"/>
    <w:rsid w:val="005B37F1"/>
    <w:rsid w:val="005B4016"/>
    <w:rsid w:val="005B4060"/>
    <w:rsid w:val="005B59A7"/>
    <w:rsid w:val="005B7664"/>
    <w:rsid w:val="005C0151"/>
    <w:rsid w:val="005C1FAF"/>
    <w:rsid w:val="005C300E"/>
    <w:rsid w:val="005C3032"/>
    <w:rsid w:val="005C3661"/>
    <w:rsid w:val="005C389C"/>
    <w:rsid w:val="005C39B0"/>
    <w:rsid w:val="005C3C9F"/>
    <w:rsid w:val="005C4E20"/>
    <w:rsid w:val="005C4EE2"/>
    <w:rsid w:val="005C4F24"/>
    <w:rsid w:val="005C58C5"/>
    <w:rsid w:val="005C6A5A"/>
    <w:rsid w:val="005C7449"/>
    <w:rsid w:val="005D1CA0"/>
    <w:rsid w:val="005D1ECD"/>
    <w:rsid w:val="005D4A27"/>
    <w:rsid w:val="005D5ED7"/>
    <w:rsid w:val="005D6372"/>
    <w:rsid w:val="005D675B"/>
    <w:rsid w:val="005D6F9C"/>
    <w:rsid w:val="005D714F"/>
    <w:rsid w:val="005E0455"/>
    <w:rsid w:val="005E0773"/>
    <w:rsid w:val="005E0B60"/>
    <w:rsid w:val="005E1319"/>
    <w:rsid w:val="005E190F"/>
    <w:rsid w:val="005E1CB6"/>
    <w:rsid w:val="005E200F"/>
    <w:rsid w:val="005E2A69"/>
    <w:rsid w:val="005E36B0"/>
    <w:rsid w:val="005E3D52"/>
    <w:rsid w:val="005E4584"/>
    <w:rsid w:val="005E579A"/>
    <w:rsid w:val="005E61E2"/>
    <w:rsid w:val="005E6770"/>
    <w:rsid w:val="005F0A34"/>
    <w:rsid w:val="005F1576"/>
    <w:rsid w:val="005F2AB8"/>
    <w:rsid w:val="005F3829"/>
    <w:rsid w:val="005F3FB8"/>
    <w:rsid w:val="005F440E"/>
    <w:rsid w:val="005F4CC9"/>
    <w:rsid w:val="005F5968"/>
    <w:rsid w:val="005F5A4C"/>
    <w:rsid w:val="005F637B"/>
    <w:rsid w:val="005F64AB"/>
    <w:rsid w:val="005F7A8F"/>
    <w:rsid w:val="005F7B55"/>
    <w:rsid w:val="005F7BF3"/>
    <w:rsid w:val="00600CCC"/>
    <w:rsid w:val="00601340"/>
    <w:rsid w:val="00601DD4"/>
    <w:rsid w:val="00601FC9"/>
    <w:rsid w:val="0060262E"/>
    <w:rsid w:val="00602982"/>
    <w:rsid w:val="00602AB3"/>
    <w:rsid w:val="00602B5B"/>
    <w:rsid w:val="00603E17"/>
    <w:rsid w:val="00604C12"/>
    <w:rsid w:val="006056BB"/>
    <w:rsid w:val="00605BE2"/>
    <w:rsid w:val="006063F2"/>
    <w:rsid w:val="006079B5"/>
    <w:rsid w:val="00607EA4"/>
    <w:rsid w:val="00610754"/>
    <w:rsid w:val="00610B44"/>
    <w:rsid w:val="006112CB"/>
    <w:rsid w:val="006129A3"/>
    <w:rsid w:val="00612C7B"/>
    <w:rsid w:val="006153A8"/>
    <w:rsid w:val="00615FBD"/>
    <w:rsid w:val="00616A40"/>
    <w:rsid w:val="00616BF9"/>
    <w:rsid w:val="006210EB"/>
    <w:rsid w:val="006214D0"/>
    <w:rsid w:val="00621F1B"/>
    <w:rsid w:val="006227FD"/>
    <w:rsid w:val="00623401"/>
    <w:rsid w:val="0062355F"/>
    <w:rsid w:val="00623662"/>
    <w:rsid w:val="006236CB"/>
    <w:rsid w:val="00623A4C"/>
    <w:rsid w:val="00624C85"/>
    <w:rsid w:val="00624CAF"/>
    <w:rsid w:val="00625886"/>
    <w:rsid w:val="00625FA5"/>
    <w:rsid w:val="006265E3"/>
    <w:rsid w:val="00626622"/>
    <w:rsid w:val="0062681A"/>
    <w:rsid w:val="006279EE"/>
    <w:rsid w:val="0063035E"/>
    <w:rsid w:val="00630DBC"/>
    <w:rsid w:val="00631393"/>
    <w:rsid w:val="0063224A"/>
    <w:rsid w:val="00632C0F"/>
    <w:rsid w:val="00634B82"/>
    <w:rsid w:val="0063521F"/>
    <w:rsid w:val="00635C87"/>
    <w:rsid w:val="006369A9"/>
    <w:rsid w:val="00636C93"/>
    <w:rsid w:val="00636DC0"/>
    <w:rsid w:val="00637766"/>
    <w:rsid w:val="006414A1"/>
    <w:rsid w:val="0064224D"/>
    <w:rsid w:val="00642F25"/>
    <w:rsid w:val="00644175"/>
    <w:rsid w:val="00644503"/>
    <w:rsid w:val="00644B7D"/>
    <w:rsid w:val="00644FC9"/>
    <w:rsid w:val="0064625B"/>
    <w:rsid w:val="00646330"/>
    <w:rsid w:val="006468E8"/>
    <w:rsid w:val="006469B7"/>
    <w:rsid w:val="006472ED"/>
    <w:rsid w:val="00647A42"/>
    <w:rsid w:val="0065001F"/>
    <w:rsid w:val="0065093E"/>
    <w:rsid w:val="00651063"/>
    <w:rsid w:val="006515B8"/>
    <w:rsid w:val="00651D88"/>
    <w:rsid w:val="006522EE"/>
    <w:rsid w:val="006525EC"/>
    <w:rsid w:val="006525FA"/>
    <w:rsid w:val="006536C9"/>
    <w:rsid w:val="006542BC"/>
    <w:rsid w:val="00654C28"/>
    <w:rsid w:val="00655544"/>
    <w:rsid w:val="006557AB"/>
    <w:rsid w:val="0065679D"/>
    <w:rsid w:val="00657C0F"/>
    <w:rsid w:val="00657D17"/>
    <w:rsid w:val="00657F40"/>
    <w:rsid w:val="00660417"/>
    <w:rsid w:val="00660518"/>
    <w:rsid w:val="006610FC"/>
    <w:rsid w:val="00663930"/>
    <w:rsid w:val="00664E9E"/>
    <w:rsid w:val="00665840"/>
    <w:rsid w:val="00665AA2"/>
    <w:rsid w:val="00665DDB"/>
    <w:rsid w:val="00665FF0"/>
    <w:rsid w:val="00667781"/>
    <w:rsid w:val="006677B9"/>
    <w:rsid w:val="006709F3"/>
    <w:rsid w:val="00670A13"/>
    <w:rsid w:val="00671066"/>
    <w:rsid w:val="00672E5F"/>
    <w:rsid w:val="00673259"/>
    <w:rsid w:val="006736DF"/>
    <w:rsid w:val="00673AC2"/>
    <w:rsid w:val="0067445D"/>
    <w:rsid w:val="00674850"/>
    <w:rsid w:val="00674E8E"/>
    <w:rsid w:val="00675660"/>
    <w:rsid w:val="0067672F"/>
    <w:rsid w:val="00676F73"/>
    <w:rsid w:val="0067771C"/>
    <w:rsid w:val="00677B81"/>
    <w:rsid w:val="0068088B"/>
    <w:rsid w:val="00682812"/>
    <w:rsid w:val="00683FD8"/>
    <w:rsid w:val="006847E6"/>
    <w:rsid w:val="006852D7"/>
    <w:rsid w:val="00685319"/>
    <w:rsid w:val="0068577A"/>
    <w:rsid w:val="00685F7F"/>
    <w:rsid w:val="00686C7A"/>
    <w:rsid w:val="006875B7"/>
    <w:rsid w:val="00687A8E"/>
    <w:rsid w:val="006909A5"/>
    <w:rsid w:val="00690A53"/>
    <w:rsid w:val="00690B69"/>
    <w:rsid w:val="00690C11"/>
    <w:rsid w:val="00691593"/>
    <w:rsid w:val="006929FE"/>
    <w:rsid w:val="00692E53"/>
    <w:rsid w:val="00693652"/>
    <w:rsid w:val="006937AD"/>
    <w:rsid w:val="00694329"/>
    <w:rsid w:val="006946DB"/>
    <w:rsid w:val="006955CC"/>
    <w:rsid w:val="00696959"/>
    <w:rsid w:val="00696F82"/>
    <w:rsid w:val="006A013F"/>
    <w:rsid w:val="006A0ECD"/>
    <w:rsid w:val="006A1065"/>
    <w:rsid w:val="006A1B86"/>
    <w:rsid w:val="006A27C7"/>
    <w:rsid w:val="006A38B0"/>
    <w:rsid w:val="006A4266"/>
    <w:rsid w:val="006A6389"/>
    <w:rsid w:val="006A6B4C"/>
    <w:rsid w:val="006A6BE0"/>
    <w:rsid w:val="006B15A3"/>
    <w:rsid w:val="006B1CC8"/>
    <w:rsid w:val="006B1CCC"/>
    <w:rsid w:val="006B1F9F"/>
    <w:rsid w:val="006B3952"/>
    <w:rsid w:val="006B559E"/>
    <w:rsid w:val="006B609E"/>
    <w:rsid w:val="006B69A4"/>
    <w:rsid w:val="006B6D30"/>
    <w:rsid w:val="006C0D2D"/>
    <w:rsid w:val="006C208E"/>
    <w:rsid w:val="006C3194"/>
    <w:rsid w:val="006C564E"/>
    <w:rsid w:val="006C6BB4"/>
    <w:rsid w:val="006C77A8"/>
    <w:rsid w:val="006C77F5"/>
    <w:rsid w:val="006D0573"/>
    <w:rsid w:val="006D10B7"/>
    <w:rsid w:val="006D399B"/>
    <w:rsid w:val="006D455B"/>
    <w:rsid w:val="006D45AC"/>
    <w:rsid w:val="006D5397"/>
    <w:rsid w:val="006D6B06"/>
    <w:rsid w:val="006D73A6"/>
    <w:rsid w:val="006D7E5A"/>
    <w:rsid w:val="006E04BB"/>
    <w:rsid w:val="006E0CF7"/>
    <w:rsid w:val="006E12DF"/>
    <w:rsid w:val="006E159A"/>
    <w:rsid w:val="006E2326"/>
    <w:rsid w:val="006E34A6"/>
    <w:rsid w:val="006E3F06"/>
    <w:rsid w:val="006E42FE"/>
    <w:rsid w:val="006E489D"/>
    <w:rsid w:val="006E5B8E"/>
    <w:rsid w:val="006E5E92"/>
    <w:rsid w:val="006E67F8"/>
    <w:rsid w:val="006E74CA"/>
    <w:rsid w:val="006F191D"/>
    <w:rsid w:val="006F2E96"/>
    <w:rsid w:val="006F37BC"/>
    <w:rsid w:val="006F3C52"/>
    <w:rsid w:val="006F48B6"/>
    <w:rsid w:val="006F49E7"/>
    <w:rsid w:val="006F67B0"/>
    <w:rsid w:val="006F6B35"/>
    <w:rsid w:val="006F6C46"/>
    <w:rsid w:val="006F6DF5"/>
    <w:rsid w:val="006F7540"/>
    <w:rsid w:val="006F7DA4"/>
    <w:rsid w:val="00700553"/>
    <w:rsid w:val="0070092B"/>
    <w:rsid w:val="007014D5"/>
    <w:rsid w:val="0070171C"/>
    <w:rsid w:val="00705032"/>
    <w:rsid w:val="00705063"/>
    <w:rsid w:val="00707C54"/>
    <w:rsid w:val="00707EBF"/>
    <w:rsid w:val="00710034"/>
    <w:rsid w:val="0071096E"/>
    <w:rsid w:val="007125B3"/>
    <w:rsid w:val="00713AAA"/>
    <w:rsid w:val="0071465A"/>
    <w:rsid w:val="00714757"/>
    <w:rsid w:val="00715707"/>
    <w:rsid w:val="00715828"/>
    <w:rsid w:val="00715ABF"/>
    <w:rsid w:val="00716595"/>
    <w:rsid w:val="0071662C"/>
    <w:rsid w:val="00716EED"/>
    <w:rsid w:val="00721398"/>
    <w:rsid w:val="00721572"/>
    <w:rsid w:val="0072196D"/>
    <w:rsid w:val="00721A5D"/>
    <w:rsid w:val="00723941"/>
    <w:rsid w:val="007246E8"/>
    <w:rsid w:val="00724B58"/>
    <w:rsid w:val="0072548F"/>
    <w:rsid w:val="007258BB"/>
    <w:rsid w:val="007259A9"/>
    <w:rsid w:val="007263B9"/>
    <w:rsid w:val="00727CE7"/>
    <w:rsid w:val="007313F3"/>
    <w:rsid w:val="00731696"/>
    <w:rsid w:val="00731EFF"/>
    <w:rsid w:val="007349EC"/>
    <w:rsid w:val="00736B03"/>
    <w:rsid w:val="00737138"/>
    <w:rsid w:val="007373B8"/>
    <w:rsid w:val="00740001"/>
    <w:rsid w:val="007403B9"/>
    <w:rsid w:val="007416A1"/>
    <w:rsid w:val="00742CBB"/>
    <w:rsid w:val="007432CE"/>
    <w:rsid w:val="007435DF"/>
    <w:rsid w:val="0074413E"/>
    <w:rsid w:val="00744B68"/>
    <w:rsid w:val="00744CD2"/>
    <w:rsid w:val="0074597A"/>
    <w:rsid w:val="00746DE1"/>
    <w:rsid w:val="00750336"/>
    <w:rsid w:val="00750640"/>
    <w:rsid w:val="00750E63"/>
    <w:rsid w:val="00750F1D"/>
    <w:rsid w:val="00751C8D"/>
    <w:rsid w:val="0075323B"/>
    <w:rsid w:val="00753481"/>
    <w:rsid w:val="00753A00"/>
    <w:rsid w:val="00753AF8"/>
    <w:rsid w:val="007547D0"/>
    <w:rsid w:val="007552EB"/>
    <w:rsid w:val="00756080"/>
    <w:rsid w:val="00756451"/>
    <w:rsid w:val="00757BCC"/>
    <w:rsid w:val="00760381"/>
    <w:rsid w:val="007605C3"/>
    <w:rsid w:val="00762848"/>
    <w:rsid w:val="00764615"/>
    <w:rsid w:val="007658CA"/>
    <w:rsid w:val="00765DE4"/>
    <w:rsid w:val="00766104"/>
    <w:rsid w:val="0077058E"/>
    <w:rsid w:val="0077120F"/>
    <w:rsid w:val="00771A77"/>
    <w:rsid w:val="00771C46"/>
    <w:rsid w:val="007722FE"/>
    <w:rsid w:val="00772312"/>
    <w:rsid w:val="00772AE8"/>
    <w:rsid w:val="00773A81"/>
    <w:rsid w:val="007752E2"/>
    <w:rsid w:val="0077588F"/>
    <w:rsid w:val="007763AB"/>
    <w:rsid w:val="0077676B"/>
    <w:rsid w:val="00776B27"/>
    <w:rsid w:val="007770FB"/>
    <w:rsid w:val="00777108"/>
    <w:rsid w:val="00777F52"/>
    <w:rsid w:val="00780299"/>
    <w:rsid w:val="007803F0"/>
    <w:rsid w:val="007804CB"/>
    <w:rsid w:val="00781025"/>
    <w:rsid w:val="0078158F"/>
    <w:rsid w:val="00781C1A"/>
    <w:rsid w:val="00781D77"/>
    <w:rsid w:val="007824D4"/>
    <w:rsid w:val="00782E74"/>
    <w:rsid w:val="00782F5F"/>
    <w:rsid w:val="0078320E"/>
    <w:rsid w:val="0078325C"/>
    <w:rsid w:val="007832E1"/>
    <w:rsid w:val="00783308"/>
    <w:rsid w:val="00783534"/>
    <w:rsid w:val="00784DE7"/>
    <w:rsid w:val="00785B34"/>
    <w:rsid w:val="00785FAE"/>
    <w:rsid w:val="00787A4A"/>
    <w:rsid w:val="0079016A"/>
    <w:rsid w:val="00790DFB"/>
    <w:rsid w:val="0079150F"/>
    <w:rsid w:val="007939CE"/>
    <w:rsid w:val="00793CEB"/>
    <w:rsid w:val="00793D3C"/>
    <w:rsid w:val="00793E4D"/>
    <w:rsid w:val="00794BDC"/>
    <w:rsid w:val="00795728"/>
    <w:rsid w:val="00795924"/>
    <w:rsid w:val="00795A5D"/>
    <w:rsid w:val="007A0118"/>
    <w:rsid w:val="007A176C"/>
    <w:rsid w:val="007A1E30"/>
    <w:rsid w:val="007A2260"/>
    <w:rsid w:val="007A2357"/>
    <w:rsid w:val="007A248D"/>
    <w:rsid w:val="007A2B76"/>
    <w:rsid w:val="007A38AF"/>
    <w:rsid w:val="007A4348"/>
    <w:rsid w:val="007A43EA"/>
    <w:rsid w:val="007A5C79"/>
    <w:rsid w:val="007A76AF"/>
    <w:rsid w:val="007B03A7"/>
    <w:rsid w:val="007B058D"/>
    <w:rsid w:val="007B0F04"/>
    <w:rsid w:val="007B60E8"/>
    <w:rsid w:val="007B6F9A"/>
    <w:rsid w:val="007B7196"/>
    <w:rsid w:val="007B7D59"/>
    <w:rsid w:val="007C05F3"/>
    <w:rsid w:val="007C1556"/>
    <w:rsid w:val="007C2414"/>
    <w:rsid w:val="007C26F6"/>
    <w:rsid w:val="007C3002"/>
    <w:rsid w:val="007C3189"/>
    <w:rsid w:val="007C334D"/>
    <w:rsid w:val="007C3644"/>
    <w:rsid w:val="007C4644"/>
    <w:rsid w:val="007C55E5"/>
    <w:rsid w:val="007C689A"/>
    <w:rsid w:val="007C6B8E"/>
    <w:rsid w:val="007C740E"/>
    <w:rsid w:val="007D0169"/>
    <w:rsid w:val="007D0BA5"/>
    <w:rsid w:val="007D0C61"/>
    <w:rsid w:val="007D1F40"/>
    <w:rsid w:val="007D3331"/>
    <w:rsid w:val="007D5969"/>
    <w:rsid w:val="007D74E8"/>
    <w:rsid w:val="007D7672"/>
    <w:rsid w:val="007D7691"/>
    <w:rsid w:val="007D7B0A"/>
    <w:rsid w:val="007E0627"/>
    <w:rsid w:val="007E066B"/>
    <w:rsid w:val="007E1029"/>
    <w:rsid w:val="007E145B"/>
    <w:rsid w:val="007E180A"/>
    <w:rsid w:val="007E21C4"/>
    <w:rsid w:val="007E2818"/>
    <w:rsid w:val="007E3CBB"/>
    <w:rsid w:val="007E448B"/>
    <w:rsid w:val="007E47D8"/>
    <w:rsid w:val="007E4CE3"/>
    <w:rsid w:val="007E51E6"/>
    <w:rsid w:val="007E5DE6"/>
    <w:rsid w:val="007E6653"/>
    <w:rsid w:val="007E7B5F"/>
    <w:rsid w:val="007F04AA"/>
    <w:rsid w:val="007F0845"/>
    <w:rsid w:val="007F0E78"/>
    <w:rsid w:val="007F1095"/>
    <w:rsid w:val="007F13A4"/>
    <w:rsid w:val="007F175C"/>
    <w:rsid w:val="007F1FFC"/>
    <w:rsid w:val="007F2E85"/>
    <w:rsid w:val="007F3D04"/>
    <w:rsid w:val="007F3E48"/>
    <w:rsid w:val="007F4E5A"/>
    <w:rsid w:val="007F589E"/>
    <w:rsid w:val="007F61F7"/>
    <w:rsid w:val="007F660E"/>
    <w:rsid w:val="007F7A9E"/>
    <w:rsid w:val="007F7D38"/>
    <w:rsid w:val="00801382"/>
    <w:rsid w:val="00802522"/>
    <w:rsid w:val="00802A35"/>
    <w:rsid w:val="00802BE0"/>
    <w:rsid w:val="008049E5"/>
    <w:rsid w:val="00804BDE"/>
    <w:rsid w:val="00805107"/>
    <w:rsid w:val="008058D1"/>
    <w:rsid w:val="008064C6"/>
    <w:rsid w:val="00806AC6"/>
    <w:rsid w:val="00807539"/>
    <w:rsid w:val="00807906"/>
    <w:rsid w:val="00807ECB"/>
    <w:rsid w:val="008118E6"/>
    <w:rsid w:val="0081232E"/>
    <w:rsid w:val="00813F97"/>
    <w:rsid w:val="0081442C"/>
    <w:rsid w:val="00814B8F"/>
    <w:rsid w:val="00815D1D"/>
    <w:rsid w:val="0081715E"/>
    <w:rsid w:val="00817EED"/>
    <w:rsid w:val="008208DE"/>
    <w:rsid w:val="00821513"/>
    <w:rsid w:val="0082158E"/>
    <w:rsid w:val="008223B5"/>
    <w:rsid w:val="00824865"/>
    <w:rsid w:val="00830658"/>
    <w:rsid w:val="00830769"/>
    <w:rsid w:val="008324D3"/>
    <w:rsid w:val="00832902"/>
    <w:rsid w:val="0083312E"/>
    <w:rsid w:val="00833387"/>
    <w:rsid w:val="00834041"/>
    <w:rsid w:val="00835704"/>
    <w:rsid w:val="00835B97"/>
    <w:rsid w:val="008368C6"/>
    <w:rsid w:val="00837A82"/>
    <w:rsid w:val="00837F41"/>
    <w:rsid w:val="00842BF5"/>
    <w:rsid w:val="0084588C"/>
    <w:rsid w:val="008460E4"/>
    <w:rsid w:val="00846752"/>
    <w:rsid w:val="008469AD"/>
    <w:rsid w:val="0084709F"/>
    <w:rsid w:val="00847A7F"/>
    <w:rsid w:val="00847BC8"/>
    <w:rsid w:val="0085094B"/>
    <w:rsid w:val="008522E5"/>
    <w:rsid w:val="008529C6"/>
    <w:rsid w:val="00854A78"/>
    <w:rsid w:val="00855D13"/>
    <w:rsid w:val="00856B7B"/>
    <w:rsid w:val="00856BAE"/>
    <w:rsid w:val="008606F4"/>
    <w:rsid w:val="0086199D"/>
    <w:rsid w:val="00862264"/>
    <w:rsid w:val="00862630"/>
    <w:rsid w:val="00862C41"/>
    <w:rsid w:val="008635A4"/>
    <w:rsid w:val="008635FD"/>
    <w:rsid w:val="00863742"/>
    <w:rsid w:val="00864C70"/>
    <w:rsid w:val="00864FE2"/>
    <w:rsid w:val="00865815"/>
    <w:rsid w:val="0086628A"/>
    <w:rsid w:val="00866E8E"/>
    <w:rsid w:val="00867D51"/>
    <w:rsid w:val="008700FE"/>
    <w:rsid w:val="00870A22"/>
    <w:rsid w:val="00872B9C"/>
    <w:rsid w:val="0087395C"/>
    <w:rsid w:val="00873DE5"/>
    <w:rsid w:val="00873E81"/>
    <w:rsid w:val="00876AD8"/>
    <w:rsid w:val="00876D7E"/>
    <w:rsid w:val="008777AB"/>
    <w:rsid w:val="00877AB6"/>
    <w:rsid w:val="00877E72"/>
    <w:rsid w:val="00877F49"/>
    <w:rsid w:val="008808F9"/>
    <w:rsid w:val="00880D0A"/>
    <w:rsid w:val="00880EF8"/>
    <w:rsid w:val="0088223E"/>
    <w:rsid w:val="00882DD6"/>
    <w:rsid w:val="00882E3D"/>
    <w:rsid w:val="00883840"/>
    <w:rsid w:val="00885502"/>
    <w:rsid w:val="00890057"/>
    <w:rsid w:val="00891148"/>
    <w:rsid w:val="008922BE"/>
    <w:rsid w:val="008929AE"/>
    <w:rsid w:val="00892E00"/>
    <w:rsid w:val="00893A0E"/>
    <w:rsid w:val="00893C55"/>
    <w:rsid w:val="00893FA1"/>
    <w:rsid w:val="00894474"/>
    <w:rsid w:val="00895737"/>
    <w:rsid w:val="00896BBD"/>
    <w:rsid w:val="00896C0A"/>
    <w:rsid w:val="00897929"/>
    <w:rsid w:val="00897F3E"/>
    <w:rsid w:val="008A0633"/>
    <w:rsid w:val="008A1A93"/>
    <w:rsid w:val="008A266E"/>
    <w:rsid w:val="008A5342"/>
    <w:rsid w:val="008A55CA"/>
    <w:rsid w:val="008A5902"/>
    <w:rsid w:val="008A6EC3"/>
    <w:rsid w:val="008A70F0"/>
    <w:rsid w:val="008A7F56"/>
    <w:rsid w:val="008B1530"/>
    <w:rsid w:val="008B172F"/>
    <w:rsid w:val="008B1A59"/>
    <w:rsid w:val="008B33A0"/>
    <w:rsid w:val="008B5AF1"/>
    <w:rsid w:val="008B64A8"/>
    <w:rsid w:val="008B69D7"/>
    <w:rsid w:val="008B7074"/>
    <w:rsid w:val="008B72DD"/>
    <w:rsid w:val="008C0F13"/>
    <w:rsid w:val="008C1488"/>
    <w:rsid w:val="008C1EB1"/>
    <w:rsid w:val="008C3654"/>
    <w:rsid w:val="008C3EEF"/>
    <w:rsid w:val="008C41E0"/>
    <w:rsid w:val="008C42A5"/>
    <w:rsid w:val="008C4ADF"/>
    <w:rsid w:val="008C518D"/>
    <w:rsid w:val="008D0551"/>
    <w:rsid w:val="008D120B"/>
    <w:rsid w:val="008D16D1"/>
    <w:rsid w:val="008D43F0"/>
    <w:rsid w:val="008D4DB1"/>
    <w:rsid w:val="008D5061"/>
    <w:rsid w:val="008D6658"/>
    <w:rsid w:val="008D66A4"/>
    <w:rsid w:val="008E081E"/>
    <w:rsid w:val="008E0929"/>
    <w:rsid w:val="008E0F11"/>
    <w:rsid w:val="008E25D4"/>
    <w:rsid w:val="008E3952"/>
    <w:rsid w:val="008E3B48"/>
    <w:rsid w:val="008E4AC2"/>
    <w:rsid w:val="008E4AC8"/>
    <w:rsid w:val="008E5815"/>
    <w:rsid w:val="008E5BA2"/>
    <w:rsid w:val="008E6697"/>
    <w:rsid w:val="008E6C68"/>
    <w:rsid w:val="008E70EA"/>
    <w:rsid w:val="008E717C"/>
    <w:rsid w:val="008E7602"/>
    <w:rsid w:val="008F041B"/>
    <w:rsid w:val="008F0ECB"/>
    <w:rsid w:val="008F10DD"/>
    <w:rsid w:val="008F1833"/>
    <w:rsid w:val="008F2BE1"/>
    <w:rsid w:val="008F2F14"/>
    <w:rsid w:val="008F3C99"/>
    <w:rsid w:val="008F4579"/>
    <w:rsid w:val="008F4891"/>
    <w:rsid w:val="008F641C"/>
    <w:rsid w:val="009001FC"/>
    <w:rsid w:val="009008DE"/>
    <w:rsid w:val="009014C5"/>
    <w:rsid w:val="00901B52"/>
    <w:rsid w:val="00902288"/>
    <w:rsid w:val="0090258F"/>
    <w:rsid w:val="00902F1B"/>
    <w:rsid w:val="00903A3F"/>
    <w:rsid w:val="00904248"/>
    <w:rsid w:val="0090484C"/>
    <w:rsid w:val="00904FAC"/>
    <w:rsid w:val="009053F2"/>
    <w:rsid w:val="0090643B"/>
    <w:rsid w:val="00906645"/>
    <w:rsid w:val="00906708"/>
    <w:rsid w:val="009069F5"/>
    <w:rsid w:val="00906B34"/>
    <w:rsid w:val="00906F06"/>
    <w:rsid w:val="0090743F"/>
    <w:rsid w:val="009076EF"/>
    <w:rsid w:val="00910A1B"/>
    <w:rsid w:val="009114A1"/>
    <w:rsid w:val="00911950"/>
    <w:rsid w:val="00912A0C"/>
    <w:rsid w:val="00912A8A"/>
    <w:rsid w:val="00912BCF"/>
    <w:rsid w:val="00912EDB"/>
    <w:rsid w:val="00913EC5"/>
    <w:rsid w:val="00913F95"/>
    <w:rsid w:val="009142B1"/>
    <w:rsid w:val="00914CD5"/>
    <w:rsid w:val="0091588E"/>
    <w:rsid w:val="009205DF"/>
    <w:rsid w:val="00920E14"/>
    <w:rsid w:val="00921485"/>
    <w:rsid w:val="0092255C"/>
    <w:rsid w:val="0092317E"/>
    <w:rsid w:val="00925608"/>
    <w:rsid w:val="0092585D"/>
    <w:rsid w:val="009270C1"/>
    <w:rsid w:val="00927D1D"/>
    <w:rsid w:val="009300BF"/>
    <w:rsid w:val="009301E5"/>
    <w:rsid w:val="00930DD3"/>
    <w:rsid w:val="00934DCD"/>
    <w:rsid w:val="009351B3"/>
    <w:rsid w:val="009356AD"/>
    <w:rsid w:val="00935992"/>
    <w:rsid w:val="00935ABD"/>
    <w:rsid w:val="00936A41"/>
    <w:rsid w:val="00936B7C"/>
    <w:rsid w:val="00940382"/>
    <w:rsid w:val="00940880"/>
    <w:rsid w:val="00941647"/>
    <w:rsid w:val="00941827"/>
    <w:rsid w:val="00942051"/>
    <w:rsid w:val="009432E8"/>
    <w:rsid w:val="009438B5"/>
    <w:rsid w:val="0094435B"/>
    <w:rsid w:val="00944A10"/>
    <w:rsid w:val="009460EC"/>
    <w:rsid w:val="0094636F"/>
    <w:rsid w:val="009466E9"/>
    <w:rsid w:val="00946AFC"/>
    <w:rsid w:val="00950492"/>
    <w:rsid w:val="00950BFF"/>
    <w:rsid w:val="00950C6B"/>
    <w:rsid w:val="0095170D"/>
    <w:rsid w:val="009518C0"/>
    <w:rsid w:val="00952710"/>
    <w:rsid w:val="0095288A"/>
    <w:rsid w:val="00953EE2"/>
    <w:rsid w:val="00953F97"/>
    <w:rsid w:val="00955237"/>
    <w:rsid w:val="009555AE"/>
    <w:rsid w:val="009562D4"/>
    <w:rsid w:val="0096030A"/>
    <w:rsid w:val="00960BBA"/>
    <w:rsid w:val="009614EE"/>
    <w:rsid w:val="00962203"/>
    <w:rsid w:val="009641CE"/>
    <w:rsid w:val="0096423C"/>
    <w:rsid w:val="00964870"/>
    <w:rsid w:val="00964A01"/>
    <w:rsid w:val="00965B6A"/>
    <w:rsid w:val="00965DD5"/>
    <w:rsid w:val="009662F7"/>
    <w:rsid w:val="00966312"/>
    <w:rsid w:val="00966BC3"/>
    <w:rsid w:val="009702CD"/>
    <w:rsid w:val="00970FC5"/>
    <w:rsid w:val="00972EE8"/>
    <w:rsid w:val="009739E5"/>
    <w:rsid w:val="00974182"/>
    <w:rsid w:val="00975496"/>
    <w:rsid w:val="00975BF2"/>
    <w:rsid w:val="009765ED"/>
    <w:rsid w:val="0097707F"/>
    <w:rsid w:val="00977CF0"/>
    <w:rsid w:val="00977EDD"/>
    <w:rsid w:val="00977F98"/>
    <w:rsid w:val="00980CDB"/>
    <w:rsid w:val="00980FF2"/>
    <w:rsid w:val="00981ECB"/>
    <w:rsid w:val="00982781"/>
    <w:rsid w:val="0098297C"/>
    <w:rsid w:val="00982982"/>
    <w:rsid w:val="00982F57"/>
    <w:rsid w:val="009833D3"/>
    <w:rsid w:val="00983443"/>
    <w:rsid w:val="00984C44"/>
    <w:rsid w:val="00985419"/>
    <w:rsid w:val="00985928"/>
    <w:rsid w:val="00985A9B"/>
    <w:rsid w:val="009866AB"/>
    <w:rsid w:val="009867EB"/>
    <w:rsid w:val="00986834"/>
    <w:rsid w:val="00987F50"/>
    <w:rsid w:val="009905CD"/>
    <w:rsid w:val="00990893"/>
    <w:rsid w:val="0099112F"/>
    <w:rsid w:val="009918A1"/>
    <w:rsid w:val="009939D7"/>
    <w:rsid w:val="00994921"/>
    <w:rsid w:val="00994EB4"/>
    <w:rsid w:val="00995BE6"/>
    <w:rsid w:val="00995C9E"/>
    <w:rsid w:val="00996A47"/>
    <w:rsid w:val="0099711E"/>
    <w:rsid w:val="00997470"/>
    <w:rsid w:val="00997DC5"/>
    <w:rsid w:val="009A13D0"/>
    <w:rsid w:val="009A14A6"/>
    <w:rsid w:val="009A2073"/>
    <w:rsid w:val="009A4937"/>
    <w:rsid w:val="009A7933"/>
    <w:rsid w:val="009B08DD"/>
    <w:rsid w:val="009B16D0"/>
    <w:rsid w:val="009B2ABB"/>
    <w:rsid w:val="009B3439"/>
    <w:rsid w:val="009B4263"/>
    <w:rsid w:val="009B47B6"/>
    <w:rsid w:val="009B5354"/>
    <w:rsid w:val="009B695D"/>
    <w:rsid w:val="009B6D23"/>
    <w:rsid w:val="009B76EA"/>
    <w:rsid w:val="009B7CC8"/>
    <w:rsid w:val="009C1AAD"/>
    <w:rsid w:val="009C2F94"/>
    <w:rsid w:val="009C4036"/>
    <w:rsid w:val="009C5EE9"/>
    <w:rsid w:val="009C5FEC"/>
    <w:rsid w:val="009C6065"/>
    <w:rsid w:val="009C6D93"/>
    <w:rsid w:val="009C6E6E"/>
    <w:rsid w:val="009C7BC8"/>
    <w:rsid w:val="009C7EB6"/>
    <w:rsid w:val="009D16C9"/>
    <w:rsid w:val="009D1C9D"/>
    <w:rsid w:val="009D2634"/>
    <w:rsid w:val="009D266D"/>
    <w:rsid w:val="009D3466"/>
    <w:rsid w:val="009D3EB1"/>
    <w:rsid w:val="009D458A"/>
    <w:rsid w:val="009D4BC8"/>
    <w:rsid w:val="009D550F"/>
    <w:rsid w:val="009D61B8"/>
    <w:rsid w:val="009D702D"/>
    <w:rsid w:val="009D73E1"/>
    <w:rsid w:val="009E00B4"/>
    <w:rsid w:val="009E0293"/>
    <w:rsid w:val="009E043C"/>
    <w:rsid w:val="009E0777"/>
    <w:rsid w:val="009E0A98"/>
    <w:rsid w:val="009E128A"/>
    <w:rsid w:val="009E2187"/>
    <w:rsid w:val="009E341D"/>
    <w:rsid w:val="009E3AB2"/>
    <w:rsid w:val="009E3D78"/>
    <w:rsid w:val="009E3DC9"/>
    <w:rsid w:val="009E46F8"/>
    <w:rsid w:val="009E5ED5"/>
    <w:rsid w:val="009E6237"/>
    <w:rsid w:val="009E6ABF"/>
    <w:rsid w:val="009E779B"/>
    <w:rsid w:val="009F0424"/>
    <w:rsid w:val="009F0684"/>
    <w:rsid w:val="009F17D2"/>
    <w:rsid w:val="009F4602"/>
    <w:rsid w:val="009F5F6B"/>
    <w:rsid w:val="00A03331"/>
    <w:rsid w:val="00A03510"/>
    <w:rsid w:val="00A03A42"/>
    <w:rsid w:val="00A05028"/>
    <w:rsid w:val="00A051B8"/>
    <w:rsid w:val="00A05358"/>
    <w:rsid w:val="00A054E7"/>
    <w:rsid w:val="00A07155"/>
    <w:rsid w:val="00A0723E"/>
    <w:rsid w:val="00A11ADE"/>
    <w:rsid w:val="00A1259D"/>
    <w:rsid w:val="00A13F2C"/>
    <w:rsid w:val="00A1515F"/>
    <w:rsid w:val="00A15421"/>
    <w:rsid w:val="00A15636"/>
    <w:rsid w:val="00A16153"/>
    <w:rsid w:val="00A17885"/>
    <w:rsid w:val="00A17918"/>
    <w:rsid w:val="00A213AD"/>
    <w:rsid w:val="00A21B40"/>
    <w:rsid w:val="00A21F86"/>
    <w:rsid w:val="00A2252F"/>
    <w:rsid w:val="00A24F43"/>
    <w:rsid w:val="00A254AB"/>
    <w:rsid w:val="00A260C4"/>
    <w:rsid w:val="00A26D71"/>
    <w:rsid w:val="00A27A58"/>
    <w:rsid w:val="00A30D74"/>
    <w:rsid w:val="00A31400"/>
    <w:rsid w:val="00A32C38"/>
    <w:rsid w:val="00A33AC1"/>
    <w:rsid w:val="00A35066"/>
    <w:rsid w:val="00A35536"/>
    <w:rsid w:val="00A35EFF"/>
    <w:rsid w:val="00A36EF9"/>
    <w:rsid w:val="00A376D9"/>
    <w:rsid w:val="00A3787E"/>
    <w:rsid w:val="00A37E1D"/>
    <w:rsid w:val="00A40322"/>
    <w:rsid w:val="00A41304"/>
    <w:rsid w:val="00A416F0"/>
    <w:rsid w:val="00A4391A"/>
    <w:rsid w:val="00A4475B"/>
    <w:rsid w:val="00A44AA9"/>
    <w:rsid w:val="00A451D1"/>
    <w:rsid w:val="00A45349"/>
    <w:rsid w:val="00A45412"/>
    <w:rsid w:val="00A4562F"/>
    <w:rsid w:val="00A461A3"/>
    <w:rsid w:val="00A46D28"/>
    <w:rsid w:val="00A477B5"/>
    <w:rsid w:val="00A47F29"/>
    <w:rsid w:val="00A508F7"/>
    <w:rsid w:val="00A50D2F"/>
    <w:rsid w:val="00A51155"/>
    <w:rsid w:val="00A513C3"/>
    <w:rsid w:val="00A514AF"/>
    <w:rsid w:val="00A514F3"/>
    <w:rsid w:val="00A52F54"/>
    <w:rsid w:val="00A55209"/>
    <w:rsid w:val="00A55D22"/>
    <w:rsid w:val="00A56436"/>
    <w:rsid w:val="00A56A1A"/>
    <w:rsid w:val="00A57217"/>
    <w:rsid w:val="00A57489"/>
    <w:rsid w:val="00A576DE"/>
    <w:rsid w:val="00A5770A"/>
    <w:rsid w:val="00A57EC5"/>
    <w:rsid w:val="00A611A1"/>
    <w:rsid w:val="00A61B4A"/>
    <w:rsid w:val="00A61F28"/>
    <w:rsid w:val="00A63AB1"/>
    <w:rsid w:val="00A65BE5"/>
    <w:rsid w:val="00A65FB6"/>
    <w:rsid w:val="00A66A55"/>
    <w:rsid w:val="00A6767A"/>
    <w:rsid w:val="00A67B6E"/>
    <w:rsid w:val="00A67C3C"/>
    <w:rsid w:val="00A67ECF"/>
    <w:rsid w:val="00A70460"/>
    <w:rsid w:val="00A70B09"/>
    <w:rsid w:val="00A7295B"/>
    <w:rsid w:val="00A732D4"/>
    <w:rsid w:val="00A7391E"/>
    <w:rsid w:val="00A73BAD"/>
    <w:rsid w:val="00A74657"/>
    <w:rsid w:val="00A74A57"/>
    <w:rsid w:val="00A74B97"/>
    <w:rsid w:val="00A7510E"/>
    <w:rsid w:val="00A75201"/>
    <w:rsid w:val="00A7619A"/>
    <w:rsid w:val="00A76FC1"/>
    <w:rsid w:val="00A77139"/>
    <w:rsid w:val="00A815FD"/>
    <w:rsid w:val="00A83555"/>
    <w:rsid w:val="00A8364A"/>
    <w:rsid w:val="00A845CB"/>
    <w:rsid w:val="00A85212"/>
    <w:rsid w:val="00A8662D"/>
    <w:rsid w:val="00A90738"/>
    <w:rsid w:val="00A910DB"/>
    <w:rsid w:val="00A92C4F"/>
    <w:rsid w:val="00A935BD"/>
    <w:rsid w:val="00A93E82"/>
    <w:rsid w:val="00A9426A"/>
    <w:rsid w:val="00A942F5"/>
    <w:rsid w:val="00A949CE"/>
    <w:rsid w:val="00A95CDA"/>
    <w:rsid w:val="00A963E4"/>
    <w:rsid w:val="00A96438"/>
    <w:rsid w:val="00A9714F"/>
    <w:rsid w:val="00A972AF"/>
    <w:rsid w:val="00AA0ABD"/>
    <w:rsid w:val="00AA0C75"/>
    <w:rsid w:val="00AA19E0"/>
    <w:rsid w:val="00AA1CE9"/>
    <w:rsid w:val="00AA2227"/>
    <w:rsid w:val="00AA276B"/>
    <w:rsid w:val="00AA2947"/>
    <w:rsid w:val="00AA2BC1"/>
    <w:rsid w:val="00AA3219"/>
    <w:rsid w:val="00AA4859"/>
    <w:rsid w:val="00AA55B8"/>
    <w:rsid w:val="00AA5EA3"/>
    <w:rsid w:val="00AB01F6"/>
    <w:rsid w:val="00AB08A7"/>
    <w:rsid w:val="00AB0AD1"/>
    <w:rsid w:val="00AB1113"/>
    <w:rsid w:val="00AB1A9D"/>
    <w:rsid w:val="00AB2EAE"/>
    <w:rsid w:val="00AB5794"/>
    <w:rsid w:val="00AB58F3"/>
    <w:rsid w:val="00AB5D2F"/>
    <w:rsid w:val="00AB6FE2"/>
    <w:rsid w:val="00AB6FF0"/>
    <w:rsid w:val="00AB74EC"/>
    <w:rsid w:val="00AC19C1"/>
    <w:rsid w:val="00AC1EE8"/>
    <w:rsid w:val="00AC20EE"/>
    <w:rsid w:val="00AC25F4"/>
    <w:rsid w:val="00AC2B5B"/>
    <w:rsid w:val="00AC2F7B"/>
    <w:rsid w:val="00AC3387"/>
    <w:rsid w:val="00AC35C3"/>
    <w:rsid w:val="00AC35E1"/>
    <w:rsid w:val="00AC3608"/>
    <w:rsid w:val="00AC366E"/>
    <w:rsid w:val="00AC4E4D"/>
    <w:rsid w:val="00AC4EE2"/>
    <w:rsid w:val="00AC506E"/>
    <w:rsid w:val="00AC53FC"/>
    <w:rsid w:val="00AC5718"/>
    <w:rsid w:val="00AC5A1E"/>
    <w:rsid w:val="00AC68FB"/>
    <w:rsid w:val="00AD1510"/>
    <w:rsid w:val="00AD1E24"/>
    <w:rsid w:val="00AD1FA3"/>
    <w:rsid w:val="00AD301A"/>
    <w:rsid w:val="00AD378F"/>
    <w:rsid w:val="00AD3796"/>
    <w:rsid w:val="00AD4709"/>
    <w:rsid w:val="00AD514C"/>
    <w:rsid w:val="00AE03BE"/>
    <w:rsid w:val="00AE09A2"/>
    <w:rsid w:val="00AE111D"/>
    <w:rsid w:val="00AE1215"/>
    <w:rsid w:val="00AE1818"/>
    <w:rsid w:val="00AE1E2C"/>
    <w:rsid w:val="00AE3014"/>
    <w:rsid w:val="00AE341A"/>
    <w:rsid w:val="00AE3EB4"/>
    <w:rsid w:val="00AE47C3"/>
    <w:rsid w:val="00AE59D8"/>
    <w:rsid w:val="00AE5AA9"/>
    <w:rsid w:val="00AE5DEA"/>
    <w:rsid w:val="00AE6AA9"/>
    <w:rsid w:val="00AE6E1D"/>
    <w:rsid w:val="00AF24A3"/>
    <w:rsid w:val="00AF25E6"/>
    <w:rsid w:val="00AF2EE9"/>
    <w:rsid w:val="00AF4820"/>
    <w:rsid w:val="00AF49EE"/>
    <w:rsid w:val="00AF4A6A"/>
    <w:rsid w:val="00AF505A"/>
    <w:rsid w:val="00AF54C6"/>
    <w:rsid w:val="00AF58C1"/>
    <w:rsid w:val="00AF6441"/>
    <w:rsid w:val="00AF6713"/>
    <w:rsid w:val="00AF6B46"/>
    <w:rsid w:val="00AF7BCF"/>
    <w:rsid w:val="00B00538"/>
    <w:rsid w:val="00B032C6"/>
    <w:rsid w:val="00B0429C"/>
    <w:rsid w:val="00B047C8"/>
    <w:rsid w:val="00B047EF"/>
    <w:rsid w:val="00B05222"/>
    <w:rsid w:val="00B056D3"/>
    <w:rsid w:val="00B0578A"/>
    <w:rsid w:val="00B05E48"/>
    <w:rsid w:val="00B10FC9"/>
    <w:rsid w:val="00B112E0"/>
    <w:rsid w:val="00B113FE"/>
    <w:rsid w:val="00B1252A"/>
    <w:rsid w:val="00B1331C"/>
    <w:rsid w:val="00B1500D"/>
    <w:rsid w:val="00B1586F"/>
    <w:rsid w:val="00B15F05"/>
    <w:rsid w:val="00B16456"/>
    <w:rsid w:val="00B16941"/>
    <w:rsid w:val="00B16AD0"/>
    <w:rsid w:val="00B17514"/>
    <w:rsid w:val="00B20091"/>
    <w:rsid w:val="00B20A77"/>
    <w:rsid w:val="00B21AEA"/>
    <w:rsid w:val="00B22C0A"/>
    <w:rsid w:val="00B23B16"/>
    <w:rsid w:val="00B24575"/>
    <w:rsid w:val="00B263A2"/>
    <w:rsid w:val="00B26EDC"/>
    <w:rsid w:val="00B27306"/>
    <w:rsid w:val="00B27884"/>
    <w:rsid w:val="00B300CD"/>
    <w:rsid w:val="00B3028B"/>
    <w:rsid w:val="00B31DDC"/>
    <w:rsid w:val="00B34283"/>
    <w:rsid w:val="00B3536C"/>
    <w:rsid w:val="00B36DDA"/>
    <w:rsid w:val="00B401C3"/>
    <w:rsid w:val="00B417E1"/>
    <w:rsid w:val="00B43602"/>
    <w:rsid w:val="00B43C34"/>
    <w:rsid w:val="00B43F99"/>
    <w:rsid w:val="00B44FF4"/>
    <w:rsid w:val="00B452A5"/>
    <w:rsid w:val="00B4713D"/>
    <w:rsid w:val="00B504CF"/>
    <w:rsid w:val="00B5094A"/>
    <w:rsid w:val="00B50A3C"/>
    <w:rsid w:val="00B521C6"/>
    <w:rsid w:val="00B528DD"/>
    <w:rsid w:val="00B56CD7"/>
    <w:rsid w:val="00B575CB"/>
    <w:rsid w:val="00B57743"/>
    <w:rsid w:val="00B602A5"/>
    <w:rsid w:val="00B611B8"/>
    <w:rsid w:val="00B617D4"/>
    <w:rsid w:val="00B625C2"/>
    <w:rsid w:val="00B626A5"/>
    <w:rsid w:val="00B63E49"/>
    <w:rsid w:val="00B644FB"/>
    <w:rsid w:val="00B65163"/>
    <w:rsid w:val="00B6539A"/>
    <w:rsid w:val="00B655C0"/>
    <w:rsid w:val="00B666EA"/>
    <w:rsid w:val="00B677D3"/>
    <w:rsid w:val="00B67A1D"/>
    <w:rsid w:val="00B70DCB"/>
    <w:rsid w:val="00B70E0B"/>
    <w:rsid w:val="00B712D0"/>
    <w:rsid w:val="00B72AA4"/>
    <w:rsid w:val="00B7541E"/>
    <w:rsid w:val="00B7698E"/>
    <w:rsid w:val="00B76C6D"/>
    <w:rsid w:val="00B778E8"/>
    <w:rsid w:val="00B8105D"/>
    <w:rsid w:val="00B81A48"/>
    <w:rsid w:val="00B81BAA"/>
    <w:rsid w:val="00B81E55"/>
    <w:rsid w:val="00B81F76"/>
    <w:rsid w:val="00B831CA"/>
    <w:rsid w:val="00B831E9"/>
    <w:rsid w:val="00B83941"/>
    <w:rsid w:val="00B83EA0"/>
    <w:rsid w:val="00B84502"/>
    <w:rsid w:val="00B846A3"/>
    <w:rsid w:val="00B85108"/>
    <w:rsid w:val="00B85A53"/>
    <w:rsid w:val="00B8618D"/>
    <w:rsid w:val="00B8634B"/>
    <w:rsid w:val="00B869D9"/>
    <w:rsid w:val="00B86A9F"/>
    <w:rsid w:val="00B86CCE"/>
    <w:rsid w:val="00B86F03"/>
    <w:rsid w:val="00B871EB"/>
    <w:rsid w:val="00B87975"/>
    <w:rsid w:val="00B87A00"/>
    <w:rsid w:val="00B90CB3"/>
    <w:rsid w:val="00B90D33"/>
    <w:rsid w:val="00B91769"/>
    <w:rsid w:val="00B925DC"/>
    <w:rsid w:val="00B929D0"/>
    <w:rsid w:val="00B92BE3"/>
    <w:rsid w:val="00B93B90"/>
    <w:rsid w:val="00B93ED4"/>
    <w:rsid w:val="00B95B47"/>
    <w:rsid w:val="00B960A9"/>
    <w:rsid w:val="00B96E48"/>
    <w:rsid w:val="00B978F1"/>
    <w:rsid w:val="00B97A11"/>
    <w:rsid w:val="00B97AFC"/>
    <w:rsid w:val="00BA07D8"/>
    <w:rsid w:val="00BA0C3B"/>
    <w:rsid w:val="00BA1A02"/>
    <w:rsid w:val="00BA2633"/>
    <w:rsid w:val="00BA2B68"/>
    <w:rsid w:val="00BA2BC9"/>
    <w:rsid w:val="00BA3036"/>
    <w:rsid w:val="00BA3F17"/>
    <w:rsid w:val="00BA40F6"/>
    <w:rsid w:val="00BA4A18"/>
    <w:rsid w:val="00BA5CB9"/>
    <w:rsid w:val="00BA6065"/>
    <w:rsid w:val="00BA65E8"/>
    <w:rsid w:val="00BA7276"/>
    <w:rsid w:val="00BA73BC"/>
    <w:rsid w:val="00BB0C80"/>
    <w:rsid w:val="00BB112E"/>
    <w:rsid w:val="00BB1677"/>
    <w:rsid w:val="00BB183D"/>
    <w:rsid w:val="00BB2657"/>
    <w:rsid w:val="00BB2DDB"/>
    <w:rsid w:val="00BB45F5"/>
    <w:rsid w:val="00BB46A4"/>
    <w:rsid w:val="00BB5A12"/>
    <w:rsid w:val="00BB790E"/>
    <w:rsid w:val="00BB7EE3"/>
    <w:rsid w:val="00BC083B"/>
    <w:rsid w:val="00BC0D2E"/>
    <w:rsid w:val="00BC16D4"/>
    <w:rsid w:val="00BC1A05"/>
    <w:rsid w:val="00BC2893"/>
    <w:rsid w:val="00BC47A9"/>
    <w:rsid w:val="00BC4EDE"/>
    <w:rsid w:val="00BC5909"/>
    <w:rsid w:val="00BC615C"/>
    <w:rsid w:val="00BC6217"/>
    <w:rsid w:val="00BC673F"/>
    <w:rsid w:val="00BC6DD2"/>
    <w:rsid w:val="00BC7567"/>
    <w:rsid w:val="00BC77A4"/>
    <w:rsid w:val="00BC7D39"/>
    <w:rsid w:val="00BD129B"/>
    <w:rsid w:val="00BD25F3"/>
    <w:rsid w:val="00BD3056"/>
    <w:rsid w:val="00BD329A"/>
    <w:rsid w:val="00BD38D0"/>
    <w:rsid w:val="00BD42A5"/>
    <w:rsid w:val="00BD5796"/>
    <w:rsid w:val="00BD57DA"/>
    <w:rsid w:val="00BD5E49"/>
    <w:rsid w:val="00BD5F18"/>
    <w:rsid w:val="00BD6270"/>
    <w:rsid w:val="00BD7D3D"/>
    <w:rsid w:val="00BE0E72"/>
    <w:rsid w:val="00BE2E66"/>
    <w:rsid w:val="00BE2EB4"/>
    <w:rsid w:val="00BE4711"/>
    <w:rsid w:val="00BE4D82"/>
    <w:rsid w:val="00BE5445"/>
    <w:rsid w:val="00BE78D8"/>
    <w:rsid w:val="00BF0302"/>
    <w:rsid w:val="00BF19C3"/>
    <w:rsid w:val="00BF23B6"/>
    <w:rsid w:val="00BF2EB4"/>
    <w:rsid w:val="00BF336A"/>
    <w:rsid w:val="00BF3771"/>
    <w:rsid w:val="00BF3A4F"/>
    <w:rsid w:val="00BF40E6"/>
    <w:rsid w:val="00BF5044"/>
    <w:rsid w:val="00BF5378"/>
    <w:rsid w:val="00BF6A64"/>
    <w:rsid w:val="00BF721A"/>
    <w:rsid w:val="00C00BC2"/>
    <w:rsid w:val="00C016D0"/>
    <w:rsid w:val="00C019DA"/>
    <w:rsid w:val="00C01B2A"/>
    <w:rsid w:val="00C01C31"/>
    <w:rsid w:val="00C01D99"/>
    <w:rsid w:val="00C01DC2"/>
    <w:rsid w:val="00C03383"/>
    <w:rsid w:val="00C034F9"/>
    <w:rsid w:val="00C037BF"/>
    <w:rsid w:val="00C03C81"/>
    <w:rsid w:val="00C03F3B"/>
    <w:rsid w:val="00C0594F"/>
    <w:rsid w:val="00C05E2B"/>
    <w:rsid w:val="00C0600F"/>
    <w:rsid w:val="00C064BB"/>
    <w:rsid w:val="00C06ADC"/>
    <w:rsid w:val="00C06DA2"/>
    <w:rsid w:val="00C07C78"/>
    <w:rsid w:val="00C12028"/>
    <w:rsid w:val="00C120FF"/>
    <w:rsid w:val="00C12327"/>
    <w:rsid w:val="00C13CCF"/>
    <w:rsid w:val="00C143C3"/>
    <w:rsid w:val="00C14400"/>
    <w:rsid w:val="00C15021"/>
    <w:rsid w:val="00C1576B"/>
    <w:rsid w:val="00C15F8E"/>
    <w:rsid w:val="00C162D0"/>
    <w:rsid w:val="00C1781E"/>
    <w:rsid w:val="00C179D4"/>
    <w:rsid w:val="00C17ED4"/>
    <w:rsid w:val="00C20119"/>
    <w:rsid w:val="00C20B67"/>
    <w:rsid w:val="00C20C13"/>
    <w:rsid w:val="00C214FB"/>
    <w:rsid w:val="00C22EE6"/>
    <w:rsid w:val="00C22F44"/>
    <w:rsid w:val="00C233DA"/>
    <w:rsid w:val="00C24E7B"/>
    <w:rsid w:val="00C24F0F"/>
    <w:rsid w:val="00C260BC"/>
    <w:rsid w:val="00C26219"/>
    <w:rsid w:val="00C2636C"/>
    <w:rsid w:val="00C302AD"/>
    <w:rsid w:val="00C31006"/>
    <w:rsid w:val="00C312D3"/>
    <w:rsid w:val="00C322F9"/>
    <w:rsid w:val="00C326C9"/>
    <w:rsid w:val="00C33A0F"/>
    <w:rsid w:val="00C35185"/>
    <w:rsid w:val="00C3627A"/>
    <w:rsid w:val="00C362EC"/>
    <w:rsid w:val="00C36A1E"/>
    <w:rsid w:val="00C36EA8"/>
    <w:rsid w:val="00C37FD1"/>
    <w:rsid w:val="00C40463"/>
    <w:rsid w:val="00C40D5B"/>
    <w:rsid w:val="00C41086"/>
    <w:rsid w:val="00C4275F"/>
    <w:rsid w:val="00C42853"/>
    <w:rsid w:val="00C42F26"/>
    <w:rsid w:val="00C42FFF"/>
    <w:rsid w:val="00C4308B"/>
    <w:rsid w:val="00C434CC"/>
    <w:rsid w:val="00C44B1A"/>
    <w:rsid w:val="00C44F4F"/>
    <w:rsid w:val="00C45143"/>
    <w:rsid w:val="00C45AE8"/>
    <w:rsid w:val="00C45F5B"/>
    <w:rsid w:val="00C45F93"/>
    <w:rsid w:val="00C463BB"/>
    <w:rsid w:val="00C471AF"/>
    <w:rsid w:val="00C47220"/>
    <w:rsid w:val="00C47543"/>
    <w:rsid w:val="00C475E0"/>
    <w:rsid w:val="00C50000"/>
    <w:rsid w:val="00C50F5D"/>
    <w:rsid w:val="00C50FE9"/>
    <w:rsid w:val="00C5247A"/>
    <w:rsid w:val="00C52E23"/>
    <w:rsid w:val="00C53A84"/>
    <w:rsid w:val="00C54D7E"/>
    <w:rsid w:val="00C54FE2"/>
    <w:rsid w:val="00C554EF"/>
    <w:rsid w:val="00C55E79"/>
    <w:rsid w:val="00C56CE6"/>
    <w:rsid w:val="00C56D6F"/>
    <w:rsid w:val="00C5736C"/>
    <w:rsid w:val="00C60007"/>
    <w:rsid w:val="00C603DB"/>
    <w:rsid w:val="00C60924"/>
    <w:rsid w:val="00C61353"/>
    <w:rsid w:val="00C62A70"/>
    <w:rsid w:val="00C64426"/>
    <w:rsid w:val="00C64CA7"/>
    <w:rsid w:val="00C657FB"/>
    <w:rsid w:val="00C66B8E"/>
    <w:rsid w:val="00C66DBE"/>
    <w:rsid w:val="00C66E51"/>
    <w:rsid w:val="00C672B3"/>
    <w:rsid w:val="00C7055C"/>
    <w:rsid w:val="00C71842"/>
    <w:rsid w:val="00C72225"/>
    <w:rsid w:val="00C7259D"/>
    <w:rsid w:val="00C72D2E"/>
    <w:rsid w:val="00C73975"/>
    <w:rsid w:val="00C73DCB"/>
    <w:rsid w:val="00C73FA8"/>
    <w:rsid w:val="00C74B7E"/>
    <w:rsid w:val="00C75B11"/>
    <w:rsid w:val="00C76653"/>
    <w:rsid w:val="00C77A37"/>
    <w:rsid w:val="00C8034C"/>
    <w:rsid w:val="00C806EE"/>
    <w:rsid w:val="00C80D17"/>
    <w:rsid w:val="00C81240"/>
    <w:rsid w:val="00C81C01"/>
    <w:rsid w:val="00C84E88"/>
    <w:rsid w:val="00C8578E"/>
    <w:rsid w:val="00C864FA"/>
    <w:rsid w:val="00C86EAB"/>
    <w:rsid w:val="00C90AD4"/>
    <w:rsid w:val="00C90CF9"/>
    <w:rsid w:val="00C90E40"/>
    <w:rsid w:val="00C90E92"/>
    <w:rsid w:val="00C917D4"/>
    <w:rsid w:val="00C91C87"/>
    <w:rsid w:val="00C928CD"/>
    <w:rsid w:val="00C92B2D"/>
    <w:rsid w:val="00C930AE"/>
    <w:rsid w:val="00C933A7"/>
    <w:rsid w:val="00C937A6"/>
    <w:rsid w:val="00C93F9E"/>
    <w:rsid w:val="00C94ACB"/>
    <w:rsid w:val="00C94D97"/>
    <w:rsid w:val="00C94F3B"/>
    <w:rsid w:val="00C96B8C"/>
    <w:rsid w:val="00C96C56"/>
    <w:rsid w:val="00C970E1"/>
    <w:rsid w:val="00C97ED9"/>
    <w:rsid w:val="00CA0176"/>
    <w:rsid w:val="00CA0270"/>
    <w:rsid w:val="00CA0508"/>
    <w:rsid w:val="00CA1283"/>
    <w:rsid w:val="00CA21C3"/>
    <w:rsid w:val="00CA27C5"/>
    <w:rsid w:val="00CA3BE3"/>
    <w:rsid w:val="00CA48E0"/>
    <w:rsid w:val="00CA4AEE"/>
    <w:rsid w:val="00CA4DDE"/>
    <w:rsid w:val="00CA57DC"/>
    <w:rsid w:val="00CA590E"/>
    <w:rsid w:val="00CA67E8"/>
    <w:rsid w:val="00CA6CAC"/>
    <w:rsid w:val="00CA7111"/>
    <w:rsid w:val="00CA7905"/>
    <w:rsid w:val="00CB0A08"/>
    <w:rsid w:val="00CB0FF2"/>
    <w:rsid w:val="00CB2227"/>
    <w:rsid w:val="00CB2467"/>
    <w:rsid w:val="00CB294A"/>
    <w:rsid w:val="00CB2A8D"/>
    <w:rsid w:val="00CB2CD6"/>
    <w:rsid w:val="00CB349C"/>
    <w:rsid w:val="00CB4BAF"/>
    <w:rsid w:val="00CB513D"/>
    <w:rsid w:val="00CB5B92"/>
    <w:rsid w:val="00CB5DCB"/>
    <w:rsid w:val="00CB628B"/>
    <w:rsid w:val="00CB6436"/>
    <w:rsid w:val="00CB6B58"/>
    <w:rsid w:val="00CB6CCD"/>
    <w:rsid w:val="00CB7810"/>
    <w:rsid w:val="00CC0378"/>
    <w:rsid w:val="00CC0C61"/>
    <w:rsid w:val="00CC14A5"/>
    <w:rsid w:val="00CC1AC2"/>
    <w:rsid w:val="00CC1F9B"/>
    <w:rsid w:val="00CC2ABD"/>
    <w:rsid w:val="00CC3ECC"/>
    <w:rsid w:val="00CC621C"/>
    <w:rsid w:val="00CC68CA"/>
    <w:rsid w:val="00CD0AC8"/>
    <w:rsid w:val="00CD0C6A"/>
    <w:rsid w:val="00CD1389"/>
    <w:rsid w:val="00CD352C"/>
    <w:rsid w:val="00CD3945"/>
    <w:rsid w:val="00CD3D74"/>
    <w:rsid w:val="00CD4DE8"/>
    <w:rsid w:val="00CD5EB7"/>
    <w:rsid w:val="00CD731C"/>
    <w:rsid w:val="00CD7D0B"/>
    <w:rsid w:val="00CD7D74"/>
    <w:rsid w:val="00CE0780"/>
    <w:rsid w:val="00CE2292"/>
    <w:rsid w:val="00CE238B"/>
    <w:rsid w:val="00CE2DEC"/>
    <w:rsid w:val="00CE461E"/>
    <w:rsid w:val="00CE4CD4"/>
    <w:rsid w:val="00CE5BF5"/>
    <w:rsid w:val="00CE6720"/>
    <w:rsid w:val="00CE7AD0"/>
    <w:rsid w:val="00CE7B60"/>
    <w:rsid w:val="00CF0013"/>
    <w:rsid w:val="00CF0717"/>
    <w:rsid w:val="00CF1FFF"/>
    <w:rsid w:val="00CF205E"/>
    <w:rsid w:val="00CF2C2B"/>
    <w:rsid w:val="00CF38D4"/>
    <w:rsid w:val="00CF3CBB"/>
    <w:rsid w:val="00CF466A"/>
    <w:rsid w:val="00CF73DB"/>
    <w:rsid w:val="00CF7591"/>
    <w:rsid w:val="00D0015A"/>
    <w:rsid w:val="00D02456"/>
    <w:rsid w:val="00D041FE"/>
    <w:rsid w:val="00D0526E"/>
    <w:rsid w:val="00D054DA"/>
    <w:rsid w:val="00D070E0"/>
    <w:rsid w:val="00D0733F"/>
    <w:rsid w:val="00D10291"/>
    <w:rsid w:val="00D1033E"/>
    <w:rsid w:val="00D10EF1"/>
    <w:rsid w:val="00D11394"/>
    <w:rsid w:val="00D1193C"/>
    <w:rsid w:val="00D1408E"/>
    <w:rsid w:val="00D144F9"/>
    <w:rsid w:val="00D1484E"/>
    <w:rsid w:val="00D14E10"/>
    <w:rsid w:val="00D15F82"/>
    <w:rsid w:val="00D16128"/>
    <w:rsid w:val="00D16619"/>
    <w:rsid w:val="00D200E6"/>
    <w:rsid w:val="00D22490"/>
    <w:rsid w:val="00D22A2F"/>
    <w:rsid w:val="00D22ADC"/>
    <w:rsid w:val="00D22F9F"/>
    <w:rsid w:val="00D23512"/>
    <w:rsid w:val="00D23999"/>
    <w:rsid w:val="00D23FD9"/>
    <w:rsid w:val="00D24069"/>
    <w:rsid w:val="00D25156"/>
    <w:rsid w:val="00D25F5F"/>
    <w:rsid w:val="00D265EB"/>
    <w:rsid w:val="00D269A2"/>
    <w:rsid w:val="00D2742E"/>
    <w:rsid w:val="00D309CC"/>
    <w:rsid w:val="00D30F8B"/>
    <w:rsid w:val="00D31B08"/>
    <w:rsid w:val="00D31DAE"/>
    <w:rsid w:val="00D32251"/>
    <w:rsid w:val="00D33283"/>
    <w:rsid w:val="00D3501F"/>
    <w:rsid w:val="00D3549E"/>
    <w:rsid w:val="00D35B29"/>
    <w:rsid w:val="00D35BCE"/>
    <w:rsid w:val="00D35BFF"/>
    <w:rsid w:val="00D35D4A"/>
    <w:rsid w:val="00D35F66"/>
    <w:rsid w:val="00D40F16"/>
    <w:rsid w:val="00D41437"/>
    <w:rsid w:val="00D42728"/>
    <w:rsid w:val="00D438A3"/>
    <w:rsid w:val="00D449EB"/>
    <w:rsid w:val="00D44BD6"/>
    <w:rsid w:val="00D45F3B"/>
    <w:rsid w:val="00D4667B"/>
    <w:rsid w:val="00D46DDC"/>
    <w:rsid w:val="00D4733D"/>
    <w:rsid w:val="00D475FC"/>
    <w:rsid w:val="00D4786C"/>
    <w:rsid w:val="00D47BD2"/>
    <w:rsid w:val="00D5046F"/>
    <w:rsid w:val="00D52040"/>
    <w:rsid w:val="00D528FA"/>
    <w:rsid w:val="00D53A21"/>
    <w:rsid w:val="00D53AA6"/>
    <w:rsid w:val="00D53CAF"/>
    <w:rsid w:val="00D53F31"/>
    <w:rsid w:val="00D5453B"/>
    <w:rsid w:val="00D54AF8"/>
    <w:rsid w:val="00D575AB"/>
    <w:rsid w:val="00D57EFE"/>
    <w:rsid w:val="00D603A4"/>
    <w:rsid w:val="00D60E66"/>
    <w:rsid w:val="00D6118A"/>
    <w:rsid w:val="00D6153B"/>
    <w:rsid w:val="00D61A83"/>
    <w:rsid w:val="00D61AD5"/>
    <w:rsid w:val="00D61C0C"/>
    <w:rsid w:val="00D63814"/>
    <w:rsid w:val="00D6398A"/>
    <w:rsid w:val="00D6398C"/>
    <w:rsid w:val="00D64B82"/>
    <w:rsid w:val="00D65066"/>
    <w:rsid w:val="00D665AE"/>
    <w:rsid w:val="00D66A6E"/>
    <w:rsid w:val="00D67D8B"/>
    <w:rsid w:val="00D70366"/>
    <w:rsid w:val="00D7043C"/>
    <w:rsid w:val="00D71E68"/>
    <w:rsid w:val="00D73D1C"/>
    <w:rsid w:val="00D73F92"/>
    <w:rsid w:val="00D7409F"/>
    <w:rsid w:val="00D74707"/>
    <w:rsid w:val="00D750E2"/>
    <w:rsid w:val="00D75624"/>
    <w:rsid w:val="00D7582F"/>
    <w:rsid w:val="00D76A72"/>
    <w:rsid w:val="00D770FE"/>
    <w:rsid w:val="00D8180D"/>
    <w:rsid w:val="00D8190B"/>
    <w:rsid w:val="00D81EC2"/>
    <w:rsid w:val="00D821C1"/>
    <w:rsid w:val="00D8271F"/>
    <w:rsid w:val="00D84A22"/>
    <w:rsid w:val="00D86C14"/>
    <w:rsid w:val="00D87E35"/>
    <w:rsid w:val="00D9084B"/>
    <w:rsid w:val="00D93138"/>
    <w:rsid w:val="00D94A2F"/>
    <w:rsid w:val="00D94CE9"/>
    <w:rsid w:val="00D95FBD"/>
    <w:rsid w:val="00D9622A"/>
    <w:rsid w:val="00D96687"/>
    <w:rsid w:val="00D96FE0"/>
    <w:rsid w:val="00D97CF5"/>
    <w:rsid w:val="00DA13C0"/>
    <w:rsid w:val="00DA1491"/>
    <w:rsid w:val="00DA192A"/>
    <w:rsid w:val="00DA27B8"/>
    <w:rsid w:val="00DA317F"/>
    <w:rsid w:val="00DA36D6"/>
    <w:rsid w:val="00DA387F"/>
    <w:rsid w:val="00DA5907"/>
    <w:rsid w:val="00DA5AC8"/>
    <w:rsid w:val="00DA60E0"/>
    <w:rsid w:val="00DA78C4"/>
    <w:rsid w:val="00DB0A60"/>
    <w:rsid w:val="00DB0BFA"/>
    <w:rsid w:val="00DB13EB"/>
    <w:rsid w:val="00DB17D9"/>
    <w:rsid w:val="00DB1A33"/>
    <w:rsid w:val="00DB1BE1"/>
    <w:rsid w:val="00DB1FFE"/>
    <w:rsid w:val="00DB2662"/>
    <w:rsid w:val="00DB2D81"/>
    <w:rsid w:val="00DB376E"/>
    <w:rsid w:val="00DB37B4"/>
    <w:rsid w:val="00DB3E11"/>
    <w:rsid w:val="00DB47BE"/>
    <w:rsid w:val="00DB60B6"/>
    <w:rsid w:val="00DB6B0E"/>
    <w:rsid w:val="00DB7554"/>
    <w:rsid w:val="00DC2E79"/>
    <w:rsid w:val="00DC4623"/>
    <w:rsid w:val="00DC4906"/>
    <w:rsid w:val="00DC4972"/>
    <w:rsid w:val="00DC4B59"/>
    <w:rsid w:val="00DC4D59"/>
    <w:rsid w:val="00DC59DF"/>
    <w:rsid w:val="00DC6046"/>
    <w:rsid w:val="00DD0433"/>
    <w:rsid w:val="00DD1902"/>
    <w:rsid w:val="00DD1CF5"/>
    <w:rsid w:val="00DD1F8A"/>
    <w:rsid w:val="00DD3626"/>
    <w:rsid w:val="00DD3742"/>
    <w:rsid w:val="00DD49F4"/>
    <w:rsid w:val="00DD4FCE"/>
    <w:rsid w:val="00DD6540"/>
    <w:rsid w:val="00DD76EF"/>
    <w:rsid w:val="00DE04D5"/>
    <w:rsid w:val="00DE0986"/>
    <w:rsid w:val="00DE1C79"/>
    <w:rsid w:val="00DE1E94"/>
    <w:rsid w:val="00DE1F60"/>
    <w:rsid w:val="00DE330F"/>
    <w:rsid w:val="00DE333C"/>
    <w:rsid w:val="00DE3A6B"/>
    <w:rsid w:val="00DE3C1C"/>
    <w:rsid w:val="00DE4A07"/>
    <w:rsid w:val="00DE4D97"/>
    <w:rsid w:val="00DE70A0"/>
    <w:rsid w:val="00DE72C4"/>
    <w:rsid w:val="00DE7AB2"/>
    <w:rsid w:val="00DF0145"/>
    <w:rsid w:val="00DF0837"/>
    <w:rsid w:val="00DF12C3"/>
    <w:rsid w:val="00DF1D25"/>
    <w:rsid w:val="00DF21F2"/>
    <w:rsid w:val="00DF29BC"/>
    <w:rsid w:val="00DF39A5"/>
    <w:rsid w:val="00DF3EE4"/>
    <w:rsid w:val="00DF47BC"/>
    <w:rsid w:val="00DF65BF"/>
    <w:rsid w:val="00E003D0"/>
    <w:rsid w:val="00E008B7"/>
    <w:rsid w:val="00E010CA"/>
    <w:rsid w:val="00E01847"/>
    <w:rsid w:val="00E025F0"/>
    <w:rsid w:val="00E03AE9"/>
    <w:rsid w:val="00E0444A"/>
    <w:rsid w:val="00E044C0"/>
    <w:rsid w:val="00E05CC6"/>
    <w:rsid w:val="00E0636C"/>
    <w:rsid w:val="00E078DD"/>
    <w:rsid w:val="00E10D42"/>
    <w:rsid w:val="00E11C11"/>
    <w:rsid w:val="00E121AD"/>
    <w:rsid w:val="00E12231"/>
    <w:rsid w:val="00E12DF6"/>
    <w:rsid w:val="00E15057"/>
    <w:rsid w:val="00E15822"/>
    <w:rsid w:val="00E15915"/>
    <w:rsid w:val="00E16823"/>
    <w:rsid w:val="00E1773F"/>
    <w:rsid w:val="00E2094A"/>
    <w:rsid w:val="00E20DA4"/>
    <w:rsid w:val="00E21165"/>
    <w:rsid w:val="00E2148B"/>
    <w:rsid w:val="00E2151A"/>
    <w:rsid w:val="00E21BE6"/>
    <w:rsid w:val="00E220E2"/>
    <w:rsid w:val="00E22793"/>
    <w:rsid w:val="00E23681"/>
    <w:rsid w:val="00E250DA"/>
    <w:rsid w:val="00E25C3B"/>
    <w:rsid w:val="00E27509"/>
    <w:rsid w:val="00E301B0"/>
    <w:rsid w:val="00E30A75"/>
    <w:rsid w:val="00E30DD6"/>
    <w:rsid w:val="00E31FC5"/>
    <w:rsid w:val="00E34CA6"/>
    <w:rsid w:val="00E3513C"/>
    <w:rsid w:val="00E36703"/>
    <w:rsid w:val="00E36E05"/>
    <w:rsid w:val="00E370B2"/>
    <w:rsid w:val="00E4050F"/>
    <w:rsid w:val="00E40B8F"/>
    <w:rsid w:val="00E40BF2"/>
    <w:rsid w:val="00E42636"/>
    <w:rsid w:val="00E43003"/>
    <w:rsid w:val="00E4384C"/>
    <w:rsid w:val="00E43A2F"/>
    <w:rsid w:val="00E44C3E"/>
    <w:rsid w:val="00E44C4C"/>
    <w:rsid w:val="00E45000"/>
    <w:rsid w:val="00E45C31"/>
    <w:rsid w:val="00E4630E"/>
    <w:rsid w:val="00E53415"/>
    <w:rsid w:val="00E53AE3"/>
    <w:rsid w:val="00E5549E"/>
    <w:rsid w:val="00E5576A"/>
    <w:rsid w:val="00E559BA"/>
    <w:rsid w:val="00E559FA"/>
    <w:rsid w:val="00E56D37"/>
    <w:rsid w:val="00E56F71"/>
    <w:rsid w:val="00E604EE"/>
    <w:rsid w:val="00E615AB"/>
    <w:rsid w:val="00E62525"/>
    <w:rsid w:val="00E6275A"/>
    <w:rsid w:val="00E63656"/>
    <w:rsid w:val="00E643FB"/>
    <w:rsid w:val="00E65ADB"/>
    <w:rsid w:val="00E65F5F"/>
    <w:rsid w:val="00E661E7"/>
    <w:rsid w:val="00E6791D"/>
    <w:rsid w:val="00E67D64"/>
    <w:rsid w:val="00E70881"/>
    <w:rsid w:val="00E7245D"/>
    <w:rsid w:val="00E72976"/>
    <w:rsid w:val="00E746CA"/>
    <w:rsid w:val="00E753EF"/>
    <w:rsid w:val="00E757DC"/>
    <w:rsid w:val="00E75A79"/>
    <w:rsid w:val="00E75D6C"/>
    <w:rsid w:val="00E76CBC"/>
    <w:rsid w:val="00E772D1"/>
    <w:rsid w:val="00E8024C"/>
    <w:rsid w:val="00E813FA"/>
    <w:rsid w:val="00E8282B"/>
    <w:rsid w:val="00E82B7F"/>
    <w:rsid w:val="00E834B7"/>
    <w:rsid w:val="00E8395E"/>
    <w:rsid w:val="00E845B8"/>
    <w:rsid w:val="00E84A90"/>
    <w:rsid w:val="00E84DFC"/>
    <w:rsid w:val="00E858CB"/>
    <w:rsid w:val="00E900F9"/>
    <w:rsid w:val="00E904DB"/>
    <w:rsid w:val="00E90627"/>
    <w:rsid w:val="00E9063B"/>
    <w:rsid w:val="00E90808"/>
    <w:rsid w:val="00E90FC8"/>
    <w:rsid w:val="00E9174A"/>
    <w:rsid w:val="00E91C2E"/>
    <w:rsid w:val="00E93166"/>
    <w:rsid w:val="00E93217"/>
    <w:rsid w:val="00E93A48"/>
    <w:rsid w:val="00E93A93"/>
    <w:rsid w:val="00E955C2"/>
    <w:rsid w:val="00E955E8"/>
    <w:rsid w:val="00E95799"/>
    <w:rsid w:val="00E95ECA"/>
    <w:rsid w:val="00E96F56"/>
    <w:rsid w:val="00E97DB4"/>
    <w:rsid w:val="00EA052D"/>
    <w:rsid w:val="00EA2037"/>
    <w:rsid w:val="00EA34F3"/>
    <w:rsid w:val="00EA35FD"/>
    <w:rsid w:val="00EA43AD"/>
    <w:rsid w:val="00EA49F8"/>
    <w:rsid w:val="00EA4B2F"/>
    <w:rsid w:val="00EB10CA"/>
    <w:rsid w:val="00EB10DF"/>
    <w:rsid w:val="00EB142C"/>
    <w:rsid w:val="00EB30A5"/>
    <w:rsid w:val="00EB5539"/>
    <w:rsid w:val="00EB5F10"/>
    <w:rsid w:val="00EB67E9"/>
    <w:rsid w:val="00EB6CD9"/>
    <w:rsid w:val="00EB7570"/>
    <w:rsid w:val="00EC0719"/>
    <w:rsid w:val="00EC0A2E"/>
    <w:rsid w:val="00EC100D"/>
    <w:rsid w:val="00EC1D78"/>
    <w:rsid w:val="00EC2647"/>
    <w:rsid w:val="00EC2914"/>
    <w:rsid w:val="00EC323E"/>
    <w:rsid w:val="00EC46A5"/>
    <w:rsid w:val="00EC4E57"/>
    <w:rsid w:val="00EC7923"/>
    <w:rsid w:val="00ED01E0"/>
    <w:rsid w:val="00ED0F7B"/>
    <w:rsid w:val="00ED172B"/>
    <w:rsid w:val="00ED1C4A"/>
    <w:rsid w:val="00ED1D5C"/>
    <w:rsid w:val="00ED20A5"/>
    <w:rsid w:val="00ED3285"/>
    <w:rsid w:val="00ED4411"/>
    <w:rsid w:val="00ED52B5"/>
    <w:rsid w:val="00ED5856"/>
    <w:rsid w:val="00ED58A5"/>
    <w:rsid w:val="00ED6050"/>
    <w:rsid w:val="00ED666E"/>
    <w:rsid w:val="00ED66CD"/>
    <w:rsid w:val="00ED6C7A"/>
    <w:rsid w:val="00ED6F99"/>
    <w:rsid w:val="00ED72E4"/>
    <w:rsid w:val="00EE0096"/>
    <w:rsid w:val="00EE0938"/>
    <w:rsid w:val="00EE23E8"/>
    <w:rsid w:val="00EE2BC5"/>
    <w:rsid w:val="00EE531C"/>
    <w:rsid w:val="00EE550A"/>
    <w:rsid w:val="00EE552B"/>
    <w:rsid w:val="00EE77FF"/>
    <w:rsid w:val="00EE7BE0"/>
    <w:rsid w:val="00EE7D01"/>
    <w:rsid w:val="00EE7E7E"/>
    <w:rsid w:val="00EF0185"/>
    <w:rsid w:val="00EF076D"/>
    <w:rsid w:val="00EF088A"/>
    <w:rsid w:val="00EF19E2"/>
    <w:rsid w:val="00EF4256"/>
    <w:rsid w:val="00EF4344"/>
    <w:rsid w:val="00EF5768"/>
    <w:rsid w:val="00EF5F3C"/>
    <w:rsid w:val="00EF68D3"/>
    <w:rsid w:val="00EF6946"/>
    <w:rsid w:val="00EF74D7"/>
    <w:rsid w:val="00EF773E"/>
    <w:rsid w:val="00F0158B"/>
    <w:rsid w:val="00F01C15"/>
    <w:rsid w:val="00F01EC7"/>
    <w:rsid w:val="00F02984"/>
    <w:rsid w:val="00F03B47"/>
    <w:rsid w:val="00F04050"/>
    <w:rsid w:val="00F0410F"/>
    <w:rsid w:val="00F06295"/>
    <w:rsid w:val="00F062C6"/>
    <w:rsid w:val="00F07E78"/>
    <w:rsid w:val="00F14180"/>
    <w:rsid w:val="00F143A0"/>
    <w:rsid w:val="00F150C3"/>
    <w:rsid w:val="00F15266"/>
    <w:rsid w:val="00F15488"/>
    <w:rsid w:val="00F154F5"/>
    <w:rsid w:val="00F15D58"/>
    <w:rsid w:val="00F17A40"/>
    <w:rsid w:val="00F20593"/>
    <w:rsid w:val="00F20CAC"/>
    <w:rsid w:val="00F218B4"/>
    <w:rsid w:val="00F21B71"/>
    <w:rsid w:val="00F22A2D"/>
    <w:rsid w:val="00F2491F"/>
    <w:rsid w:val="00F2498F"/>
    <w:rsid w:val="00F24DB0"/>
    <w:rsid w:val="00F258B4"/>
    <w:rsid w:val="00F25CA6"/>
    <w:rsid w:val="00F2629A"/>
    <w:rsid w:val="00F263C0"/>
    <w:rsid w:val="00F27164"/>
    <w:rsid w:val="00F2749D"/>
    <w:rsid w:val="00F27ADA"/>
    <w:rsid w:val="00F27D2A"/>
    <w:rsid w:val="00F31EA7"/>
    <w:rsid w:val="00F329D7"/>
    <w:rsid w:val="00F32C20"/>
    <w:rsid w:val="00F33E27"/>
    <w:rsid w:val="00F33E42"/>
    <w:rsid w:val="00F35DB6"/>
    <w:rsid w:val="00F367BC"/>
    <w:rsid w:val="00F36AC8"/>
    <w:rsid w:val="00F379DD"/>
    <w:rsid w:val="00F37AD8"/>
    <w:rsid w:val="00F37BDA"/>
    <w:rsid w:val="00F409A5"/>
    <w:rsid w:val="00F414E8"/>
    <w:rsid w:val="00F42359"/>
    <w:rsid w:val="00F43351"/>
    <w:rsid w:val="00F43FC3"/>
    <w:rsid w:val="00F4405C"/>
    <w:rsid w:val="00F448AF"/>
    <w:rsid w:val="00F44CEF"/>
    <w:rsid w:val="00F46017"/>
    <w:rsid w:val="00F46B28"/>
    <w:rsid w:val="00F50DDD"/>
    <w:rsid w:val="00F50F68"/>
    <w:rsid w:val="00F516D1"/>
    <w:rsid w:val="00F52128"/>
    <w:rsid w:val="00F52D85"/>
    <w:rsid w:val="00F52E08"/>
    <w:rsid w:val="00F543DD"/>
    <w:rsid w:val="00F5482C"/>
    <w:rsid w:val="00F56BE0"/>
    <w:rsid w:val="00F57A4D"/>
    <w:rsid w:val="00F6097E"/>
    <w:rsid w:val="00F6187A"/>
    <w:rsid w:val="00F6407F"/>
    <w:rsid w:val="00F64690"/>
    <w:rsid w:val="00F64893"/>
    <w:rsid w:val="00F64983"/>
    <w:rsid w:val="00F64B6D"/>
    <w:rsid w:val="00F64D4B"/>
    <w:rsid w:val="00F65112"/>
    <w:rsid w:val="00F657F3"/>
    <w:rsid w:val="00F65C58"/>
    <w:rsid w:val="00F67529"/>
    <w:rsid w:val="00F67A59"/>
    <w:rsid w:val="00F70B64"/>
    <w:rsid w:val="00F71593"/>
    <w:rsid w:val="00F721BD"/>
    <w:rsid w:val="00F73773"/>
    <w:rsid w:val="00F73B7F"/>
    <w:rsid w:val="00F745E2"/>
    <w:rsid w:val="00F74B3D"/>
    <w:rsid w:val="00F77420"/>
    <w:rsid w:val="00F7773E"/>
    <w:rsid w:val="00F77DEB"/>
    <w:rsid w:val="00F8095B"/>
    <w:rsid w:val="00F81077"/>
    <w:rsid w:val="00F82A2D"/>
    <w:rsid w:val="00F83B5B"/>
    <w:rsid w:val="00F84998"/>
    <w:rsid w:val="00F850EC"/>
    <w:rsid w:val="00F85302"/>
    <w:rsid w:val="00F8536A"/>
    <w:rsid w:val="00F85821"/>
    <w:rsid w:val="00F85C0D"/>
    <w:rsid w:val="00F862E1"/>
    <w:rsid w:val="00F868A4"/>
    <w:rsid w:val="00F86DD8"/>
    <w:rsid w:val="00F86F04"/>
    <w:rsid w:val="00F90015"/>
    <w:rsid w:val="00F90287"/>
    <w:rsid w:val="00F90FC0"/>
    <w:rsid w:val="00F91A46"/>
    <w:rsid w:val="00F91CB7"/>
    <w:rsid w:val="00F9221E"/>
    <w:rsid w:val="00F922C4"/>
    <w:rsid w:val="00F92D4A"/>
    <w:rsid w:val="00F92F10"/>
    <w:rsid w:val="00F92F9B"/>
    <w:rsid w:val="00F93A2A"/>
    <w:rsid w:val="00F95066"/>
    <w:rsid w:val="00F95CBE"/>
    <w:rsid w:val="00F96448"/>
    <w:rsid w:val="00F975A6"/>
    <w:rsid w:val="00FA00B8"/>
    <w:rsid w:val="00FA1E38"/>
    <w:rsid w:val="00FA48CC"/>
    <w:rsid w:val="00FA541A"/>
    <w:rsid w:val="00FA63AD"/>
    <w:rsid w:val="00FA7FDA"/>
    <w:rsid w:val="00FB1D1C"/>
    <w:rsid w:val="00FB2D0B"/>
    <w:rsid w:val="00FB3BAF"/>
    <w:rsid w:val="00FB47E1"/>
    <w:rsid w:val="00FB589C"/>
    <w:rsid w:val="00FB6D38"/>
    <w:rsid w:val="00FB6E91"/>
    <w:rsid w:val="00FB7142"/>
    <w:rsid w:val="00FB78D8"/>
    <w:rsid w:val="00FB794B"/>
    <w:rsid w:val="00FC140D"/>
    <w:rsid w:val="00FC247D"/>
    <w:rsid w:val="00FC25C7"/>
    <w:rsid w:val="00FC2B0E"/>
    <w:rsid w:val="00FC2F00"/>
    <w:rsid w:val="00FC36AA"/>
    <w:rsid w:val="00FC3B33"/>
    <w:rsid w:val="00FC3CCA"/>
    <w:rsid w:val="00FC4B7F"/>
    <w:rsid w:val="00FC4FE3"/>
    <w:rsid w:val="00FC546B"/>
    <w:rsid w:val="00FC5CD8"/>
    <w:rsid w:val="00FC78C4"/>
    <w:rsid w:val="00FD152E"/>
    <w:rsid w:val="00FD2B59"/>
    <w:rsid w:val="00FD2C2C"/>
    <w:rsid w:val="00FD45A5"/>
    <w:rsid w:val="00FD4B76"/>
    <w:rsid w:val="00FD56DC"/>
    <w:rsid w:val="00FD5DE7"/>
    <w:rsid w:val="00FD6481"/>
    <w:rsid w:val="00FD759C"/>
    <w:rsid w:val="00FD7C40"/>
    <w:rsid w:val="00FE009F"/>
    <w:rsid w:val="00FE017C"/>
    <w:rsid w:val="00FE04A6"/>
    <w:rsid w:val="00FE0B42"/>
    <w:rsid w:val="00FE0B62"/>
    <w:rsid w:val="00FE0C5C"/>
    <w:rsid w:val="00FE1D7D"/>
    <w:rsid w:val="00FE29C1"/>
    <w:rsid w:val="00FE3902"/>
    <w:rsid w:val="00FE3C9B"/>
    <w:rsid w:val="00FE42C0"/>
    <w:rsid w:val="00FE470C"/>
    <w:rsid w:val="00FE4855"/>
    <w:rsid w:val="00FE4BAE"/>
    <w:rsid w:val="00FE5268"/>
    <w:rsid w:val="00FE629D"/>
    <w:rsid w:val="00FE6396"/>
    <w:rsid w:val="00FE7701"/>
    <w:rsid w:val="00FF063D"/>
    <w:rsid w:val="00FF1612"/>
    <w:rsid w:val="00FF1DAE"/>
    <w:rsid w:val="00FF1FB5"/>
    <w:rsid w:val="00FF2BFE"/>
    <w:rsid w:val="00FF2C6B"/>
    <w:rsid w:val="00FF2CB6"/>
    <w:rsid w:val="00FF3C9E"/>
    <w:rsid w:val="00FF5856"/>
    <w:rsid w:val="00FF58FB"/>
    <w:rsid w:val="00FF5C10"/>
    <w:rsid w:val="00FF6520"/>
    <w:rsid w:val="00FF69F3"/>
    <w:rsid w:val="00FF6BAE"/>
    <w:rsid w:val="00FF711D"/>
    <w:rsid w:val="00FF784E"/>
    <w:rsid w:val="00FF7B9A"/>
    <w:rsid w:val="00FF7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C1136"/>
  <w15:docId w15:val="{890A2E5D-10AF-4A67-B43A-C44CC759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D8"/>
    <w:rPr>
      <w:rFonts w:ascii="Cordia New" w:eastAsia="Cordia New" w:hAnsi="Cordi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D054DA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E5BA2"/>
    <w:pPr>
      <w:keepNext/>
      <w:jc w:val="center"/>
      <w:outlineLvl w:val="1"/>
    </w:pPr>
    <w:rPr>
      <w:rFonts w:cs="Angsana New"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E5BA2"/>
    <w:pPr>
      <w:keepNext/>
      <w:jc w:val="center"/>
      <w:outlineLvl w:val="2"/>
    </w:pPr>
    <w:rPr>
      <w:rFonts w:cs="Angsana New"/>
      <w:b/>
      <w:bCs/>
      <w:sz w:val="36"/>
      <w:szCs w:val="3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5BA2"/>
    <w:pPr>
      <w:keepNext/>
      <w:outlineLvl w:val="3"/>
    </w:pPr>
    <w:rPr>
      <w:rFonts w:cs="Angsana New"/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8E5BA2"/>
    <w:pPr>
      <w:keepNext/>
      <w:outlineLvl w:val="4"/>
    </w:pPr>
    <w:rPr>
      <w:rFonts w:cs="Angsana New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5E1319"/>
    <w:pPr>
      <w:spacing w:before="240" w:after="60"/>
      <w:outlineLvl w:val="5"/>
    </w:pPr>
    <w:rPr>
      <w:rFonts w:ascii="Times New Roman" w:eastAsia="Times New Roman" w:hAnsi="Times New Roman" w:cs="Angsana New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5E1319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8E5BA2"/>
    <w:pPr>
      <w:keepNext/>
      <w:outlineLvl w:val="7"/>
    </w:pPr>
    <w:rPr>
      <w:rFonts w:cs="Angsana New"/>
      <w:b/>
      <w:bCs/>
      <w:sz w:val="36"/>
      <w:szCs w:val="36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5E1319"/>
    <w:pPr>
      <w:spacing w:before="240" w:after="60"/>
      <w:outlineLvl w:val="8"/>
    </w:pPr>
    <w:rPr>
      <w:rFonts w:ascii="Arial" w:eastAsia="Times New Roman" w:hAnsi="Arial" w:cs="Angsana New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E5BA2"/>
    <w:rPr>
      <w:rFonts w:ascii="Cordia New" w:eastAsia="Cordia New" w:hAnsi="Cordia New" w:cs="Angsana New"/>
      <w:sz w:val="36"/>
      <w:szCs w:val="36"/>
      <w:lang w:val="x-none" w:eastAsia="x-none"/>
    </w:rPr>
  </w:style>
  <w:style w:type="character" w:customStyle="1" w:styleId="Heading3Char">
    <w:name w:val="Heading 3 Char"/>
    <w:link w:val="Heading3"/>
    <w:rsid w:val="008E5BA2"/>
    <w:rPr>
      <w:rFonts w:ascii="Cordia New" w:eastAsia="Cordia New" w:hAnsi="Cordia New" w:cs="Angsana New"/>
      <w:b/>
      <w:bCs/>
      <w:sz w:val="36"/>
      <w:szCs w:val="36"/>
      <w:lang w:val="x-none" w:eastAsia="x-none"/>
    </w:rPr>
  </w:style>
  <w:style w:type="character" w:customStyle="1" w:styleId="Heading4Char">
    <w:name w:val="Heading 4 Char"/>
    <w:link w:val="Heading4"/>
    <w:uiPriority w:val="99"/>
    <w:rsid w:val="008E5BA2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rsid w:val="008E5BA2"/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Heading8Char">
    <w:name w:val="Heading 8 Char"/>
    <w:link w:val="Heading8"/>
    <w:rsid w:val="008E5BA2"/>
    <w:rPr>
      <w:rFonts w:ascii="Cordia New" w:eastAsia="Cordia New" w:hAnsi="Cordia New" w:cs="Angsana New"/>
      <w:b/>
      <w:bCs/>
      <w:sz w:val="36"/>
      <w:szCs w:val="3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CB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F95CBE"/>
    <w:rPr>
      <w:rFonts w:ascii="Tahoma" w:eastAsia="Cordia New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8E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21AC"/>
    <w:pPr>
      <w:autoSpaceDE w:val="0"/>
      <w:autoSpaceDN w:val="0"/>
      <w:adjustRightInd w:val="0"/>
    </w:pPr>
    <w:rPr>
      <w:rFonts w:ascii="Cordia New" w:eastAsia="Times New Roman" w:hAnsi="Cordia New"/>
      <w:color w:val="000000"/>
      <w:sz w:val="24"/>
      <w:szCs w:val="24"/>
    </w:rPr>
  </w:style>
  <w:style w:type="paragraph" w:customStyle="1" w:styleId="41">
    <w:name w:val="หัวเรื่อง 41"/>
    <w:basedOn w:val="Normal"/>
    <w:next w:val="Normal"/>
    <w:rsid w:val="005421AC"/>
    <w:pPr>
      <w:autoSpaceDE w:val="0"/>
      <w:autoSpaceDN w:val="0"/>
      <w:adjustRightInd w:val="0"/>
    </w:pPr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"/>
    <w:link w:val="FooterChar"/>
    <w:uiPriority w:val="99"/>
    <w:rsid w:val="005421AC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FooterChar">
    <w:name w:val="Footer Char"/>
    <w:link w:val="Footer"/>
    <w:uiPriority w:val="99"/>
    <w:rsid w:val="005421AC"/>
    <w:rPr>
      <w:rFonts w:ascii="Times New Roman" w:eastAsia="Times New Roman" w:hAnsi="Times New Roman" w:cs="Angsana New"/>
      <w:sz w:val="24"/>
      <w:szCs w:val="28"/>
    </w:rPr>
  </w:style>
  <w:style w:type="character" w:styleId="PageNumber">
    <w:name w:val="page number"/>
    <w:basedOn w:val="DefaultParagraphFont"/>
    <w:rsid w:val="005421AC"/>
  </w:style>
  <w:style w:type="paragraph" w:styleId="Subtitle">
    <w:name w:val="Subtitle"/>
    <w:basedOn w:val="Normal"/>
    <w:link w:val="SubtitleChar"/>
    <w:qFormat/>
    <w:rsid w:val="005421AC"/>
    <w:pPr>
      <w:tabs>
        <w:tab w:val="left" w:pos="1620"/>
      </w:tabs>
      <w:jc w:val="center"/>
    </w:pPr>
    <w:rPr>
      <w:rFonts w:ascii="Times New Roman" w:eastAsia="Times New Roman" w:hAnsi="Times New Roman" w:cs="Angsana New"/>
      <w:sz w:val="40"/>
      <w:szCs w:val="40"/>
      <w:lang w:val="x-none" w:eastAsia="x-none"/>
    </w:rPr>
  </w:style>
  <w:style w:type="character" w:customStyle="1" w:styleId="SubtitleChar">
    <w:name w:val="Subtitle Char"/>
    <w:link w:val="Subtitle"/>
    <w:rsid w:val="005421AC"/>
    <w:rPr>
      <w:rFonts w:ascii="Times New Roman" w:eastAsia="Times New Roman" w:hAnsi="Times New Roman" w:cs="Angsana New"/>
      <w:sz w:val="40"/>
      <w:szCs w:val="40"/>
      <w:lang w:val="x-none" w:eastAsia="x-none"/>
    </w:rPr>
  </w:style>
  <w:style w:type="paragraph" w:styleId="BodyText">
    <w:name w:val="Body Text"/>
    <w:basedOn w:val="Normal"/>
    <w:link w:val="BodyTextChar"/>
    <w:rsid w:val="005421AC"/>
    <w:pPr>
      <w:autoSpaceDE w:val="0"/>
      <w:autoSpaceDN w:val="0"/>
      <w:adjustRightInd w:val="0"/>
      <w:spacing w:before="40" w:after="40"/>
      <w:jc w:val="thaiDistribute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link w:val="BodyText"/>
    <w:rsid w:val="005421AC"/>
    <w:rPr>
      <w:rFonts w:ascii="DilleniaUPC" w:eastAsia="Times New Roman" w:hAnsi="DilleniaUPC" w:cs="DilleniaUPC"/>
      <w:sz w:val="30"/>
      <w:szCs w:val="30"/>
    </w:rPr>
  </w:style>
  <w:style w:type="paragraph" w:styleId="Header">
    <w:name w:val="header"/>
    <w:basedOn w:val="Normal"/>
    <w:link w:val="HeaderChar"/>
    <w:uiPriority w:val="99"/>
    <w:rsid w:val="005421AC"/>
    <w:pPr>
      <w:tabs>
        <w:tab w:val="center" w:pos="4320"/>
        <w:tab w:val="right" w:pos="8640"/>
      </w:tabs>
    </w:pPr>
    <w:rPr>
      <w:rFonts w:cs="Angsana New"/>
      <w:sz w:val="28"/>
      <w:szCs w:val="28"/>
      <w:lang w:eastAsia="zh-CN"/>
    </w:rPr>
  </w:style>
  <w:style w:type="character" w:customStyle="1" w:styleId="HeaderChar">
    <w:name w:val="Header Char"/>
    <w:link w:val="Header"/>
    <w:uiPriority w:val="99"/>
    <w:rsid w:val="005421AC"/>
    <w:rPr>
      <w:rFonts w:ascii="Cordia New" w:eastAsia="Cordia New" w:hAnsi="Cordia New" w:cs="Angsana New"/>
      <w:sz w:val="28"/>
      <w:szCs w:val="28"/>
      <w:lang w:eastAsia="zh-CN"/>
    </w:rPr>
  </w:style>
  <w:style w:type="paragraph" w:styleId="Caption">
    <w:name w:val="caption"/>
    <w:basedOn w:val="Normal"/>
    <w:next w:val="Normal"/>
    <w:qFormat/>
    <w:rsid w:val="005421AC"/>
    <w:pPr>
      <w:jc w:val="both"/>
    </w:pPr>
    <w:rPr>
      <w:rFonts w:cs="Angsana New"/>
      <w:lang w:eastAsia="zh-CN"/>
    </w:rPr>
  </w:style>
  <w:style w:type="character" w:styleId="Hyperlink">
    <w:name w:val="Hyperlink"/>
    <w:uiPriority w:val="99"/>
    <w:rsid w:val="005421AC"/>
    <w:rPr>
      <w:color w:val="0000FF"/>
      <w:u w:val="single"/>
    </w:rPr>
  </w:style>
  <w:style w:type="character" w:styleId="FollowedHyperlink">
    <w:name w:val="FollowedHyperlink"/>
    <w:rsid w:val="005421AC"/>
    <w:rPr>
      <w:color w:val="800080"/>
      <w:u w:val="single"/>
    </w:rPr>
  </w:style>
  <w:style w:type="paragraph" w:customStyle="1" w:styleId="font5">
    <w:name w:val="font5"/>
    <w:basedOn w:val="Normal"/>
    <w:rsid w:val="005421AC"/>
    <w:pPr>
      <w:spacing w:before="100" w:beforeAutospacing="1" w:after="100" w:afterAutospacing="1"/>
    </w:pPr>
    <w:rPr>
      <w:rFonts w:ascii="Angsana New" w:eastAsia="Times New Roman" w:hAnsi="Angsana New" w:cs="Angsana New"/>
      <w:sz w:val="26"/>
      <w:szCs w:val="26"/>
    </w:rPr>
  </w:style>
  <w:style w:type="paragraph" w:customStyle="1" w:styleId="font6">
    <w:name w:val="font6"/>
    <w:basedOn w:val="Normal"/>
    <w:rsid w:val="005421AC"/>
    <w:pPr>
      <w:spacing w:before="100" w:beforeAutospacing="1" w:after="100" w:afterAutospacing="1"/>
    </w:pPr>
    <w:rPr>
      <w:rFonts w:ascii="Angsana New" w:eastAsia="Times New Roman" w:hAnsi="Angsana New" w:cs="Angsana New"/>
      <w:color w:val="FF0000"/>
      <w:sz w:val="26"/>
      <w:szCs w:val="26"/>
    </w:rPr>
  </w:style>
  <w:style w:type="paragraph" w:customStyle="1" w:styleId="xl22">
    <w:name w:val="xl22"/>
    <w:basedOn w:val="Normal"/>
    <w:rsid w:val="005421AC"/>
    <w:pPr>
      <w:spacing w:before="100" w:beforeAutospacing="1" w:after="100" w:afterAutospacing="1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23">
    <w:name w:val="xl23"/>
    <w:basedOn w:val="Normal"/>
    <w:rsid w:val="005421AC"/>
    <w:pPr>
      <w:spacing w:before="100" w:beforeAutospacing="1" w:after="100" w:afterAutospacing="1"/>
    </w:pPr>
    <w:rPr>
      <w:rFonts w:ascii="Angsana New" w:eastAsia="Times New Roman" w:hAnsi="Angsana New" w:cs="Angsana New"/>
      <w:sz w:val="26"/>
      <w:szCs w:val="26"/>
    </w:rPr>
  </w:style>
  <w:style w:type="paragraph" w:customStyle="1" w:styleId="xl24">
    <w:name w:val="xl24"/>
    <w:basedOn w:val="Normal"/>
    <w:rsid w:val="005421AC"/>
    <w:pPr>
      <w:spacing w:before="100" w:beforeAutospacing="1" w:after="100" w:afterAutospacing="1"/>
      <w:jc w:val="center"/>
    </w:pPr>
    <w:rPr>
      <w:rFonts w:ascii="Angsana New" w:eastAsia="Times New Roman" w:hAnsi="Angsana New" w:cs="Angsana New"/>
      <w:sz w:val="26"/>
      <w:szCs w:val="26"/>
    </w:rPr>
  </w:style>
  <w:style w:type="paragraph" w:customStyle="1" w:styleId="xl25">
    <w:name w:val="xl25"/>
    <w:basedOn w:val="Normal"/>
    <w:rsid w:val="005421AC"/>
    <w:pPr>
      <w:spacing w:before="100" w:beforeAutospacing="1" w:after="100" w:afterAutospacing="1"/>
    </w:pPr>
    <w:rPr>
      <w:rFonts w:ascii="Angsana New" w:eastAsia="Times New Roman" w:hAnsi="Angsana New" w:cs="Angsana New"/>
      <w:color w:val="FF0000"/>
      <w:sz w:val="26"/>
      <w:szCs w:val="26"/>
    </w:rPr>
  </w:style>
  <w:style w:type="paragraph" w:customStyle="1" w:styleId="xl26">
    <w:name w:val="xl26"/>
    <w:basedOn w:val="Normal"/>
    <w:rsid w:val="005421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27">
    <w:name w:val="xl27"/>
    <w:basedOn w:val="Normal"/>
    <w:rsid w:val="005421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sz w:val="26"/>
      <w:szCs w:val="26"/>
    </w:rPr>
  </w:style>
  <w:style w:type="paragraph" w:customStyle="1" w:styleId="xl28">
    <w:name w:val="xl28"/>
    <w:basedOn w:val="Normal"/>
    <w:rsid w:val="005421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sz w:val="26"/>
      <w:szCs w:val="26"/>
    </w:rPr>
  </w:style>
  <w:style w:type="paragraph" w:customStyle="1" w:styleId="xl29">
    <w:name w:val="xl29"/>
    <w:basedOn w:val="Normal"/>
    <w:rsid w:val="005421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30">
    <w:name w:val="xl30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31">
    <w:name w:val="xl31"/>
    <w:basedOn w:val="Normal"/>
    <w:rsid w:val="005421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32">
    <w:name w:val="xl32"/>
    <w:basedOn w:val="Normal"/>
    <w:rsid w:val="005421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33">
    <w:name w:val="xl33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34">
    <w:name w:val="xl34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35">
    <w:name w:val="xl35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sz w:val="26"/>
      <w:szCs w:val="26"/>
    </w:rPr>
  </w:style>
  <w:style w:type="paragraph" w:customStyle="1" w:styleId="xl36">
    <w:name w:val="xl36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sz w:val="26"/>
      <w:szCs w:val="26"/>
    </w:rPr>
  </w:style>
  <w:style w:type="paragraph" w:customStyle="1" w:styleId="xl37">
    <w:name w:val="xl37"/>
    <w:basedOn w:val="Normal"/>
    <w:rsid w:val="0054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sz w:val="26"/>
      <w:szCs w:val="26"/>
    </w:rPr>
  </w:style>
  <w:style w:type="paragraph" w:customStyle="1" w:styleId="xl38">
    <w:name w:val="xl38"/>
    <w:basedOn w:val="Normal"/>
    <w:rsid w:val="0054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sz w:val="26"/>
      <w:szCs w:val="26"/>
    </w:rPr>
  </w:style>
  <w:style w:type="paragraph" w:customStyle="1" w:styleId="xl39">
    <w:name w:val="xl39"/>
    <w:basedOn w:val="Normal"/>
    <w:rsid w:val="0054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sz w:val="26"/>
      <w:szCs w:val="26"/>
    </w:rPr>
  </w:style>
  <w:style w:type="paragraph" w:customStyle="1" w:styleId="xl40">
    <w:name w:val="xl40"/>
    <w:basedOn w:val="Normal"/>
    <w:rsid w:val="005421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sz w:val="26"/>
      <w:szCs w:val="26"/>
    </w:rPr>
  </w:style>
  <w:style w:type="paragraph" w:customStyle="1" w:styleId="xl41">
    <w:name w:val="xl41"/>
    <w:basedOn w:val="Normal"/>
    <w:rsid w:val="005421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sz w:val="26"/>
      <w:szCs w:val="26"/>
    </w:rPr>
  </w:style>
  <w:style w:type="paragraph" w:customStyle="1" w:styleId="xl42">
    <w:name w:val="xl42"/>
    <w:basedOn w:val="Normal"/>
    <w:rsid w:val="005421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sz w:val="26"/>
      <w:szCs w:val="26"/>
    </w:rPr>
  </w:style>
  <w:style w:type="paragraph" w:customStyle="1" w:styleId="xl43">
    <w:name w:val="xl43"/>
    <w:basedOn w:val="Normal"/>
    <w:rsid w:val="0054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color w:val="FF0000"/>
      <w:sz w:val="26"/>
      <w:szCs w:val="26"/>
    </w:rPr>
  </w:style>
  <w:style w:type="paragraph" w:customStyle="1" w:styleId="xl44">
    <w:name w:val="xl44"/>
    <w:basedOn w:val="Normal"/>
    <w:rsid w:val="0054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color w:val="FF0000"/>
      <w:sz w:val="26"/>
      <w:szCs w:val="26"/>
    </w:rPr>
  </w:style>
  <w:style w:type="paragraph" w:customStyle="1" w:styleId="xl45">
    <w:name w:val="xl45"/>
    <w:basedOn w:val="Normal"/>
    <w:rsid w:val="0054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color w:val="FF0000"/>
      <w:sz w:val="26"/>
      <w:szCs w:val="26"/>
    </w:rPr>
  </w:style>
  <w:style w:type="paragraph" w:customStyle="1" w:styleId="xl46">
    <w:name w:val="xl46"/>
    <w:basedOn w:val="Normal"/>
    <w:rsid w:val="005421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47">
    <w:name w:val="xl47"/>
    <w:basedOn w:val="Normal"/>
    <w:rsid w:val="005421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sz w:val="26"/>
      <w:szCs w:val="26"/>
    </w:rPr>
  </w:style>
  <w:style w:type="paragraph" w:customStyle="1" w:styleId="xl48">
    <w:name w:val="xl48"/>
    <w:basedOn w:val="Normal"/>
    <w:rsid w:val="005421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sz w:val="26"/>
      <w:szCs w:val="26"/>
    </w:rPr>
  </w:style>
  <w:style w:type="paragraph" w:customStyle="1" w:styleId="xl49">
    <w:name w:val="xl49"/>
    <w:basedOn w:val="Normal"/>
    <w:rsid w:val="005421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sz w:val="26"/>
      <w:szCs w:val="26"/>
    </w:rPr>
  </w:style>
  <w:style w:type="paragraph" w:customStyle="1" w:styleId="xl50">
    <w:name w:val="xl50"/>
    <w:basedOn w:val="Normal"/>
    <w:rsid w:val="005421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color w:val="FF0000"/>
      <w:sz w:val="26"/>
      <w:szCs w:val="26"/>
    </w:rPr>
  </w:style>
  <w:style w:type="paragraph" w:customStyle="1" w:styleId="xl51">
    <w:name w:val="xl51"/>
    <w:basedOn w:val="Normal"/>
    <w:rsid w:val="005421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color w:val="FF0000"/>
      <w:sz w:val="26"/>
      <w:szCs w:val="26"/>
    </w:rPr>
  </w:style>
  <w:style w:type="paragraph" w:customStyle="1" w:styleId="xl52">
    <w:name w:val="xl52"/>
    <w:basedOn w:val="Normal"/>
    <w:rsid w:val="005421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color w:val="FF0000"/>
      <w:sz w:val="26"/>
      <w:szCs w:val="26"/>
    </w:rPr>
  </w:style>
  <w:style w:type="paragraph" w:customStyle="1" w:styleId="xl53">
    <w:name w:val="xl53"/>
    <w:basedOn w:val="Normal"/>
    <w:rsid w:val="0054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color w:val="FF0000"/>
      <w:sz w:val="24"/>
      <w:szCs w:val="24"/>
    </w:rPr>
  </w:style>
  <w:style w:type="paragraph" w:customStyle="1" w:styleId="xl54">
    <w:name w:val="xl54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 w:cs="Angsana New"/>
      <w:sz w:val="26"/>
      <w:szCs w:val="26"/>
    </w:rPr>
  </w:style>
  <w:style w:type="paragraph" w:customStyle="1" w:styleId="xl55">
    <w:name w:val="xl55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56">
    <w:name w:val="xl56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ngsana New" w:eastAsia="Times New Roman" w:hAnsi="Angsana New" w:cs="Angsana New"/>
      <w:b/>
      <w:bCs/>
      <w:sz w:val="24"/>
      <w:szCs w:val="24"/>
    </w:rPr>
  </w:style>
  <w:style w:type="paragraph" w:customStyle="1" w:styleId="xl57">
    <w:name w:val="xl57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58">
    <w:name w:val="xl58"/>
    <w:basedOn w:val="Normal"/>
    <w:rsid w:val="005421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ngsana New" w:eastAsia="Times New Roman" w:hAnsi="Angsana New" w:cs="Angsana New"/>
      <w:b/>
      <w:bCs/>
      <w:sz w:val="24"/>
      <w:szCs w:val="24"/>
    </w:rPr>
  </w:style>
  <w:style w:type="paragraph" w:customStyle="1" w:styleId="xl59">
    <w:name w:val="xl59"/>
    <w:basedOn w:val="Normal"/>
    <w:rsid w:val="005421A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60">
    <w:name w:val="xl60"/>
    <w:basedOn w:val="Normal"/>
    <w:rsid w:val="005421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61">
    <w:name w:val="xl61"/>
    <w:basedOn w:val="Normal"/>
    <w:rsid w:val="005421A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62">
    <w:name w:val="xl62"/>
    <w:basedOn w:val="Normal"/>
    <w:rsid w:val="005421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63">
    <w:name w:val="xl63"/>
    <w:basedOn w:val="Normal"/>
    <w:rsid w:val="005421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customStyle="1" w:styleId="xl64">
    <w:name w:val="xl64"/>
    <w:basedOn w:val="Normal"/>
    <w:rsid w:val="005421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 w:cs="Angsana New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rsid w:val="005421AC"/>
    <w:pPr>
      <w:ind w:left="720"/>
    </w:pPr>
    <w:rPr>
      <w:rFonts w:cs="Angsana New"/>
      <w:lang w:eastAsia="zh-CN"/>
    </w:rPr>
  </w:style>
  <w:style w:type="character" w:customStyle="1" w:styleId="BodyTextIndentChar">
    <w:name w:val="Body Text Indent Char"/>
    <w:link w:val="BodyTextIndent"/>
    <w:rsid w:val="005421AC"/>
    <w:rPr>
      <w:rFonts w:ascii="Cordia New" w:eastAsia="Cordia New" w:hAnsi="Cordia New" w:cs="Angsana New"/>
      <w:sz w:val="32"/>
      <w:szCs w:val="32"/>
      <w:lang w:eastAsia="zh-CN"/>
    </w:rPr>
  </w:style>
  <w:style w:type="character" w:styleId="Strong">
    <w:name w:val="Strong"/>
    <w:uiPriority w:val="22"/>
    <w:qFormat/>
    <w:rsid w:val="005421AC"/>
    <w:rPr>
      <w:b/>
      <w:bCs/>
    </w:rPr>
  </w:style>
  <w:style w:type="character" w:customStyle="1" w:styleId="Heading1Char">
    <w:name w:val="Heading 1 Char"/>
    <w:link w:val="Heading1"/>
    <w:rsid w:val="00D054D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34"/>
    <w:qFormat/>
    <w:rsid w:val="00100B76"/>
    <w:pPr>
      <w:ind w:left="720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ing6Char">
    <w:name w:val="Heading 6 Char"/>
    <w:link w:val="Heading6"/>
    <w:rsid w:val="005E1319"/>
    <w:rPr>
      <w:rFonts w:ascii="Times New Roman" w:eastAsia="Times New Roman" w:hAnsi="Times New Roman" w:cs="Angsana New"/>
      <w:b/>
      <w:bCs/>
      <w:sz w:val="22"/>
      <w:szCs w:val="22"/>
      <w:lang w:eastAsia="zh-CN"/>
    </w:rPr>
  </w:style>
  <w:style w:type="character" w:customStyle="1" w:styleId="Heading7Char">
    <w:name w:val="Heading 7 Char"/>
    <w:link w:val="Heading7"/>
    <w:rsid w:val="005E1319"/>
    <w:rPr>
      <w:rFonts w:ascii="Times New Roman" w:eastAsia="Times New Roman" w:hAnsi="Times New Roman" w:cs="Angsana New"/>
      <w:sz w:val="24"/>
      <w:szCs w:val="24"/>
      <w:lang w:eastAsia="zh-CN"/>
    </w:rPr>
  </w:style>
  <w:style w:type="character" w:customStyle="1" w:styleId="Heading9Char">
    <w:name w:val="Heading 9 Char"/>
    <w:link w:val="Heading9"/>
    <w:rsid w:val="005E1319"/>
    <w:rPr>
      <w:rFonts w:ascii="Arial" w:eastAsia="Times New Roman" w:hAnsi="Arial" w:cs="Angsana New"/>
      <w:sz w:val="22"/>
      <w:szCs w:val="22"/>
      <w:lang w:eastAsia="zh-CN"/>
    </w:rPr>
  </w:style>
  <w:style w:type="paragraph" w:styleId="BodyTextIndent2">
    <w:name w:val="Body Text Indent 2"/>
    <w:basedOn w:val="Normal"/>
    <w:link w:val="BodyTextIndent2Char"/>
    <w:semiHidden/>
    <w:rsid w:val="005E1319"/>
    <w:pPr>
      <w:ind w:right="-198" w:hanging="126"/>
      <w:jc w:val="center"/>
    </w:pPr>
    <w:rPr>
      <w:rFonts w:ascii="Angsana New" w:hAnsi="Angsana New" w:cs="Angsana New"/>
      <w:sz w:val="24"/>
      <w:szCs w:val="24"/>
      <w:lang w:eastAsia="zh-CN"/>
    </w:rPr>
  </w:style>
  <w:style w:type="character" w:customStyle="1" w:styleId="BodyTextIndent2Char">
    <w:name w:val="Body Text Indent 2 Char"/>
    <w:link w:val="BodyTextIndent2"/>
    <w:semiHidden/>
    <w:rsid w:val="005E1319"/>
    <w:rPr>
      <w:rFonts w:ascii="Angsana New" w:eastAsia="Cordia New" w:hAnsi="Angsana New" w:cs="Angsana New"/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5E1319"/>
    <w:pPr>
      <w:jc w:val="center"/>
    </w:pPr>
    <w:rPr>
      <w:rFonts w:cs="Angsana New"/>
      <w:lang w:eastAsia="zh-CN"/>
    </w:rPr>
  </w:style>
  <w:style w:type="character" w:customStyle="1" w:styleId="TitleChar">
    <w:name w:val="Title Char"/>
    <w:link w:val="Title"/>
    <w:rsid w:val="005E1319"/>
    <w:rPr>
      <w:rFonts w:ascii="Cordia New" w:eastAsia="Cordia New" w:hAnsi="Cordia New" w:cs="Angsana New"/>
      <w:sz w:val="32"/>
      <w:szCs w:val="32"/>
      <w:lang w:eastAsia="zh-CN"/>
    </w:rPr>
  </w:style>
  <w:style w:type="paragraph" w:customStyle="1" w:styleId="BalloonText1">
    <w:name w:val="Balloon Text1"/>
    <w:basedOn w:val="Normal"/>
    <w:semiHidden/>
    <w:rsid w:val="005E1319"/>
    <w:rPr>
      <w:rFonts w:ascii="Tahoma" w:hAnsi="Tahoma" w:cs="Tahoma"/>
      <w:sz w:val="16"/>
      <w:szCs w:val="16"/>
      <w:lang w:eastAsia="zh-CN"/>
    </w:rPr>
  </w:style>
  <w:style w:type="paragraph" w:customStyle="1" w:styleId="NoSpacing1">
    <w:name w:val="No Spacing1"/>
    <w:qFormat/>
    <w:rsid w:val="005E1319"/>
    <w:rPr>
      <w:rFonts w:cs="Angsana New"/>
      <w:sz w:val="22"/>
      <w:szCs w:val="22"/>
    </w:rPr>
  </w:style>
  <w:style w:type="paragraph" w:styleId="BodyText2">
    <w:name w:val="Body Text 2"/>
    <w:basedOn w:val="Normal"/>
    <w:link w:val="BodyText2Char"/>
    <w:semiHidden/>
    <w:rsid w:val="005E1319"/>
    <w:pPr>
      <w:jc w:val="center"/>
    </w:pPr>
    <w:rPr>
      <w:rFonts w:eastAsia="Times New Roman" w:cs="Angsana New"/>
      <w:sz w:val="28"/>
      <w:szCs w:val="28"/>
      <w:lang w:eastAsia="zh-CN"/>
    </w:rPr>
  </w:style>
  <w:style w:type="character" w:customStyle="1" w:styleId="BodyText2Char">
    <w:name w:val="Body Text 2 Char"/>
    <w:link w:val="BodyText2"/>
    <w:semiHidden/>
    <w:rsid w:val="005E1319"/>
    <w:rPr>
      <w:rFonts w:ascii="Cordia New" w:eastAsia="Times New Roman" w:hAnsi="Cordia New" w:cs="Angsana New"/>
      <w:sz w:val="28"/>
      <w:szCs w:val="28"/>
      <w:lang w:eastAsia="zh-CN"/>
    </w:rPr>
  </w:style>
  <w:style w:type="paragraph" w:styleId="BodyTextIndent3">
    <w:name w:val="Body Text Indent 3"/>
    <w:basedOn w:val="Normal"/>
    <w:link w:val="BodyTextIndent3Char"/>
    <w:semiHidden/>
    <w:rsid w:val="005E1319"/>
    <w:pPr>
      <w:spacing w:after="120"/>
      <w:ind w:left="283"/>
    </w:pPr>
    <w:rPr>
      <w:rFonts w:ascii="Angsana New" w:eastAsia="Times New Roman" w:hAnsi="Angsana New" w:cs="Angsana New"/>
      <w:sz w:val="16"/>
      <w:szCs w:val="16"/>
      <w:lang w:eastAsia="zh-CN"/>
    </w:rPr>
  </w:style>
  <w:style w:type="character" w:customStyle="1" w:styleId="BodyTextIndent3Char">
    <w:name w:val="Body Text Indent 3 Char"/>
    <w:link w:val="BodyTextIndent3"/>
    <w:semiHidden/>
    <w:rsid w:val="005E1319"/>
    <w:rPr>
      <w:rFonts w:ascii="Angsana New" w:eastAsia="Times New Roman" w:hAnsi="Angsana New" w:cs="Angsana New"/>
      <w:sz w:val="16"/>
      <w:szCs w:val="16"/>
      <w:lang w:eastAsia="zh-CN"/>
    </w:rPr>
  </w:style>
  <w:style w:type="paragraph" w:customStyle="1" w:styleId="10">
    <w:name w:val="1"/>
    <w:basedOn w:val="Normal"/>
    <w:next w:val="BodyText"/>
    <w:rsid w:val="005E1319"/>
    <w:pPr>
      <w:jc w:val="both"/>
    </w:pPr>
    <w:rPr>
      <w:rFonts w:eastAsia="Times New Roman"/>
    </w:rPr>
  </w:style>
  <w:style w:type="paragraph" w:customStyle="1" w:styleId="75">
    <w:name w:val="ปกติ + 7.5 พ."/>
    <w:aliases w:val="สีกำหนดเอง(RGB(153,0,0))"/>
    <w:basedOn w:val="Normal"/>
    <w:rsid w:val="005E1319"/>
    <w:pPr>
      <w:tabs>
        <w:tab w:val="left" w:pos="720"/>
      </w:tabs>
      <w:ind w:firstLine="720"/>
      <w:jc w:val="thaiDistribute"/>
    </w:pPr>
    <w:rPr>
      <w:rFonts w:ascii="Angsana New" w:eastAsia="Times New Roman" w:hAnsi="Angsana New" w:cs="Angsana New"/>
      <w:b/>
      <w:bCs/>
      <w:color w:val="990000"/>
      <w:sz w:val="15"/>
      <w:szCs w:val="15"/>
    </w:rPr>
  </w:style>
  <w:style w:type="character" w:customStyle="1" w:styleId="style91">
    <w:name w:val="style91"/>
    <w:rsid w:val="005E1319"/>
    <w:rPr>
      <w:color w:val="0000FF"/>
      <w:lang w:bidi="th-TH"/>
    </w:rPr>
  </w:style>
  <w:style w:type="character" w:customStyle="1" w:styleId="style131">
    <w:name w:val="style131"/>
    <w:rsid w:val="005E1319"/>
    <w:rPr>
      <w:color w:val="0000FF"/>
      <w:sz w:val="10"/>
      <w:szCs w:val="10"/>
      <w:lang w:bidi="th-TH"/>
    </w:rPr>
  </w:style>
  <w:style w:type="paragraph" w:customStyle="1" w:styleId="a">
    <w:name w:val="...."/>
    <w:basedOn w:val="Normal"/>
    <w:next w:val="Normal"/>
    <w:rsid w:val="005E1319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5E1319"/>
    <w:rPr>
      <w:rFonts w:ascii="MS Sans Serif" w:eastAsia="Times New Roman" w:hAnsi="MS Sans Serif" w:cs="Angsana New"/>
      <w:sz w:val="28"/>
      <w:szCs w:val="28"/>
      <w:lang w:eastAsia="zh-CN"/>
    </w:rPr>
  </w:style>
  <w:style w:type="character" w:customStyle="1" w:styleId="FootnoteTextChar">
    <w:name w:val="Footnote Text Char"/>
    <w:link w:val="FootnoteText"/>
    <w:rsid w:val="005E1319"/>
    <w:rPr>
      <w:rFonts w:ascii="MS Sans Serif" w:eastAsia="Times New Roman" w:hAnsi="MS Sans Serif" w:cs="Angsana New"/>
      <w:sz w:val="28"/>
      <w:szCs w:val="28"/>
      <w:lang w:eastAsia="zh-CN"/>
    </w:rPr>
  </w:style>
  <w:style w:type="paragraph" w:styleId="BodyText3">
    <w:name w:val="Body Text 3"/>
    <w:basedOn w:val="Normal"/>
    <w:link w:val="BodyText3Char"/>
    <w:uiPriority w:val="99"/>
    <w:unhideWhenUsed/>
    <w:rsid w:val="005E1319"/>
    <w:pPr>
      <w:spacing w:after="120"/>
    </w:pPr>
    <w:rPr>
      <w:rFonts w:cs="Angsana New"/>
      <w:sz w:val="16"/>
      <w:szCs w:val="20"/>
      <w:lang w:eastAsia="zh-CN"/>
    </w:rPr>
  </w:style>
  <w:style w:type="character" w:customStyle="1" w:styleId="BodyText3Char">
    <w:name w:val="Body Text 3 Char"/>
    <w:link w:val="BodyText3"/>
    <w:uiPriority w:val="99"/>
    <w:rsid w:val="005E1319"/>
    <w:rPr>
      <w:rFonts w:ascii="Cordia New" w:eastAsia="Cordia New" w:hAnsi="Cordia New" w:cs="Angsana New"/>
      <w:sz w:val="16"/>
      <w:lang w:eastAsia="zh-CN"/>
    </w:rPr>
  </w:style>
  <w:style w:type="paragraph" w:customStyle="1" w:styleId="top">
    <w:name w:val="top"/>
    <w:basedOn w:val="Normal"/>
    <w:rsid w:val="005E1319"/>
    <w:pPr>
      <w:tabs>
        <w:tab w:val="right" w:leader="dot" w:pos="8789"/>
      </w:tabs>
    </w:pPr>
    <w:rPr>
      <w:rFonts w:ascii="DilleniaUPC" w:eastAsia="Times New Roman" w:hAnsi="DilleniaUPC" w:cs="DilleniaUPC"/>
    </w:rPr>
  </w:style>
  <w:style w:type="paragraph" w:styleId="NormalWeb">
    <w:name w:val="Normal (Web)"/>
    <w:basedOn w:val="Normal"/>
    <w:uiPriority w:val="99"/>
    <w:rsid w:val="005E1319"/>
    <w:pPr>
      <w:spacing w:before="100" w:beforeAutospacing="1" w:after="100" w:afterAutospacing="1"/>
    </w:pPr>
    <w:rPr>
      <w:rFonts w:ascii="Arial" w:eastAsia="Times New Roman" w:hAnsi="Arial" w:cs="Wingdings"/>
      <w:sz w:val="25"/>
      <w:szCs w:val="25"/>
    </w:rPr>
  </w:style>
  <w:style w:type="paragraph" w:customStyle="1" w:styleId="ListParagraph1">
    <w:name w:val="List Paragraph1"/>
    <w:basedOn w:val="Normal"/>
    <w:uiPriority w:val="34"/>
    <w:qFormat/>
    <w:rsid w:val="005E1319"/>
    <w:pPr>
      <w:ind w:left="720"/>
      <w:contextualSpacing/>
    </w:pPr>
    <w:rPr>
      <w:rFonts w:cs="Angsana New"/>
      <w:sz w:val="28"/>
      <w:szCs w:val="35"/>
    </w:rPr>
  </w:style>
  <w:style w:type="character" w:styleId="LineNumber">
    <w:name w:val="line number"/>
    <w:uiPriority w:val="99"/>
    <w:semiHidden/>
    <w:unhideWhenUsed/>
    <w:rsid w:val="005E1319"/>
  </w:style>
  <w:style w:type="character" w:customStyle="1" w:styleId="apple-style-span">
    <w:name w:val="apple-style-span"/>
    <w:rsid w:val="005E1319"/>
  </w:style>
  <w:style w:type="character" w:customStyle="1" w:styleId="apple-converted-space">
    <w:name w:val="apple-converted-space"/>
    <w:rsid w:val="005E1319"/>
  </w:style>
  <w:style w:type="character" w:styleId="PlaceholderText">
    <w:name w:val="Placeholder Text"/>
    <w:aliases w:val="ข้อความตัวยึด"/>
    <w:uiPriority w:val="99"/>
    <w:semiHidden/>
    <w:rsid w:val="005E1319"/>
    <w:rPr>
      <w:color w:val="808080"/>
    </w:rPr>
  </w:style>
  <w:style w:type="character" w:customStyle="1" w:styleId="HeaderChar1">
    <w:name w:val="Header Char1"/>
    <w:uiPriority w:val="99"/>
    <w:locked/>
    <w:rsid w:val="005E1319"/>
    <w:rPr>
      <w:rFonts w:cs="Angsana New"/>
      <w:sz w:val="28"/>
      <w:szCs w:val="28"/>
      <w:lang w:val="en-US" w:eastAsia="en-US" w:bidi="th-TH"/>
    </w:rPr>
  </w:style>
  <w:style w:type="paragraph" w:customStyle="1" w:styleId="ListParagraph2">
    <w:name w:val="List Paragraph2"/>
    <w:basedOn w:val="Normal"/>
    <w:rsid w:val="005E1319"/>
    <w:pPr>
      <w:ind w:left="720"/>
    </w:pPr>
    <w:rPr>
      <w:rFonts w:ascii="Times New Roman" w:eastAsia="Times New Roman" w:hAnsi="Times New Roman" w:cs="Angsana New"/>
      <w:sz w:val="24"/>
      <w:szCs w:val="28"/>
    </w:rPr>
  </w:style>
  <w:style w:type="paragraph" w:styleId="NoSpacing">
    <w:name w:val="No Spacing"/>
    <w:basedOn w:val="Normal"/>
    <w:link w:val="NoSpacingChar"/>
    <w:autoRedefine/>
    <w:uiPriority w:val="1"/>
    <w:qFormat/>
    <w:rsid w:val="00910A1B"/>
    <w:pPr>
      <w:tabs>
        <w:tab w:val="left" w:pos="0"/>
      </w:tabs>
    </w:pPr>
    <w:rPr>
      <w:rFonts w:ascii="TH SarabunPSK" w:eastAsia="Calibri" w:hAnsi="TH SarabunPSK" w:cs="TH SarabunPSK"/>
      <w:b/>
      <w:bCs/>
      <w:color w:val="000000"/>
    </w:rPr>
  </w:style>
  <w:style w:type="character" w:customStyle="1" w:styleId="ftopic1">
    <w:name w:val="ftopic1"/>
    <w:rsid w:val="005E1319"/>
    <w:rPr>
      <w:rFonts w:ascii="Cordia New" w:hAnsi="Cordia New" w:cs="Cordia New" w:hint="default"/>
      <w:strike w:val="0"/>
      <w:dstrike w:val="0"/>
      <w:color w:val="FF6600"/>
      <w:sz w:val="28"/>
      <w:szCs w:val="28"/>
      <w:u w:val="none"/>
      <w:effect w:val="none"/>
    </w:rPr>
  </w:style>
  <w:style w:type="character" w:customStyle="1" w:styleId="usercontent">
    <w:name w:val="usercontent"/>
    <w:basedOn w:val="DefaultParagraphFont"/>
    <w:rsid w:val="005E1319"/>
  </w:style>
  <w:style w:type="character" w:customStyle="1" w:styleId="indc-id">
    <w:name w:val="indc-id"/>
    <w:basedOn w:val="DefaultParagraphFont"/>
    <w:rsid w:val="005E1319"/>
  </w:style>
  <w:style w:type="numbering" w:customStyle="1" w:styleId="1">
    <w:name w:val="รายการปัจจุบัน1"/>
    <w:rsid w:val="005E1319"/>
    <w:pPr>
      <w:numPr>
        <w:numId w:val="3"/>
      </w:numPr>
    </w:pPr>
  </w:style>
  <w:style w:type="table" w:customStyle="1" w:styleId="TableGrid1">
    <w:name w:val="Table Grid1"/>
    <w:basedOn w:val="TableNormal"/>
    <w:next w:val="TableGrid"/>
    <w:uiPriority w:val="59"/>
    <w:rsid w:val="005E131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910A1B"/>
    <w:rPr>
      <w:rFonts w:ascii="TH SarabunPSK" w:hAnsi="TH SarabunPSK" w:cs="TH SarabunPSK"/>
      <w:b/>
      <w:bCs/>
      <w:color w:val="000000"/>
      <w:sz w:val="32"/>
      <w:szCs w:val="32"/>
    </w:rPr>
  </w:style>
  <w:style w:type="paragraph" w:customStyle="1" w:styleId="CM17">
    <w:name w:val="CM17"/>
    <w:basedOn w:val="Normal"/>
    <w:next w:val="Normal"/>
    <w:uiPriority w:val="99"/>
    <w:rsid w:val="00C84E88"/>
    <w:pPr>
      <w:widowControl w:val="0"/>
      <w:autoSpaceDE w:val="0"/>
      <w:autoSpaceDN w:val="0"/>
      <w:adjustRightInd w:val="0"/>
      <w:spacing w:line="416" w:lineRule="atLeast"/>
    </w:pPr>
    <w:rPr>
      <w:rFonts w:ascii="TH-SarabunPSK,Bold" w:eastAsia="Times New Roman" w:hAnsi="TH-SarabunPSK,Bold" w:cs="TH-SarabunPSK,Bold"/>
      <w:sz w:val="24"/>
      <w:szCs w:val="24"/>
    </w:rPr>
  </w:style>
  <w:style w:type="table" w:customStyle="1" w:styleId="6">
    <w:name w:val="เส้นตาราง6"/>
    <w:basedOn w:val="TableNormal"/>
    <w:next w:val="TableGrid"/>
    <w:uiPriority w:val="39"/>
    <w:rsid w:val="00576227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เส้นตาราง61"/>
    <w:basedOn w:val="TableNormal"/>
    <w:next w:val="TableGrid"/>
    <w:uiPriority w:val="39"/>
    <w:rsid w:val="008D66A4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เส้นตาราง62"/>
    <w:basedOn w:val="TableNormal"/>
    <w:next w:val="TableGrid"/>
    <w:uiPriority w:val="39"/>
    <w:rsid w:val="000E1C3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18EEF-ADDF-4A9A-ACAC-EB99208C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13496</Words>
  <Characters>76930</Characters>
  <Application>Microsoft Office Word</Application>
  <DocSecurity>0</DocSecurity>
  <Lines>641</Lines>
  <Paragraphs>180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2017-06-15T09:07:00Z</cp:lastPrinted>
  <dcterms:created xsi:type="dcterms:W3CDTF">2021-05-08T06:48:00Z</dcterms:created>
  <dcterms:modified xsi:type="dcterms:W3CDTF">2021-05-08T06:48:00Z</dcterms:modified>
</cp:coreProperties>
</file>