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1005D" w14:textId="77777777" w:rsidR="003B25D0" w:rsidRDefault="003B25D0" w:rsidP="003B25D0">
      <w:pPr>
        <w:ind w:right="-810" w:hanging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D3D81">
        <w:rPr>
          <w:rFonts w:ascii="TH SarabunPSK" w:hAnsi="TH SarabunPSK" w:cs="TH SarabunPSK" w:hint="cs"/>
          <w:b/>
          <w:bCs/>
          <w:sz w:val="36"/>
          <w:szCs w:val="36"/>
          <w:cs/>
        </w:rPr>
        <w:t>รายชื่อผู้ตรวจประเมิน</w:t>
      </w:r>
      <w:r w:rsidRPr="003D3D81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คุณภาพการศึกษาภายใน </w:t>
      </w:r>
      <w:r w:rsidRPr="003D3D81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ปี</w:t>
      </w:r>
      <w:r w:rsidRPr="003D3D81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การศึกษา</w:t>
      </w:r>
      <w:r w:rsidRPr="003D3D81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3D3D81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๒๕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๖๑</w:t>
      </w:r>
      <w:r w:rsidRPr="003D3D81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ระดับหลักสูตร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……………………………………….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คณะ..........................................</w:t>
      </w:r>
    </w:p>
    <w:p w14:paraId="0E27CC66" w14:textId="77777777" w:rsidR="003B25D0" w:rsidRPr="00012B60" w:rsidRDefault="003B25D0" w:rsidP="003B25D0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กำหนดวันที่ตรวจประเมินฯ.....................................................................</w:t>
      </w:r>
    </w:p>
    <w:tbl>
      <w:tblPr>
        <w:tblW w:w="150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1701"/>
        <w:gridCol w:w="1701"/>
        <w:gridCol w:w="1275"/>
        <w:gridCol w:w="1827"/>
        <w:gridCol w:w="1800"/>
        <w:gridCol w:w="1184"/>
        <w:gridCol w:w="1701"/>
        <w:gridCol w:w="2425"/>
      </w:tblGrid>
      <w:tr w:rsidR="003B25D0" w:rsidRPr="00012B60" w14:paraId="23C104CC" w14:textId="77777777" w:rsidTr="003B25D0">
        <w:tc>
          <w:tcPr>
            <w:tcW w:w="1419" w:type="dxa"/>
          </w:tcPr>
          <w:p w14:paraId="27D92C03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หลักสูตร</w:t>
            </w:r>
          </w:p>
        </w:tc>
        <w:tc>
          <w:tcPr>
            <w:tcW w:w="1701" w:type="dxa"/>
          </w:tcPr>
          <w:p w14:paraId="517A4974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012B60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  <w:p w14:paraId="5B60C33A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</w:p>
        </w:tc>
        <w:tc>
          <w:tcPr>
            <w:tcW w:w="1701" w:type="dxa"/>
          </w:tcPr>
          <w:p w14:paraId="2A2E6AFA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  <w:p w14:paraId="51CAC9AB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</w:p>
        </w:tc>
        <w:tc>
          <w:tcPr>
            <w:tcW w:w="1275" w:type="dxa"/>
          </w:tcPr>
          <w:p w14:paraId="6BA77E95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ตำแหน่ง</w:t>
            </w:r>
          </w:p>
          <w:p w14:paraId="13B015B0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</w:p>
        </w:tc>
        <w:tc>
          <w:tcPr>
            <w:tcW w:w="1827" w:type="dxa"/>
          </w:tcPr>
          <w:p w14:paraId="653CC8A4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ที่อยู่</w:t>
            </w:r>
          </w:p>
          <w:p w14:paraId="67EA3542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</w:p>
        </w:tc>
        <w:tc>
          <w:tcPr>
            <w:tcW w:w="1800" w:type="dxa"/>
          </w:tcPr>
          <w:p w14:paraId="1F0A2495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12B60">
              <w:rPr>
                <w:rFonts w:ascii="TH SarabunPSK" w:hAnsi="TH SarabunPSK" w:cs="TH SarabunPSK"/>
                <w:b/>
                <w:bCs/>
                <w:sz w:val="28"/>
              </w:rPr>
              <w:t>E-mail</w:t>
            </w:r>
          </w:p>
          <w:p w14:paraId="632A286A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</w:p>
        </w:tc>
        <w:tc>
          <w:tcPr>
            <w:tcW w:w="1184" w:type="dxa"/>
          </w:tcPr>
          <w:p w14:paraId="635D64DD" w14:textId="77777777" w:rsidR="003B25D0" w:rsidRPr="00012B60" w:rsidRDefault="003B25D0" w:rsidP="001B658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เบอร์โทร</w:t>
            </w:r>
          </w:p>
          <w:p w14:paraId="10F363E1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</w:p>
        </w:tc>
        <w:tc>
          <w:tcPr>
            <w:tcW w:w="1701" w:type="dxa"/>
          </w:tcPr>
          <w:p w14:paraId="644B704C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สาขาวิชาที่จบ</w:t>
            </w:r>
          </w:p>
          <w:p w14:paraId="3D201157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</w:p>
        </w:tc>
        <w:tc>
          <w:tcPr>
            <w:tcW w:w="2425" w:type="dxa"/>
          </w:tcPr>
          <w:p w14:paraId="12460881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คุณสมบัติเป็นผู้ขึ้นทะเบียนผู้ประเมินคุณภาพภายในระดับหลักสูตร</w:t>
            </w:r>
          </w:p>
        </w:tc>
      </w:tr>
      <w:tr w:rsidR="003B25D0" w:rsidRPr="00012B60" w14:paraId="132CF7AB" w14:textId="77777777" w:rsidTr="003B25D0">
        <w:tc>
          <w:tcPr>
            <w:tcW w:w="1419" w:type="dxa"/>
          </w:tcPr>
          <w:p w14:paraId="3EE1C7F9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76C16855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74CC6CA7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14:paraId="61713289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27" w:type="dxa"/>
          </w:tcPr>
          <w:p w14:paraId="4EAC92F3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14:paraId="4D8E64AB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84" w:type="dxa"/>
          </w:tcPr>
          <w:p w14:paraId="6AB8DFA4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51688984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425" w:type="dxa"/>
          </w:tcPr>
          <w:p w14:paraId="32707F38" w14:textId="77777777" w:rsidR="003B25D0" w:rsidRPr="00012B60" w:rsidRDefault="003B25D0" w:rsidP="001B658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</w:rPr>
              <w:sym w:font="Wingdings 2" w:char="F02A"/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สกอ. ลำดับที่.............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รหัสผู้ตรวจ......................</w:t>
            </w:r>
          </w:p>
          <w:p w14:paraId="20CD6143" w14:textId="77777777" w:rsidR="003B25D0" w:rsidRPr="00012B60" w:rsidRDefault="003B25D0" w:rsidP="001B658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</w:rPr>
              <w:sym w:font="Wingdings 2" w:char="F02A"/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มหาวิทยาลัย</w:t>
            </w:r>
            <w:r w:rsidRPr="00012B6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ลำดับที่.....วันที่เข้ารับการอบรม...........</w:t>
            </w:r>
          </w:p>
          <w:p w14:paraId="0218F99F" w14:textId="77777777" w:rsidR="003B25D0" w:rsidRPr="00012B60" w:rsidRDefault="003B25D0" w:rsidP="001B658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</w:rPr>
              <w:sym w:font="Wingdings 2" w:char="F02A"/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อื่นๆ</w:t>
            </w:r>
            <w:r w:rsidRPr="00012B6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ระบุ</w:t>
            </w:r>
            <w:r w:rsidRPr="00012B60">
              <w:rPr>
                <w:rFonts w:ascii="TH SarabunPSK" w:hAnsi="TH SarabunPSK" w:cs="TH SarabunPSK"/>
                <w:b/>
                <w:bCs/>
                <w:sz w:val="28"/>
              </w:rPr>
              <w:t>………………….</w:t>
            </w:r>
          </w:p>
        </w:tc>
      </w:tr>
      <w:tr w:rsidR="003B25D0" w:rsidRPr="00012B60" w14:paraId="026BF434" w14:textId="77777777" w:rsidTr="003B25D0">
        <w:tc>
          <w:tcPr>
            <w:tcW w:w="1419" w:type="dxa"/>
          </w:tcPr>
          <w:p w14:paraId="3F2629B9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361B7D71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57A82CB8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14:paraId="69C8726C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27" w:type="dxa"/>
          </w:tcPr>
          <w:p w14:paraId="49DA826F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14:paraId="5ECAB710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84" w:type="dxa"/>
          </w:tcPr>
          <w:p w14:paraId="21DDB961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521D8C8A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425" w:type="dxa"/>
          </w:tcPr>
          <w:p w14:paraId="52A55CDA" w14:textId="77777777" w:rsidR="003B25D0" w:rsidRPr="00012B60" w:rsidRDefault="003B25D0" w:rsidP="001B658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</w:rPr>
              <w:sym w:font="Wingdings 2" w:char="F02A"/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สกอ. ลำดับที่.............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รหัสผู้ตรวจ......................</w:t>
            </w:r>
          </w:p>
          <w:p w14:paraId="2CE8056B" w14:textId="77777777" w:rsidR="003B25D0" w:rsidRPr="00012B60" w:rsidRDefault="003B25D0" w:rsidP="001B658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</w:rPr>
              <w:sym w:font="Wingdings 2" w:char="F02A"/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มหาวิทยาลัย</w:t>
            </w:r>
            <w:r w:rsidRPr="00012B6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ลำดับที่.....วันที่เข้ารับการอบรม...........</w:t>
            </w:r>
          </w:p>
          <w:p w14:paraId="5C2494C3" w14:textId="77777777" w:rsidR="003B25D0" w:rsidRPr="00012B60" w:rsidRDefault="003B25D0" w:rsidP="001B658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</w:rPr>
              <w:sym w:font="Wingdings 2" w:char="F02A"/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อื่นๆ</w:t>
            </w:r>
            <w:r w:rsidRPr="00012B6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ระบุ</w:t>
            </w:r>
            <w:r w:rsidRPr="00012B60">
              <w:rPr>
                <w:rFonts w:ascii="TH SarabunPSK" w:hAnsi="TH SarabunPSK" w:cs="TH SarabunPSK"/>
                <w:b/>
                <w:bCs/>
                <w:sz w:val="28"/>
              </w:rPr>
              <w:t>………………….</w:t>
            </w:r>
          </w:p>
        </w:tc>
      </w:tr>
      <w:tr w:rsidR="003B25D0" w:rsidRPr="00012B60" w14:paraId="7CC5C872" w14:textId="77777777" w:rsidTr="003B25D0">
        <w:tc>
          <w:tcPr>
            <w:tcW w:w="1419" w:type="dxa"/>
          </w:tcPr>
          <w:p w14:paraId="02842FEF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242F8A6B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4EDDE3E3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14:paraId="317C566E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27" w:type="dxa"/>
          </w:tcPr>
          <w:p w14:paraId="0A0C8112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14:paraId="1CC0517A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84" w:type="dxa"/>
          </w:tcPr>
          <w:p w14:paraId="1902892B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1154F3EA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425" w:type="dxa"/>
          </w:tcPr>
          <w:p w14:paraId="031E21D1" w14:textId="77777777" w:rsidR="003B25D0" w:rsidRPr="00012B60" w:rsidRDefault="003B25D0" w:rsidP="001B658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</w:rPr>
              <w:sym w:font="Wingdings 2" w:char="F02A"/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สกอ. ลำดับที่.............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รหัสผู้ตรวจ......................</w:t>
            </w:r>
          </w:p>
          <w:p w14:paraId="3603FF2E" w14:textId="77777777" w:rsidR="003B25D0" w:rsidRPr="00012B60" w:rsidRDefault="003B25D0" w:rsidP="001B658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</w:rPr>
              <w:sym w:font="Wingdings 2" w:char="F02A"/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มหาวิทยาลัย</w:t>
            </w:r>
            <w:r w:rsidRPr="00012B6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ลำดับที่.....วันที่เข้ารับการอบรม...........</w:t>
            </w:r>
          </w:p>
          <w:p w14:paraId="526160A7" w14:textId="77777777" w:rsidR="003B25D0" w:rsidRPr="00012B60" w:rsidRDefault="003B25D0" w:rsidP="001B658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</w:rPr>
              <w:sym w:font="Wingdings 2" w:char="F02A"/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อื่นๆ</w:t>
            </w:r>
            <w:r w:rsidRPr="00012B6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ระบุ</w:t>
            </w:r>
            <w:r w:rsidRPr="00012B60">
              <w:rPr>
                <w:rFonts w:ascii="TH SarabunPSK" w:hAnsi="TH SarabunPSK" w:cs="TH SarabunPSK"/>
                <w:b/>
                <w:bCs/>
                <w:sz w:val="28"/>
              </w:rPr>
              <w:t>………………….</w:t>
            </w:r>
          </w:p>
        </w:tc>
      </w:tr>
      <w:tr w:rsidR="003B25D0" w:rsidRPr="00012B60" w14:paraId="76D3BC0D" w14:textId="77777777" w:rsidTr="003B25D0">
        <w:tc>
          <w:tcPr>
            <w:tcW w:w="1419" w:type="dxa"/>
          </w:tcPr>
          <w:p w14:paraId="4AA7BF31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205E855B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652EC3A1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14:paraId="4E13F3F2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27" w:type="dxa"/>
          </w:tcPr>
          <w:p w14:paraId="6E825970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14:paraId="19AE0551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84" w:type="dxa"/>
          </w:tcPr>
          <w:p w14:paraId="440EAFFE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02828CA0" w14:textId="77777777" w:rsidR="003B25D0" w:rsidRPr="00012B60" w:rsidRDefault="003B25D0" w:rsidP="001B65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425" w:type="dxa"/>
          </w:tcPr>
          <w:p w14:paraId="6559986F" w14:textId="77777777" w:rsidR="003B25D0" w:rsidRPr="00012B60" w:rsidRDefault="003B25D0" w:rsidP="001B658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</w:rPr>
              <w:sym w:font="Wingdings 2" w:char="F02A"/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สกอ. ลำดับที่.............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รหัสผู้ตรวจ......................</w:t>
            </w:r>
          </w:p>
          <w:p w14:paraId="3939D104" w14:textId="77777777" w:rsidR="003B25D0" w:rsidRPr="00012B60" w:rsidRDefault="003B25D0" w:rsidP="001B658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</w:rPr>
              <w:sym w:font="Wingdings 2" w:char="F02A"/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มหาวิทยาลัย</w:t>
            </w:r>
            <w:r w:rsidRPr="00012B6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ลำดับที่.....วันที่เข้ารับการอบรม...........</w:t>
            </w:r>
          </w:p>
          <w:p w14:paraId="7A144624" w14:textId="77777777" w:rsidR="003B25D0" w:rsidRPr="00012B60" w:rsidRDefault="003B25D0" w:rsidP="001B658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2B60">
              <w:rPr>
                <w:rFonts w:ascii="TH SarabunPSK" w:hAnsi="TH SarabunPSK" w:cs="TH SarabunPSK" w:hint="cs"/>
                <w:b/>
                <w:bCs/>
                <w:sz w:val="28"/>
              </w:rPr>
              <w:sym w:font="Wingdings 2" w:char="F02A"/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อื่นๆ</w:t>
            </w:r>
            <w:r w:rsidRPr="00012B6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012B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ระบุ</w:t>
            </w:r>
            <w:r w:rsidRPr="00012B60">
              <w:rPr>
                <w:rFonts w:ascii="TH SarabunPSK" w:hAnsi="TH SarabunPSK" w:cs="TH SarabunPSK"/>
                <w:b/>
                <w:bCs/>
                <w:sz w:val="28"/>
              </w:rPr>
              <w:t>………………….</w:t>
            </w:r>
          </w:p>
        </w:tc>
      </w:tr>
    </w:tbl>
    <w:p w14:paraId="33E22AFF" w14:textId="77777777" w:rsidR="00DD7458" w:rsidRDefault="00DD7458"/>
    <w:sectPr w:rsidR="00DD7458" w:rsidSect="003B25D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5D0"/>
    <w:rsid w:val="003B25D0"/>
    <w:rsid w:val="00603BD3"/>
    <w:rsid w:val="00BC195F"/>
    <w:rsid w:val="00DD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8C6EA"/>
  <w15:docId w15:val="{8369F52B-E489-4FDD-8BA7-91773E28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5D0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dcterms:created xsi:type="dcterms:W3CDTF">2021-05-08T06:38:00Z</dcterms:created>
  <dcterms:modified xsi:type="dcterms:W3CDTF">2021-05-08T06:38:00Z</dcterms:modified>
</cp:coreProperties>
</file>