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ppt" ContentType="application/vnd.ms-powerpoi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2CFF" w14:textId="77777777" w:rsidR="00951817" w:rsidRPr="001F65B4" w:rsidRDefault="001D1FFA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F65B4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9732DB" wp14:editId="0D86EDAE">
                <wp:simplePos x="0" y="0"/>
                <wp:positionH relativeFrom="column">
                  <wp:posOffset>1914525</wp:posOffset>
                </wp:positionH>
                <wp:positionV relativeFrom="paragraph">
                  <wp:posOffset>228600</wp:posOffset>
                </wp:positionV>
                <wp:extent cx="2143125" cy="2314575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C6F2" w14:textId="77777777" w:rsidR="00CB64FE" w:rsidRDefault="00CB64FE" w:rsidP="00D94893">
                            <w:pPr>
                              <w:jc w:val="center"/>
                            </w:pPr>
                            <w:r w:rsidRPr="00D94893">
                              <w:rPr>
                                <w:noProof/>
                              </w:rPr>
                              <w:drawing>
                                <wp:inline distT="0" distB="0" distL="0" distR="0" wp14:anchorId="673AC136" wp14:editId="54131E1E">
                                  <wp:extent cx="1409700" cy="2120788"/>
                                  <wp:effectExtent l="0" t="0" r="0" b="0"/>
                                  <wp:docPr id="24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rmutto.ac.th/img/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2120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732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18pt;width:168.75pt;height:18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dBCgIAAPkDAAAOAAAAZHJzL2Uyb0RvYy54bWysU9tu2zAMfR+wfxD0vjh2k12MOEWXIsOA&#10;7gK0+wBZlm1hsqhRSuzu60fJaZptb8P0IIgidchzSG2up8Gwo0KvwVY8Xyw5U1ZCo21X8W8P+1dv&#10;OfNB2EYYsKrij8rz6+3LF5vRlaqAHkyjkBGI9eXoKt6H4Mos87JXg/ALcMqSswUcRCATu6xBMRL6&#10;YLJiuXydjYCNQ5DKe7q9nZ18m/DbVsnwpW29CsxUnGoLace013HPthtRdihcr+WpDPEPVQxCW0p6&#10;hroVQbAD6r+gBi0RPLRhIWHIoG21VIkDscmXf7C574VTiQuJ491ZJv//YOXn41dkuql4sco5s2Kg&#10;Jj2oKbD3MLEi6jM6X1LYvaPAMNE19Tlx9e4O5HfPLOx6YTt1gwhjr0RD9eXxZXbxdMbxEaQeP0FD&#10;acQhQAKaWhyieCQHI3Tq0+O5N7EUSZdFvrrKizVnknzFVb5av1mnHKJ8eu7Qhw8KBhYPFUdqfoIX&#10;xzsfYjmifAqJ2TwY3ey1McnArt4ZZEdBg7JP64T+W5ixMdhCfDYjxpvEM1KbSYapnpKkSYSoQQ3N&#10;IxFHmOeP/gsdesCfnI00exX3Pw4CFWfmoyXx3uWrVRzWZBDRggy89NSXHmElQVU8cDYfd2Ee8IND&#10;3fWUaW6XhRsSvNVJiueqTuXTfCWFTn8hDvClnaKef+z2FwAAAP//AwBQSwMEFAAGAAgAAAAhANm2&#10;72HeAAAACgEAAA8AAABkcnMvZG93bnJldi54bWxMj8FOwzAQRO9I/IO1SFwQtUublKZxKkACcW3p&#10;B2xiN4kar6PYbdK/ZznR24z2aXYm306uExc7hNaThvlMgbBUedNSreHw8/n8CiJEJIOdJ6vhagNs&#10;i/u7HDPjR9rZyz7WgkMoZKihibHPpAxVYx2Gme8t8e3oB4eR7VBLM+DI4a6TL0ql0mFL/KHB3n40&#10;tjrtz07D8Xt8StZj+RUPq90yfcd2Vfqr1o8P09sGRLRT/Ifhrz5Xh4I7lf5MJohOw0LNE0ZZpLyJ&#10;gXSxZlFqWCqVgCxyeTuh+AUAAP//AwBQSwECLQAUAAYACAAAACEAtoM4kv4AAADhAQAAEwAAAAAA&#10;AAAAAAAAAAAAAAAAW0NvbnRlbnRfVHlwZXNdLnhtbFBLAQItABQABgAIAAAAIQA4/SH/1gAAAJQB&#10;AAALAAAAAAAAAAAAAAAAAC8BAABfcmVscy8ucmVsc1BLAQItABQABgAIAAAAIQBwaTdBCgIAAPkD&#10;AAAOAAAAAAAAAAAAAAAAAC4CAABkcnMvZTJvRG9jLnhtbFBLAQItABQABgAIAAAAIQDZtu9h3gAA&#10;AAoBAAAPAAAAAAAAAAAAAAAAAGQEAABkcnMvZG93bnJldi54bWxQSwUGAAAAAAQABADzAAAAbwUA&#10;AAAA&#10;" stroked="f">
                <v:textbox>
                  <w:txbxContent>
                    <w:p w14:paraId="4834C6F2" w14:textId="77777777" w:rsidR="00CB64FE" w:rsidRDefault="00CB64FE" w:rsidP="00D94893">
                      <w:pPr>
                        <w:jc w:val="center"/>
                      </w:pPr>
                      <w:r w:rsidRPr="00D94893">
                        <w:rPr>
                          <w:noProof/>
                        </w:rPr>
                        <w:drawing>
                          <wp:inline distT="0" distB="0" distL="0" distR="0" wp14:anchorId="673AC136" wp14:editId="54131E1E">
                            <wp:extent cx="1409700" cy="2120788"/>
                            <wp:effectExtent l="0" t="0" r="0" b="0"/>
                            <wp:docPr id="24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rmutto.ac.th/img/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2120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5BDFBF" w14:textId="77777777" w:rsidR="00D94893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5A36332" w14:textId="77777777" w:rsidR="00193D4D" w:rsidRPr="001F65B4" w:rsidRDefault="00193D4D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82179F1" w14:textId="77777777" w:rsidR="00193D4D" w:rsidRPr="001F65B4" w:rsidRDefault="00193D4D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74FC0EE" w14:textId="77777777" w:rsidR="00D94893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9A95503" w14:textId="77777777" w:rsidR="00951817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F65B4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3120" behindDoc="0" locked="0" layoutInCell="1" allowOverlap="1" wp14:anchorId="0C58D1D4" wp14:editId="46766C89">
            <wp:simplePos x="0" y="0"/>
            <wp:positionH relativeFrom="column">
              <wp:posOffset>7804030</wp:posOffset>
            </wp:positionH>
            <wp:positionV relativeFrom="paragraph">
              <wp:posOffset>-818455</wp:posOffset>
            </wp:positionV>
            <wp:extent cx="1077403" cy="1897811"/>
            <wp:effectExtent l="0" t="0" r="9525" b="0"/>
            <wp:wrapNone/>
            <wp:docPr id="1" name="Picture 13" descr="http://www.rmutto.ac.th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mutto.ac.th/img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2F12CE" w14:textId="77777777" w:rsidR="00D94893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8F143F4" w14:textId="77777777" w:rsidR="00D94893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AC89653" w14:textId="77777777" w:rsidR="00951817" w:rsidRPr="001F65B4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F65B4">
        <w:rPr>
          <w:rFonts w:ascii="TH SarabunPSK" w:hAnsi="TH SarabunPSK" w:cs="TH SarabunPSK"/>
          <w:b/>
          <w:bCs/>
          <w:sz w:val="48"/>
          <w:szCs w:val="48"/>
          <w:cs/>
        </w:rPr>
        <w:t>แผน</w:t>
      </w:r>
      <w:r w:rsidR="00376E34" w:rsidRPr="001F65B4">
        <w:rPr>
          <w:rFonts w:ascii="TH SarabunPSK" w:hAnsi="TH SarabunPSK" w:cs="TH SarabunPSK"/>
          <w:b/>
          <w:bCs/>
          <w:sz w:val="48"/>
          <w:szCs w:val="48"/>
          <w:cs/>
        </w:rPr>
        <w:t>กล</w:t>
      </w:r>
      <w:r w:rsidR="00B122F7" w:rsidRPr="001F65B4">
        <w:rPr>
          <w:rFonts w:ascii="TH SarabunPSK" w:hAnsi="TH SarabunPSK" w:cs="TH SarabunPSK"/>
          <w:b/>
          <w:bCs/>
          <w:sz w:val="48"/>
          <w:szCs w:val="48"/>
          <w:cs/>
        </w:rPr>
        <w:t>ยุทธ</w:t>
      </w:r>
      <w:r w:rsidR="00376E34" w:rsidRPr="001F65B4">
        <w:rPr>
          <w:rFonts w:ascii="TH SarabunPSK" w:hAnsi="TH SarabunPSK" w:cs="TH SarabunPSK"/>
          <w:b/>
          <w:bCs/>
          <w:sz w:val="48"/>
          <w:szCs w:val="48"/>
          <w:cs/>
        </w:rPr>
        <w:t>์</w:t>
      </w:r>
      <w:r w:rsidR="00B122F7" w:rsidRPr="001F65B4">
        <w:rPr>
          <w:rFonts w:ascii="TH SarabunPSK" w:hAnsi="TH SarabunPSK" w:cs="TH SarabunPSK"/>
          <w:b/>
          <w:bCs/>
          <w:sz w:val="48"/>
          <w:szCs w:val="48"/>
          <w:cs/>
        </w:rPr>
        <w:t>การ</w:t>
      </w:r>
      <w:r w:rsidRPr="001F65B4">
        <w:rPr>
          <w:rFonts w:ascii="TH SarabunPSK" w:hAnsi="TH SarabunPSK" w:cs="TH SarabunPSK"/>
          <w:b/>
          <w:bCs/>
          <w:sz w:val="48"/>
          <w:szCs w:val="48"/>
          <w:cs/>
        </w:rPr>
        <w:t>พัฒนางานประกันคุณภาพการศึกษา</w:t>
      </w:r>
    </w:p>
    <w:p w14:paraId="6C3BA7D8" w14:textId="77777777" w:rsidR="00FA05E0" w:rsidRPr="001F65B4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F65B4">
        <w:rPr>
          <w:rFonts w:ascii="TH SarabunPSK" w:hAnsi="TH SarabunPSK" w:cs="TH SarabunPSK"/>
          <w:b/>
          <w:bCs/>
          <w:sz w:val="48"/>
          <w:szCs w:val="48"/>
          <w:cs/>
        </w:rPr>
        <w:t xml:space="preserve">มหาวิทยาลัยเทคโนโลยีราชมงคลตะวันออก </w:t>
      </w:r>
    </w:p>
    <w:p w14:paraId="47A3046D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</w:t>
      </w:r>
      <w:r w:rsidRPr="001F65B4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1F65B4">
        <w:rPr>
          <w:rFonts w:ascii="TH SarabunPSK" w:hAnsi="TH SarabunPSK" w:cs="TH SarabunPSK"/>
          <w:b/>
          <w:bCs/>
          <w:sz w:val="44"/>
          <w:szCs w:val="44"/>
        </w:rPr>
        <w:t>2559-2562</w:t>
      </w:r>
    </w:p>
    <w:p w14:paraId="53EDA648" w14:textId="77777777" w:rsidR="00D73872" w:rsidRPr="001F65B4" w:rsidRDefault="00D73872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sz w:val="40"/>
          <w:szCs w:val="40"/>
          <w:cs/>
        </w:rPr>
        <w:t>(ฉบับทบทวน พ</w:t>
      </w:r>
      <w:r w:rsidRPr="001F65B4">
        <w:rPr>
          <w:rFonts w:ascii="TH SarabunPSK" w:hAnsi="TH SarabunPSK" w:cs="TH SarabunPSK"/>
          <w:b/>
          <w:bCs/>
          <w:sz w:val="40"/>
          <w:szCs w:val="40"/>
        </w:rPr>
        <w:t>.</w:t>
      </w:r>
      <w:r w:rsidRPr="001F65B4">
        <w:rPr>
          <w:rFonts w:ascii="TH SarabunPSK" w:hAnsi="TH SarabunPSK" w:cs="TH SarabunPSK"/>
          <w:b/>
          <w:bCs/>
          <w:sz w:val="40"/>
          <w:szCs w:val="40"/>
          <w:cs/>
        </w:rPr>
        <w:t>ศ</w:t>
      </w:r>
      <w:r w:rsidRPr="001F65B4">
        <w:rPr>
          <w:rFonts w:ascii="TH SarabunPSK" w:hAnsi="TH SarabunPSK" w:cs="TH SarabunPSK"/>
          <w:b/>
          <w:bCs/>
          <w:sz w:val="40"/>
          <w:szCs w:val="40"/>
        </w:rPr>
        <w:t>.256</w:t>
      </w:r>
      <w:r w:rsidR="000313DB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1F65B4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5F110C72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C1747A8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424D47F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3F8C528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9B07223" w14:textId="77777777" w:rsidR="00F02CE8" w:rsidRPr="001F65B4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1F65B4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1072" behindDoc="0" locked="0" layoutInCell="1" allowOverlap="1" wp14:anchorId="482E984A" wp14:editId="3E952487">
            <wp:simplePos x="0" y="0"/>
            <wp:positionH relativeFrom="column">
              <wp:posOffset>7651630</wp:posOffset>
            </wp:positionH>
            <wp:positionV relativeFrom="paragraph">
              <wp:posOffset>-4702115</wp:posOffset>
            </wp:positionV>
            <wp:extent cx="1077403" cy="1897811"/>
            <wp:effectExtent l="0" t="0" r="9525" b="0"/>
            <wp:wrapNone/>
            <wp:docPr id="6" name="Picture 13" descr="http://www.rmutto.ac.th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mutto.ac.th/img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17840D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E31D0AB" w14:textId="77777777" w:rsidR="00193D4D" w:rsidRPr="001F65B4" w:rsidRDefault="00193D4D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81F2A2E" w14:textId="77777777" w:rsidR="00193D4D" w:rsidRPr="001F65B4" w:rsidRDefault="00193D4D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EA1FC6E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75DDA02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6815497" w14:textId="77777777" w:rsidR="00F02CE8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F65B4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สำนักงานประกันคุณภาพ</w:t>
      </w:r>
    </w:p>
    <w:p w14:paraId="5A972B33" w14:textId="77777777" w:rsidR="00951817" w:rsidRPr="001F65B4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74613797" w14:textId="77777777" w:rsidR="00951817" w:rsidRDefault="00951817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09E838E" w14:textId="77777777" w:rsidR="005F69F7" w:rsidRDefault="005F69F7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C29C769" w14:textId="77777777" w:rsidR="003858F2" w:rsidRDefault="003858F2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D3E568" w14:textId="77777777" w:rsidR="00951817" w:rsidRPr="001F65B4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71148DBC" w14:textId="77777777" w:rsidR="00951817" w:rsidRPr="001F65B4" w:rsidRDefault="00951817" w:rsidP="009518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8E6606" w14:textId="77777777" w:rsidR="00E4240B" w:rsidRDefault="00951817" w:rsidP="00D94893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</w:t>
      </w:r>
      <w:r w:rsidR="00895CA4" w:rsidRPr="001F65B4">
        <w:rPr>
          <w:rFonts w:ascii="TH SarabunPSK" w:hAnsi="TH SarabunPSK" w:cs="TH SarabunPSK"/>
          <w:sz w:val="32"/>
          <w:szCs w:val="32"/>
          <w:cs/>
        </w:rPr>
        <w:t xml:space="preserve"> คือการพัฒนาคุณภาพการบริหารจัดการในการดำเนินการของสถานศึกษา โดยมีจุดมุ่งหมายเพื่อพัฒนาคุณภาพผู้เรียนและสร้างความเชื่อมั่นให้กับผู้รับบริการทางการศึกษาที่จะได้รับบริการด้านการศึกษาจากสถานศึกษาที่มีมาตรฐาน การประกันคุณภาพจึงเป็นเครื่องมือสำคัญในการพัฒนาคุณภาพ</w:t>
      </w:r>
      <w:r w:rsidR="00895CA4" w:rsidRPr="001F65B4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การศึกษา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4D35" w:rsidRPr="001F65B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ใช้ระบบการประกันคุณภาพการศึกษาภายในตามแนวทางของสำนักงานคณะกรรมการการอุดมศึกษา (สกอ</w:t>
      </w:r>
      <w:r w:rsidR="006A4D35" w:rsidRPr="001F65B4">
        <w:rPr>
          <w:rFonts w:ascii="TH SarabunPSK" w:hAnsi="TH SarabunPSK" w:cs="TH SarabunPSK"/>
          <w:sz w:val="32"/>
          <w:szCs w:val="32"/>
        </w:rPr>
        <w:t>.</w:t>
      </w:r>
      <w:r w:rsidR="006A4D35" w:rsidRPr="001F65B4">
        <w:rPr>
          <w:rFonts w:ascii="TH SarabunPSK" w:hAnsi="TH SarabunPSK" w:cs="TH SarabunPSK"/>
          <w:sz w:val="32"/>
          <w:szCs w:val="32"/>
          <w:cs/>
        </w:rPr>
        <w:t xml:space="preserve">) ในการกำกับและพัฒนาคุณภาพการจัดการศึกษา ซึ่งประกอบด้วยระบบการประกันคุณภาพภายในระดับหลักสูตร ระดับคณะ และระดับสถาบัน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โดยที่การดำเนินงานด้านประกันคุณภาพจะประกอบด้วยกิจกรรมหลักคือ การควบคุมคุณภาพ  การตรวจสอบคุณภาพ การประเมินคุณภาพ 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 xml:space="preserve">และการปรับปรุงคุณภาพ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ให้ครอบคลุมและสอดคล้องกับพันธกิจอุดมศึกษา </w:t>
      </w:r>
      <w:r w:rsidR="007D3449" w:rsidRPr="001F65B4">
        <w:rPr>
          <w:rFonts w:ascii="TH SarabunPSK" w:hAnsi="TH SarabunPSK" w:cs="TH SarabunPSK"/>
          <w:sz w:val="32"/>
          <w:szCs w:val="32"/>
        </w:rPr>
        <w:t xml:space="preserve">4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ประการ ได้แก่ </w:t>
      </w:r>
      <w:r w:rsidR="007D3449" w:rsidRPr="001F65B4">
        <w:rPr>
          <w:rFonts w:ascii="TH SarabunPSK" w:hAnsi="TH SarabunPSK" w:cs="TH SarabunPSK"/>
          <w:sz w:val="32"/>
          <w:szCs w:val="32"/>
        </w:rPr>
        <w:t xml:space="preserve">(1)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การผลิตบัณฑิต </w:t>
      </w:r>
      <w:r w:rsidR="007D3449" w:rsidRPr="001F65B4">
        <w:rPr>
          <w:rFonts w:ascii="TH SarabunPSK" w:hAnsi="TH SarabunPSK" w:cs="TH SarabunPSK"/>
          <w:sz w:val="32"/>
          <w:szCs w:val="32"/>
        </w:rPr>
        <w:t xml:space="preserve">(2)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7D3449" w:rsidRPr="001F65B4">
        <w:rPr>
          <w:rFonts w:ascii="TH SarabunPSK" w:hAnsi="TH SarabunPSK" w:cs="TH SarabunPSK"/>
          <w:sz w:val="32"/>
          <w:szCs w:val="32"/>
        </w:rPr>
        <w:t xml:space="preserve">(3)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 และ </w:t>
      </w:r>
      <w:r w:rsidR="007D3449" w:rsidRPr="001F65B4">
        <w:rPr>
          <w:rFonts w:ascii="TH SarabunPSK" w:hAnsi="TH SarabunPSK" w:cs="TH SarabunPSK"/>
          <w:sz w:val="32"/>
          <w:szCs w:val="32"/>
        </w:rPr>
        <w:t xml:space="preserve">(4) </w:t>
      </w:r>
      <w:r w:rsidR="007D3449" w:rsidRPr="001F65B4">
        <w:rPr>
          <w:rFonts w:ascii="TH SarabunPSK" w:hAnsi="TH SarabunPSK" w:cs="TH SarabunPSK"/>
          <w:sz w:val="32"/>
          <w:szCs w:val="32"/>
          <w:cs/>
        </w:rPr>
        <w:t>การทำนุบำรุงศิลปวัฒนธรรม</w:t>
      </w:r>
    </w:p>
    <w:p w14:paraId="3DECD06B" w14:textId="77777777" w:rsidR="009D7A83" w:rsidRPr="001F65B4" w:rsidRDefault="009D7A83" w:rsidP="00D94893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การจัดทำแผนพัฒนาการประกันคุณภาพการศึกษาของมหาวิทยาลัยฉบับนี้ </w:t>
      </w:r>
      <w:r w:rsidR="004828BA" w:rsidRPr="001F65B4">
        <w:rPr>
          <w:rFonts w:ascii="TH SarabunPSK" w:hAnsi="TH SarabunPSK" w:cs="TH SarabunPSK"/>
          <w:sz w:val="32"/>
          <w:szCs w:val="32"/>
          <w:cs/>
        </w:rPr>
        <w:t>คณะกรรมการพัฒนาระบบประกันคุณภาพมหาวิทยาลัยเทคโนโลยีราชมงคลตะวันออก ได้วิเคราะห์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>ให้มี</w:t>
      </w:r>
      <w:r w:rsidR="004828BA" w:rsidRPr="001F65B4">
        <w:rPr>
          <w:rFonts w:ascii="TH SarabunPSK" w:hAnsi="TH SarabunPSK" w:cs="TH SarabunPSK"/>
          <w:sz w:val="32"/>
          <w:szCs w:val="32"/>
          <w:cs/>
        </w:rPr>
        <w:t>ความสอดคล้อง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>กับ</w:t>
      </w:r>
      <w:r w:rsidR="002730C6" w:rsidRPr="001F65B4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กรอบมาตรฐานคุณวุฒิระดับอุดมศึกษาแห่งชาติ พ.ศ. </w:t>
      </w:r>
      <w:r w:rsidR="002730C6" w:rsidRPr="001F65B4">
        <w:rPr>
          <w:rFonts w:ascii="TH SarabunPSK" w:hAnsi="TH SarabunPSK" w:cs="TH SarabunPSK"/>
          <w:spacing w:val="-4"/>
          <w:sz w:val="32"/>
          <w:szCs w:val="32"/>
        </w:rPr>
        <w:t>2552</w:t>
      </w:r>
      <w:r w:rsidR="002730C6" w:rsidRPr="001F65B4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 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</w:t>
      </w:r>
      <w:r w:rsidR="002730C6" w:rsidRPr="001F65B4">
        <w:rPr>
          <w:rFonts w:ascii="TH SarabunPSK" w:hAnsi="TH SarabunPSK" w:cs="TH SarabunPSK"/>
          <w:sz w:val="32"/>
          <w:szCs w:val="32"/>
          <w:cs/>
        </w:rPr>
        <w:t>แห่งชาติ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 xml:space="preserve">  กรอบแผนอุดมศึกษา  นโยบายรัฐบาล และยุทธศาสตร์การพัฒนามหาวิทยาลัย โดยผ่านกระบวนการมีส่วนร่วมในการวิเคราะห์สภาพการณ์</w:t>
      </w:r>
      <w:r w:rsidR="00D94893" w:rsidRPr="001F65B4">
        <w:rPr>
          <w:rFonts w:ascii="TH SarabunPSK" w:hAnsi="TH SarabunPSK" w:cs="TH SarabunPSK"/>
          <w:sz w:val="32"/>
          <w:szCs w:val="32"/>
          <w:cs/>
        </w:rPr>
        <w:t>ของมหาวิทยาลัยในปัจจุบัน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 xml:space="preserve">  สำนักงานประกันคุณภาพมหาวิทยาลัยเทคโนโลยีราชมงคลตะวันออก เป็นหน่วยงานหลักที่ดำเนินการบริหารงานตามยุทธศาสตร์ด้า</w:t>
      </w:r>
      <w:r w:rsidR="008E5C6F" w:rsidRPr="001F65B4">
        <w:rPr>
          <w:rFonts w:ascii="TH SarabunPSK" w:hAnsi="TH SarabunPSK" w:cs="TH SarabunPSK"/>
          <w:sz w:val="32"/>
          <w:szCs w:val="32"/>
          <w:cs/>
        </w:rPr>
        <w:t xml:space="preserve">นการประกันคุณภาพของมหาวิทยาลัย </w:t>
      </w:r>
      <w:r w:rsidR="00126ACB" w:rsidRPr="001F65B4">
        <w:rPr>
          <w:rFonts w:ascii="TH SarabunPSK" w:hAnsi="TH SarabunPSK" w:cs="TH SarabunPSK"/>
          <w:sz w:val="32"/>
          <w:szCs w:val="32"/>
          <w:cs/>
        </w:rPr>
        <w:t>สนับสนุนส่งเสริมการดำเนินงานประกันคุณภาพของหน่วยงานทุกระดับ</w:t>
      </w:r>
      <w:r w:rsidR="008E5C6F" w:rsidRPr="001F65B4">
        <w:rPr>
          <w:rFonts w:ascii="TH SarabunPSK" w:hAnsi="TH SarabunPSK" w:cs="TH SarabunPSK"/>
          <w:sz w:val="32"/>
          <w:szCs w:val="32"/>
          <w:cs/>
        </w:rPr>
        <w:t>เพื่อพัฒนามหาวิทยาลัยสู่องค์กรคุณภาพที่ได้รับการรับรองมาตรฐานการศึกษา</w:t>
      </w:r>
    </w:p>
    <w:p w14:paraId="4104635A" w14:textId="77777777" w:rsidR="009D7A83" w:rsidRPr="001F65B4" w:rsidRDefault="009D7A83" w:rsidP="009D7A83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643C4D" w14:textId="77777777" w:rsidR="003B0882" w:rsidRPr="001F65B4" w:rsidRDefault="003B0882" w:rsidP="003B0882">
      <w:pPr>
        <w:spacing w:after="0" w:line="240" w:lineRule="auto"/>
        <w:ind w:left="5761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สำนักงานประกันคุณภาพ</w:t>
      </w:r>
    </w:p>
    <w:p w14:paraId="006A3031" w14:textId="77777777" w:rsidR="003B0882" w:rsidRPr="001F65B4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</w:p>
    <w:p w14:paraId="04C76F97" w14:textId="77777777" w:rsidR="003B0882" w:rsidRPr="001F65B4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210B8A3" w14:textId="77777777" w:rsidR="00193D4D" w:rsidRPr="001F65B4" w:rsidRDefault="00193D4D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688472D" w14:textId="77777777" w:rsidR="00193D4D" w:rsidRDefault="00193D4D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51F4A9C" w14:textId="77777777" w:rsidR="009724B5" w:rsidRPr="001F65B4" w:rsidRDefault="009724B5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C7E2488" w14:textId="77777777" w:rsidR="00193D4D" w:rsidRPr="001F65B4" w:rsidRDefault="00193D4D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E4C316C" w14:textId="77777777" w:rsidR="00720CE4" w:rsidRPr="001F65B4" w:rsidRDefault="00720CE4" w:rsidP="00720C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ยุทธศาสตร์การพัฒนามหาวิทยาลัยเทคโนโลยีราชมงคลตะวันออก 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766C5A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-256</w:t>
      </w:r>
      <w:r w:rsidR="00766C5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10E908" w14:textId="77777777" w:rsidR="002730C6" w:rsidRPr="0070346B" w:rsidRDefault="002730C6" w:rsidP="002730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C8A7DB" w14:textId="77777777" w:rsidR="000313DB" w:rsidRPr="000313DB" w:rsidRDefault="000313DB" w:rsidP="000313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Vision)</w:t>
      </w:r>
    </w:p>
    <w:p w14:paraId="6FDC4F21" w14:textId="77777777" w:rsidR="000313DB" w:rsidRPr="000313DB" w:rsidRDefault="000313DB" w:rsidP="000313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มหาวิทยาลัยชั้นนำในการสร้างบัณฑิตนักปฏิบัติระดับประเทศ</w:t>
      </w:r>
    </w:p>
    <w:p w14:paraId="71D48545" w14:textId="77777777" w:rsidR="002730C6" w:rsidRPr="000313DB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ปรัชญา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Philosophy)</w:t>
      </w:r>
    </w:p>
    <w:p w14:paraId="010991A5" w14:textId="77777777" w:rsidR="002730C6" w:rsidRPr="000313DB" w:rsidRDefault="002730C6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 พัฒนาคน พัฒนาชาติ</w:t>
      </w:r>
    </w:p>
    <w:p w14:paraId="672517DE" w14:textId="77777777" w:rsidR="002730C6" w:rsidRPr="000313DB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ปณิธาน (</w:t>
      </w:r>
      <w:r w:rsidRPr="000313DB">
        <w:rPr>
          <w:rFonts w:ascii="TH SarabunPSK" w:hAnsi="TH SarabunPSK" w:cs="TH SarabunPSK"/>
          <w:b/>
          <w:bCs/>
          <w:sz w:val="32"/>
          <w:szCs w:val="32"/>
        </w:rPr>
        <w:t>Pledge)</w:t>
      </w:r>
    </w:p>
    <w:p w14:paraId="151190F2" w14:textId="77777777" w:rsidR="002730C6" w:rsidRPr="000313DB" w:rsidRDefault="002730C6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สู้งาน วิชาการดี มีคุณธรรม เป็นผู้นำด้านเทคโนโลยี</w:t>
      </w:r>
    </w:p>
    <w:p w14:paraId="5DF24511" w14:textId="77777777" w:rsidR="000313DB" w:rsidRDefault="002730C6" w:rsidP="000313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  <w:cs/>
        </w:rPr>
        <w:t>ค่านิยม</w:t>
      </w:r>
      <w:r w:rsidR="000313DB" w:rsidRPr="000313DB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 (</w:t>
      </w:r>
      <w:r w:rsidR="000313DB" w:rsidRPr="000313DB">
        <w:rPr>
          <w:rFonts w:ascii="TH SarabunPSK" w:hAnsi="TH SarabunPSK" w:cs="TH SarabunPSK"/>
          <w:b/>
          <w:bCs/>
          <w:sz w:val="32"/>
          <w:szCs w:val="32"/>
        </w:rPr>
        <w:t>Corporate Values)</w:t>
      </w:r>
    </w:p>
    <w:p w14:paraId="32507D03" w14:textId="77777777" w:rsidR="000313DB" w:rsidRPr="000313DB" w:rsidRDefault="000313DB" w:rsidP="000313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3DB">
        <w:rPr>
          <w:rFonts w:ascii="TH SarabunPSK" w:hAnsi="TH SarabunPSK" w:cs="TH SarabunPSK"/>
          <w:b/>
          <w:bCs/>
          <w:sz w:val="32"/>
          <w:szCs w:val="32"/>
        </w:rPr>
        <w:t>IAM RMUTTO</w:t>
      </w:r>
    </w:p>
    <w:p w14:paraId="54D89BC7" w14:textId="77777777" w:rsidR="000313DB" w:rsidRPr="000313DB" w:rsidRDefault="000313DB" w:rsidP="000313D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lastRenderedPageBreak/>
        <w:t xml:space="preserve">I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Identification </w:t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รูจักตัวเอง</w:t>
      </w:r>
    </w:p>
    <w:p w14:paraId="14DD0A45" w14:textId="77777777" w:rsidR="000313DB" w:rsidRPr="000313DB" w:rsidRDefault="000313DB" w:rsidP="000313D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>A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 Acceptation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รับการยอมรับ</w:t>
      </w:r>
    </w:p>
    <w:p w14:paraId="7EDFBEE5" w14:textId="77777777" w:rsidR="000313DB" w:rsidRPr="000313DB" w:rsidRDefault="000313DB" w:rsidP="000313D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proofErr w:type="spellStart"/>
      <w:r w:rsidRPr="000313DB">
        <w:rPr>
          <w:rFonts w:ascii="TH SarabunPSK" w:hAnsi="TH SarabunPSK" w:cs="TH SarabunPSK"/>
          <w:sz w:val="32"/>
          <w:szCs w:val="32"/>
        </w:rPr>
        <w:t>M</w:t>
      </w:r>
      <w:proofErr w:type="spellEnd"/>
      <w:r w:rsidRPr="000313DB">
        <w:rPr>
          <w:rFonts w:ascii="TH SarabunPSK" w:hAnsi="TH SarabunPSK" w:cs="TH SarabunPSK"/>
          <w:sz w:val="32"/>
          <w:szCs w:val="32"/>
        </w:rPr>
        <w:t xml:space="preserve">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Mindset </w:t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มีความคิด</w:t>
      </w:r>
    </w:p>
    <w:p w14:paraId="68AB627B" w14:textId="77777777" w:rsidR="000313DB" w:rsidRPr="000313DB" w:rsidRDefault="000313DB" w:rsidP="000313D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R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Respectfulness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ควา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มนานับถือ</w:t>
      </w:r>
    </w:p>
    <w:p w14:paraId="11EDFC4D" w14:textId="77777777" w:rsidR="000313DB" w:rsidRPr="000313DB" w:rsidRDefault="000313DB" w:rsidP="000313DB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M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Morality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มีจริยธรรม</w:t>
      </w:r>
    </w:p>
    <w:p w14:paraId="71F4D3DC" w14:textId="77777777" w:rsidR="000313DB" w:rsidRPr="000313DB" w:rsidRDefault="000313DB" w:rsidP="007A3201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U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Usefulness </w:t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ตัว</w:t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นป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ระโยชน</w:t>
      </w:r>
    </w:p>
    <w:p w14:paraId="5870A079" w14:textId="77777777" w:rsidR="000313DB" w:rsidRPr="000313DB" w:rsidRDefault="000313DB" w:rsidP="007A3201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T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Tangibleness </w:t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มีความ</w:t>
      </w:r>
      <w:proofErr w:type="spellStart"/>
      <w:r w:rsidRPr="000313DB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313DB">
        <w:rPr>
          <w:rFonts w:ascii="TH SarabunPSK" w:hAnsi="TH SarabunPSK" w:cs="TH SarabunPSK"/>
          <w:sz w:val="32"/>
          <w:szCs w:val="32"/>
          <w:cs/>
        </w:rPr>
        <w:t>นตัวตน</w:t>
      </w:r>
    </w:p>
    <w:p w14:paraId="73C91E0B" w14:textId="77777777" w:rsidR="000313DB" w:rsidRPr="000313DB" w:rsidRDefault="000313DB" w:rsidP="007A3201">
      <w:pPr>
        <w:spacing w:after="0" w:line="240" w:lineRule="auto"/>
        <w:ind w:firstLine="2835"/>
        <w:rPr>
          <w:rFonts w:ascii="TH SarabunPSK" w:hAnsi="TH SarabunPSK" w:cs="TH SarabunPSK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T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Technology </w:t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="007A3201">
        <w:rPr>
          <w:rFonts w:ascii="TH SarabunPSK" w:hAnsi="TH SarabunPSK" w:cs="TH SarabunPSK"/>
          <w:sz w:val="32"/>
          <w:szCs w:val="32"/>
          <w:cs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มีเทคโนโลยี</w:t>
      </w:r>
    </w:p>
    <w:p w14:paraId="05926EE8" w14:textId="77777777" w:rsidR="000313DB" w:rsidRDefault="000313DB" w:rsidP="007A3201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32"/>
          <w:szCs w:val="32"/>
        </w:rPr>
      </w:pPr>
      <w:r w:rsidRPr="000313DB">
        <w:rPr>
          <w:rFonts w:ascii="TH SarabunPSK" w:hAnsi="TH SarabunPSK" w:cs="TH SarabunPSK"/>
          <w:sz w:val="32"/>
          <w:szCs w:val="32"/>
        </w:rPr>
        <w:t xml:space="preserve">O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</w:rPr>
        <w:t xml:space="preserve">Opportunity </w:t>
      </w:r>
      <w:r w:rsidR="007A3201">
        <w:rPr>
          <w:rFonts w:ascii="TH SarabunPSK" w:hAnsi="TH SarabunPSK" w:cs="TH SarabunPSK"/>
          <w:sz w:val="32"/>
          <w:szCs w:val="32"/>
        </w:rPr>
        <w:tab/>
      </w:r>
      <w:r w:rsidR="007A3201">
        <w:rPr>
          <w:rFonts w:ascii="TH SarabunPSK" w:hAnsi="TH SarabunPSK" w:cs="TH SarabunPSK"/>
          <w:sz w:val="32"/>
          <w:szCs w:val="32"/>
        </w:rPr>
        <w:tab/>
      </w:r>
      <w:r w:rsidRPr="000313DB">
        <w:rPr>
          <w:rFonts w:ascii="TH SarabunPSK" w:hAnsi="TH SarabunPSK" w:cs="TH SarabunPSK"/>
          <w:sz w:val="32"/>
          <w:szCs w:val="32"/>
          <w:cs/>
        </w:rPr>
        <w:t>มีการใหโอกาส</w:t>
      </w:r>
    </w:p>
    <w:p w14:paraId="5DB564C4" w14:textId="77777777" w:rsidR="00A26BCA" w:rsidRPr="00A26BCA" w:rsidRDefault="00A26BCA" w:rsidP="007A3201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20"/>
          <w:szCs w:val="20"/>
        </w:rPr>
      </w:pPr>
    </w:p>
    <w:p w14:paraId="12E78CAC" w14:textId="77777777" w:rsidR="00A26BCA" w:rsidRPr="00A26BCA" w:rsidRDefault="00A26BCA" w:rsidP="00A26BC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26BCA">
        <w:rPr>
          <w:rFonts w:ascii="TH SarabunPSK" w:hAnsi="TH SarabunPSK" w:cs="TH SarabunPSK"/>
          <w:b/>
          <w:bCs/>
          <w:sz w:val="32"/>
          <w:szCs w:val="32"/>
          <w:cs/>
        </w:rPr>
        <w:t>วัฒนธรรมองคกร (</w:t>
      </w:r>
      <w:r w:rsidRPr="00A26BCA">
        <w:rPr>
          <w:rFonts w:ascii="TH SarabunPSK" w:hAnsi="TH SarabunPSK" w:cs="TH SarabunPSK"/>
          <w:b/>
          <w:bCs/>
          <w:sz w:val="32"/>
          <w:szCs w:val="32"/>
        </w:rPr>
        <w:t xml:space="preserve">Organization </w:t>
      </w:r>
      <w:proofErr w:type="spellStart"/>
      <w:r w:rsidRPr="00A26BCA">
        <w:rPr>
          <w:rFonts w:ascii="TH SarabunPSK" w:hAnsi="TH SarabunPSK" w:cs="TH SarabunPSK"/>
          <w:b/>
          <w:bCs/>
          <w:sz w:val="32"/>
          <w:szCs w:val="32"/>
        </w:rPr>
        <w:t>Cuture</w:t>
      </w:r>
      <w:proofErr w:type="spellEnd"/>
      <w:r w:rsidRPr="00A26BC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80C5150" w14:textId="77777777" w:rsidR="00A26BCA" w:rsidRPr="00A26BCA" w:rsidRDefault="00A26BCA" w:rsidP="00A26BCA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1. </w:t>
      </w:r>
      <w:r w:rsidRPr="00A26BCA">
        <w:rPr>
          <w:rFonts w:ascii="TH SarabunPSK" w:hAnsi="TH SarabunPSK" w:cs="TH SarabunPSK"/>
          <w:sz w:val="32"/>
          <w:szCs w:val="32"/>
          <w:cs/>
        </w:rPr>
        <w:t>มีความตื่นตัว กระ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ตื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อรือรน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6BCA">
        <w:rPr>
          <w:rFonts w:ascii="TH SarabunPSK" w:hAnsi="TH SarabunPSK" w:cs="TH SarabunPSK"/>
          <w:sz w:val="32"/>
          <w:szCs w:val="32"/>
          <w:cs/>
        </w:rPr>
        <w:t xml:space="preserve">ตอการเปลี่ยนแปลง กลาที่จะเผชิญหนากับความจริง 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ดใจรับคําวิพากษวิจารณเพื่อปรับปรุงการ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งานใหดีขึ้น ยึดมั่นในกฎระเบียบ และธรรมา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บาล</w:t>
      </w:r>
    </w:p>
    <w:p w14:paraId="6B98580E" w14:textId="77777777" w:rsidR="00A26BCA" w:rsidRPr="00A26BCA" w:rsidRDefault="00A26BCA" w:rsidP="00A26B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คํานึ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งถึงประโยชนสวนรวม ประนีประนอม และมีการยอมรับความคิดเห็น</w:t>
      </w:r>
    </w:p>
    <w:p w14:paraId="4E7703CD" w14:textId="77777777" w:rsidR="00A26BCA" w:rsidRPr="00A26BCA" w:rsidRDefault="00A26BCA" w:rsidP="00A26B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3. </w:t>
      </w:r>
      <w:r w:rsidRPr="00A26BCA">
        <w:rPr>
          <w:rFonts w:ascii="TH SarabunPSK" w:hAnsi="TH SarabunPSK" w:cs="TH SarabunPSK"/>
          <w:sz w:val="32"/>
          <w:szCs w:val="32"/>
          <w:cs/>
        </w:rPr>
        <w:t>มีความคิดสร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สรรคในการ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 xml:space="preserve"> ศรัทธา จงรักภักดีตอองคกร ขยันอดทน 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งาน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นทีม และมีจิตใจของการบริการ</w:t>
      </w:r>
    </w:p>
    <w:p w14:paraId="46D9ACE8" w14:textId="77777777" w:rsidR="00A26BCA" w:rsidRPr="00A26BCA" w:rsidRDefault="00A26BCA" w:rsidP="00A26BC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6BCA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นองคกรทางวิชาการที่เนนการถา</w:t>
      </w:r>
      <w:proofErr w:type="spellStart"/>
      <w:r w:rsidRPr="00A26BCA">
        <w:rPr>
          <w:rFonts w:ascii="TH SarabunPSK" w:hAnsi="TH SarabunPSK" w:cs="TH SarabunPSK"/>
          <w:sz w:val="32"/>
          <w:szCs w:val="32"/>
          <w:cs/>
        </w:rPr>
        <w:t>ยท</w:t>
      </w:r>
      <w:proofErr w:type="spellEnd"/>
      <w:r w:rsidRPr="00A26BCA">
        <w:rPr>
          <w:rFonts w:ascii="TH SarabunPSK" w:hAnsi="TH SarabunPSK" w:cs="TH SarabunPSK"/>
          <w:sz w:val="32"/>
          <w:szCs w:val="32"/>
          <w:cs/>
        </w:rPr>
        <w:t>อดความรู แลกเปลี่ยนความรูในองคกร และการสื่อสารที่ดีในองคกร</w:t>
      </w:r>
    </w:p>
    <w:p w14:paraId="27CB2D87" w14:textId="77777777" w:rsidR="00A26BCA" w:rsidRPr="00A26BCA" w:rsidRDefault="00A26BCA" w:rsidP="007A3201">
      <w:pPr>
        <w:spacing w:after="0" w:line="240" w:lineRule="auto"/>
        <w:ind w:firstLine="2835"/>
        <w:rPr>
          <w:rFonts w:ascii="TH SarabunPSK" w:hAnsi="TH SarabunPSK" w:cs="TH SarabunPSK"/>
          <w:color w:val="FF0000"/>
          <w:sz w:val="10"/>
          <w:szCs w:val="10"/>
          <w:cs/>
        </w:rPr>
      </w:pPr>
    </w:p>
    <w:p w14:paraId="389E6770" w14:textId="77777777" w:rsidR="002730C6" w:rsidRPr="007A3201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ลักษณ์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RMUTTO Identity)</w:t>
      </w:r>
    </w:p>
    <w:p w14:paraId="2FF313E6" w14:textId="77777777" w:rsidR="002730C6" w:rsidRPr="007A3201" w:rsidRDefault="002730C6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/>
          <w:sz w:val="32"/>
          <w:szCs w:val="32"/>
        </w:rPr>
        <w:tab/>
      </w:r>
      <w:r w:rsidRPr="007A3201">
        <w:rPr>
          <w:rFonts w:ascii="TH SarabunPSK" w:hAnsi="TH SarabunPSK" w:cs="TH SarabunPSK"/>
          <w:sz w:val="32"/>
          <w:szCs w:val="32"/>
          <w:cs/>
        </w:rPr>
        <w:t>บัณฑิตนักปฏิบัติ</w:t>
      </w:r>
    </w:p>
    <w:p w14:paraId="1B4F1ABA" w14:textId="77777777" w:rsidR="002730C6" w:rsidRPr="007A3201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RMUTTO Uniqueness)</w:t>
      </w:r>
    </w:p>
    <w:p w14:paraId="44C0FF94" w14:textId="77777777" w:rsidR="002730C6" w:rsidRDefault="002730C6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/>
          <w:sz w:val="32"/>
          <w:szCs w:val="32"/>
        </w:rPr>
        <w:tab/>
      </w:r>
      <w:r w:rsidRPr="007A3201">
        <w:rPr>
          <w:rFonts w:ascii="TH SarabunPSK" w:hAnsi="TH SarabunPSK" w:cs="TH SarabunPSK"/>
          <w:sz w:val="32"/>
          <w:szCs w:val="32"/>
          <w:cs/>
        </w:rPr>
        <w:t>มหาวิทยาลัยนำความรู้สู่สังคม</w:t>
      </w:r>
    </w:p>
    <w:p w14:paraId="3B199879" w14:textId="77777777" w:rsidR="009724B5" w:rsidRPr="007A3201" w:rsidRDefault="009724B5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FB2D47" w14:textId="77777777" w:rsidR="002730C6" w:rsidRPr="007A3201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3201">
        <w:rPr>
          <w:rFonts w:ascii="TH SarabunPSK" w:hAnsi="TH SarabunPSK" w:cs="TH SarabunPSK"/>
          <w:b/>
          <w:bCs/>
          <w:sz w:val="32"/>
          <w:szCs w:val="32"/>
          <w:cs/>
        </w:rPr>
        <w:t>พันธกิจ (</w:t>
      </w:r>
      <w:r w:rsidRPr="007A3201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14:paraId="4204D608" w14:textId="77777777" w:rsidR="002730C6" w:rsidRPr="007A3201" w:rsidRDefault="00386AC6" w:rsidP="007A3201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</w:r>
    </w:p>
    <w:p w14:paraId="4E93D78F" w14:textId="77777777" w:rsidR="00386AC6" w:rsidRPr="007A3201" w:rsidRDefault="00386AC6" w:rsidP="007A3201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</w:r>
    </w:p>
    <w:p w14:paraId="18C15CF2" w14:textId="77777777" w:rsidR="00386AC6" w:rsidRDefault="00386AC6" w:rsidP="007A3201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3201">
        <w:rPr>
          <w:rFonts w:ascii="TH SarabunPSK" w:hAnsi="TH SarabunPSK" w:cs="TH SarabunPSK" w:hint="cs"/>
          <w:sz w:val="32"/>
          <w:szCs w:val="32"/>
          <w:cs/>
        </w:rPr>
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</w:r>
    </w:p>
    <w:p w14:paraId="4D177B24" w14:textId="77777777" w:rsidR="007A3201" w:rsidRDefault="007A3201" w:rsidP="007A3201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เป็นแหล่งสร้างอนุรักษ์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วัฒนธรรมและภูมิปัญญาของภาคตะวันออก</w:t>
      </w:r>
    </w:p>
    <w:p w14:paraId="18DBFC02" w14:textId="77777777" w:rsidR="007A3201" w:rsidRDefault="007A3201" w:rsidP="007A3201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พัฒนาระบบการบริหารและการจัดการองค์กรโดยยึดหลักของวิธีการบริหารจัดการที่ดี</w:t>
      </w:r>
    </w:p>
    <w:p w14:paraId="4A5F89BB" w14:textId="77777777" w:rsidR="00A26BCA" w:rsidRPr="00A26BCA" w:rsidRDefault="00A26BCA" w:rsidP="00A26BCA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10"/>
          <w:szCs w:val="10"/>
        </w:rPr>
      </w:pPr>
    </w:p>
    <w:p w14:paraId="4E339CD4" w14:textId="77777777" w:rsidR="002730C6" w:rsidRPr="00A26BCA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BC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7A3201" w:rsidRPr="00A26B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3201" w:rsidRPr="00A26BC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A3201" w:rsidRPr="00A26BCA">
        <w:rPr>
          <w:rFonts w:ascii="TH SarabunPSK" w:hAnsi="TH SarabunPSK" w:cs="TH SarabunPSK"/>
          <w:b/>
          <w:bCs/>
          <w:sz w:val="32"/>
          <w:szCs w:val="32"/>
        </w:rPr>
        <w:t>strategic)</w:t>
      </w:r>
    </w:p>
    <w:p w14:paraId="2D145F50" w14:textId="77777777" w:rsidR="002730C6" w:rsidRPr="005634A0" w:rsidRDefault="002730C6" w:rsidP="007C21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019941EE" w14:textId="77777777" w:rsidR="002730C6" w:rsidRPr="005634A0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เป็นองค์กรที่มีศักยภาพด้านการวิจัย </w:t>
      </w:r>
      <w:r w:rsidR="00D502EC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พัฒนาองค์ความรู้</w:t>
      </w:r>
    </w:p>
    <w:p w14:paraId="6F82EDF9" w14:textId="77777777" w:rsidR="00193D4D" w:rsidRPr="005634A0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0CF0513D" w14:textId="77777777" w:rsidR="002730C6" w:rsidRPr="005634A0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7A693FD6" w14:textId="77777777" w:rsidR="002730C6" w:rsidRPr="005634A0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34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5634A0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7C21A3" w:rsidRPr="005634A0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สร้างการบริหารและการจัดการองค์กรที่ดี</w:t>
      </w:r>
    </w:p>
    <w:p w14:paraId="32C2FB2A" w14:textId="77777777" w:rsidR="00193D4D" w:rsidRPr="00FD0CE1" w:rsidRDefault="00193D4D" w:rsidP="00193D4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D2A4F00" w14:textId="77777777" w:rsidR="002730C6" w:rsidRPr="001F65B4" w:rsidRDefault="002730C6" w:rsidP="00193D4D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5B259D8C" w14:textId="77777777" w:rsidR="002730C6" w:rsidRPr="00142ADB" w:rsidRDefault="002730C6" w:rsidP="00FD0CE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01995" w:rsidRPr="00142ADB">
        <w:rPr>
          <w:rFonts w:ascii="TH SarabunPSK" w:hAnsi="TH SarabunPSK" w:cs="TH SarabunPSK"/>
          <w:sz w:val="32"/>
          <w:szCs w:val="32"/>
          <w:cs/>
        </w:rPr>
        <w:t>บัณฑิตนักปฏิบัติที่มีคุณภาพ</w:t>
      </w:r>
      <w:r w:rsidR="00FD0C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995" w:rsidRPr="00142ADB">
        <w:rPr>
          <w:rFonts w:ascii="TH SarabunPSK" w:hAnsi="TH SarabunPSK" w:cs="TH SarabunPSK"/>
          <w:sz w:val="32"/>
          <w:szCs w:val="32"/>
          <w:cs/>
        </w:rPr>
        <w:t>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</w:r>
      <w:r w:rsidR="00501995" w:rsidRPr="00142ADB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D19E916" w14:textId="77777777" w:rsidR="002730C6" w:rsidRPr="00593298" w:rsidRDefault="002730C6" w:rsidP="00FD0CE1">
      <w:pPr>
        <w:spacing w:after="0" w:line="240" w:lineRule="auto"/>
        <w:ind w:left="180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501995" w:rsidRPr="00142ADB"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</w:t>
      </w:r>
      <w:r w:rsidR="00501995" w:rsidRPr="00142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1995" w:rsidRPr="00142ADB">
        <w:rPr>
          <w:rFonts w:ascii="TH SarabunPSK" w:hAnsi="TH SarabunPSK" w:cs="TH SarabunPSK"/>
          <w:sz w:val="32"/>
          <w:szCs w:val="32"/>
          <w:cs/>
        </w:rPr>
        <w:t>ร้อยละของบัณฑิตที่มีงานทำหรือประกอบอาชีพอิสระทั้งในประเทศและต่างประเทศภายในระยะเวลา 1 ปี</w:t>
      </w:r>
      <w:r w:rsidR="00593298">
        <w:rPr>
          <w:rFonts w:ascii="TH SarabunPSK" w:hAnsi="TH SarabunPSK" w:cs="TH SarabunPSK"/>
          <w:sz w:val="32"/>
          <w:szCs w:val="32"/>
        </w:rPr>
        <w:t xml:space="preserve"> </w:t>
      </w:r>
      <w:r w:rsidR="00EE3C3C">
        <w:rPr>
          <w:rFonts w:ascii="TH SarabunPSK" w:hAnsi="TH SarabunPSK" w:cs="TH SarabunPSK" w:hint="cs"/>
          <w:sz w:val="32"/>
          <w:szCs w:val="32"/>
          <w:cs/>
        </w:rPr>
        <w:t xml:space="preserve">อย่างน้อยร้อยละ </w:t>
      </w:r>
      <w:r w:rsidR="00EE3C3C">
        <w:rPr>
          <w:rFonts w:ascii="TH SarabunPSK" w:hAnsi="TH SarabunPSK" w:cs="TH SarabunPSK"/>
          <w:sz w:val="32"/>
          <w:szCs w:val="32"/>
        </w:rPr>
        <w:t>75</w:t>
      </w:r>
    </w:p>
    <w:p w14:paraId="760FDA0A" w14:textId="77777777" w:rsidR="00501995" w:rsidRPr="00142ADB" w:rsidRDefault="00EE3C3C" w:rsidP="00FD0CE1">
      <w:pPr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501995" w:rsidRPr="00CE2C7E">
        <w:rPr>
          <w:rFonts w:ascii="TH SarabunPSK" w:hAnsi="TH SarabunPSK" w:cs="TH SarabunPSK" w:hint="cs"/>
          <w:sz w:val="32"/>
          <w:szCs w:val="32"/>
          <w:cs/>
        </w:rPr>
        <w:t>2</w:t>
      </w:r>
      <w:r w:rsidR="00501995" w:rsidRPr="00142ADB">
        <w:rPr>
          <w:rFonts w:ascii="TH SarabunPSK" w:hAnsi="TH SarabunPSK" w:cs="TH SarabunPSK"/>
          <w:sz w:val="32"/>
          <w:szCs w:val="32"/>
        </w:rPr>
        <w:t xml:space="preserve"> </w:t>
      </w:r>
      <w:r w:rsidR="00501995" w:rsidRPr="00142ADB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ความพึงพอใจของนายจ้างที่มีต่อบัณฑิตทั้งทางด้านความสามารถเชิงวิชาชีพ ทักษะปฏิบัติและคุณธรรม จริยธรรม ไม่น้อยกว่าร้อยละ </w:t>
      </w:r>
      <w:r w:rsidR="00501995" w:rsidRPr="00142ADB">
        <w:rPr>
          <w:rFonts w:ascii="TH SarabunPSK" w:hAnsi="TH SarabunPSK" w:cs="TH SarabunPSK"/>
          <w:sz w:val="32"/>
          <w:szCs w:val="32"/>
        </w:rPr>
        <w:t>80</w:t>
      </w:r>
    </w:p>
    <w:p w14:paraId="592CA4CC" w14:textId="77777777" w:rsidR="002730C6" w:rsidRPr="00142ADB" w:rsidRDefault="002730C6" w:rsidP="00193D4D">
      <w:pPr>
        <w:spacing w:after="0" w:line="240" w:lineRule="auto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20BB06FE" w14:textId="77777777" w:rsidR="00501995" w:rsidRPr="001343DC" w:rsidRDefault="00501995" w:rsidP="00501995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 </w:t>
      </w:r>
    </w:p>
    <w:p w14:paraId="420812CB" w14:textId="77777777" w:rsidR="002730C6" w:rsidRPr="00142ADB" w:rsidRDefault="002730C6" w:rsidP="00501995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  <w:r w:rsidR="00FD0CE1"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</w:p>
    <w:p w14:paraId="4AC5CB64" w14:textId="77777777" w:rsidR="00501995" w:rsidRPr="00EE3C3C" w:rsidRDefault="00CA2D4C" w:rsidP="00EE3C3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1.1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3C3C" w:rsidRPr="00EE3C3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>ที่</w:t>
      </w:r>
      <w:r w:rsidR="00FD0CE1">
        <w:rPr>
          <w:rFonts w:ascii="TH SarabunPSK" w:hAnsi="TH SarabunPSK" w:cs="TH SarabunPSK" w:hint="cs"/>
          <w:sz w:val="32"/>
          <w:szCs w:val="32"/>
          <w:cs/>
        </w:rPr>
        <w:t>ร่วมมือ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 xml:space="preserve">กับคู่ความร่วมมือ 3 </w:t>
      </w:r>
      <w:r w:rsidR="00FD0CE1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188669" w14:textId="77777777" w:rsidR="00FD0CE1" w:rsidRDefault="00CA2D4C" w:rsidP="00FD0CE1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1.2</w:t>
      </w:r>
      <w:r w:rsidR="00501995"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CE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FD0CE1">
        <w:rPr>
          <w:rFonts w:ascii="TH SarabunPSK" w:hAnsi="TH SarabunPSK" w:cs="TH SarabunPSK"/>
          <w:sz w:val="32"/>
          <w:szCs w:val="32"/>
          <w:cs/>
        </w:rPr>
        <w:t>รายวิชาที่สอน/ใช</w:t>
      </w:r>
      <w:r w:rsidR="00FD0CE1">
        <w:rPr>
          <w:rFonts w:ascii="TH SarabunPSK" w:hAnsi="TH SarabunPSK" w:cs="TH SarabunPSK" w:hint="cs"/>
          <w:sz w:val="32"/>
          <w:szCs w:val="32"/>
          <w:cs/>
        </w:rPr>
        <w:t>สื่อเป็</w:t>
      </w:r>
      <w:r w:rsidR="00FD0CE1" w:rsidRPr="00FD0CE1">
        <w:rPr>
          <w:rFonts w:ascii="TH SarabunPSK" w:hAnsi="TH SarabunPSK" w:cs="TH SarabunPSK"/>
          <w:sz w:val="32"/>
          <w:szCs w:val="32"/>
          <w:cs/>
        </w:rPr>
        <w:t>นภาษาอังกฤษ</w:t>
      </w:r>
      <w:r w:rsidR="00FD0CE1">
        <w:rPr>
          <w:rFonts w:ascii="TH SarabunPSK" w:hAnsi="TH SarabunPSK" w:cs="TH SarabunPSK"/>
          <w:sz w:val="32"/>
          <w:szCs w:val="32"/>
        </w:rPr>
        <w:t xml:space="preserve"> </w:t>
      </w:r>
      <w:r w:rsidR="00FD0CE1">
        <w:rPr>
          <w:rFonts w:ascii="TH SarabunPSK" w:hAnsi="TH SarabunPSK" w:cs="TH SarabunPSK"/>
          <w:sz w:val="32"/>
          <w:szCs w:val="32"/>
          <w:cs/>
        </w:rPr>
        <w:t>เพิ่มขึ้นเป็น</w:t>
      </w:r>
      <w:r w:rsidR="00FD0C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CE1" w:rsidRPr="00FD0CE1">
        <w:rPr>
          <w:rFonts w:ascii="TH SarabunPSK" w:hAnsi="TH SarabunPSK" w:cs="TH SarabunPSK"/>
          <w:sz w:val="32"/>
          <w:szCs w:val="32"/>
          <w:cs/>
        </w:rPr>
        <w:t>ร</w:t>
      </w:r>
      <w:proofErr w:type="spellStart"/>
      <w:r w:rsidR="00FD0CE1" w:rsidRPr="00FD0CE1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FD0CE1" w:rsidRPr="00FD0CE1">
        <w:rPr>
          <w:rFonts w:ascii="TH SarabunPSK" w:hAnsi="TH SarabunPSK" w:cs="TH SarabunPSK"/>
          <w:sz w:val="32"/>
          <w:szCs w:val="32"/>
          <w:cs/>
        </w:rPr>
        <w:t>ละ 50</w:t>
      </w:r>
    </w:p>
    <w:p w14:paraId="44E91DC5" w14:textId="77777777" w:rsidR="00501995" w:rsidRPr="00EE3C3C" w:rsidRDefault="00CA2D4C" w:rsidP="00FD0CE1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 xml:space="preserve">1.3 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>หลักสูตรที่เป็นนานาชาติหรือภาษาอังกฤษเพิ่มขึ้น</w:t>
      </w:r>
    </w:p>
    <w:p w14:paraId="3E27EE2D" w14:textId="77777777" w:rsidR="00EE3C3C" w:rsidRPr="00EE3C3C" w:rsidRDefault="00CA2D4C" w:rsidP="00EE3C3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1.4</w:t>
      </w:r>
      <w:r w:rsidR="00501995"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>จำนวนหลักสูตรระยะสั้นสำหรับผู้เรียนในวัยทำงาน และผู้สูงอายุ</w:t>
      </w:r>
    </w:p>
    <w:p w14:paraId="1CE9057F" w14:textId="77777777" w:rsidR="00501995" w:rsidRPr="00EE3C3C" w:rsidRDefault="00CA2D4C" w:rsidP="00EE3C3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1.5</w:t>
      </w:r>
      <w:r w:rsidR="00501995"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>จำนวนหลักสูตรบัณฑิตศึกษาที่สนองตอบต่อการพัฒนาประเทศเพิ่มขึ้น</w:t>
      </w:r>
    </w:p>
    <w:p w14:paraId="3284A81D" w14:textId="77777777" w:rsidR="00501995" w:rsidRPr="00EE3C3C" w:rsidRDefault="00CA2D4C" w:rsidP="00EE3C3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EE3C3C">
        <w:rPr>
          <w:rFonts w:ascii="TH SarabunPSK" w:hAnsi="TH SarabunPSK" w:cs="TH SarabunPSK"/>
          <w:sz w:val="32"/>
          <w:szCs w:val="32"/>
        </w:rPr>
        <w:t>1</w:t>
      </w:r>
      <w:r w:rsidR="00F74C23">
        <w:rPr>
          <w:rFonts w:ascii="TH SarabunPSK" w:hAnsi="TH SarabunPSK" w:cs="TH SarabunPSK"/>
          <w:sz w:val="32"/>
          <w:szCs w:val="32"/>
        </w:rPr>
        <w:t>.6</w:t>
      </w:r>
      <w:r w:rsidR="00501995"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995" w:rsidRPr="00EE3C3C">
        <w:rPr>
          <w:rFonts w:ascii="TH SarabunPSK" w:hAnsi="TH SarabunPSK" w:cs="TH SarabunPSK"/>
          <w:sz w:val="32"/>
          <w:szCs w:val="32"/>
          <w:cs/>
        </w:rPr>
        <w:t>จำนวนนักศึกษาบัณฑิตศึกษาเพิ่มขึ้น</w:t>
      </w:r>
    </w:p>
    <w:p w14:paraId="2632253F" w14:textId="77777777" w:rsidR="002730C6" w:rsidRPr="001343DC" w:rsidRDefault="00D70EB3" w:rsidP="00FD0CE1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การพัฒนากระบวนการเรียนการสอนสำหรับการเรียนรู้ตลอดชีวิตสู่การเปลี่ยนแปลงให้ทันต่อ</w:t>
      </w:r>
      <w:r w:rsidR="00FD0C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พลวัตรของสังคมไทยและสังคมโลก</w:t>
      </w:r>
    </w:p>
    <w:p w14:paraId="6CCBAB04" w14:textId="77777777" w:rsidR="00D70EB3" w:rsidRPr="00142ADB" w:rsidRDefault="00D70EB3" w:rsidP="00D70EB3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5C6C9D15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F74C23">
        <w:rPr>
          <w:rFonts w:ascii="TH SarabunPSK" w:hAnsi="TH SarabunPSK" w:cs="TH SarabunPSK"/>
          <w:sz w:val="32"/>
          <w:szCs w:val="32"/>
        </w:rPr>
        <w:t>2.1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 จำนวนอาจารย์ที่ได้รับการพัฒนาให้เป็น </w:t>
      </w:r>
      <w:r w:rsidR="00D70EB3" w:rsidRPr="00F74C23">
        <w:rPr>
          <w:rFonts w:ascii="TH SarabunPSK" w:hAnsi="TH SarabunPSK" w:cs="TH SarabunPSK"/>
          <w:sz w:val="32"/>
          <w:szCs w:val="32"/>
        </w:rPr>
        <w:t xml:space="preserve">Smart Teaching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D70EB3" w:rsidRPr="00F74C23">
        <w:rPr>
          <w:rFonts w:ascii="TH SarabunPSK" w:hAnsi="TH SarabunPSK" w:cs="TH SarabunPSK"/>
          <w:sz w:val="32"/>
          <w:szCs w:val="32"/>
        </w:rPr>
        <w:t>50</w:t>
      </w:r>
      <w:r w:rsidR="00FD0CE1">
        <w:rPr>
          <w:rFonts w:ascii="TH SarabunPSK" w:hAnsi="TH SarabunPSK" w:cs="TH SarabunPSK"/>
          <w:sz w:val="32"/>
          <w:szCs w:val="32"/>
        </w:rPr>
        <w:t xml:space="preserve"> </w:t>
      </w:r>
      <w:r w:rsidR="00FD0CE1">
        <w:rPr>
          <w:rFonts w:ascii="TH SarabunPSK" w:hAnsi="TH SarabunPSK" w:cs="TH SarabunPSK" w:hint="cs"/>
          <w:sz w:val="32"/>
          <w:szCs w:val="32"/>
          <w:cs/>
        </w:rPr>
        <w:t>ในปี 2565</w:t>
      </w:r>
    </w:p>
    <w:p w14:paraId="4DD3065F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 w:rsidR="00D70EB3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จำนวนรายวิชาที่พัฒนาไปสู่ </w:t>
      </w:r>
      <w:r w:rsidR="00D70EB3" w:rsidRPr="00F74C23">
        <w:rPr>
          <w:rFonts w:ascii="TH SarabunPSK" w:hAnsi="TH SarabunPSK" w:cs="TH SarabunPSK"/>
          <w:sz w:val="32"/>
          <w:szCs w:val="32"/>
        </w:rPr>
        <w:t xml:space="preserve">e-Learning </w:t>
      </w:r>
      <w:r w:rsidR="00FD0CE1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>ร้อยละ 60</w:t>
      </w:r>
    </w:p>
    <w:p w14:paraId="33A838E3" w14:textId="77777777" w:rsidR="00D70EB3" w:rsidRPr="001343DC" w:rsidRDefault="00D70EB3" w:rsidP="00D70EB3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พัฒนาระบบการรับเข้าที่มีความหลากหลาย</w:t>
      </w:r>
    </w:p>
    <w:p w14:paraId="579B3627" w14:textId="77777777" w:rsidR="00D70EB3" w:rsidRPr="00142ADB" w:rsidRDefault="00D70EB3" w:rsidP="00D70EB3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78796043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</w:t>
      </w:r>
      <w:r w:rsidR="00D70EB3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นักเรียนที่มีคุณธรรมเข้าศึกษาที่ </w:t>
      </w:r>
      <w:proofErr w:type="gramStart"/>
      <w:r w:rsidR="00D70EB3" w:rsidRPr="00F74C23">
        <w:rPr>
          <w:rFonts w:ascii="TH SarabunPSK" w:hAnsi="TH SarabunPSK" w:cs="TH SarabunPSK"/>
          <w:sz w:val="32"/>
          <w:szCs w:val="32"/>
          <w:cs/>
        </w:rPr>
        <w:t>มทร.ตะวันออก</w:t>
      </w:r>
      <w:proofErr w:type="gramEnd"/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 ปีละไม่น้อยกว่า </w:t>
      </w:r>
      <w:r w:rsidR="00D70EB3" w:rsidRPr="00F74C23">
        <w:rPr>
          <w:rFonts w:ascii="TH SarabunPSK" w:hAnsi="TH SarabunPSK" w:cs="TH SarabunPSK"/>
          <w:sz w:val="32"/>
          <w:szCs w:val="32"/>
        </w:rPr>
        <w:t xml:space="preserve">10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>คน (</w:t>
      </w:r>
      <w:proofErr w:type="spellStart"/>
      <w:r w:rsidR="00D70EB3" w:rsidRPr="00F74C23">
        <w:rPr>
          <w:rFonts w:ascii="TH SarabunPSK" w:hAnsi="TH SarabunPSK" w:cs="TH SarabunPSK"/>
          <w:sz w:val="32"/>
          <w:szCs w:val="32"/>
          <w:cs/>
        </w:rPr>
        <w:t>โควต้า</w:t>
      </w:r>
      <w:proofErr w:type="spellEnd"/>
      <w:r w:rsidR="00D70EB3" w:rsidRPr="00F74C23">
        <w:rPr>
          <w:rFonts w:ascii="TH SarabunPSK" w:hAnsi="TH SarabunPSK" w:cs="TH SarabunPSK"/>
          <w:sz w:val="32"/>
          <w:szCs w:val="32"/>
          <w:cs/>
        </w:rPr>
        <w:t>เด็กดี)</w:t>
      </w:r>
    </w:p>
    <w:p w14:paraId="636EF255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</w:t>
      </w:r>
      <w:r w:rsidR="00F74C23">
        <w:rPr>
          <w:rFonts w:ascii="TH SarabunPSK" w:hAnsi="TH SarabunPSK" w:cs="TH SarabunPSK"/>
          <w:sz w:val="32"/>
          <w:szCs w:val="32"/>
        </w:rPr>
        <w:t>2</w:t>
      </w:r>
      <w:r w:rsidR="00D70EB3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นักเรียนพิการที่เข้าศึกษาที่ </w:t>
      </w:r>
      <w:proofErr w:type="gramStart"/>
      <w:r w:rsidR="00D70EB3" w:rsidRPr="00F74C23">
        <w:rPr>
          <w:rFonts w:ascii="TH SarabunPSK" w:hAnsi="TH SarabunPSK" w:cs="TH SarabunPSK"/>
          <w:sz w:val="32"/>
          <w:szCs w:val="32"/>
          <w:cs/>
        </w:rPr>
        <w:t>มทร.ตะวันออก</w:t>
      </w:r>
      <w:proofErr w:type="gramEnd"/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 ปีละไม่น้อยกว่า </w:t>
      </w:r>
      <w:r w:rsidR="00D70EB3" w:rsidRPr="00F74C23">
        <w:rPr>
          <w:rFonts w:ascii="TH SarabunPSK" w:hAnsi="TH SarabunPSK" w:cs="TH SarabunPSK"/>
          <w:sz w:val="32"/>
          <w:szCs w:val="32"/>
        </w:rPr>
        <w:t>10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32539ACB" w14:textId="77777777" w:rsidR="00D70EB3" w:rsidRPr="00F74C23" w:rsidRDefault="00CA2D4C" w:rsidP="00F74C23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</w:t>
      </w:r>
      <w:r w:rsidR="00F74C23">
        <w:rPr>
          <w:rFonts w:ascii="TH SarabunPSK" w:hAnsi="TH SarabunPSK" w:cs="TH SarabunPSK"/>
          <w:sz w:val="32"/>
          <w:szCs w:val="32"/>
        </w:rPr>
        <w:t>3</w:t>
      </w:r>
      <w:r w:rsidR="00D70EB3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C23">
        <w:rPr>
          <w:rFonts w:ascii="TH SarabunPSK" w:hAnsi="TH SarabunPSK" w:cs="TH SarabunPSK" w:hint="cs"/>
          <w:sz w:val="32"/>
          <w:szCs w:val="32"/>
          <w:cs/>
        </w:rPr>
        <w:t>มี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จำนวนนักศึกษาเพิ่มขึ้น </w:t>
      </w:r>
    </w:p>
    <w:p w14:paraId="4C663782" w14:textId="77777777" w:rsidR="00D70EB3" w:rsidRPr="001343DC" w:rsidRDefault="00D70EB3" w:rsidP="00D70EB3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พัฒนานักศึกษาอย่างสร้างสรรค์ให้เป็นบัณฑิตที่พึงประสงค์ของสังคม</w:t>
      </w:r>
    </w:p>
    <w:p w14:paraId="086C674C" w14:textId="77777777" w:rsidR="00D70EB3" w:rsidRPr="00142ADB" w:rsidRDefault="00D70EB3" w:rsidP="00D70EB3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41C385C2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1.4.1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นักศึกษาเข้าร่วมกิจกรรมเพื่อการพัฒนาชนบทไม่น้อยกว่าปีละ </w:t>
      </w:r>
      <w:r w:rsidR="00D70EB3" w:rsidRPr="00F74C23">
        <w:rPr>
          <w:rFonts w:ascii="TH SarabunPSK" w:hAnsi="TH SarabunPSK" w:cs="TH SarabunPSK"/>
          <w:sz w:val="32"/>
          <w:szCs w:val="32"/>
        </w:rPr>
        <w:t xml:space="preserve">200 </w:t>
      </w:r>
      <w:r w:rsidR="00D70EB3" w:rsidRPr="00F74C23">
        <w:rPr>
          <w:rFonts w:ascii="TH SarabunPSK" w:hAnsi="TH SarabunPSK" w:cs="TH SarabunPSK"/>
          <w:sz w:val="32"/>
          <w:szCs w:val="32"/>
          <w:cs/>
        </w:rPr>
        <w:t>คน</w:t>
      </w:r>
    </w:p>
    <w:p w14:paraId="04EF3155" w14:textId="77777777" w:rsidR="00D70EB3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1.4.2</w:t>
      </w:r>
      <w:r w:rsidR="00655296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296" w:rsidRPr="00F74C23">
        <w:rPr>
          <w:rFonts w:ascii="TH SarabunPSK" w:hAnsi="TH SarabunPSK" w:cs="TH SarabunPSK"/>
          <w:sz w:val="32"/>
          <w:szCs w:val="32"/>
          <w:cs/>
        </w:rPr>
        <w:t>นักศึกษาที่เข้าร่วมกิจกรรมต่อต้านคอรัปชั่นไม่น้อยกว่าปีละ 200 คน</w:t>
      </w:r>
    </w:p>
    <w:p w14:paraId="674432CA" w14:textId="77777777" w:rsid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1.4.</w:t>
      </w:r>
      <w:r w:rsidR="00F74C23">
        <w:rPr>
          <w:rFonts w:ascii="TH SarabunPSK" w:hAnsi="TH SarabunPSK" w:cs="TH SarabunPSK"/>
          <w:sz w:val="32"/>
          <w:szCs w:val="32"/>
        </w:rPr>
        <w:t>3</w:t>
      </w:r>
      <w:r w:rsidR="00655296"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นักศึกษาโดยเป็นผู้ช่วยนักวิจัยเ</w:t>
      </w:r>
      <w:r w:rsidR="00F74C23">
        <w:rPr>
          <w:rFonts w:ascii="TH SarabunPSK" w:hAnsi="TH SarabunPSK" w:cs="TH SarabunPSK" w:hint="cs"/>
          <w:sz w:val="32"/>
          <w:szCs w:val="32"/>
          <w:cs/>
        </w:rPr>
        <w:t xml:space="preserve">ข้าร่วมโครงการ </w:t>
      </w:r>
      <w:r w:rsidR="00F74C23">
        <w:rPr>
          <w:rFonts w:ascii="TH SarabunPSK" w:hAnsi="TH SarabunPSK" w:cs="TH SarabunPSK"/>
          <w:sz w:val="32"/>
          <w:szCs w:val="32"/>
        </w:rPr>
        <w:t xml:space="preserve">Talent Mobility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ของสำนักงานคณะกรรมการการอุดมศึกษา </w:t>
      </w:r>
      <w:r w:rsidR="00F74C23">
        <w:rPr>
          <w:rFonts w:ascii="TH SarabunPSK" w:hAnsi="TH SarabunPSK" w:cs="TH SarabunPSK" w:hint="cs"/>
          <w:sz w:val="32"/>
          <w:szCs w:val="32"/>
          <w:cs/>
        </w:rPr>
        <w:t xml:space="preserve">จำนวนปีละไม่น้อยกว่า </w:t>
      </w:r>
      <w:r w:rsidR="00F74C23">
        <w:rPr>
          <w:rFonts w:ascii="TH SarabunPSK" w:hAnsi="TH SarabunPSK" w:cs="TH SarabunPSK"/>
          <w:sz w:val="32"/>
          <w:szCs w:val="32"/>
        </w:rPr>
        <w:t xml:space="preserve">10 </w:t>
      </w:r>
      <w:r w:rsidR="00F74C23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E5D4FF7" w14:textId="77777777" w:rsidR="00655296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</w:t>
      </w:r>
      <w:r w:rsidR="00F74C23">
        <w:rPr>
          <w:rFonts w:ascii="TH SarabunPSK" w:hAnsi="TH SarabunPSK" w:cs="TH SarabunPSK"/>
          <w:sz w:val="32"/>
          <w:szCs w:val="32"/>
        </w:rPr>
        <w:t xml:space="preserve">4 </w:t>
      </w:r>
      <w:r w:rsidR="00655296" w:rsidRPr="00F74C23">
        <w:rPr>
          <w:rFonts w:ascii="TH SarabunPSK" w:hAnsi="TH SarabunPSK" w:cs="TH SarabunPSK"/>
          <w:sz w:val="32"/>
          <w:szCs w:val="32"/>
          <w:cs/>
        </w:rPr>
        <w:t>นักศึกษาเข้าร่วมโครงการ</w:t>
      </w:r>
      <w:r w:rsidR="00F74C23">
        <w:rPr>
          <w:rFonts w:ascii="TH SarabunPSK" w:hAnsi="TH SarabunPSK" w:cs="TH SarabunPSK" w:hint="cs"/>
          <w:sz w:val="32"/>
          <w:szCs w:val="32"/>
          <w:cs/>
        </w:rPr>
        <w:t xml:space="preserve">สหกิจศึกษา </w:t>
      </w:r>
      <w:r w:rsidR="00655296" w:rsidRPr="00F74C23">
        <w:rPr>
          <w:rFonts w:ascii="TH SarabunPSK" w:hAnsi="TH SarabunPSK" w:cs="TH SarabunPSK"/>
          <w:sz w:val="32"/>
          <w:szCs w:val="32"/>
        </w:rPr>
        <w:t>10</w:t>
      </w:r>
      <w:r w:rsidR="00F74C23">
        <w:rPr>
          <w:rFonts w:ascii="TH SarabunPSK" w:hAnsi="TH SarabunPSK" w:cs="TH SarabunPSK"/>
          <w:sz w:val="32"/>
          <w:szCs w:val="32"/>
        </w:rPr>
        <w:t>0</w:t>
      </w:r>
      <w:r w:rsidR="00655296"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74C23">
        <w:rPr>
          <w:rFonts w:ascii="TH SarabunPSK" w:hAnsi="TH SarabunPSK" w:cs="TH SarabunPSK"/>
          <w:sz w:val="32"/>
          <w:szCs w:val="32"/>
        </w:rPr>
        <w:t xml:space="preserve"> </w:t>
      </w:r>
      <w:r w:rsidR="00F74C23">
        <w:rPr>
          <w:rFonts w:ascii="TH SarabunPSK" w:hAnsi="TH SarabunPSK" w:cs="TH SarabunPSK" w:hint="cs"/>
          <w:sz w:val="32"/>
          <w:szCs w:val="32"/>
          <w:cs/>
        </w:rPr>
        <w:t>ในปี พ</w:t>
      </w:r>
      <w:r w:rsidR="00F74C23">
        <w:rPr>
          <w:rFonts w:ascii="TH SarabunPSK" w:hAnsi="TH SarabunPSK" w:cs="TH SarabunPSK"/>
          <w:sz w:val="32"/>
          <w:szCs w:val="32"/>
        </w:rPr>
        <w:t>.</w:t>
      </w:r>
      <w:r w:rsidR="00F74C23">
        <w:rPr>
          <w:rFonts w:ascii="TH SarabunPSK" w:hAnsi="TH SarabunPSK" w:cs="TH SarabunPSK" w:hint="cs"/>
          <w:sz w:val="32"/>
          <w:szCs w:val="32"/>
          <w:cs/>
        </w:rPr>
        <w:t>ศ</w:t>
      </w:r>
      <w:r w:rsidR="00F74C23">
        <w:rPr>
          <w:rFonts w:ascii="TH SarabunPSK" w:hAnsi="TH SarabunPSK" w:cs="TH SarabunPSK"/>
          <w:sz w:val="32"/>
          <w:szCs w:val="32"/>
        </w:rPr>
        <w:t>.</w:t>
      </w:r>
      <w:r w:rsidR="004C63E1">
        <w:rPr>
          <w:rFonts w:ascii="TH SarabunPSK" w:hAnsi="TH SarabunPSK" w:cs="TH SarabunPSK"/>
          <w:sz w:val="32"/>
          <w:szCs w:val="32"/>
        </w:rPr>
        <w:t>2562</w:t>
      </w:r>
    </w:p>
    <w:p w14:paraId="1CD195BE" w14:textId="77777777" w:rsidR="004C63E1" w:rsidRPr="00F74C23" w:rsidRDefault="00CA2D4C" w:rsidP="00F74C23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</w:t>
      </w:r>
      <w:r w:rsidR="004C63E1">
        <w:rPr>
          <w:rFonts w:ascii="TH SarabunPSK" w:hAnsi="TH SarabunPSK" w:cs="TH SarabunPSK"/>
          <w:sz w:val="32"/>
          <w:szCs w:val="32"/>
        </w:rPr>
        <w:t xml:space="preserve">5 </w:t>
      </w:r>
      <w:r w:rsidR="004C63E1">
        <w:rPr>
          <w:rFonts w:ascii="TH SarabunPSK" w:hAnsi="TH SarabunPSK" w:cs="TH SarabunPSK" w:hint="cs"/>
          <w:sz w:val="32"/>
          <w:szCs w:val="32"/>
          <w:cs/>
        </w:rPr>
        <w:t xml:space="preserve">มีหลักเกณฑ์การประเมินทักษะของนักศึกษาและ </w:t>
      </w:r>
      <w:r w:rsidR="004C63E1">
        <w:rPr>
          <w:rFonts w:ascii="TH SarabunPSK" w:hAnsi="TH SarabunPSK" w:cs="TH SarabunPSK"/>
          <w:sz w:val="32"/>
          <w:szCs w:val="32"/>
        </w:rPr>
        <w:t>skill Transcript</w:t>
      </w:r>
    </w:p>
    <w:p w14:paraId="2F6A59CA" w14:textId="77777777" w:rsidR="00655296" w:rsidRPr="001343DC" w:rsidRDefault="00655296" w:rsidP="00655296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การพัฒนาการเป็นผู้ประกอบการใหม่ให้นักศึกษา</w:t>
      </w:r>
    </w:p>
    <w:p w14:paraId="1E0363F7" w14:textId="77777777" w:rsidR="00655296" w:rsidRPr="00142ADB" w:rsidRDefault="00655296" w:rsidP="00655296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31EBC72" w14:textId="77777777" w:rsidR="00D70EB3" w:rsidRPr="004C63E1" w:rsidRDefault="00CA2D4C" w:rsidP="004C63E1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</w:t>
      </w:r>
      <w:r w:rsidR="004C63E1">
        <w:rPr>
          <w:rFonts w:ascii="TH SarabunPSK" w:hAnsi="TH SarabunPSK" w:cs="TH SarabunPSK"/>
          <w:sz w:val="32"/>
          <w:szCs w:val="32"/>
        </w:rPr>
        <w:t>.1</w:t>
      </w:r>
      <w:r w:rsidR="00655296"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296" w:rsidRPr="004C63E1">
        <w:rPr>
          <w:rFonts w:ascii="TH SarabunPSK" w:hAnsi="TH SarabunPSK" w:cs="TH SarabunPSK"/>
          <w:sz w:val="32"/>
          <w:szCs w:val="32"/>
          <w:cs/>
        </w:rPr>
        <w:t>นักศึกษา/ศิษย์เก่าเข้าร่วมโครงการบ่มเพาะวิสาหกิจ ปีละ 100 คน</w:t>
      </w:r>
    </w:p>
    <w:p w14:paraId="4D30205A" w14:textId="77777777" w:rsidR="00655296" w:rsidRDefault="005634A0" w:rsidP="004C63E1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1.</w:t>
      </w:r>
      <w:r w:rsidR="004C63E1">
        <w:rPr>
          <w:rFonts w:ascii="TH SarabunPSK" w:hAnsi="TH SarabunPSK" w:cs="TH SarabunPSK"/>
          <w:sz w:val="32"/>
          <w:szCs w:val="32"/>
        </w:rPr>
        <w:t>5.2</w:t>
      </w:r>
      <w:r w:rsidR="00655296"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296" w:rsidRPr="004C63E1">
        <w:rPr>
          <w:rFonts w:ascii="TH SarabunPSK" w:hAnsi="TH SarabunPSK" w:cs="TH SarabunPSK"/>
          <w:sz w:val="32"/>
          <w:szCs w:val="32"/>
          <w:cs/>
        </w:rPr>
        <w:t>โครงการร่วมลงทุนกับภาคเอกชน ปีละ 1 โครงการ</w:t>
      </w:r>
    </w:p>
    <w:p w14:paraId="4A560CB7" w14:textId="77777777" w:rsidR="00CA2D4C" w:rsidRPr="004C63E1" w:rsidRDefault="00CA2D4C" w:rsidP="004C63E1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</w:p>
    <w:p w14:paraId="6232A82A" w14:textId="77777777" w:rsidR="002730C6" w:rsidRPr="007C21A3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2 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เป็นองค์กรที่มีศักยภาพด้านการวิจัย เพื่อพัฒนาองค์ความรู้</w:t>
      </w:r>
    </w:p>
    <w:p w14:paraId="4C6A2B60" w14:textId="77777777" w:rsidR="009043D5" w:rsidRPr="001343DC" w:rsidRDefault="002730C6" w:rsidP="00CA2D4C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043D5" w:rsidRPr="001343DC">
        <w:rPr>
          <w:rFonts w:ascii="TH SarabunPSK" w:hAnsi="TH SarabunPSK" w:cs="TH SarabunPSK"/>
          <w:sz w:val="32"/>
          <w:szCs w:val="32"/>
          <w:cs/>
        </w:rPr>
        <w:t>ผลิตผลงานวิจัยที่มีศักยภาพเป็นที่ยอมรับระดับชาติและนานาชาติ สังคมได้รับองค์ความรู้จากงานวิจัยที่มีคุณภาพและช่วยในการแก้ไขปัญหาของชุมชนสังคม และประเทศ</w:t>
      </w:r>
      <w:r w:rsidR="00CA2D4C">
        <w:rPr>
          <w:rFonts w:ascii="TH SarabunPSK" w:hAnsi="TH SarabunPSK" w:cs="TH SarabunPSK"/>
          <w:sz w:val="32"/>
          <w:szCs w:val="32"/>
        </w:rPr>
        <w:t xml:space="preserve"> </w:t>
      </w:r>
      <w:r w:rsidR="00CA2D4C" w:rsidRPr="00CA2D4C">
        <w:rPr>
          <w:rFonts w:ascii="TH SarabunPSK" w:hAnsi="TH SarabunPSK" w:cs="TH SarabunPSK"/>
          <w:sz w:val="32"/>
          <w:szCs w:val="32"/>
          <w:cs/>
        </w:rPr>
        <w:t>สอดคลองกับเขต</w:t>
      </w:r>
      <w:r w:rsidR="00CA2D4C">
        <w:rPr>
          <w:rFonts w:ascii="TH SarabunPSK" w:hAnsi="TH SarabunPSK" w:cs="TH SarabunPSK" w:hint="cs"/>
          <w:sz w:val="32"/>
          <w:szCs w:val="32"/>
          <w:cs/>
        </w:rPr>
        <w:t>น</w:t>
      </w:r>
      <w:r w:rsidR="00CA2D4C" w:rsidRPr="00CA2D4C">
        <w:rPr>
          <w:rFonts w:ascii="TH SarabunPSK" w:hAnsi="TH SarabunPSK" w:cs="TH SarabunPSK"/>
          <w:sz w:val="32"/>
          <w:szCs w:val="32"/>
          <w:cs/>
        </w:rPr>
        <w:t>วัตกรรมระเบียงเศรษฐกิจภาคตะวันออก(</w:t>
      </w:r>
      <w:proofErr w:type="spellStart"/>
      <w:r w:rsidR="00CA2D4C" w:rsidRPr="00CA2D4C">
        <w:rPr>
          <w:rFonts w:ascii="TH SarabunPSK" w:hAnsi="TH SarabunPSK" w:cs="TH SarabunPSK"/>
          <w:sz w:val="32"/>
          <w:szCs w:val="32"/>
        </w:rPr>
        <w:t>EECi</w:t>
      </w:r>
      <w:proofErr w:type="spellEnd"/>
      <w:r w:rsidR="00CA2D4C" w:rsidRPr="00CA2D4C">
        <w:rPr>
          <w:rFonts w:ascii="TH SarabunPSK" w:hAnsi="TH SarabunPSK" w:cs="TH SarabunPSK"/>
          <w:sz w:val="32"/>
          <w:szCs w:val="32"/>
        </w:rPr>
        <w:t xml:space="preserve">) </w:t>
      </w:r>
      <w:r w:rsidR="00CA2D4C" w:rsidRPr="00CA2D4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CA2D4C" w:rsidRPr="00CA2D4C">
        <w:rPr>
          <w:rFonts w:ascii="TH SarabunPSK" w:hAnsi="TH SarabunPSK" w:cs="TH SarabunPSK"/>
          <w:sz w:val="32"/>
          <w:szCs w:val="32"/>
        </w:rPr>
        <w:t>Thailand 4.0</w:t>
      </w:r>
    </w:p>
    <w:p w14:paraId="200ECCBB" w14:textId="77777777" w:rsidR="009043D5" w:rsidRPr="001343DC" w:rsidRDefault="002730C6" w:rsidP="005634A0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A2D4C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655296" w:rsidRPr="00CA2D4C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CA2D4C">
        <w:rPr>
          <w:rFonts w:ascii="TH SarabunPSK" w:hAnsi="TH SarabunPSK" w:cs="TH SarabunPSK"/>
          <w:b/>
          <w:bCs/>
          <w:sz w:val="32"/>
          <w:szCs w:val="32"/>
          <w:cs/>
        </w:rPr>
        <w:t>วชี้วัด</w:t>
      </w:r>
      <w:r w:rsidRPr="00CA2D4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43D5" w:rsidRPr="001343DC">
        <w:rPr>
          <w:rFonts w:ascii="TH SarabunPSK" w:hAnsi="TH SarabunPSK" w:cs="TH SarabunPSK"/>
          <w:sz w:val="32"/>
          <w:szCs w:val="32"/>
        </w:rPr>
        <w:t>2.1</w:t>
      </w:r>
      <w:r w:rsidR="009043D5" w:rsidRPr="001343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43D5" w:rsidRPr="001343DC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จำนวนผลงานวิจัยที่นำไปใช้ประโยชน์ในการแก้ปัญหาเชิงพื้นที่ไม่น้อยกว่า 2 ด้าน</w:t>
      </w:r>
    </w:p>
    <w:p w14:paraId="72D0E704" w14:textId="77777777" w:rsidR="005634A0" w:rsidRPr="005634A0" w:rsidRDefault="009043D5" w:rsidP="005634A0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2.2 </w:t>
      </w:r>
      <w:r w:rsidR="005634A0">
        <w:rPr>
          <w:rFonts w:ascii="TH SarabunPSK" w:hAnsi="TH SarabunPSK" w:cs="TH SarabunPSK"/>
          <w:sz w:val="32"/>
          <w:szCs w:val="32"/>
          <w:cs/>
        </w:rPr>
        <w:t>จำนวน</w:t>
      </w:r>
      <w:r w:rsidR="005634A0" w:rsidRPr="005634A0">
        <w:rPr>
          <w:rFonts w:ascii="TH SarabunPSK" w:hAnsi="TH SarabunPSK" w:cs="TH SarabunPSK"/>
          <w:sz w:val="32"/>
          <w:szCs w:val="32"/>
          <w:cs/>
        </w:rPr>
        <w:t>โครงการที่ใชผลงานวิจัยไปแกปญหาเชิงพื้นที่ที่สอดคลองกับเขตนวัตกรรมระเบียง</w:t>
      </w:r>
    </w:p>
    <w:p w14:paraId="533B706D" w14:textId="77777777" w:rsidR="005634A0" w:rsidRPr="005634A0" w:rsidRDefault="005634A0" w:rsidP="005634A0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5634A0">
        <w:rPr>
          <w:rFonts w:ascii="TH SarabunPSK" w:hAnsi="TH SarabunPSK" w:cs="TH SarabunPSK"/>
          <w:sz w:val="32"/>
          <w:szCs w:val="32"/>
          <w:cs/>
        </w:rPr>
        <w:t>เศรษฐกิจภาคตะวันออก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34A0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5634A0">
        <w:rPr>
          <w:rFonts w:ascii="TH SarabunPSK" w:hAnsi="TH SarabunPSK" w:cs="TH SarabunPSK"/>
          <w:sz w:val="32"/>
          <w:szCs w:val="32"/>
        </w:rPr>
        <w:t>EECi</w:t>
      </w:r>
      <w:proofErr w:type="spellEnd"/>
      <w:r w:rsidRPr="005634A0">
        <w:rPr>
          <w:rFonts w:ascii="TH SarabunPSK" w:hAnsi="TH SarabunPSK" w:cs="TH SarabunPSK"/>
          <w:sz w:val="32"/>
          <w:szCs w:val="32"/>
        </w:rPr>
        <w:t xml:space="preserve">) </w:t>
      </w:r>
      <w:r w:rsidRPr="005634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634A0">
        <w:rPr>
          <w:rFonts w:ascii="TH SarabunPSK" w:hAnsi="TH SarabunPSK" w:cs="TH SarabunPSK"/>
          <w:sz w:val="32"/>
          <w:szCs w:val="32"/>
        </w:rPr>
        <w:t xml:space="preserve">Thailand </w:t>
      </w:r>
      <w:r w:rsidRPr="005634A0">
        <w:rPr>
          <w:rFonts w:ascii="TH SarabunPSK" w:hAnsi="TH SarabunPSK" w:cs="TH SarabunPSK"/>
          <w:sz w:val="32"/>
          <w:szCs w:val="32"/>
          <w:cs/>
        </w:rPr>
        <w:t xml:space="preserve">4.0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อย่างเป็</w:t>
      </w:r>
      <w:r w:rsidRPr="005634A0">
        <w:rPr>
          <w:rFonts w:ascii="TH SarabunPSK" w:hAnsi="TH SarabunPSK" w:cs="TH SarabunPSK"/>
          <w:sz w:val="32"/>
          <w:szCs w:val="32"/>
          <w:cs/>
        </w:rPr>
        <w:t>นรูปธรรม ที่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634A0">
        <w:rPr>
          <w:rFonts w:ascii="TH SarabunPSK" w:hAnsi="TH SarabunPSK" w:cs="TH SarabunPSK"/>
          <w:sz w:val="32"/>
          <w:szCs w:val="32"/>
          <w:cs/>
        </w:rPr>
        <w:t>ที่ยอมรับใน</w:t>
      </w:r>
    </w:p>
    <w:p w14:paraId="2A54D5B3" w14:textId="77777777" w:rsidR="009043D5" w:rsidRPr="001343DC" w:rsidRDefault="005634A0" w:rsidP="005634A0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5634A0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634A0">
        <w:rPr>
          <w:rFonts w:ascii="TH SarabunPSK" w:hAnsi="TH SarabunPSK" w:cs="TH SarabunPSK"/>
          <w:sz w:val="32"/>
          <w:szCs w:val="32"/>
          <w:cs/>
        </w:rPr>
        <w:t>นอยกวา 3 โครงการ</w:t>
      </w:r>
    </w:p>
    <w:p w14:paraId="1396EE2D" w14:textId="77777777" w:rsidR="009043D5" w:rsidRPr="001343DC" w:rsidRDefault="009043D5" w:rsidP="005634A0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2.3 </w:t>
      </w:r>
      <w:r w:rsidRPr="001343DC">
        <w:rPr>
          <w:rFonts w:ascii="TH SarabunPSK" w:hAnsi="TH SarabunPSK" w:cs="TH SarabunPSK"/>
          <w:sz w:val="32"/>
          <w:szCs w:val="32"/>
          <w:cs/>
        </w:rPr>
        <w:t>จำนวนครัวเรือนและจำนวนประชากรที่ได้รับประโยชน์จากโครงการ</w:t>
      </w:r>
    </w:p>
    <w:p w14:paraId="203BE607" w14:textId="77777777" w:rsidR="009043D5" w:rsidRPr="001343DC" w:rsidRDefault="009043D5" w:rsidP="005634A0">
      <w:pPr>
        <w:spacing w:after="0" w:line="240" w:lineRule="auto"/>
        <w:ind w:left="1353" w:right="-306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2.4 </w:t>
      </w:r>
      <w:r w:rsidR="008E4CA2" w:rsidRPr="001343DC">
        <w:rPr>
          <w:rFonts w:ascii="TH SarabunPSK" w:hAnsi="TH SarabunPSK" w:cs="TH SarabunPSK"/>
          <w:sz w:val="32"/>
          <w:szCs w:val="32"/>
          <w:cs/>
        </w:rPr>
        <w:t xml:space="preserve"> จำนวนสิทธิบัตร</w:t>
      </w:r>
      <w:proofErr w:type="gramEnd"/>
      <w:r w:rsidR="008E4CA2" w:rsidRPr="001343DC">
        <w:rPr>
          <w:rFonts w:ascii="TH SarabunPSK" w:hAnsi="TH SarabunPSK" w:cs="TH SarabunPSK"/>
          <w:sz w:val="32"/>
          <w:szCs w:val="32"/>
          <w:cs/>
        </w:rPr>
        <w:t xml:space="preserve"> อนุสิทธิบัตรและลิขสิทธิ์ที่เพิ่มขึ้น ไม่น้อยกว่า </w:t>
      </w:r>
      <w:r w:rsidR="008E4CA2" w:rsidRPr="001343DC">
        <w:rPr>
          <w:rFonts w:ascii="TH SarabunPSK" w:hAnsi="TH SarabunPSK" w:cs="TH SarabunPSK"/>
          <w:sz w:val="32"/>
          <w:szCs w:val="32"/>
        </w:rPr>
        <w:t xml:space="preserve">10 </w:t>
      </w:r>
      <w:r w:rsidR="008E4CA2" w:rsidRPr="001343DC">
        <w:rPr>
          <w:rFonts w:ascii="TH SarabunPSK" w:hAnsi="TH SarabunPSK" w:cs="TH SarabunPSK"/>
          <w:sz w:val="32"/>
          <w:szCs w:val="32"/>
          <w:cs/>
        </w:rPr>
        <w:t xml:space="preserve">รายการเมื่อสิ้นปี พ.ศ. </w:t>
      </w:r>
      <w:r w:rsidR="008E4CA2" w:rsidRPr="001343DC">
        <w:rPr>
          <w:rFonts w:ascii="TH SarabunPSK" w:hAnsi="TH SarabunPSK" w:cs="TH SarabunPSK"/>
          <w:sz w:val="32"/>
          <w:szCs w:val="32"/>
        </w:rPr>
        <w:t>2562</w:t>
      </w:r>
    </w:p>
    <w:p w14:paraId="34F45E6E" w14:textId="77777777" w:rsidR="008E4CA2" w:rsidRPr="001343DC" w:rsidRDefault="008E4CA2" w:rsidP="005634A0">
      <w:pPr>
        <w:spacing w:after="0" w:line="240" w:lineRule="auto"/>
        <w:ind w:left="1353" w:right="-23" w:firstLine="87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2.5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จำนวนผลงานวิจัยที่ได้รับการตีพิมพ์และอ้างอิงในระดับนานาชาติ</w:t>
      </w:r>
      <w:proofErr w:type="gramEnd"/>
      <w:r w:rsidRPr="001343DC">
        <w:rPr>
          <w:rFonts w:ascii="TH SarabunPSK" w:hAnsi="TH SarabunPSK" w:cs="TH SarabunPSK"/>
          <w:sz w:val="32"/>
          <w:szCs w:val="32"/>
          <w:cs/>
        </w:rPr>
        <w:t xml:space="preserve"> ในวารสารที่อยู่ในฐานข้อมูล</w:t>
      </w:r>
      <w:r w:rsidR="00563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3DC">
        <w:rPr>
          <w:rFonts w:ascii="TH SarabunPSK" w:hAnsi="TH SarabunPSK" w:cs="TH SarabunPSK"/>
          <w:sz w:val="32"/>
          <w:szCs w:val="32"/>
        </w:rPr>
        <w:t xml:space="preserve">SCOPUS/ISI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มีสัดส่วนมากกว่า ร้อยละ </w:t>
      </w:r>
      <w:r w:rsidRPr="001343DC">
        <w:rPr>
          <w:rFonts w:ascii="TH SarabunPSK" w:hAnsi="TH SarabunPSK" w:cs="TH SarabunPSK"/>
          <w:sz w:val="32"/>
          <w:szCs w:val="32"/>
        </w:rPr>
        <w:t xml:space="preserve">2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เมื่อสิ้นปี พ.ศ. </w:t>
      </w:r>
      <w:r w:rsidRPr="001343DC">
        <w:rPr>
          <w:rFonts w:ascii="TH SarabunPSK" w:hAnsi="TH SarabunPSK" w:cs="TH SarabunPSK"/>
          <w:sz w:val="32"/>
          <w:szCs w:val="32"/>
        </w:rPr>
        <w:t>2562</w:t>
      </w:r>
    </w:p>
    <w:p w14:paraId="1DD76B2B" w14:textId="77777777" w:rsidR="008E4CA2" w:rsidRPr="001343DC" w:rsidRDefault="008E4CA2" w:rsidP="00CA2D4C">
      <w:pPr>
        <w:spacing w:after="0" w:line="240" w:lineRule="auto"/>
        <w:ind w:left="1353" w:firstLine="87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2.6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ร้อยละของงานวิจัยที่เกิดนวัตกรรมและเกิดรายได้</w:t>
      </w:r>
      <w:proofErr w:type="gramEnd"/>
      <w:r w:rsidR="00CE2C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C7E">
        <w:rPr>
          <w:rFonts w:ascii="TH SarabunPSK" w:hAnsi="TH SarabunPSK" w:cs="TH SarabunPSK"/>
          <w:sz w:val="32"/>
          <w:szCs w:val="32"/>
        </w:rPr>
        <w:t xml:space="preserve"> </w:t>
      </w:r>
    </w:p>
    <w:p w14:paraId="6C3715DA" w14:textId="77777777" w:rsidR="008E4CA2" w:rsidRPr="001343DC" w:rsidRDefault="008E4CA2" w:rsidP="00CA2D4C">
      <w:pPr>
        <w:spacing w:after="0" w:line="240" w:lineRule="auto"/>
        <w:ind w:left="1353" w:firstLine="87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2.7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ร้อยละของจำนวนผลงานวิจัยระดับบัณฑิตศึกษาที่ได้รับการตีพิมพ์ในระดับนานาชาติ</w:t>
      </w:r>
      <w:proofErr w:type="gramEnd"/>
      <w:r w:rsidR="00CE2C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4E461B" w14:textId="77777777" w:rsidR="002730C6" w:rsidRPr="00735738" w:rsidRDefault="002730C6" w:rsidP="009043D5">
      <w:pPr>
        <w:spacing w:after="0" w:line="240" w:lineRule="auto"/>
        <w:ind w:left="633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0DE441AB" w14:textId="77777777" w:rsidR="001343DC" w:rsidRPr="00735738" w:rsidRDefault="008E4CA2" w:rsidP="008E4CA2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พัฒนาศักยภาพของนักวิจัยให้สามารถผลิตผลงานที่มีคุณภาพและแก้ไขปัญหาของสถาบัน เชิงพื้นที่ ท้องถิ่น และประเทศ</w:t>
      </w:r>
    </w:p>
    <w:p w14:paraId="08B7F805" w14:textId="77777777" w:rsidR="002730C6" w:rsidRPr="00735738" w:rsidRDefault="002730C6" w:rsidP="001343DC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4B28274" w14:textId="77777777" w:rsidR="00735738" w:rsidRPr="006A7F26" w:rsidRDefault="006A7F26" w:rsidP="00CB60DE">
      <w:pPr>
        <w:spacing w:after="0" w:line="240" w:lineRule="auto"/>
        <w:ind w:left="1353" w:right="-5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ผลงานตีพิมพ์เผยแพร่ในวารสาร </w:t>
      </w:r>
      <w:r w:rsidR="00735738" w:rsidRPr="006A7F26">
        <w:rPr>
          <w:rFonts w:ascii="TH SarabunPSK" w:hAnsi="TH SarabunPSK" w:cs="TH SarabunPSK"/>
          <w:sz w:val="32"/>
          <w:szCs w:val="32"/>
        </w:rPr>
        <w:t xml:space="preserve">SCOPUS/ISI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มี สัดส่วนมากกว่าร้อยละ 2 เมื่อสิ้นปี </w:t>
      </w:r>
      <w:r w:rsidR="00CB60DE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>2562</w:t>
      </w:r>
    </w:p>
    <w:p w14:paraId="1F435D2E" w14:textId="77777777" w:rsidR="002730C6" w:rsidRPr="00CB60DE" w:rsidRDefault="006A7F26" w:rsidP="006A7F26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>สัดส่วนนักวิจัยต่อจำนวนอาจารย์ทั้งหมดมากกว่าร้อยละ 30</w:t>
      </w:r>
      <w:r w:rsidR="00CB60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B60DE" w:rsidRPr="00CB60DE">
        <w:rPr>
          <w:rFonts w:ascii="TH SarabunPSK" w:hAnsi="TH SarabunPSK" w:cs="TH SarabunPSK" w:hint="cs"/>
          <w:sz w:val="32"/>
          <w:szCs w:val="32"/>
          <w:cs/>
        </w:rPr>
        <w:t>เมื่อสิ้นปี พ.ศ.2562</w:t>
      </w:r>
    </w:p>
    <w:p w14:paraId="765A7AA9" w14:textId="77777777" w:rsidR="00735738" w:rsidRPr="006A7F26" w:rsidRDefault="006A7F26" w:rsidP="006A7F2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2.1.3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>อาจารย์/นักวิจัยที่เข้าร่วมโครงการ</w:t>
      </w:r>
      <w:r w:rsidR="00735738" w:rsidRPr="006A7F26">
        <w:rPr>
          <w:rFonts w:ascii="TH SarabunPSK" w:hAnsi="TH SarabunPSK" w:cs="TH SarabunPSK"/>
          <w:sz w:val="32"/>
          <w:szCs w:val="32"/>
        </w:rPr>
        <w:t xml:space="preserve"> Talent Mobility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35738" w:rsidRPr="006A7F26">
        <w:rPr>
          <w:rFonts w:ascii="TH SarabunPSK" w:hAnsi="TH SarabunPSK" w:cs="TH SarabunPSK"/>
          <w:sz w:val="32"/>
          <w:szCs w:val="32"/>
        </w:rPr>
        <w:t xml:space="preserve">10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>คน</w:t>
      </w:r>
    </w:p>
    <w:p w14:paraId="08209424" w14:textId="77777777" w:rsidR="00735738" w:rsidRPr="006A7F26" w:rsidRDefault="006A7F26" w:rsidP="006A7F2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2.1.4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อาจารย์รุ่นใหม่ที่ไปทำวิจัยกับมหาวิทยาลัยชั้นนำของประเทศ ปีละ </w:t>
      </w:r>
      <w:r w:rsidR="00735738" w:rsidRPr="006A7F26">
        <w:rPr>
          <w:rFonts w:ascii="TH SarabunPSK" w:hAnsi="TH SarabunPSK" w:cs="TH SarabunPSK"/>
          <w:sz w:val="32"/>
          <w:szCs w:val="32"/>
        </w:rPr>
        <w:t>5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64DFEE89" w14:textId="77777777" w:rsidR="00735738" w:rsidRPr="006A7F26" w:rsidRDefault="006A7F26" w:rsidP="006A7F2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2.1.5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นักวิจัยที่เป็น </w:t>
      </w:r>
      <w:r w:rsidR="00735738" w:rsidRPr="006A7F26">
        <w:rPr>
          <w:rFonts w:ascii="TH SarabunPSK" w:hAnsi="TH SarabunPSK" w:cs="TH SarabunPSK"/>
          <w:sz w:val="32"/>
          <w:szCs w:val="32"/>
        </w:rPr>
        <w:t xml:space="preserve">Visiting Professor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 xml:space="preserve">และนักวิจัยหลังปริญญาเอกไม่น้อยกว่า </w:t>
      </w:r>
      <w:r w:rsidR="00735738" w:rsidRPr="006A7F26">
        <w:rPr>
          <w:rFonts w:ascii="TH SarabunPSK" w:hAnsi="TH SarabunPSK" w:cs="TH SarabunPSK"/>
          <w:sz w:val="32"/>
          <w:szCs w:val="32"/>
        </w:rPr>
        <w:t xml:space="preserve">1 </w:t>
      </w:r>
      <w:r w:rsidR="00735738" w:rsidRPr="006A7F26">
        <w:rPr>
          <w:rFonts w:ascii="TH SarabunPSK" w:hAnsi="TH SarabunPSK" w:cs="TH SarabunPSK"/>
          <w:sz w:val="32"/>
          <w:szCs w:val="32"/>
          <w:cs/>
        </w:rPr>
        <w:t>คนต่อปี</w:t>
      </w:r>
    </w:p>
    <w:p w14:paraId="7DCEE637" w14:textId="77777777" w:rsidR="00735738" w:rsidRDefault="00735738" w:rsidP="00735738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โครงสร้างพื้นฐานด้านการวิจัยและสร้างบรรยากาศการวิจัยที่เอื้อต่อการผลิตผลงานที่มีคุณภาพ</w:t>
      </w:r>
    </w:p>
    <w:p w14:paraId="0562D421" w14:textId="77777777" w:rsidR="00CE2C7E" w:rsidRPr="00735738" w:rsidRDefault="00CE2C7E" w:rsidP="00CE2C7E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B70AB1D" w14:textId="77777777" w:rsidR="00735738" w:rsidRPr="00964B0D" w:rsidRDefault="00964B0D" w:rsidP="00964B0D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2.2.1 </w:t>
      </w:r>
      <w:r w:rsidR="00735738" w:rsidRPr="00964B0D">
        <w:rPr>
          <w:rFonts w:ascii="TH SarabunPSK" w:hAnsi="TH SarabunPSK" w:cs="TH SarabunPSK"/>
          <w:sz w:val="32"/>
          <w:szCs w:val="32"/>
          <w:cs/>
        </w:rPr>
        <w:t>ทุนวิจัยที่เพิ่มขึ้นเป็นปีละไม่น้อยกว่า 10 ล้านบาท</w:t>
      </w:r>
    </w:p>
    <w:p w14:paraId="6C61490E" w14:textId="77777777" w:rsidR="00735738" w:rsidRDefault="00735738" w:rsidP="00735738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นำผลงานวิจัยและนวัตกรรมสู่การสร้างคุณค่าในเชิงพาณิชย์และการใช้ประโยชน์เพื่อสังคม</w:t>
      </w:r>
    </w:p>
    <w:p w14:paraId="6B3C8FE6" w14:textId="77777777" w:rsidR="00CE2C7E" w:rsidRDefault="00CE2C7E" w:rsidP="00CE2C7E">
      <w:pPr>
        <w:spacing w:after="0" w:line="240" w:lineRule="auto"/>
        <w:ind w:left="993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D696777" w14:textId="77777777" w:rsidR="00CB60DE" w:rsidRPr="00964B0D" w:rsidRDefault="00CB60DE" w:rsidP="00CB60DE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2.3.1 </w:t>
      </w:r>
      <w:r w:rsidRPr="00964B0D">
        <w:rPr>
          <w:rFonts w:ascii="TH SarabunPSK" w:hAnsi="TH SarabunPSK" w:cs="TH SarabunPSK"/>
          <w:sz w:val="32"/>
          <w:szCs w:val="32"/>
          <w:cs/>
        </w:rPr>
        <w:t>การประชุมวิชาการระดับนานาชาติปีละไม่น้อยกว่า 1 ครั้ง</w:t>
      </w:r>
    </w:p>
    <w:p w14:paraId="1FB2EBEA" w14:textId="77777777" w:rsidR="00964B0D" w:rsidRDefault="00964B0D" w:rsidP="00964B0D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2.3.</w:t>
      </w:r>
      <w:r w:rsidR="00CB60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35738" w:rsidRPr="00964B0D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จำนวนผลงานวิจัยที่นำไปใช้ประโยชน์เพื่อการแก้ไขปัญหาเชิงพื้นที่ การใช้ประโยชน์เชิง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E1145E1" w14:textId="77777777" w:rsidR="00735738" w:rsidRPr="00964B0D" w:rsidRDefault="00964B0D" w:rsidP="00964B0D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735738" w:rsidRPr="00964B0D">
        <w:rPr>
          <w:rFonts w:ascii="TH SarabunPSK" w:hAnsi="TH SarabunPSK" w:cs="TH SarabunPSK"/>
          <w:sz w:val="32"/>
          <w:szCs w:val="32"/>
          <w:cs/>
        </w:rPr>
        <w:t>พาณิชย์และอุตสาหกรรม ไม่น้อยกว่าร้อยละ 20 ของงานวิจัยที่ผลิตได้</w:t>
      </w:r>
    </w:p>
    <w:p w14:paraId="67B2825B" w14:textId="77777777" w:rsidR="00735738" w:rsidRPr="00964B0D" w:rsidRDefault="00964B0D" w:rsidP="00964B0D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2.3.</w:t>
      </w:r>
      <w:r w:rsidR="00CB60D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35738" w:rsidRPr="00964B0D">
        <w:rPr>
          <w:rFonts w:ascii="TH SarabunPSK" w:hAnsi="TH SarabunPSK" w:cs="TH SarabunPSK"/>
          <w:sz w:val="32"/>
          <w:szCs w:val="32"/>
          <w:cs/>
        </w:rPr>
        <w:t xml:space="preserve">ทรัพย์สินทางปัญญาที่ยื่นขอจดทะเบียนไม่น้อยกว่า </w:t>
      </w:r>
      <w:r w:rsidR="00735738" w:rsidRPr="00964B0D">
        <w:rPr>
          <w:rFonts w:ascii="TH SarabunPSK" w:hAnsi="TH SarabunPSK" w:cs="TH SarabunPSK"/>
          <w:sz w:val="32"/>
          <w:szCs w:val="32"/>
        </w:rPr>
        <w:t xml:space="preserve">5 </w:t>
      </w:r>
      <w:r w:rsidR="00735738" w:rsidRPr="00964B0D">
        <w:rPr>
          <w:rFonts w:ascii="TH SarabunPSK" w:hAnsi="TH SarabunPSK" w:cs="TH SarabunPSK"/>
          <w:sz w:val="32"/>
          <w:szCs w:val="32"/>
          <w:cs/>
        </w:rPr>
        <w:t xml:space="preserve">รายการเมื่อสิ้นปี </w:t>
      </w:r>
      <w:r w:rsidR="00735738" w:rsidRPr="00964B0D">
        <w:rPr>
          <w:rFonts w:ascii="TH SarabunPSK" w:hAnsi="TH SarabunPSK" w:cs="TH SarabunPSK"/>
          <w:sz w:val="32"/>
          <w:szCs w:val="32"/>
        </w:rPr>
        <w:t>2562</w:t>
      </w:r>
    </w:p>
    <w:p w14:paraId="463FD10C" w14:textId="77777777" w:rsidR="00735738" w:rsidRPr="00735738" w:rsidRDefault="00735738" w:rsidP="007357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439A18" w14:textId="77777777" w:rsidR="002730C6" w:rsidRPr="007C21A3" w:rsidRDefault="002730C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517B514D" w14:textId="77777777" w:rsidR="00964B0D" w:rsidRDefault="002730C6" w:rsidP="00CB60DE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35738" w:rsidRPr="00735738">
        <w:rPr>
          <w:rFonts w:ascii="TH SarabunPSK" w:hAnsi="TH SarabunPSK" w:cs="TH SarabunPSK"/>
          <w:sz w:val="32"/>
          <w:szCs w:val="32"/>
          <w:cs/>
        </w:rPr>
        <w:t>เป็นผู้นำด้านบริการวิชาการด้วยวัฒนธรรมองค์กรที่เป็นนักปฏิบัติด้วยความห่วงใย ใส่ใจ</w:t>
      </w:r>
    </w:p>
    <w:p w14:paraId="02EAD4DD" w14:textId="77777777" w:rsidR="002730C6" w:rsidRPr="00735738" w:rsidRDefault="00964B0D" w:rsidP="00CB60DE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="00735738" w:rsidRPr="00735738">
        <w:rPr>
          <w:rFonts w:ascii="TH SarabunPSK" w:hAnsi="TH SarabunPSK" w:cs="TH SarabunPSK"/>
          <w:sz w:val="32"/>
          <w:szCs w:val="32"/>
          <w:cs/>
        </w:rPr>
        <w:t>และดูแลสังคม</w:t>
      </w:r>
    </w:p>
    <w:p w14:paraId="05F4C641" w14:textId="77777777" w:rsidR="00735738" w:rsidRPr="00735738" w:rsidRDefault="002730C6" w:rsidP="00CB60DE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CB60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</w:t>
      </w:r>
      <w:r w:rsidRPr="00CB60D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5738" w:rsidRPr="00735738">
        <w:rPr>
          <w:rFonts w:ascii="TH SarabunPSK" w:hAnsi="TH SarabunPSK" w:cs="TH SarabunPSK"/>
          <w:sz w:val="32"/>
          <w:szCs w:val="32"/>
        </w:rPr>
        <w:t>3.1</w:t>
      </w:r>
      <w:r w:rsidR="00735738" w:rsidRPr="0073573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35738" w:rsidRPr="00735738">
        <w:rPr>
          <w:rFonts w:ascii="TH SarabunPSK" w:hAnsi="TH SarabunPSK" w:cs="TH SarabunPSK"/>
          <w:sz w:val="32"/>
          <w:szCs w:val="32"/>
          <w:cs/>
        </w:rPr>
        <w:t>มีหน่วยงานการให้บริการวิชาการที่ชัดเจน</w:t>
      </w:r>
    </w:p>
    <w:p w14:paraId="1A666649" w14:textId="77777777" w:rsidR="00735738" w:rsidRPr="00CB60DE" w:rsidRDefault="00735738" w:rsidP="00CB60DE">
      <w:pPr>
        <w:pStyle w:val="ListParagraph"/>
        <w:numPr>
          <w:ilvl w:val="1"/>
          <w:numId w:val="22"/>
        </w:numPr>
        <w:tabs>
          <w:tab w:val="left" w:pos="1843"/>
        </w:tabs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B60DE">
        <w:rPr>
          <w:rFonts w:ascii="TH SarabunPSK" w:hAnsi="TH SarabunPSK" w:cs="TH SarabunPSK"/>
          <w:sz w:val="32"/>
          <w:szCs w:val="32"/>
          <w:cs/>
        </w:rPr>
        <w:t>จำนวนชุมชนที่ได้รับการบริการจากมหาวิทยาลัยเทคโนโลยีราชมงคลตะวันออกอย่าง</w:t>
      </w:r>
      <w:r w:rsidR="00CB60DE" w:rsidRPr="00CB60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B60DE">
        <w:rPr>
          <w:rFonts w:ascii="TH SarabunPSK" w:hAnsi="TH SarabunPSK" w:cs="TH SarabunPSK"/>
          <w:sz w:val="32"/>
          <w:szCs w:val="32"/>
          <w:cs/>
        </w:rPr>
        <w:t>บูรณาการสาขาวิชาต่าง</w:t>
      </w:r>
      <w:r w:rsidRPr="00CB6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60DE">
        <w:rPr>
          <w:rFonts w:ascii="TH SarabunPSK" w:hAnsi="TH SarabunPSK" w:cs="TH SarabunPSK"/>
          <w:sz w:val="32"/>
          <w:szCs w:val="32"/>
          <w:cs/>
        </w:rPr>
        <w:t xml:space="preserve">ๆ ไม่น้อยกว่า 2 ชุมชนต่อปี </w:t>
      </w:r>
    </w:p>
    <w:p w14:paraId="656ED19B" w14:textId="77777777" w:rsidR="00735738" w:rsidRDefault="00735738" w:rsidP="00CB60DE">
      <w:pPr>
        <w:pStyle w:val="ListParagraph"/>
        <w:numPr>
          <w:ilvl w:val="1"/>
          <w:numId w:val="22"/>
        </w:numPr>
        <w:tabs>
          <w:tab w:val="left" w:pos="1843"/>
        </w:tabs>
        <w:spacing w:after="0" w:line="240" w:lineRule="auto"/>
        <w:ind w:left="1800" w:hanging="382"/>
        <w:jc w:val="thaiDistribute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sz w:val="32"/>
          <w:szCs w:val="32"/>
          <w:cs/>
        </w:rPr>
        <w:t>ให้บริการพัฒนาทรัพยากรมนุษย์แก่หน่วยงานต่าง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738">
        <w:rPr>
          <w:rFonts w:ascii="TH SarabunPSK" w:hAnsi="TH SarabunPSK" w:cs="TH SarabunPSK"/>
          <w:sz w:val="32"/>
          <w:szCs w:val="32"/>
          <w:cs/>
        </w:rPr>
        <w:t>ๆ ทั้งในแง่ของการฝึกอบรมและให้คำปรึกษาไม่น้อยกว่า ปีละ 3 หน่วยงาน</w:t>
      </w:r>
    </w:p>
    <w:p w14:paraId="676C02C2" w14:textId="77777777" w:rsidR="009724B5" w:rsidRDefault="009724B5" w:rsidP="009724B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B2ADBC" w14:textId="77777777" w:rsidR="009724B5" w:rsidRPr="009724B5" w:rsidRDefault="009724B5" w:rsidP="009724B5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BFD64C" w14:textId="77777777" w:rsidR="002730C6" w:rsidRPr="00CE2C7E" w:rsidRDefault="002730C6" w:rsidP="00735738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348CE2A6" w14:textId="77777777" w:rsidR="00735738" w:rsidRPr="00CE2C7E" w:rsidRDefault="00735738" w:rsidP="001227E8">
      <w:pPr>
        <w:pStyle w:val="ListParagraph"/>
        <w:numPr>
          <w:ilvl w:val="0"/>
          <w:numId w:val="2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สร้างความรับผิดชอบของมหาวิทยาลัยต่อชุมชน สังคม และสิ่งแวดล้อม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>USR : University-Social Responsibility</w:t>
      </w:r>
    </w:p>
    <w:p w14:paraId="1BDFC742" w14:textId="77777777" w:rsidR="002730C6" w:rsidRPr="00CE2C7E" w:rsidRDefault="002730C6" w:rsidP="001227E8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72EBF75B" w14:textId="77777777" w:rsidR="00193D4D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>กิจกรรมร่วมกับชุมชนปีละไม่น้อยกว่า 4 ชุมชน</w:t>
      </w:r>
    </w:p>
    <w:p w14:paraId="617D49BB" w14:textId="77777777" w:rsidR="00CE2C7E" w:rsidRDefault="00CE2C7E" w:rsidP="001227E8">
      <w:pPr>
        <w:pStyle w:val="ListParagraph"/>
        <w:numPr>
          <w:ilvl w:val="0"/>
          <w:numId w:val="23"/>
        </w:numPr>
        <w:tabs>
          <w:tab w:val="left" w:pos="1418"/>
          <w:tab w:val="left" w:pos="60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พัฒนามหาวิทยาลัยให้เป็นองค์กรที่นำเสนอทางเลือกที่ดี และมีความรับผิดชอบต่อสังคม</w:t>
      </w:r>
    </w:p>
    <w:p w14:paraId="1E826586" w14:textId="77777777" w:rsidR="00CE2C7E" w:rsidRPr="00CE2C7E" w:rsidRDefault="00CE2C7E" w:rsidP="001227E8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B7D9050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โครงการพระราชดาริฯ ปีละ </w:t>
      </w:r>
      <w:r w:rsidR="00CE2C7E" w:rsidRPr="00964B0D">
        <w:rPr>
          <w:rFonts w:ascii="TH SarabunPSK" w:hAnsi="TH SarabunPSK" w:cs="TH SarabunPSK"/>
          <w:sz w:val="32"/>
          <w:szCs w:val="32"/>
        </w:rPr>
        <w:t>10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6B15FD3D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3.2.2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นักศึกษาเข้าร่วมโครงการเพื่อพัฒนาชนบท ปีละ </w:t>
      </w:r>
      <w:r w:rsidR="00CE2C7E" w:rsidRPr="00964B0D">
        <w:rPr>
          <w:rFonts w:ascii="TH SarabunPSK" w:hAnsi="TH SarabunPSK" w:cs="TH SarabunPSK"/>
          <w:sz w:val="32"/>
          <w:szCs w:val="32"/>
        </w:rPr>
        <w:t>200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45A1057F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3.2.3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มีชุมชนต้นแบบที่ได้รับการบริการทางด้านวิชาการจากมหาวิทยาลัยไม่น้อยกว่า </w:t>
      </w:r>
      <w:r w:rsidR="00CE2C7E" w:rsidRPr="00964B0D">
        <w:rPr>
          <w:rFonts w:ascii="TH SarabunPSK" w:hAnsi="TH SarabunPSK" w:cs="TH SarabunPSK"/>
          <w:sz w:val="32"/>
          <w:szCs w:val="32"/>
        </w:rPr>
        <w:t>4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 ชุมชน</w:t>
      </w:r>
    </w:p>
    <w:p w14:paraId="4D5CA830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3.2.4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มีโครงการเตรียมความพร้อมการดูแลผู้สูงอายุ ไม่น้อยกว่า </w:t>
      </w:r>
      <w:r w:rsidR="00CE2C7E" w:rsidRPr="00964B0D">
        <w:rPr>
          <w:rFonts w:ascii="TH SarabunPSK" w:hAnsi="TH SarabunPSK" w:cs="TH SarabunPSK"/>
          <w:sz w:val="32"/>
          <w:szCs w:val="32"/>
        </w:rPr>
        <w:t xml:space="preserve">2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76AD051D" w14:textId="77777777" w:rsidR="00CE2C7E" w:rsidRDefault="00CE2C7E" w:rsidP="001227E8">
      <w:pPr>
        <w:pStyle w:val="ListParagraph"/>
        <w:numPr>
          <w:ilvl w:val="0"/>
          <w:numId w:val="23"/>
        </w:numPr>
        <w:tabs>
          <w:tab w:val="left" w:pos="1418"/>
          <w:tab w:val="left" w:pos="60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</w:r>
    </w:p>
    <w:p w14:paraId="66AA14E8" w14:textId="77777777" w:rsidR="00CE2C7E" w:rsidRPr="00CE2C7E" w:rsidRDefault="00CE2C7E" w:rsidP="001227E8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5F0ED5D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3.3.1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บุคลากรของ มทร. ตะวันออก ผ่านการอบรม ปีละ </w:t>
      </w:r>
      <w:r w:rsidR="00CE2C7E" w:rsidRPr="00964B0D">
        <w:rPr>
          <w:rFonts w:ascii="TH SarabunPSK" w:hAnsi="TH SarabunPSK" w:cs="TH SarabunPSK"/>
          <w:sz w:val="32"/>
          <w:szCs w:val="32"/>
        </w:rPr>
        <w:t xml:space="preserve">100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14:paraId="26CEBD89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3.3.2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มีโครงการให้บริการพัฒนาทรัพยากรมนุษย์ให้กับหน่วยงานภายนอกไม่น้อยกว่าปีละ </w:t>
      </w:r>
      <w:r w:rsidR="00CE2C7E" w:rsidRPr="00964B0D">
        <w:rPr>
          <w:rFonts w:ascii="TH SarabunPSK" w:hAnsi="TH SarabunPSK" w:cs="TH SarabunPSK"/>
          <w:sz w:val="32"/>
          <w:szCs w:val="32"/>
        </w:rPr>
        <w:t>10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</w:p>
    <w:p w14:paraId="644A05D0" w14:textId="77777777" w:rsidR="00CE2C7E" w:rsidRPr="00964B0D" w:rsidRDefault="00964B0D" w:rsidP="001227E8">
      <w:pPr>
        <w:tabs>
          <w:tab w:val="left" w:pos="1418"/>
          <w:tab w:val="left" w:pos="6090"/>
        </w:tabs>
        <w:spacing w:after="0" w:line="240" w:lineRule="auto"/>
        <w:ind w:left="13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3.3.3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>มีหลักสูตรอบรมระยะสั้นสำหรับฝึกอาชีพและการพัฒนาวิชาชีพร่วมกับสถาบันอย่าง</w:t>
      </w:r>
      <w:r w:rsidR="001227E8">
        <w:rPr>
          <w:rFonts w:ascii="TH SarabunPSK" w:hAnsi="TH SarabunPSK" w:cs="TH SarabunPSK" w:hint="cs"/>
          <w:sz w:val="32"/>
          <w:szCs w:val="32"/>
          <w:cs/>
        </w:rPr>
        <w:t>ต่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>อเนื่องไม่น้อยกว่าปีละ 5</w:t>
      </w:r>
      <w:r w:rsidR="001227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C7E" w:rsidRPr="00964B0D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06CDDCA0" w14:textId="77777777" w:rsidR="00CE2C7E" w:rsidRPr="00CE2C7E" w:rsidRDefault="00CE2C7E" w:rsidP="00CE2C7E">
      <w:pPr>
        <w:pStyle w:val="ListParagraph"/>
        <w:tabs>
          <w:tab w:val="left" w:pos="1418"/>
          <w:tab w:val="left" w:pos="6090"/>
        </w:tabs>
        <w:spacing w:after="0" w:line="240" w:lineRule="auto"/>
        <w:ind w:left="1713"/>
        <w:rPr>
          <w:rFonts w:ascii="TH SarabunPSK" w:hAnsi="TH SarabunPSK" w:cs="TH SarabunPSK"/>
          <w:b/>
          <w:bCs/>
          <w:sz w:val="32"/>
          <w:szCs w:val="32"/>
        </w:rPr>
      </w:pPr>
    </w:p>
    <w:p w14:paraId="2295945C" w14:textId="77777777" w:rsidR="002730C6" w:rsidRPr="007C21A3" w:rsidRDefault="002730C6" w:rsidP="00193D4D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21A3" w:rsidRPr="007C21A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5F6943AB" w14:textId="77777777" w:rsidR="00333CA9" w:rsidRDefault="002730C6" w:rsidP="009724B5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CE2C7E" w:rsidRPr="00CE2C7E">
        <w:rPr>
          <w:rFonts w:ascii="TH SarabunPSK" w:hAnsi="TH SarabunPSK" w:cs="TH SarabunPSK"/>
          <w:sz w:val="32"/>
          <w:szCs w:val="32"/>
          <w:cs/>
        </w:rPr>
        <w:t>ร่วมอนุรักษ์ ส่งเสริมและสร้างจิตสำนึกให้บุคลากรและนักศึกษามีบทบาทในการส่งเสริม</w:t>
      </w:r>
    </w:p>
    <w:p w14:paraId="6455E471" w14:textId="77777777" w:rsidR="002730C6" w:rsidRPr="00CE2C7E" w:rsidRDefault="00333CA9" w:rsidP="009724B5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="00CE2C7E" w:rsidRPr="00CE2C7E">
        <w:rPr>
          <w:rFonts w:ascii="TH SarabunPSK" w:hAnsi="TH SarabunPSK" w:cs="TH SarabunPSK"/>
          <w:sz w:val="32"/>
          <w:szCs w:val="32"/>
          <w:cs/>
        </w:rPr>
        <w:t>เกี่ยวกับศิลปวัฒนธรรมและภูมิปัญญาท้องถิ่น</w:t>
      </w:r>
    </w:p>
    <w:p w14:paraId="4E299D6A" w14:textId="77777777" w:rsidR="002730C6" w:rsidRPr="00CE2C7E" w:rsidRDefault="002730C6" w:rsidP="009724B5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9724B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9724B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CE2C7E" w:rsidRPr="00CE2C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2C7E" w:rsidRPr="00CE2C7E">
        <w:rPr>
          <w:rFonts w:ascii="TH SarabunPSK" w:hAnsi="TH SarabunPSK" w:cs="TH SarabunPSK"/>
          <w:sz w:val="32"/>
          <w:szCs w:val="32"/>
        </w:rPr>
        <w:t>4.1</w:t>
      </w:r>
      <w:r w:rsidR="00CE2C7E" w:rsidRPr="00CE2C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2C7E" w:rsidRPr="00CE2C7E">
        <w:rPr>
          <w:rFonts w:ascii="TH SarabunPSK" w:hAnsi="TH SarabunPSK" w:cs="TH SarabunPSK"/>
          <w:sz w:val="32"/>
          <w:szCs w:val="32"/>
          <w:cs/>
        </w:rPr>
        <w:t>จำนวนงานวิจัยด้านศิลปะและวัฒนธรรมที่เพิ่มขึ้น และจำนวนบทความวิจัยที่ได้รับการตีพิมพ์เผยแพร่ทั้งในระดับชาติและนานาชาติ ร้อยละ 2 จากฐานงานวิจัยทั้งหมดของมหาวิทยาลัย</w:t>
      </w:r>
    </w:p>
    <w:p w14:paraId="2D88C799" w14:textId="77777777" w:rsidR="00CE2C7E" w:rsidRPr="00CE2C7E" w:rsidRDefault="00CE2C7E" w:rsidP="009724B5">
      <w:pPr>
        <w:spacing w:after="0" w:line="240" w:lineRule="auto"/>
        <w:ind w:left="567" w:firstLine="873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sz w:val="32"/>
          <w:szCs w:val="32"/>
        </w:rPr>
        <w:t xml:space="preserve">4.2 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จำนวนโครงการที่ได้รับการยอมรับว่าเป็นผู้นำในการอนุรักษ์และประยุกต์ใช้ศิลปะและวัฒนธรรมของภาคตะวันออก ไม่น้อยกว่า </w:t>
      </w:r>
      <w:r w:rsidRPr="00CE2C7E">
        <w:rPr>
          <w:rFonts w:ascii="TH SarabunPSK" w:hAnsi="TH SarabunPSK" w:cs="TH SarabunPSK"/>
          <w:sz w:val="32"/>
          <w:szCs w:val="32"/>
        </w:rPr>
        <w:t>2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735DF51F" w14:textId="77777777" w:rsidR="002730C6" w:rsidRPr="00CE2C7E" w:rsidRDefault="002730C6" w:rsidP="009724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76919D78" w14:textId="77777777" w:rsidR="00CE2C7E" w:rsidRPr="00CE2C7E" w:rsidRDefault="00CE2C7E" w:rsidP="009724B5">
      <w:pPr>
        <w:pStyle w:val="ListParagraph"/>
        <w:numPr>
          <w:ilvl w:val="0"/>
          <w:numId w:val="2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การอนุรักษ์ สืบสาน และสร้างคุณค่าศาสนา ศิลปวัฒนธรรมไทยและภูมิภาคตะวันออก</w:t>
      </w:r>
    </w:p>
    <w:p w14:paraId="4B53047F" w14:textId="77777777" w:rsidR="002730C6" w:rsidRPr="00CE2C7E" w:rsidRDefault="002730C6" w:rsidP="009724B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4AE05860" w14:textId="77777777" w:rsidR="00CE2C7E" w:rsidRPr="00F555DC" w:rsidRDefault="00CE2C7E" w:rsidP="009724B5">
      <w:pPr>
        <w:pStyle w:val="ListParagraph"/>
        <w:numPr>
          <w:ilvl w:val="2"/>
          <w:numId w:val="18"/>
        </w:numPr>
        <w:tabs>
          <w:tab w:val="left" w:pos="1418"/>
        </w:tabs>
        <w:spacing w:after="0" w:line="240" w:lineRule="auto"/>
        <w:ind w:left="1980" w:hanging="628"/>
        <w:jc w:val="thaiDistribute"/>
        <w:rPr>
          <w:rFonts w:ascii="TH SarabunPSK" w:hAnsi="TH SarabunPSK" w:cs="TH SarabunPSK"/>
          <w:sz w:val="32"/>
          <w:szCs w:val="32"/>
        </w:rPr>
      </w:pPr>
      <w:r w:rsidRPr="00F555DC">
        <w:rPr>
          <w:rFonts w:ascii="TH SarabunPSK" w:hAnsi="TH SarabunPSK" w:cs="TH SarabunPSK"/>
          <w:sz w:val="32"/>
          <w:szCs w:val="32"/>
          <w:cs/>
        </w:rPr>
        <w:t>มีฐานข้อมูลที่เกี่ยวข้องกับศิลปวัฒนธรรมภาคตะวันออกและ ใช้เป็นแหล่งอ้างอิงได้ เพิ่มขึ้นอย่างน้อย 1ด้านภายในปี 2562</w:t>
      </w:r>
    </w:p>
    <w:p w14:paraId="1BAB255B" w14:textId="77777777" w:rsidR="00CE2C7E" w:rsidRPr="00F555DC" w:rsidRDefault="00F555DC" w:rsidP="009724B5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4.1.2   </w:t>
      </w:r>
      <w:r w:rsidR="00CE2C7E" w:rsidRPr="00F555DC">
        <w:rPr>
          <w:rFonts w:ascii="TH SarabunPSK" w:hAnsi="TH SarabunPSK" w:cs="TH SarabunPSK"/>
          <w:sz w:val="32"/>
          <w:szCs w:val="32"/>
          <w:cs/>
        </w:rPr>
        <w:t>งานวิจัยด้านศิลปะและวัฒนธรรมปีละไม่น้อยกว่า 2 โครงการ</w:t>
      </w:r>
    </w:p>
    <w:p w14:paraId="0FC4DCAB" w14:textId="77777777" w:rsidR="00193D4D" w:rsidRPr="009724B5" w:rsidRDefault="00F555DC" w:rsidP="009724B5">
      <w:pPr>
        <w:tabs>
          <w:tab w:val="left" w:pos="1418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   </w:t>
      </w:r>
      <w:r w:rsidR="00CE2C7E" w:rsidRPr="00F555DC">
        <w:rPr>
          <w:rFonts w:ascii="TH SarabunPSK" w:hAnsi="TH SarabunPSK" w:cs="TH SarabunPSK"/>
          <w:sz w:val="32"/>
          <w:szCs w:val="32"/>
          <w:cs/>
        </w:rPr>
        <w:t>การประชุมวิชาการด้านศิลปะและวัฒนธรรม ปีละไม่น้อยกว่า 1 ครั้ง</w:t>
      </w:r>
    </w:p>
    <w:p w14:paraId="0E523FFA" w14:textId="77777777" w:rsidR="007C21A3" w:rsidRPr="007C21A3" w:rsidRDefault="002730C6" w:rsidP="007C21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7C21A3"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สร้างการบริหารและการจัดการองค์กรที่ดี</w:t>
      </w:r>
    </w:p>
    <w:p w14:paraId="046D019C" w14:textId="77777777" w:rsidR="00590139" w:rsidRPr="004D4F01" w:rsidRDefault="002730C6" w:rsidP="002174E2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>เป็นองค์กรที่มีการจัดการที่ดี (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Good Governance Organization)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</w:t>
      </w:r>
      <w:r w:rsidR="00692EC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>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</w:r>
    </w:p>
    <w:p w14:paraId="64E38274" w14:textId="77777777" w:rsidR="002174E2" w:rsidRPr="004D4F01" w:rsidRDefault="002730C6" w:rsidP="002174E2">
      <w:pPr>
        <w:spacing w:after="0" w:line="240" w:lineRule="auto"/>
        <w:ind w:left="6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2174E2" w:rsidRPr="004D4F0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174E2" w:rsidRPr="004D4F01">
        <w:rPr>
          <w:rFonts w:ascii="TH SarabunPSK" w:hAnsi="TH SarabunPSK" w:cs="TH SarabunPSK"/>
          <w:sz w:val="32"/>
          <w:szCs w:val="32"/>
        </w:rPr>
        <w:t>5.1</w:t>
      </w:r>
      <w:r w:rsidR="002174E2" w:rsidRPr="004D4F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>มีการนำเทคโนโลยีสารสนเทศเข้ามาใช้ในกระบวนการทำงานในหน่วยงานของมหาวิทยาลัยไม่น้อยกว่าร้อยละ 80</w:t>
      </w:r>
    </w:p>
    <w:p w14:paraId="0710929B" w14:textId="77777777" w:rsidR="002174E2" w:rsidRPr="004D4F01" w:rsidRDefault="002174E2" w:rsidP="00692EC5">
      <w:pPr>
        <w:tabs>
          <w:tab w:val="left" w:pos="1701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sz w:val="32"/>
          <w:szCs w:val="32"/>
        </w:rPr>
        <w:t xml:space="preserve">5.2 </w:t>
      </w:r>
      <w:r w:rsidRPr="004D4F01">
        <w:rPr>
          <w:rFonts w:ascii="TH SarabunPSK" w:hAnsi="TH SarabunPSK" w:cs="TH SarabunPSK"/>
          <w:sz w:val="32"/>
          <w:szCs w:val="32"/>
          <w:cs/>
        </w:rPr>
        <w:t>กระบวนการทำงานในหน่วยงานของมหาวิทยาลัยเทคโนโลยีราชมงคลตะวันออก</w:t>
      </w:r>
      <w:r w:rsidR="00692EC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4F01">
        <w:rPr>
          <w:rFonts w:ascii="TH SarabunPSK" w:hAnsi="TH SarabunPSK" w:cs="TH SarabunPSK"/>
          <w:sz w:val="32"/>
          <w:szCs w:val="32"/>
          <w:cs/>
        </w:rPr>
        <w:t>ในแต</w:t>
      </w:r>
      <w:r w:rsidRPr="004D4F01">
        <w:rPr>
          <w:rFonts w:ascii="TH SarabunPSK" w:hAnsi="TH SarabunPSK" w:cs="TH SarabunPSK" w:hint="cs"/>
          <w:sz w:val="32"/>
          <w:szCs w:val="32"/>
          <w:cs/>
        </w:rPr>
        <w:t>่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ละภารกิจมีประสิทธิภาพ คือ มีความรวดเร็ว ลดขั้นตอนและระยะเวลาในการปฏิบัติงาน </w:t>
      </w:r>
      <w:r w:rsidR="00692EC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D4F01">
        <w:rPr>
          <w:rFonts w:ascii="TH SarabunPSK" w:hAnsi="TH SarabunPSK" w:cs="TH SarabunPSK"/>
          <w:sz w:val="32"/>
          <w:szCs w:val="32"/>
          <w:cs/>
        </w:rPr>
        <w:t>ไม่น้อย</w:t>
      </w:r>
      <w:r w:rsidR="00692EC5">
        <w:rPr>
          <w:rFonts w:ascii="TH SarabunPSK" w:hAnsi="TH SarabunPSK" w:cs="TH SarabunPSK" w:hint="cs"/>
          <w:sz w:val="32"/>
          <w:szCs w:val="32"/>
          <w:cs/>
        </w:rPr>
        <w:t>ก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ว่าร้อยละ </w:t>
      </w:r>
      <w:r w:rsidRPr="004D4F01">
        <w:rPr>
          <w:rFonts w:ascii="TH SarabunPSK" w:hAnsi="TH SarabunPSK" w:cs="TH SarabunPSK"/>
          <w:sz w:val="32"/>
          <w:szCs w:val="32"/>
        </w:rPr>
        <w:t>60</w:t>
      </w:r>
    </w:p>
    <w:p w14:paraId="21D4FE75" w14:textId="77777777" w:rsidR="002174E2" w:rsidRPr="004D4F01" w:rsidRDefault="00692EC5" w:rsidP="00692EC5">
      <w:pPr>
        <w:pStyle w:val="ListParagraph"/>
        <w:numPr>
          <w:ilvl w:val="1"/>
          <w:numId w:val="20"/>
        </w:numPr>
        <w:tabs>
          <w:tab w:val="left" w:pos="1985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อาจารย์ดำรงตำแหน่งทางวิชาการเพิ่มขึ้นเป็น ร้อยละ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5 (Baseline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1.00) </w:t>
      </w:r>
      <w:r w:rsidR="00504F03">
        <w:rPr>
          <w:rFonts w:ascii="TH SarabunPSK" w:hAnsi="TH SarabunPSK" w:cs="TH SarabunPSK"/>
          <w:sz w:val="32"/>
          <w:szCs w:val="32"/>
        </w:rPr>
        <w:t xml:space="preserve">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และอาจารย์ที่มีคุณวุฒิปริญญาเอกเพิ่มเป็นร้อยละ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5 (Baseline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2174E2" w:rsidRPr="004D4F01">
        <w:rPr>
          <w:rFonts w:ascii="TH SarabunPSK" w:hAnsi="TH SarabunPSK" w:cs="TH SarabunPSK"/>
          <w:sz w:val="32"/>
          <w:szCs w:val="32"/>
        </w:rPr>
        <w:t xml:space="preserve">12.06)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 w:rsidR="002174E2" w:rsidRPr="004D4F01">
        <w:rPr>
          <w:rFonts w:ascii="TH SarabunPSK" w:hAnsi="TH SarabunPSK" w:cs="TH SarabunPSK"/>
          <w:sz w:val="32"/>
          <w:szCs w:val="32"/>
        </w:rPr>
        <w:t>2562</w:t>
      </w:r>
    </w:p>
    <w:p w14:paraId="0332802F" w14:textId="77777777" w:rsidR="002174E2" w:rsidRPr="004D4F01" w:rsidRDefault="002174E2" w:rsidP="00692EC5">
      <w:pPr>
        <w:pStyle w:val="ListParagraph"/>
        <w:numPr>
          <w:ilvl w:val="1"/>
          <w:numId w:val="20"/>
        </w:numPr>
        <w:tabs>
          <w:tab w:val="left" w:pos="1985"/>
        </w:tabs>
        <w:spacing w:after="0" w:line="240" w:lineRule="auto"/>
        <w:ind w:left="709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มีบุคลากรที่มีสมรรถนะสูงและผู้เชี่ยวชาญชาวต่างประเทศเข้ามาทำงานในมหาวิทยาลัย</w:t>
      </w:r>
      <w:r w:rsidR="00692E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4D4F01">
        <w:rPr>
          <w:rFonts w:ascii="TH SarabunPSK" w:hAnsi="TH SarabunPSK" w:cs="TH SarabunPSK"/>
          <w:sz w:val="32"/>
          <w:szCs w:val="32"/>
        </w:rPr>
        <w:t>5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36C4EF6" w14:textId="77777777" w:rsidR="002174E2" w:rsidRPr="004D4F01" w:rsidRDefault="00692EC5" w:rsidP="00692EC5">
      <w:pPr>
        <w:pStyle w:val="ListParagraph"/>
        <w:numPr>
          <w:ilvl w:val="1"/>
          <w:numId w:val="20"/>
        </w:numPr>
        <w:tabs>
          <w:tab w:val="left" w:pos="1985"/>
        </w:tabs>
        <w:ind w:firstLine="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>มีการพัฒนาวิสาหกิจของมหาวิทยาลัยเพื่อมีรายได้</w:t>
      </w:r>
    </w:p>
    <w:p w14:paraId="2D1DFC93" w14:textId="77777777" w:rsidR="002174E2" w:rsidRPr="004D4F01" w:rsidRDefault="00692EC5" w:rsidP="00692EC5">
      <w:pPr>
        <w:pStyle w:val="ListParagraph"/>
        <w:numPr>
          <w:ilvl w:val="1"/>
          <w:numId w:val="20"/>
        </w:numPr>
        <w:tabs>
          <w:tab w:val="left" w:pos="1985"/>
        </w:tabs>
        <w:ind w:left="993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4E2" w:rsidRPr="004D4F01">
        <w:rPr>
          <w:rFonts w:ascii="TH SarabunPSK" w:hAnsi="TH SarabunPSK" w:cs="TH SarabunPSK"/>
          <w:sz w:val="32"/>
          <w:szCs w:val="32"/>
          <w:cs/>
        </w:rPr>
        <w:t>มีรายได้จากการลงทุน การบริหารจัดการทรัพยากร ทรัพย์สิน และทรัพย์สินทางปัญญาเพิ่มขึ้นไม่น้อยกว่าร้อยละ 5</w:t>
      </w:r>
    </w:p>
    <w:p w14:paraId="726F6FA3" w14:textId="77777777" w:rsidR="002174E2" w:rsidRPr="004D4F01" w:rsidRDefault="002174E2" w:rsidP="00692EC5">
      <w:pPr>
        <w:pStyle w:val="ListParagraph"/>
        <w:numPr>
          <w:ilvl w:val="1"/>
          <w:numId w:val="20"/>
        </w:numPr>
        <w:tabs>
          <w:tab w:val="left" w:pos="1985"/>
        </w:tabs>
        <w:ind w:firstLine="648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ผลการตรวจประเมินการประกันคุณภาพจากทุกหน่วยงาน อยู่ในระดับดีมาก</w:t>
      </w:r>
    </w:p>
    <w:p w14:paraId="381AB10F" w14:textId="77777777" w:rsidR="002730C6" w:rsidRPr="004D4F01" w:rsidRDefault="002730C6" w:rsidP="002174E2">
      <w:pPr>
        <w:spacing w:after="0" w:line="240" w:lineRule="auto"/>
        <w:ind w:left="1053"/>
        <w:rPr>
          <w:rFonts w:ascii="TH SarabunPSK" w:hAnsi="TH SarabunPSK" w:cs="TH SarabunPSK"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73075534" w14:textId="77777777" w:rsidR="002730C6" w:rsidRPr="004D4F01" w:rsidRDefault="002174E2" w:rsidP="002174E2">
      <w:pPr>
        <w:pStyle w:val="ListParagraph"/>
        <w:numPr>
          <w:ilvl w:val="0"/>
          <w:numId w:val="5"/>
        </w:numPr>
        <w:spacing w:after="0" w:line="240" w:lineRule="auto"/>
        <w:ind w:firstLine="54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พัฒนาระบบบริหารจัดการองค์กรที่ดีมีธรรมาภิบาล</w:t>
      </w:r>
    </w:p>
    <w:p w14:paraId="7B5C940A" w14:textId="77777777" w:rsidR="002730C6" w:rsidRPr="004D4F01" w:rsidRDefault="002730C6" w:rsidP="002174E2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9A8300E" w14:textId="77777777" w:rsidR="00193D4D" w:rsidRPr="00B251CE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 </w:t>
      </w:r>
      <w:proofErr w:type="gramStart"/>
      <w:r w:rsidR="002174E2" w:rsidRPr="00B251CE">
        <w:rPr>
          <w:rFonts w:ascii="TH SarabunPSK" w:hAnsi="TH SarabunPSK" w:cs="TH SarabunPSK"/>
          <w:sz w:val="32"/>
          <w:szCs w:val="32"/>
          <w:cs/>
        </w:rPr>
        <w:t>มีการปรับปรุงกระบวนการทำงาน(</w:t>
      </w:r>
      <w:proofErr w:type="gramEnd"/>
      <w:r w:rsidR="002174E2" w:rsidRPr="00B251CE">
        <w:rPr>
          <w:rFonts w:ascii="TH SarabunPSK" w:hAnsi="TH SarabunPSK" w:cs="TH SarabunPSK"/>
          <w:sz w:val="32"/>
          <w:szCs w:val="32"/>
        </w:rPr>
        <w:t>Business Process Redesign,</w:t>
      </w:r>
      <w:r w:rsidR="00CE295D">
        <w:rPr>
          <w:rFonts w:ascii="TH SarabunPSK" w:hAnsi="TH SarabunPSK" w:cs="TH SarabunPSK"/>
          <w:sz w:val="32"/>
          <w:szCs w:val="32"/>
        </w:rPr>
        <w:t xml:space="preserve"> </w:t>
      </w:r>
      <w:r w:rsidR="002174E2" w:rsidRPr="00B251CE">
        <w:rPr>
          <w:rFonts w:ascii="TH SarabunPSK" w:hAnsi="TH SarabunPSK" w:cs="TH SarabunPSK"/>
          <w:sz w:val="32"/>
          <w:szCs w:val="32"/>
        </w:rPr>
        <w:t xml:space="preserve">BPR) </w:t>
      </w:r>
      <w:r w:rsidR="002174E2" w:rsidRPr="00B251CE">
        <w:rPr>
          <w:rFonts w:ascii="TH SarabunPSK" w:hAnsi="TH SarabunPSK" w:cs="TH SarabunPSK"/>
          <w:sz w:val="32"/>
          <w:szCs w:val="32"/>
          <w:cs/>
        </w:rPr>
        <w:t>ในทุกภารกิจของมหาวิทยาลัยและคณะ</w:t>
      </w:r>
      <w:r w:rsidR="00D81C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4E2" w:rsidRPr="00B251CE">
        <w:rPr>
          <w:rFonts w:ascii="TH SarabunPSK" w:hAnsi="TH SarabunPSK" w:cs="TH SarabunPSK"/>
          <w:sz w:val="32"/>
          <w:szCs w:val="32"/>
          <w:cs/>
        </w:rPr>
        <w:t>โดยให้สามารถลดขั้นตอนการปฏิบัติงานแต่ละภารกิจลดลงไม่น้อยกว่าร้อยละ 60</w:t>
      </w:r>
      <w:r w:rsidR="002174E2" w:rsidRPr="00B251CE">
        <w:rPr>
          <w:rFonts w:ascii="TH SarabunPSK" w:hAnsi="TH SarabunPSK" w:cs="TH SarabunPSK"/>
          <w:sz w:val="32"/>
          <w:szCs w:val="32"/>
        </w:rPr>
        <w:t xml:space="preserve"> </w:t>
      </w:r>
      <w:r w:rsidR="00D81CD5">
        <w:rPr>
          <w:rFonts w:ascii="TH SarabunPSK" w:hAnsi="TH SarabunPSK" w:cs="TH SarabunPSK" w:hint="cs"/>
          <w:sz w:val="32"/>
          <w:szCs w:val="32"/>
          <w:cs/>
        </w:rPr>
        <w:t xml:space="preserve">โดยใช้ระบบ </w:t>
      </w:r>
      <w:r w:rsidR="00D81CD5">
        <w:rPr>
          <w:rFonts w:ascii="TH SarabunPSK" w:hAnsi="TH SarabunPSK" w:cs="TH SarabunPSK"/>
          <w:sz w:val="32"/>
          <w:szCs w:val="32"/>
        </w:rPr>
        <w:t xml:space="preserve">IT </w:t>
      </w:r>
      <w:r w:rsidR="002174E2" w:rsidRPr="00B251CE">
        <w:rPr>
          <w:rFonts w:ascii="TH SarabunPSK" w:hAnsi="TH SarabunPSK" w:cs="TH SarabunPSK"/>
          <w:sz w:val="32"/>
          <w:szCs w:val="32"/>
          <w:cs/>
        </w:rPr>
        <w:t>ทำได้แล้วเสร็จภายในปี 2562</w:t>
      </w:r>
    </w:p>
    <w:p w14:paraId="34485CA2" w14:textId="77777777" w:rsidR="00D81CD5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5.1.2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>มีการปรับปรุง ระเบียบ/ข้อบังคับ/ประกาศ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อง พ.ร.บ.มหาวิทยาลัยได้แล้วเสร็จทั้งหมดภายในปี </w:t>
      </w:r>
      <w:r w:rsidR="00940B6C" w:rsidRPr="00B251CE">
        <w:rPr>
          <w:rFonts w:ascii="TH SarabunPSK" w:hAnsi="TH SarabunPSK" w:cs="TH SarabunPSK"/>
          <w:sz w:val="32"/>
          <w:szCs w:val="32"/>
        </w:rPr>
        <w:t xml:space="preserve">2561 </w:t>
      </w:r>
    </w:p>
    <w:p w14:paraId="57167AA2" w14:textId="77777777" w:rsidR="00940B6C" w:rsidRPr="00B251CE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5.1.3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มีรายงานการบริหารความเสี่ยงที่มีประสิทธิภาพสามารถสะท้อนผลการปฏิบัติงานครบทุกหน่วยงาน </w:t>
      </w:r>
    </w:p>
    <w:p w14:paraId="146B7325" w14:textId="77777777" w:rsidR="00940B6C" w:rsidRPr="00B251CE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5.1.4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มีการพัฒนาโครงสร้างพื้นฐานด้าน </w:t>
      </w:r>
      <w:r w:rsidR="00940B6C" w:rsidRPr="00B251CE">
        <w:rPr>
          <w:rFonts w:ascii="TH SarabunPSK" w:hAnsi="TH SarabunPSK" w:cs="TH SarabunPSK"/>
          <w:sz w:val="32"/>
          <w:szCs w:val="32"/>
        </w:rPr>
        <w:t xml:space="preserve">ICT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ที่มีความมั่นคง และปลอดภัย ให้มีประสิทธิภาพทั้งด้าน </w:t>
      </w:r>
      <w:proofErr w:type="gramStart"/>
      <w:r w:rsidR="00940B6C" w:rsidRPr="00B251CE">
        <w:rPr>
          <w:rFonts w:ascii="TH SarabunPSK" w:hAnsi="TH SarabunPSK" w:cs="TH SarabunPSK"/>
          <w:sz w:val="32"/>
          <w:szCs w:val="32"/>
        </w:rPr>
        <w:t>Security ,</w:t>
      </w:r>
      <w:proofErr w:type="gramEnd"/>
      <w:r w:rsidR="00940B6C" w:rsidRPr="00B251C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0B6C" w:rsidRPr="00B251CE">
        <w:rPr>
          <w:rFonts w:ascii="TH SarabunPSK" w:hAnsi="TH SarabunPSK" w:cs="TH SarabunPSK"/>
          <w:sz w:val="32"/>
          <w:szCs w:val="32"/>
        </w:rPr>
        <w:t>Cloudplatform</w:t>
      </w:r>
      <w:proofErr w:type="spellEnd"/>
      <w:r w:rsidR="00940B6C" w:rsidRPr="00B251CE">
        <w:rPr>
          <w:rFonts w:ascii="TH SarabunPSK" w:hAnsi="TH SarabunPSK" w:cs="TH SarabunPSK"/>
          <w:sz w:val="32"/>
          <w:szCs w:val="32"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ที่เชื่อมโยงฐานข้อมูลทุกด้านของ มทร.ตอ. เพื่อใช้ในการบริหารจัดการและการตัดสินใจของผู้บริหาร </w:t>
      </w:r>
    </w:p>
    <w:p w14:paraId="792D0132" w14:textId="77777777" w:rsidR="00D81CD5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5.1.5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มีการพัฒนานวัตกรรมและเทคโนโลยีที่นำสมัยทั้งด้าน </w:t>
      </w:r>
      <w:r w:rsidR="00940B6C" w:rsidRPr="00D81CD5">
        <w:rPr>
          <w:rFonts w:ascii="TH SarabunPSK" w:hAnsi="TH SarabunPSK" w:cs="TH SarabunPSK"/>
          <w:sz w:val="32"/>
          <w:szCs w:val="32"/>
        </w:rPr>
        <w:t xml:space="preserve">ICT </w:t>
      </w:r>
      <w:r w:rsidR="00D81CD5" w:rsidRPr="00D81CD5">
        <w:rPr>
          <w:rFonts w:ascii="TH SarabunPSK" w:hAnsi="TH SarabunPSK" w:cs="TH SarabunPSK"/>
          <w:sz w:val="32"/>
          <w:szCs w:val="32"/>
          <w:cs/>
        </w:rPr>
        <w:t xml:space="preserve">และพัฒนาประสิทธิภาพของโครงข่าย </w:t>
      </w:r>
      <w:r w:rsidR="00D81CD5" w:rsidRPr="00D81CD5">
        <w:rPr>
          <w:rFonts w:ascii="TH SarabunPSK" w:hAnsi="TH SarabunPSK" w:cs="TH SarabunPSK"/>
          <w:sz w:val="32"/>
          <w:szCs w:val="32"/>
        </w:rPr>
        <w:t xml:space="preserve">ICT </w:t>
      </w:r>
      <w:r w:rsidR="00D81CD5" w:rsidRPr="00D81CD5">
        <w:rPr>
          <w:rFonts w:ascii="TH SarabunPSK" w:hAnsi="TH SarabunPSK" w:cs="TH SarabunPSK"/>
          <w:sz w:val="32"/>
          <w:szCs w:val="32"/>
          <w:cs/>
        </w:rPr>
        <w:t xml:space="preserve">โดยเฉพาะระบบ </w:t>
      </w:r>
      <w:proofErr w:type="spellStart"/>
      <w:r w:rsidR="00D81CD5" w:rsidRPr="00D81CD5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="00D81CD5" w:rsidRPr="00D81CD5">
        <w:rPr>
          <w:rFonts w:ascii="TH SarabunPSK" w:hAnsi="TH SarabunPSK" w:cs="TH SarabunPSK"/>
          <w:sz w:val="32"/>
          <w:szCs w:val="32"/>
        </w:rPr>
        <w:t xml:space="preserve"> </w:t>
      </w:r>
      <w:r w:rsidR="00D81CD5" w:rsidRPr="00D81CD5">
        <w:rPr>
          <w:rFonts w:ascii="TH SarabunPSK" w:hAnsi="TH SarabunPSK" w:cs="TH SarabunPSK"/>
          <w:sz w:val="32"/>
          <w:szCs w:val="32"/>
          <w:cs/>
        </w:rPr>
        <w:t>ให้ครอบคลุมพื้นที่ให้บริการ</w:t>
      </w:r>
      <w:r w:rsidR="00D81C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E93C231" w14:textId="77777777" w:rsidR="00940B6C" w:rsidRDefault="00B251CE" w:rsidP="00D81CD5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5.1.6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="00940B6C" w:rsidRPr="00B251CE">
        <w:rPr>
          <w:rFonts w:ascii="TH SarabunPSK" w:hAnsi="TH SarabunPSK" w:cs="TH SarabunPSK"/>
          <w:sz w:val="32"/>
          <w:szCs w:val="32"/>
        </w:rPr>
        <w:t xml:space="preserve">CCTV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>ที่สมบูรณ์เป็นระบ</w:t>
      </w:r>
      <w:r w:rsidR="00D81CD5">
        <w:rPr>
          <w:rFonts w:ascii="TH SarabunPSK" w:hAnsi="TH SarabunPSK" w:cs="TH SarabunPSK"/>
          <w:sz w:val="32"/>
          <w:szCs w:val="32"/>
          <w:cs/>
        </w:rPr>
        <w:t>บเดียวกันครอบคลุมพื้นที่หลักของ</w:t>
      </w:r>
      <w:r w:rsidR="00D81CD5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14:paraId="158DA25A" w14:textId="77777777" w:rsidR="00D81CD5" w:rsidRPr="00B251CE" w:rsidRDefault="00D81CD5" w:rsidP="00D81CD5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5.1.7 อุบัติเหตุที่ลดลง ร้อยละ 20 ต่อปี</w:t>
      </w:r>
    </w:p>
    <w:p w14:paraId="759A1449" w14:textId="77777777" w:rsidR="00D81CD5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5.1.</w:t>
      </w:r>
      <w:r w:rsidR="00D81CD5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>มีการพัฒนาระบบโครงสร้างพื้นฐานของมหาวิทยาลัย</w:t>
      </w:r>
      <w:r w:rsidR="00D81C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ให้สมบูรณ์และพัฒนาพื้นที่และสิ่งแวดล้อมให้เป็นแหล่งเรียนรู้และการพักอาศัยที่นำสมัยน่าอยู่น่าเรียน  </w:t>
      </w:r>
    </w:p>
    <w:p w14:paraId="33091A33" w14:textId="77777777" w:rsidR="00D81CD5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5.1.</w:t>
      </w:r>
      <w:r w:rsidR="00D81CD5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>มีการพัฒนาและส่งเสริมการใช้พลังงานสะอาด (</w:t>
      </w:r>
      <w:r w:rsidR="00940B6C" w:rsidRPr="00B251CE">
        <w:rPr>
          <w:rFonts w:ascii="TH SarabunPSK" w:hAnsi="TH SarabunPSK" w:cs="TH SarabunPSK"/>
          <w:sz w:val="32"/>
          <w:szCs w:val="32"/>
        </w:rPr>
        <w:t xml:space="preserve">Clean Energy)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</w:t>
      </w:r>
    </w:p>
    <w:p w14:paraId="7F3EDCBB" w14:textId="77777777" w:rsidR="00D81CD5" w:rsidRDefault="00B251CE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5.1.</w:t>
      </w:r>
      <w:r w:rsidR="00D81CD5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มีการพัฒนาเศรษฐกิจสร้างสรรค์ด้วยศาสตร์ของมหาวิทยาลัยและท้องถิ่น </w:t>
      </w:r>
    </w:p>
    <w:p w14:paraId="29A6F9B5" w14:textId="77777777" w:rsidR="00940B6C" w:rsidRPr="00B251CE" w:rsidRDefault="00DC79CF" w:rsidP="00B251CE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5.1.1</w:t>
      </w:r>
      <w:r w:rsidR="00D81CD5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40B6C" w:rsidRPr="00B251CE">
        <w:rPr>
          <w:rFonts w:ascii="TH SarabunPSK" w:hAnsi="TH SarabunPSK" w:cs="TH SarabunPSK"/>
          <w:sz w:val="32"/>
          <w:szCs w:val="32"/>
          <w:cs/>
        </w:rPr>
        <w:t>มีการดำเนินการเตรียมความพร้อมเพื่อรองรับการพัฒนาระเบียงเศรษฐกิจพิเศษภาคตะวันออก (</w:t>
      </w:r>
      <w:r w:rsidR="00940B6C" w:rsidRPr="00B251CE">
        <w:rPr>
          <w:rFonts w:ascii="TH SarabunPSK" w:hAnsi="TH SarabunPSK" w:cs="TH SarabunPSK"/>
          <w:sz w:val="32"/>
          <w:szCs w:val="32"/>
        </w:rPr>
        <w:t xml:space="preserve">EEC) </w:t>
      </w:r>
    </w:p>
    <w:p w14:paraId="05C64D54" w14:textId="77777777" w:rsidR="00940B6C" w:rsidRPr="004D4F01" w:rsidRDefault="00940B6C" w:rsidP="00940B6C">
      <w:pPr>
        <w:pStyle w:val="ListParagraph"/>
        <w:numPr>
          <w:ilvl w:val="0"/>
          <w:numId w:val="5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</w:r>
    </w:p>
    <w:p w14:paraId="23914850" w14:textId="77777777" w:rsidR="00940B6C" w:rsidRPr="004D4F01" w:rsidRDefault="00940B6C" w:rsidP="00940B6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78FF2C4" w14:textId="77777777" w:rsidR="00193D4D" w:rsidRPr="006D2836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5.2.1 </w:t>
      </w:r>
      <w:r w:rsidR="00940B6C" w:rsidRPr="006D2836">
        <w:rPr>
          <w:rFonts w:ascii="TH SarabunPSK" w:hAnsi="TH SarabunPSK" w:cs="TH SarabunPSK"/>
          <w:sz w:val="32"/>
          <w:szCs w:val="32"/>
          <w:cs/>
        </w:rPr>
        <w:t>มีระบบการบริหารงานบุคคลที่ยืดหยุ่นสามารถรับเข้าบุคลากรที่มีสมรรถนะสูงและอาจารย์ต่างชาติได้</w:t>
      </w:r>
    </w:p>
    <w:p w14:paraId="08610A8B" w14:textId="77777777" w:rsidR="00D81CD5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5.2.2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มีระบบการประเมินที่มีประสิทธิภาพสามารถสะท้อนผลการปฏิบัติงาน </w:t>
      </w:r>
    </w:p>
    <w:p w14:paraId="0DDE38F6" w14:textId="77777777" w:rsidR="004D4F01" w:rsidRPr="006D2836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5.2.3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มีบุคลากรที่ได้รับการเตรียมให้เป็นผู้บริหารรุ่นใหม่ที่จะรับผิดชอบมหาวิทยาลัยในอนาคตอย่างน้อย </w:t>
      </w:r>
      <w:r w:rsidR="004D4F01" w:rsidRPr="006D2836">
        <w:rPr>
          <w:rFonts w:ascii="TH SarabunPSK" w:hAnsi="TH SarabunPSK" w:cs="TH SarabunPSK"/>
          <w:sz w:val="32"/>
          <w:szCs w:val="32"/>
        </w:rPr>
        <w:t>50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13BED44" w14:textId="77777777" w:rsidR="004D4F01" w:rsidRPr="006D2836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5.2.4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มีโครงการและกิจกรรมที่ส่งเสริมสนับสนุนให้คณาจารย์เข้าสู่ตำแหน่งทางวิชาการทุกระดับ (ผศ.</w:t>
      </w:r>
      <w:r w:rsidR="004D4F01"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รศ.</w:t>
      </w:r>
      <w:r w:rsidR="004D4F01"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ศ.)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ไม่น้อยกว่าปีละ </w:t>
      </w:r>
      <w:r w:rsidR="004D4F01" w:rsidRPr="006D2836">
        <w:rPr>
          <w:rFonts w:ascii="TH SarabunPSK" w:hAnsi="TH SarabunPSK" w:cs="TH SarabunPSK"/>
          <w:sz w:val="32"/>
          <w:szCs w:val="32"/>
        </w:rPr>
        <w:t xml:space="preserve">2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โครงการและอาจารย์เข้าร่วมกิจกรรมไม่น้อยกว่าร้อยละ</w:t>
      </w:r>
      <w:r w:rsidR="004D4F01" w:rsidRPr="006D2836">
        <w:rPr>
          <w:rFonts w:ascii="TH SarabunPSK" w:hAnsi="TH SarabunPSK" w:cs="TH SarabunPSK"/>
          <w:sz w:val="32"/>
          <w:szCs w:val="32"/>
        </w:rPr>
        <w:t>20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ต่อปี</w:t>
      </w:r>
    </w:p>
    <w:p w14:paraId="130A1083" w14:textId="77777777" w:rsidR="004D4F01" w:rsidRPr="006D2836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5.2.5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มีทุนสนับสนุนให้คณาจารย์ไปศึกษาต่อระดับปริญญาเอกปีละไม่น้อยกว่า </w:t>
      </w:r>
      <w:r w:rsidR="004D4F01" w:rsidRPr="006D2836">
        <w:rPr>
          <w:rFonts w:ascii="TH SarabunPSK" w:hAnsi="TH SarabunPSK" w:cs="TH SarabunPSK"/>
          <w:sz w:val="32"/>
          <w:szCs w:val="32"/>
        </w:rPr>
        <w:t xml:space="preserve">10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14:paraId="04283E05" w14:textId="77777777" w:rsidR="004D4F01" w:rsidRPr="006D2836" w:rsidRDefault="006D2836" w:rsidP="006D2836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5.2.6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มีความร่วมมือกับมหาวิทยาลัยทั้งในและต่างประเทศ ที่สนับสนุนให้อาจารย์ไปศึกษาและพัฒนาศักยภาพในต่างประเทศ ไม่น้อยกว่าปีละ </w:t>
      </w:r>
      <w:r w:rsidR="004D4F01" w:rsidRPr="006D2836">
        <w:rPr>
          <w:rFonts w:ascii="TH SarabunPSK" w:hAnsi="TH SarabunPSK" w:cs="TH SarabunPSK"/>
          <w:sz w:val="32"/>
          <w:szCs w:val="32"/>
        </w:rPr>
        <w:t>3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</w:p>
    <w:p w14:paraId="16E003C9" w14:textId="77777777" w:rsidR="004D4F01" w:rsidRPr="004D4F01" w:rsidRDefault="004D4F01" w:rsidP="004D4F01">
      <w:pPr>
        <w:pStyle w:val="ListParagraph"/>
        <w:numPr>
          <w:ilvl w:val="0"/>
          <w:numId w:val="5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การพัฒนาระบบการประกันคุณภาพที่เหมาะสมและได้มาตรฐาน</w:t>
      </w:r>
    </w:p>
    <w:p w14:paraId="2AFDF1D0" w14:textId="77777777" w:rsidR="004D4F01" w:rsidRPr="004D4F01" w:rsidRDefault="004D4F01" w:rsidP="004D4F01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6B329073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5.3.1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มีระบบการประเมินที่มีประสิทธิภาพสามารถสะท้อนผลการปฏิบัติงาน </w:t>
      </w:r>
    </w:p>
    <w:p w14:paraId="0DDC8E75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5.3.2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มีระบบสารสนเทศด้านการประกันคุณภาพ</w:t>
      </w:r>
    </w:p>
    <w:p w14:paraId="6151C996" w14:textId="77777777" w:rsidR="004D4F01" w:rsidRPr="006D2836" w:rsidRDefault="006D2836" w:rsidP="006D2836">
      <w:pPr>
        <w:ind w:left="13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5.3.3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ผลการตรวจประเมินการประกันคุณภาพจากหน่วยงานต่าง</w:t>
      </w:r>
      <w:r w:rsidR="00773E4C"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ๆ อยู่ในระดับดี</w:t>
      </w:r>
      <w:r w:rsidR="00773E4C"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-</w:t>
      </w:r>
      <w:r w:rsidR="00773E4C"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ดีมาก</w:t>
      </w:r>
    </w:p>
    <w:p w14:paraId="19AF6A58" w14:textId="77777777" w:rsidR="002730C6" w:rsidRDefault="004D4F01" w:rsidP="004D4F01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การสร้างวัฒนธรรมองค์กรที่ดี และการสื่อสารองค์กรที่ดี โดยเน้นความสามัคคี มองประโยชน์ส่วนรวมเป็นที่ตั้ง</w:t>
      </w:r>
    </w:p>
    <w:p w14:paraId="798F6631" w14:textId="77777777" w:rsidR="004D4F01" w:rsidRDefault="004D4F01" w:rsidP="004D4F01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D5056CC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5.4.1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ความสำเร็จของกิจกรรมของประชาคม </w:t>
      </w:r>
      <w:proofErr w:type="gramStart"/>
      <w:r w:rsidR="004D4F01" w:rsidRPr="006D2836">
        <w:rPr>
          <w:rFonts w:ascii="TH SarabunPSK" w:hAnsi="TH SarabunPSK" w:cs="TH SarabunPSK"/>
          <w:sz w:val="32"/>
          <w:szCs w:val="32"/>
          <w:cs/>
        </w:rPr>
        <w:t>มทร.ตะวันออก</w:t>
      </w:r>
      <w:proofErr w:type="gramEnd"/>
      <w:r w:rsidR="00D81C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มีความพึงพอใจมากกว่าร้อยละ 80</w:t>
      </w:r>
      <w:r w:rsidR="004D4F01"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1E8049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5.4.2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ความสำเร็จของการสื่อสารองค์กรที่เข้าใจและเป็นไปในทิศทางเดียวกัน ภายใต้ความสะดวก รวดเร็ว กระชับ และมีประสิทธิภาพ มีความพึงพอใจของบุคลากร และนักศึกษาของมหาวิทยาลัยมากกว่าร้อยละ 80</w:t>
      </w:r>
    </w:p>
    <w:p w14:paraId="532C68DB" w14:textId="77777777" w:rsidR="004D4F01" w:rsidRPr="004D4F01" w:rsidRDefault="004D4F01" w:rsidP="004D4F01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จัดหารายได้จากการบริหารจัดการทรัพยากร ทรัพย์สิน ทรัพย์สินทางปัญญาของมหาวิทยาลัย</w:t>
      </w:r>
    </w:p>
    <w:p w14:paraId="69BF6875" w14:textId="77777777" w:rsidR="004D4F01" w:rsidRDefault="004D4F01" w:rsidP="004D4F01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6F17349B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5.5.1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รายได้จากการบริหารจัดการทรัพย์สินของมหาวิทยาลัยเพิ่มขึ้นไม่น้อยกว่าร้อยละ 5 ต่อปี</w:t>
      </w:r>
    </w:p>
    <w:p w14:paraId="684A11EC" w14:textId="77777777" w:rsidR="004D4F01" w:rsidRPr="006D2836" w:rsidRDefault="006D2836" w:rsidP="006D2836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5.5.2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รายได้จากการระดมทุนของศิษย์เก่ามากกว่า </w:t>
      </w:r>
      <w:r w:rsidR="004D4F01" w:rsidRPr="006D2836">
        <w:rPr>
          <w:rFonts w:ascii="TH SarabunPSK" w:hAnsi="TH SarabunPSK" w:cs="TH SarabunPSK"/>
          <w:sz w:val="32"/>
          <w:szCs w:val="32"/>
        </w:rPr>
        <w:t xml:space="preserve">1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>ล้านบาทต่อปี</w:t>
      </w:r>
    </w:p>
    <w:p w14:paraId="7C9E6F0F" w14:textId="77777777" w:rsidR="004D4F01" w:rsidRPr="004D4F01" w:rsidRDefault="006D2836" w:rsidP="00A050BD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5.5.3 </w:t>
      </w:r>
      <w:r w:rsidR="004D4F01" w:rsidRPr="006D2836">
        <w:rPr>
          <w:rFonts w:ascii="TH SarabunPSK" w:hAnsi="TH SarabunPSK" w:cs="TH SarabunPSK"/>
          <w:sz w:val="32"/>
          <w:szCs w:val="32"/>
          <w:cs/>
        </w:rPr>
        <w:t xml:space="preserve">ข้อมูลศิษย์เก่าที่รวบรวมได้คิดเป็นร้อยละ </w:t>
      </w:r>
      <w:r w:rsidR="004D4F01" w:rsidRPr="006D2836">
        <w:rPr>
          <w:rFonts w:ascii="TH SarabunPSK" w:hAnsi="TH SarabunPSK" w:cs="TH SarabunPSK"/>
          <w:sz w:val="32"/>
          <w:szCs w:val="32"/>
        </w:rPr>
        <w:t>70</w:t>
      </w:r>
    </w:p>
    <w:p w14:paraId="65179AF7" w14:textId="77777777" w:rsidR="00193D4D" w:rsidRPr="004D4F01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A0F422" w14:textId="77777777" w:rsidR="00193D4D" w:rsidRPr="004D4F01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C2A69A" w14:textId="77777777" w:rsidR="00193D4D" w:rsidRPr="004D4F01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7E2B27" w14:textId="77777777" w:rsidR="00193D4D" w:rsidRPr="004D4F01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4A3C66" w14:textId="77777777" w:rsidR="00193D4D" w:rsidRPr="004D4F01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FC0EF6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D6E183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9638E0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10E4DB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288C96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A626F6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31AEB7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088C5B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FD4BDD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5417BB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1F2E7C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4724D0" w14:textId="77777777" w:rsidR="00193D4D" w:rsidRPr="001F65B4" w:rsidRDefault="00193D4D" w:rsidP="002730C6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193D4D" w:rsidRPr="001F65B4" w:rsidSect="009724B5">
          <w:headerReference w:type="default" r:id="rId9"/>
          <w:pgSz w:w="11907" w:h="16840" w:code="9"/>
          <w:pgMar w:top="1440" w:right="1134" w:bottom="993" w:left="1440" w:header="720" w:footer="720" w:gutter="0"/>
          <w:cols w:space="708"/>
          <w:titlePg/>
          <w:docGrid w:linePitch="299"/>
        </w:sectPr>
      </w:pPr>
    </w:p>
    <w:p w14:paraId="265C0A45" w14:textId="77777777" w:rsidR="00655E7F" w:rsidRPr="001F65B4" w:rsidRDefault="00004542" w:rsidP="00193D4D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object w:dxaOrig="1440" w:dyaOrig="1440" w14:anchorId="7AA71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8" type="#_x0000_t75" style="position:absolute;margin-left:15pt;margin-top:0;width:657.75pt;height:493.35pt;z-index:251711488">
            <v:imagedata r:id="rId10" o:title=""/>
            <w10:wrap type="square"/>
          </v:shape>
          <o:OLEObject Type="Embed" ProgID="PowerPoint.Show.8" ShapeID="_x0000_s1168" DrawAspect="Content" ObjectID="_1681839001" r:id="rId11"/>
        </w:object>
      </w:r>
    </w:p>
    <w:p w14:paraId="3402B037" w14:textId="77777777" w:rsidR="00193D4D" w:rsidRPr="001F65B4" w:rsidRDefault="00134493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2248064" behindDoc="0" locked="0" layoutInCell="1" allowOverlap="1" wp14:anchorId="77A1F13F" wp14:editId="1AB103F0">
                <wp:simplePos x="0" y="0"/>
                <wp:positionH relativeFrom="column">
                  <wp:posOffset>-342900</wp:posOffset>
                </wp:positionH>
                <wp:positionV relativeFrom="paragraph">
                  <wp:posOffset>-494030</wp:posOffset>
                </wp:positionV>
                <wp:extent cx="9839325" cy="6810375"/>
                <wp:effectExtent l="0" t="0" r="28575" b="28575"/>
                <wp:wrapNone/>
                <wp:docPr id="26" name="กลุ่ม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9325" cy="6810375"/>
                          <a:chOff x="0" y="0"/>
                          <a:chExt cx="9839325" cy="6624801"/>
                        </a:xfrm>
                      </wpg:grpSpPr>
                      <wps:wsp>
                        <wps:cNvPr id="17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14425" y="0"/>
                            <a:ext cx="871537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FF97C" w14:textId="77777777" w:rsidR="00CB64FE" w:rsidRPr="00D8583B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</w:pPr>
                              <w:r w:rsidRPr="00D8583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  <w:t>แผนผังความเชื่อมโยงยุทธศาสตร์มหาวิทยาลัยเทคโนโลยีราชมงคลตะวันออก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40"/>
                                  <w:cs/>
                                </w:rPr>
                                <w:t xml:space="preserve"> พ.ศ. 2561-2565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4438650"/>
                            <a:ext cx="1028700" cy="2186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EA752" w14:textId="77777777" w:rsidR="00CB64FE" w:rsidRPr="00286242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กลยุทธ์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2962267"/>
                            <a:ext cx="1028700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82029" w14:textId="77777777" w:rsidR="00CB64FE" w:rsidRPr="00286242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เป้าประสงค์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14425" y="2962267"/>
                            <a:ext cx="1918447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0A119" w14:textId="77777777" w:rsidR="00CB64FE" w:rsidRPr="00543D36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      </w:r>
                              <w:r w:rsidRPr="00075C7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028950" y="2975235"/>
                            <a:ext cx="1511039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7B880" w14:textId="77777777" w:rsidR="00CB64FE" w:rsidRPr="007A679F" w:rsidRDefault="00CB64FE" w:rsidP="007A679F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ผลิตผลงานวิจัยที่มีศักยภาพเป็นที่ยอมรับระดับชาติและนานาชาติ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      </w:r>
                            </w:p>
                            <w:p w14:paraId="62CDC510" w14:textId="77777777" w:rsidR="00CB64FE" w:rsidRPr="00FA5876" w:rsidRDefault="00CB64FE" w:rsidP="00193D4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20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533900" y="2972281"/>
                            <a:ext cx="1466850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45BFB" w14:textId="77777777" w:rsidR="00CB64FE" w:rsidRPr="007A679F" w:rsidRDefault="00CB64FE" w:rsidP="007A679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      </w:r>
                            </w:p>
                            <w:p w14:paraId="66A98B7E" w14:textId="77777777" w:rsidR="00CB64FE" w:rsidRPr="00543D36" w:rsidRDefault="00CB64FE" w:rsidP="00193D4D">
                              <w:pPr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000750" y="2986942"/>
                            <a:ext cx="1502672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F679B" w14:textId="77777777" w:rsidR="00CB64FE" w:rsidRPr="007A679F" w:rsidRDefault="00CB64FE" w:rsidP="00193D4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ศิลปวัฒนธรรมและภูมิปัญญาท้องถิ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7496175" y="2955443"/>
                            <a:ext cx="2333625" cy="1486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48D88" w14:textId="77777777" w:rsidR="00CB64FE" w:rsidRPr="007A679F" w:rsidRDefault="00CB64FE" w:rsidP="007A679F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เป็นองค์กรที่มีการจัดการที่ดี (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Good Governance Organization) </w:t>
                              </w:r>
                              <w:r w:rsidRPr="007A679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      </w:r>
                            </w:p>
                            <w:p w14:paraId="29F684BB" w14:textId="77777777" w:rsidR="00CB64FE" w:rsidRPr="007A679F" w:rsidRDefault="00CB64FE" w:rsidP="007A679F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0" y="2266942"/>
                            <a:ext cx="10287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C5548" w14:textId="77777777" w:rsidR="00CB64FE" w:rsidRPr="00286242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ประเด็นยุทธศาสตร์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14425" y="2279910"/>
                            <a:ext cx="1918447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A8441" w14:textId="77777777" w:rsidR="00CB64FE" w:rsidRPr="00075C73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การผลิตบัณฑิตและพัฒนานักศึกษาให้เป็นบัณฑิตนักปฏิบัติระดับประเทศ</w:t>
                              </w:r>
                            </w:p>
                            <w:p w14:paraId="5BE0A081" w14:textId="77777777" w:rsidR="00CB64FE" w:rsidRPr="0009615F" w:rsidRDefault="00CB64FE" w:rsidP="00193D4D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028950" y="2279910"/>
                            <a:ext cx="1501514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CEA3B" w14:textId="77777777" w:rsidR="00CB64FE" w:rsidRPr="00075C73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เป็นองค์กรที่มีศักยภาพด้านการวิจัย เพื่อพัฒนาองค์ความรู้</w:t>
                              </w:r>
                            </w:p>
                            <w:p w14:paraId="0DE29DD9" w14:textId="77777777" w:rsidR="00CB64FE" w:rsidRPr="0009615F" w:rsidRDefault="00CB64FE" w:rsidP="00193D4D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4530464" y="2291617"/>
                            <a:ext cx="14573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DB01C" w14:textId="77777777" w:rsidR="00CB64FE" w:rsidRPr="00075C73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พัฒนาการบริการวิชาการเพื่อการพัฒนาที่ยั่งยืน</w:t>
                              </w:r>
                            </w:p>
                            <w:p w14:paraId="1319D1FB" w14:textId="77777777" w:rsidR="00CB64FE" w:rsidRPr="0009615F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991225" y="2291617"/>
                            <a:ext cx="1512197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89591" w14:textId="77777777" w:rsidR="00CB64FE" w:rsidRPr="00075C73" w:rsidRDefault="00CB64FE" w:rsidP="00075C73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เป็นองค์กรด้านการอนุรักษ์ พัฒนา ถ่ายทอด ฟื้นฟู วัฒนธรรมประเพณี</w:t>
                              </w:r>
                            </w:p>
                            <w:p w14:paraId="22CEBDE9" w14:textId="77777777" w:rsidR="00CB64FE" w:rsidRPr="0009615F" w:rsidRDefault="00CB64FE" w:rsidP="00193D4D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7493635" y="2286937"/>
                            <a:ext cx="23336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0B925" w14:textId="77777777" w:rsidR="00CB64FE" w:rsidRPr="00075C73" w:rsidRDefault="00CB64FE" w:rsidP="00193D4D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075C73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สร้างการบริหารและการจัดการองค์กรที่ดี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914332"/>
                            <a:ext cx="1028700" cy="128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EE4BB" w14:textId="77777777" w:rsidR="00CB64FE" w:rsidRPr="00286242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s/>
                                </w:rPr>
                                <w:t>พันธกิจ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123950" y="914331"/>
                            <a:ext cx="8715375" cy="1281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4F6D3" w14:textId="77777777" w:rsidR="00CB64FE" w:rsidRPr="00455DA7" w:rsidRDefault="00CB64FE" w:rsidP="00075C73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                        </w:r>
                            </w:p>
                            <w:p w14:paraId="441DC362" w14:textId="77777777" w:rsidR="00CB64FE" w:rsidRPr="00455DA7" w:rsidRDefault="00CB64FE" w:rsidP="00075C73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      </w:r>
                            </w:p>
                            <w:p w14:paraId="44DD726C" w14:textId="77777777" w:rsidR="00CB64FE" w:rsidRDefault="00CB64FE" w:rsidP="00075C73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      </w:r>
                            </w:p>
                            <w:p w14:paraId="7E7B81AE" w14:textId="77777777" w:rsidR="00CB64FE" w:rsidRPr="00455DA7" w:rsidRDefault="00CB64FE" w:rsidP="00075C73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เป็นแหล่งสร้าง อนุรักษ์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ศิลป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วัฒนธรรมและภูมิปัญญาของภาคตะวันออก</w:t>
                              </w:r>
                            </w:p>
                            <w:p w14:paraId="632AF85B" w14:textId="77777777" w:rsidR="00CB64FE" w:rsidRPr="00455DA7" w:rsidRDefault="00CB64FE" w:rsidP="00075C73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after="0" w:line="240" w:lineRule="auto"/>
                                <w:ind w:left="1077" w:hanging="357"/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455DA7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      </w:r>
                            </w:p>
                            <w:p w14:paraId="0286968D" w14:textId="77777777" w:rsidR="00CB64FE" w:rsidRPr="00593298" w:rsidRDefault="00CB64FE" w:rsidP="00593298">
                              <w:pPr>
                                <w:jc w:val="thaiDistribute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600075"/>
                            <a:ext cx="10287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45D0F" w14:textId="77777777" w:rsidR="00CB64FE" w:rsidRPr="00286242" w:rsidRDefault="00CB64FE" w:rsidP="00193D4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28624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วิสัยทัศน์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23950" y="590550"/>
                            <a:ext cx="87153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12C44" w14:textId="77777777" w:rsidR="00CB64FE" w:rsidRPr="00286242" w:rsidRDefault="00CB64FE" w:rsidP="00193D4D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1F65B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มหาวิทยาลัยเทคโนโลยีราชมงคลตะวันออก พัฒนาคน พัฒนาชาติ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14425" y="4429117"/>
                            <a:ext cx="1918335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99A0F" w14:textId="77777777" w:rsidR="00CB64FE" w:rsidRPr="0013135F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      </w:r>
                            </w:p>
                            <w:p w14:paraId="61D81D0B" w14:textId="77777777" w:rsidR="00CB64FE" w:rsidRPr="0013135F" w:rsidRDefault="00CB64FE" w:rsidP="00920A1D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2.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      </w:r>
                            </w:p>
                            <w:p w14:paraId="3ADF28E8" w14:textId="77777777" w:rsidR="00CB64FE" w:rsidRDefault="00CB64FE" w:rsidP="00920A1D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3.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พัฒนาระบบการรับเข้าที่มีความหลากหลาย</w:t>
                              </w:r>
                            </w:p>
                            <w:p w14:paraId="1E311411" w14:textId="77777777" w:rsidR="00CB64FE" w:rsidRPr="0013135F" w:rsidRDefault="00CB64FE" w:rsidP="00920A1D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4.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พัฒนานักศึกษาอย่างสร้างสรรค์ให้เป็นบัณฑิตที่พึงประสงค์ของสังคม</w:t>
                              </w:r>
                            </w:p>
                            <w:p w14:paraId="5BDB841A" w14:textId="77777777" w:rsidR="00CB64FE" w:rsidRPr="0013135F" w:rsidRDefault="00CB64FE" w:rsidP="00920A1D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5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.</w:t>
                              </w:r>
                              <w:r w:rsidRPr="0013135F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การพัฒนาการเป็นผู้ประกอบการใหม่ให้นักศึกษา</w:t>
                              </w:r>
                            </w:p>
                            <w:p w14:paraId="0F67AE91" w14:textId="77777777" w:rsidR="00CB64FE" w:rsidRPr="0013135F" w:rsidRDefault="00CB64FE" w:rsidP="007A679F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</w:p>
                            <w:p w14:paraId="17A0B157" w14:textId="77777777" w:rsidR="00CB64FE" w:rsidRPr="0013135F" w:rsidRDefault="00CB64FE" w:rsidP="007A679F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</w:p>
                            <w:p w14:paraId="0AC02715" w14:textId="77777777" w:rsidR="00CB64FE" w:rsidRPr="0013135F" w:rsidRDefault="00CB64FE" w:rsidP="007A679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538345" y="4438153"/>
                            <a:ext cx="1452880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B0C0D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 xml:space="preserve">สร้างความรับผิดชอบของมหาวิทยาลัยต่อชุมชน สังคม และสิ่งแวดล้อม </w:t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USR :University-Social Responsibility</w:t>
                              </w:r>
                            </w:p>
                            <w:p w14:paraId="5B7A147B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  <w:t>2.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      </w:r>
                            </w:p>
                            <w:p w14:paraId="757090A4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      </w:r>
                            </w:p>
                            <w:p w14:paraId="7A69DB3C" w14:textId="77777777" w:rsidR="00CB64FE" w:rsidRPr="0013135F" w:rsidRDefault="00CB64FE" w:rsidP="0013135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991225" y="4438153"/>
                            <a:ext cx="1502410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2C550" w14:textId="77777777" w:rsidR="00CB64FE" w:rsidRPr="00920A1D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920A1D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 w:rsidRPr="00920A1D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การอนุรักษ์ สืบสาน และสร้างคุณค่าศาสนา ศิลปวัฒนธรรมไทยและภูมิภาคตะวันออก</w:t>
                              </w:r>
                            </w:p>
                            <w:p w14:paraId="08588128" w14:textId="77777777" w:rsidR="00CB64FE" w:rsidRPr="00920A1D" w:rsidRDefault="00CB64FE" w:rsidP="0013135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493635" y="4439131"/>
                            <a:ext cx="2334895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E1166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920A1D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พัฒนาระบบบริหารจัดการองค์กรที่ดีมีธรรมาภิบาล</w:t>
                              </w:r>
                            </w:p>
                            <w:p w14:paraId="5FEE4F71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      </w:r>
                            </w:p>
                            <w:p w14:paraId="546A96A3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3.การพัฒนาระบบประกันคุณภาพที่เหมาะสมและได้มาตรฐาน</w:t>
                              </w:r>
                            </w:p>
                            <w:p w14:paraId="1821DD55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      </w:r>
                            </w:p>
                            <w:p w14:paraId="6634D1DB" w14:textId="77777777" w:rsidR="00CB64FE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      </w:r>
                            </w:p>
                            <w:p w14:paraId="13639F72" w14:textId="77777777" w:rsidR="00CB64FE" w:rsidRPr="00920A1D" w:rsidRDefault="00CB64FE" w:rsidP="00920A1D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6. พัฒนาระบบบริหารจัดการศิษย์เก่าสัมพันธ์</w:t>
                              </w:r>
                            </w:p>
                            <w:p w14:paraId="6FE88691" w14:textId="77777777" w:rsidR="00CB64FE" w:rsidRPr="00920A1D" w:rsidRDefault="00CB64FE" w:rsidP="00920A1D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1F13F" id="กลุ่ม 26" o:spid="_x0000_s1027" style="position:absolute;margin-left:-27pt;margin-top:-38.9pt;width:774.75pt;height:536.25pt;z-index:252248064;mso-height-relative:margin" coordsize="98393,6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Vg9AUAAG5AAAAOAAAAZHJzL2Uyb0RvYy54bWzsnE2O2zYUx/cFegdB+45FStSHMZ4gmGQG&#10;BdI2aNoD0LJsCZVEldKMnO6y6zW66B2mt5mj9JGUaMoWukgRFcUwC8eyvqjHn5///D9yrl8dq9J5&#10;zHhbsHrjoivPdbI6ZbuiPmzcn3+6+yZ2nbaj9Y6WrM427sesdV/dfP3Vdd+sM8xyVu4y7sBF6nbd&#10;Nxs377pmvVq1aZ5VtL1iTVbDzj3jFe1gkx9WO057uHpVrrDnhaue8V3DWZq1LXz6Ru10b+T19/ss&#10;7X7Y79usc8qNC23r5CuXr1vxurq5pusDp01epEMz6Ge0oqJFDTfVl3pDO+o88OLiUlWRctayfXeV&#10;smrF9vsizeQzwNMg7+xp7jl7aOSzHNb9odFhgtCexemzL5t+//ieO8Vu4+LQdWpaQR89P316fvrz&#10;+enp+a/fn5/+cGAPhKlvDms4+p43H5r3fPjgoLbEkx/3vBL/wzM5RxngjzrA2bFzUvgwif3Ex8R1&#10;UtgXxsjzI6K6IM2hny7OS/O3s2eGOIg9JM5cjTdeifbp5vQN4NSeItb+u4h9yGmTyY5oRQyGiKEI&#10;jyH7EUCj9aHMHERiFS15pAiVCErbvGPpL61Ts9scjstec876PKM7aJh6DtFiuLQ6QWy0cKqz7b9j&#10;O+gS+tAxyddZlBFCQSACehnrOEJEhFfG2odYe5J2HTC6bnjb3WescsSbjcvhGeQ96OO7tlOxHQ+R&#10;z8DKYndXlKXc4IftbcmdRwpfrDv5b+iO1jysrJ0eup1AE//5EtC6UwMnl6iKDjJEWVQbN9YH0bUI&#10;3tt6B82k644WpXoPT1fWQMUYQIFtu+6O26NifOyaLdt9hPByphICJDB4kzP+m+v0kAw2bvvrA+WZ&#10;65Tf1tBFCURZZA+5EZAIwwY392zNPbRO4VIbt3Md9fa2UxnnoeHFIYc7IRmNmr2Gbt0XMtainapV&#10;Q/MBX9X6L84xZJ45jpMxWBrLL8cxxBMIDgI/DsmQlMecgTwcR8Cu5BijOERk+s1/iSD7Y99YkM2E&#10;HIPaUL9hRkIOozFYi4GMkxBjdV+6ngUZBWEYK9RfdEYOxr6xIE9ADuZA/q+UxTzOCYqDIFJ52eKs&#10;BIZUs6efciswpOxCMWBymZeXFBg+qIgE8q2QGTiJCPaHgYfOzgTBcCSxOJt6eRj4jcrU4jzgrIfK&#10;hsyIpG4V3/0FZEZAfD8RoljhjHEsNbEhNgZ9IVWzzc4qO2shaMXGRGyASXCRnSMJ1EI4hzCwj3R2&#10;jsMkwEIXGjgTD/Q02C3COLI4K5y1HLQ4T3D253CWQC2EcxQkIRLWm8zOhICvMcUZ+74fjj4oCuIw&#10;DKynoeWgxXmC85zJHGkDaAGxMcgMHM7kZdOcCxMizH3TlX+J3hzSQtCCbIIczZlzkTaAFgDZrJZg&#10;HCWJ6ipDZpiehsVZjXa0ELQ4mzjDiGtGNWsDaAGcJ57GLM7Eg2IJWImy3GqzsyhzIy0ELc4TnOFX&#10;/nIQqA2gBXAGT8MLQqBVqGacIJDQU9WMoPJ6mj1gcZY4ayFocTZxjsDJvcRZG0AL4ExAXuBhasY8&#10;zgRhlAwFFCs2lNjQctDiPMF5roACghrGWst5Gn4IRROVncGi88+y88TTsDgrnLUctDhPcJ4toGgD&#10;aIHsrDwNmNfl++dWs2lpICiskNhOnENaCFqQJyDPzdNQvCyUlxHC/ljYljifFQIn00AVztZqViML&#10;0UMW5wnOc5VAVVpeCGeVl1U98Gz0Z+ZlHBNRL3zxVrNWgJbjCcdzJcBYOz8L6AszLZPEIwrWk9M8&#10;ScuWZqWWtQC0NBs0z9X/Qv3FX4Tl0yITWG2SoAtjDsomvhgbCp8ZpuiTUE2GetEzm2GNyDA6tzQb&#10;NMNI4tKYWxRn8JljP1BOhlhxAsukzpRGQHAMIt7ibC6dsmXAuTWAYiXYhc+8KM6mzzyPM8ydC6DS&#10;bXE2cdZi0GZnIzvjuaL2ojjD3DntMwPOCfLPDA3wmQOYym9xNifq4/9dGVCu14ZF7XIJ97AAX6ya&#10;N7flStjTnwm4+RsAAP//AwBQSwMEFAAGAAgAAAAhAJxa+m/iAAAADAEAAA8AAABkcnMvZG93bnJl&#10;di54bWxMj8FOg0AQhu8mvsNmTLy1CwoiyNI0jXpqTGxNjLcpTIGUnSXsFujbuz3pbSbz55/vy1ez&#10;7sRIg20NKwiXAQji0lQt1wq+9m+LZxDWIVfYGSYFF7KwKm5vcswqM/EnjTtXC1/CNkMFjXN9JqUt&#10;G9Jol6Yn9rejGTQ6vw61rAacfLnu5EMQPEmNLfsPDfa0aag87c5awfuE0/oxfB23p+Pm8rOPP763&#10;ISl1fzevX0A4mt1fGK74Hh0Kz3QwZ66s6BQs4si7OD8kiXe4JqI0jkEcFKRplIAscvlfovgFAAD/&#10;/wMAUEsBAi0AFAAGAAgAAAAhALaDOJL+AAAA4QEAABMAAAAAAAAAAAAAAAAAAAAAAFtDb250ZW50&#10;X1R5cGVzXS54bWxQSwECLQAUAAYACAAAACEAOP0h/9YAAACUAQAACwAAAAAAAAAAAAAAAAAvAQAA&#10;X3JlbHMvLnJlbHNQSwECLQAUAAYACAAAACEAt66lYPQFAABuQAAADgAAAAAAAAAAAAAAAAAuAgAA&#10;ZHJzL2Uyb0RvYy54bWxQSwECLQAUAAYACAAAACEAnFr6b+IAAAAMAQAADwAAAAAAAAAAAAAAAABO&#10;CAAAZHJzL2Rvd25yZXYueG1sUEsFBgAAAAAEAAQA8wAAAF0JAAAAAA==&#10;">
                <v:rect id="Rectangle 158" o:spid="_x0000_s1028" style="position:absolute;left:11144;width:871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>
                  <v:textbox>
                    <w:txbxContent>
                      <w:p w14:paraId="6A7FF97C" w14:textId="77777777" w:rsidR="00CB64FE" w:rsidRPr="00D8583B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40"/>
                            <w:cs/>
                          </w:rPr>
                        </w:pPr>
                        <w:r w:rsidRPr="00D8583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40"/>
                            <w:cs/>
                          </w:rPr>
                          <w:t>แผนผังความเชื่อมโยงยุทธศาสตร์มหาวิทยาลัยเทคโนโลยีราชมงคลตะวันออก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40"/>
                            <w:cs/>
                          </w:rPr>
                          <w:t xml:space="preserve"> พ.ศ. 2561-2565 </w:t>
                        </w:r>
                      </w:p>
                    </w:txbxContent>
                  </v:textbox>
                </v:rect>
                <v:rect id="Rectangle 159" o:spid="_x0000_s1029" style="position:absolute;top:44386;width:10287;height:2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>
                  <v:textbox>
                    <w:txbxContent>
                      <w:p w14:paraId="00BEA752" w14:textId="77777777" w:rsidR="00CB64FE" w:rsidRPr="00286242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กลยุทธ์</w:t>
                        </w:r>
                      </w:p>
                    </w:txbxContent>
                  </v:textbox>
                </v:rect>
                <v:rect id="Rectangle 167" o:spid="_x0000_s1030" style="position:absolute;top:29622;width:10287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>
                  <v:textbox>
                    <w:txbxContent>
                      <w:p w14:paraId="19982029" w14:textId="77777777" w:rsidR="00CB64FE" w:rsidRPr="00286242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เป้าประสงค์</w:t>
                        </w:r>
                      </w:p>
                    </w:txbxContent>
                  </v:textbox>
                </v:rect>
                <v:rect id="_x0000_s1031" style="position:absolute;left:11144;top:29622;width:19184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v:textbox>
                    <w:txbxContent>
                      <w:p w14:paraId="09B0A119" w14:textId="77777777" w:rsidR="00CB64FE" w:rsidRPr="00543D36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</w:pPr>
                        <w:r w:rsidRPr="00075C73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</w:r>
                        <w:r w:rsidRPr="00075C7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”</w:t>
                        </w:r>
                      </w:p>
                    </w:txbxContent>
                  </v:textbox>
                </v:rect>
                <v:rect id="Rectangle 169" o:spid="_x0000_s1032" style="position:absolute;left:30289;top:29752;width:15110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>
                  <v:textbox>
                    <w:txbxContent>
                      <w:p w14:paraId="04D7B880" w14:textId="77777777" w:rsidR="00CB64FE" w:rsidRPr="007A679F" w:rsidRDefault="00CB64FE" w:rsidP="007A679F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ผลิตผลงานวิจัยที่มีศักยภาพเป็นที่ยอมรับระดับชาติและนานาชาติ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</w:r>
                      </w:p>
                      <w:p w14:paraId="62CDC510" w14:textId="77777777" w:rsidR="00CB64FE" w:rsidRPr="00FA5876" w:rsidRDefault="00CB64FE" w:rsidP="00193D4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20"/>
                            <w:cs/>
                          </w:rPr>
                        </w:pPr>
                      </w:p>
                    </w:txbxContent>
                  </v:textbox>
                </v:rect>
                <v:rect id="Rectangle 170" o:spid="_x0000_s1033" style="position:absolute;left:45339;top:29722;width:14668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>
                  <v:textbox>
                    <w:txbxContent>
                      <w:p w14:paraId="2FE45BFB" w14:textId="77777777" w:rsidR="00CB64FE" w:rsidRPr="007A679F" w:rsidRDefault="00CB64FE" w:rsidP="007A679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</w:r>
                      </w:p>
                      <w:p w14:paraId="66A98B7E" w14:textId="77777777" w:rsidR="00CB64FE" w:rsidRPr="00543D36" w:rsidRDefault="00CB64FE" w:rsidP="00193D4D">
                        <w:pPr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  <v:rect id="Rectangle 171" o:spid="_x0000_s1034" style="position:absolute;left:60007;top:29869;width:15027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>
                  <v:textbox>
                    <w:txbxContent>
                      <w:p w14:paraId="276F679B" w14:textId="77777777" w:rsidR="00CB64FE" w:rsidRPr="007A679F" w:rsidRDefault="00CB64FE" w:rsidP="00193D4D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ศิลปวัฒนธรรมและภูมิปัญญาท้องถิ่น</w:t>
                        </w:r>
                      </w:p>
                    </w:txbxContent>
                  </v:textbox>
                </v:rect>
                <v:rect id="Rectangle 172" o:spid="_x0000_s1035" style="position:absolute;left:74961;top:29554;width:23337;height:1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>
                  <v:textbox>
                    <w:txbxContent>
                      <w:p w14:paraId="5D448D88" w14:textId="77777777" w:rsidR="00CB64FE" w:rsidRPr="007A679F" w:rsidRDefault="00CB64FE" w:rsidP="007A679F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เป็นองค์กรที่มีการจัดการที่ดี (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Good Governance Organization) </w:t>
                        </w:r>
                        <w:r w:rsidRPr="007A679F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ที่เป็นมิตรต่อสิ่งแวดล้อม มีระบบบริหารจัดการองค์กรที่มีประสิทธิภาพ มีธรรมาภิบาล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</w:r>
                      </w:p>
                      <w:p w14:paraId="29F684BB" w14:textId="77777777" w:rsidR="00CB64FE" w:rsidRPr="007A679F" w:rsidRDefault="00CB64FE" w:rsidP="007A679F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  <v:rect id="Rectangle 173" o:spid="_x0000_s1036" style="position:absolute;top:22669;width:10287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>
                  <v:textbox>
                    <w:txbxContent>
                      <w:p w14:paraId="76AC5548" w14:textId="77777777" w:rsidR="00CB64FE" w:rsidRPr="00286242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ประเด็นยุทธศาสตร์</w:t>
                        </w:r>
                      </w:p>
                    </w:txbxContent>
                  </v:textbox>
                </v:rect>
                <v:rect id="Rectangle 174" o:spid="_x0000_s1037" style="position:absolute;left:11144;top:22799;width:1918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>
                  <v:textbox>
                    <w:txbxContent>
                      <w:p w14:paraId="4CEA8441" w14:textId="77777777" w:rsidR="00CB64FE" w:rsidRPr="00075C73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การผลิตบัณฑิตและพัฒนานักศึกษาให้เป็นบัณฑิตนักปฏิบัติระดับประเทศ</w:t>
                        </w:r>
                      </w:p>
                      <w:p w14:paraId="5BE0A081" w14:textId="77777777" w:rsidR="00CB64FE" w:rsidRPr="0009615F" w:rsidRDefault="00CB64FE" w:rsidP="00193D4D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5" o:spid="_x0000_s1038" style="position:absolute;left:30289;top:22799;width:15015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v:textbox>
                    <w:txbxContent>
                      <w:p w14:paraId="1AECEA3B" w14:textId="77777777" w:rsidR="00CB64FE" w:rsidRPr="00075C73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เป็นองค์กรที่มีศักยภาพด้านการวิจัย เพื่อพัฒนาองค์ความรู้</w:t>
                        </w:r>
                      </w:p>
                      <w:p w14:paraId="0DE29DD9" w14:textId="77777777" w:rsidR="00CB64FE" w:rsidRPr="0009615F" w:rsidRDefault="00CB64FE" w:rsidP="00193D4D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6" o:spid="_x0000_s1039" style="position:absolute;left:45304;top:22916;width:14573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<v:textbox>
                    <w:txbxContent>
                      <w:p w14:paraId="07BDB01C" w14:textId="77777777" w:rsidR="00CB64FE" w:rsidRPr="00075C73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พัฒนาการบริการวิชาการเพื่อการพัฒนาที่ยั่งยืน</w:t>
                        </w:r>
                      </w:p>
                      <w:p w14:paraId="1319D1FB" w14:textId="77777777" w:rsidR="00CB64FE" w:rsidRPr="0009615F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7" o:spid="_x0000_s1040" style="position:absolute;left:59912;top:22916;width:15122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v:textbox>
                    <w:txbxContent>
                      <w:p w14:paraId="71389591" w14:textId="77777777" w:rsidR="00CB64FE" w:rsidRPr="00075C73" w:rsidRDefault="00CB64FE" w:rsidP="00075C73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เป็นองค์กรด้านการอนุรักษ์ พัฒนา ถ่ายทอด ฟื้นฟู วัฒนธรรมประเพณี</w:t>
                        </w:r>
                      </w:p>
                      <w:p w14:paraId="22CEBDE9" w14:textId="77777777" w:rsidR="00CB64FE" w:rsidRPr="0009615F" w:rsidRDefault="00CB64FE" w:rsidP="00193D4D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78" o:spid="_x0000_s1041" style="position:absolute;left:74936;top:22869;width:23336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>
                  <v:textbox>
                    <w:txbxContent>
                      <w:p w14:paraId="0670B925" w14:textId="77777777" w:rsidR="00CB64FE" w:rsidRPr="00075C73" w:rsidRDefault="00CB64FE" w:rsidP="00193D4D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  <w:r w:rsidRPr="00075C73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สร้างการบริหารและการจัดการองค์กรที่ดี</w:t>
                        </w:r>
                      </w:p>
                    </w:txbxContent>
                  </v:textbox>
                </v:rect>
                <v:rect id="Rectangle 179" o:spid="_x0000_s1042" style="position:absolute;top:9143;width:10287;height:1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>
                  <v:textbox>
                    <w:txbxContent>
                      <w:p w14:paraId="724EE4BB" w14:textId="77777777" w:rsidR="00CB64FE" w:rsidRPr="00286242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พันธกิจ</w:t>
                        </w:r>
                      </w:p>
                    </w:txbxContent>
                  </v:textbox>
                </v:rect>
                <v:rect id="Rectangle 180" o:spid="_x0000_s1043" style="position:absolute;left:11239;top:9143;width:87154;height:1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v:textbox>
                    <w:txbxContent>
                      <w:p w14:paraId="2B24F6D3" w14:textId="77777777" w:rsidR="00CB64FE" w:rsidRPr="00455DA7" w:rsidRDefault="00CB64FE" w:rsidP="00075C73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</w:t>
                        </w:r>
                      </w:p>
                      <w:p w14:paraId="441DC362" w14:textId="77777777" w:rsidR="00CB64FE" w:rsidRPr="00455DA7" w:rsidRDefault="00CB64FE" w:rsidP="00075C73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</w:r>
                      </w:p>
                      <w:p w14:paraId="44DD726C" w14:textId="77777777" w:rsidR="00CB64FE" w:rsidRDefault="00CB64FE" w:rsidP="00075C73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</w:r>
                      </w:p>
                      <w:p w14:paraId="7E7B81AE" w14:textId="77777777" w:rsidR="00CB64FE" w:rsidRPr="00455DA7" w:rsidRDefault="00CB64FE" w:rsidP="00075C73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เป็นแหล่งสร้าง อนุรักษ์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ศิลป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วัฒนธรรมและภูมิปัญญาของภาคตะวันออก</w:t>
                        </w:r>
                      </w:p>
                      <w:p w14:paraId="632AF85B" w14:textId="77777777" w:rsidR="00CB64FE" w:rsidRPr="00455DA7" w:rsidRDefault="00CB64FE" w:rsidP="00075C73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ind w:left="1077" w:hanging="357"/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455DA7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</w:r>
                      </w:p>
                      <w:p w14:paraId="0286968D" w14:textId="77777777" w:rsidR="00CB64FE" w:rsidRPr="00593298" w:rsidRDefault="00CB64FE" w:rsidP="00593298">
                        <w:pPr>
                          <w:jc w:val="thaiDistribute"/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</w:pPr>
                      </w:p>
                    </w:txbxContent>
                  </v:textbox>
                </v:rect>
                <v:rect id="Rectangle 181" o:spid="_x0000_s1044" style="position:absolute;top:6000;width:1028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<v:textbox>
                    <w:txbxContent>
                      <w:p w14:paraId="3D145D0F" w14:textId="77777777" w:rsidR="00CB64FE" w:rsidRPr="00286242" w:rsidRDefault="00CB64FE" w:rsidP="00193D4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286242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วิสัยทัศน์</w:t>
                        </w:r>
                      </w:p>
                    </w:txbxContent>
                  </v:textbox>
                </v:rect>
                <v:rect id="Rectangle 182" o:spid="_x0000_s1045" style="position:absolute;left:11239;top:5905;width:871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>
                  <v:textbox>
                    <w:txbxContent>
                      <w:p w14:paraId="0B212C44" w14:textId="77777777" w:rsidR="00CB64FE" w:rsidRPr="00286242" w:rsidRDefault="00CB64FE" w:rsidP="00193D4D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1F65B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มหาวิทยาลัยเทคโนโลยีราชมงคลตะวันออก พัฒนาคน พัฒนาชาติ</w:t>
                        </w:r>
                      </w:p>
                    </w:txbxContent>
                  </v:textbox>
                </v:rect>
                <v:rect id="_x0000_s1046" style="position:absolute;left:11144;top:44291;width:19183;height:2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9399A0F" w14:textId="77777777" w:rsidR="00CB64FE" w:rsidRPr="0013135F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</w:r>
                      </w:p>
                      <w:p w14:paraId="61D81D0B" w14:textId="77777777" w:rsidR="00CB64FE" w:rsidRPr="0013135F" w:rsidRDefault="00CB64FE" w:rsidP="00920A1D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2.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</w:r>
                      </w:p>
                      <w:p w14:paraId="3ADF28E8" w14:textId="77777777" w:rsidR="00CB64FE" w:rsidRDefault="00CB64FE" w:rsidP="00920A1D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/>
                            <w:szCs w:val="22"/>
                          </w:rPr>
                          <w:t>3.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พัฒนาระบบการรับเข้าที่มีความหลากหลาย</w:t>
                        </w:r>
                      </w:p>
                      <w:p w14:paraId="1E311411" w14:textId="77777777" w:rsidR="00CB64FE" w:rsidRPr="0013135F" w:rsidRDefault="00CB64FE" w:rsidP="00920A1D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4.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พัฒนานักศึกษาอย่างสร้างสรรค์ให้เป็นบัณฑิตที่พึงประสงค์ของสังคม</w:t>
                        </w:r>
                      </w:p>
                      <w:p w14:paraId="5BDB841A" w14:textId="77777777" w:rsidR="00CB64FE" w:rsidRPr="0013135F" w:rsidRDefault="00CB64FE" w:rsidP="00920A1D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5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</w:rPr>
                          <w:t>.</w:t>
                        </w:r>
                        <w:r w:rsidRPr="0013135F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การพัฒนาการเป็นผู้ประกอบการใหม่ให้นักศึกษา</w:t>
                        </w:r>
                      </w:p>
                      <w:p w14:paraId="0F67AE91" w14:textId="77777777" w:rsidR="00CB64FE" w:rsidRPr="0013135F" w:rsidRDefault="00CB64FE" w:rsidP="007A679F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</w:p>
                      <w:p w14:paraId="17A0B157" w14:textId="77777777" w:rsidR="00CB64FE" w:rsidRPr="0013135F" w:rsidRDefault="00CB64FE" w:rsidP="007A679F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</w:p>
                      <w:p w14:paraId="0AC02715" w14:textId="77777777" w:rsidR="00CB64FE" w:rsidRPr="0013135F" w:rsidRDefault="00CB64FE" w:rsidP="007A679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7" style="position:absolute;left:45383;top:44381;width:1452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312B0C0D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 xml:space="preserve">สร้างความรับผิดชอบของมหาวิทยาลัยต่อชุมชน สังคม และสิ่งแวดล้อม </w:t>
                        </w: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USR :University-Social Responsibility</w:t>
                        </w:r>
                      </w:p>
                      <w:p w14:paraId="5B7A147B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2"/>
                          </w:rPr>
                          <w:t>2.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</w:r>
                      </w:p>
                      <w:p w14:paraId="757090A4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</w:r>
                      </w:p>
                      <w:p w14:paraId="7A69DB3C" w14:textId="77777777" w:rsidR="00CB64FE" w:rsidRPr="0013135F" w:rsidRDefault="00CB64FE" w:rsidP="0013135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8" style="position:absolute;left:59912;top:44381;width:15024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5F02C550" w14:textId="77777777" w:rsidR="00CB64FE" w:rsidRPr="00920A1D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920A1D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 w:rsidRPr="00920A1D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การอนุรักษ์ สืบสาน และสร้างคุณค่าศาสนา ศิลปวัฒนธรรมไทยและภูมิภาคตะวันออก</w:t>
                        </w:r>
                      </w:p>
                      <w:p w14:paraId="08588128" w14:textId="77777777" w:rsidR="00CB64FE" w:rsidRPr="00920A1D" w:rsidRDefault="00CB64FE" w:rsidP="0013135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  <v:rect id="_x0000_s1049" style="position:absolute;left:74936;top:44391;width:2334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5AFE1166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920A1D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พัฒนาระบบบริหารจัดการองค์กรที่ดีมีธรรมาภิบาล</w:t>
                        </w:r>
                      </w:p>
                      <w:p w14:paraId="5FEE4F71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</w:r>
                      </w:p>
                      <w:p w14:paraId="546A96A3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3.การพัฒนาระบบประกันคุณภาพที่เหมาะสมและได้มาตรฐาน</w:t>
                        </w:r>
                      </w:p>
                      <w:p w14:paraId="1821DD55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</w:r>
                      </w:p>
                      <w:p w14:paraId="6634D1DB" w14:textId="77777777" w:rsidR="00CB64FE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</w:r>
                      </w:p>
                      <w:p w14:paraId="13639F72" w14:textId="77777777" w:rsidR="00CB64FE" w:rsidRPr="00920A1D" w:rsidRDefault="00CB64FE" w:rsidP="00920A1D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6. พัฒนาระบบบริหารจัดการศิษย์เก่าสัมพันธ์</w:t>
                        </w:r>
                      </w:p>
                      <w:p w14:paraId="6FE88691" w14:textId="77777777" w:rsidR="00CB64FE" w:rsidRPr="00920A1D" w:rsidRDefault="00CB64FE" w:rsidP="00920A1D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62EFBD4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7FE9A7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338C40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85242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98941A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769963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E7530A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698BEF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2A3FD7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E00A27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F234FD" w14:textId="77777777" w:rsidR="00193D4D" w:rsidRPr="001F65B4" w:rsidRDefault="00193D4D" w:rsidP="00193D4D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E797F0" w14:textId="77777777" w:rsidR="00193D4D" w:rsidRPr="001F65B4" w:rsidRDefault="00455DA7" w:rsidP="00075C73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3F0C005" wp14:editId="16032B47">
                <wp:simplePos x="0" y="0"/>
                <wp:positionH relativeFrom="column">
                  <wp:posOffset>2689860</wp:posOffset>
                </wp:positionH>
                <wp:positionV relativeFrom="paragraph">
                  <wp:posOffset>141605</wp:posOffset>
                </wp:positionV>
                <wp:extent cx="1525905" cy="2247900"/>
                <wp:effectExtent l="0" t="0" r="17145" b="19050"/>
                <wp:wrapNone/>
                <wp:docPr id="5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658BB" w14:textId="77777777" w:rsidR="00CB64FE" w:rsidRDefault="00CB64FE" w:rsidP="00920A1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13135F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      </w:r>
                          </w:p>
                          <w:p w14:paraId="45C6B887" w14:textId="77777777" w:rsidR="00CB64FE" w:rsidRDefault="00CB64FE" w:rsidP="00920A1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2.ปรับปรุงโครงสร้างพื้นฐานด้านการวิจัยที่เอื้อต่อการผลิตผลงานที่มีคุณภาพ</w:t>
                            </w:r>
                          </w:p>
                          <w:p w14:paraId="73A1EE87" w14:textId="77777777" w:rsidR="00CB64FE" w:rsidRDefault="00CB64FE" w:rsidP="00920A1D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นำผลงานวิจัยและนวัตกรรมสู่การสร้างคุณค่าในเชิงพาณิชย์และการใช้ประโยชน์เพื่อสังคม</w:t>
                            </w:r>
                          </w:p>
                          <w:p w14:paraId="2648A8EE" w14:textId="77777777" w:rsidR="00CB64FE" w:rsidRPr="0013135F" w:rsidRDefault="00CB64FE" w:rsidP="007A679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0C005" id="Rectangle 168" o:spid="_x0000_s1050" style="position:absolute;left:0;text-align:left;margin-left:211.8pt;margin-top:11.15pt;width:120.15pt;height:177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UjLQIAAFIEAAAOAAAAZHJzL2Uyb0RvYy54bWysVNuO0zAQfUfiHyy/01zU7rZR09WqSxHS&#10;AisWPsBxnMTCsc3YbVK+nrHTli7whMiD5cmMT86cM876buwVOQhw0uiSZrOUEqG5qaVuS/r1y+7N&#10;khLnma6ZMlqU9Cgcvdu8frUebCFy0xlVCyAIol0x2JJ23tsiSRzvRM/czFihMdkY6JnHENqkBjYg&#10;eq+SPE1vksFAbcFw4Ry+fZiSdBPxm0Zw/6lpnPBElRS5+bhCXKuwJps1K1pgtpP8RIP9A4ueSY0f&#10;vUA9MM/IHuQfUL3kYJxp/IybPjFNI7mIPWA3WfpbN88dsyL2guI4e5HJ/T9Y/vHwBETWJV1QolmP&#10;Fn1G0ZhulSDZzTIINFhXYN2zfYLQorOPhn9zRJtth3XiHsAMnWA10spCffLiQAgcHiXV8MHUiM/2&#10;3kStxgb6AIgqkDFacrxYIkZPOL7MFvlilSI3jrk8n9+u0mhaworzcQvOvxOmJ2FTUkD6EZ4dHp0P&#10;dFhxLon0jZL1TioVA2irrQJyYDgfu/jEDrDL6zKlyVDSFXKJyC9y7hoijc/fIHrpcdCV7Eu6vBSx&#10;Iuj2VtdxDD2TatojZaVPQgbtJg/8WI3Rqnx+tqUy9RGlBTMNNl5E3HQGflAy4FCX1H3fMxCUqPca&#10;7Vll83m4BTGYL25zDOA6U11nmOYIVVJPybTd+unm7C3ItsMvZVEObe7R0kZGsYPdE6sTfxzc6MHp&#10;koWbcR3Hql+/gs1PAAAA//8DAFBLAwQUAAYACAAAACEADx/yYd8AAAAKAQAADwAAAGRycy9kb3du&#10;cmV2LnhtbEyPwU7DMBBE70j8g7VI3KiDjQwN2VQIVCSObXrh5sRLEojtKHbawNdjTvS4mqeZt8Vm&#10;sQM70hR67xBuVxkwco03vWsRDtX25gFYiNoZPXhHCN8UYFNeXhQ6N/7kdnTcx5alEhdyjdDFOOac&#10;h6Yjq8PKj+RS9uEnq2M6p5abSZ9SuR24yDLFre5dWuj0SM8dNV/72SLUvTjon131mtn1Vsa3pfqc&#10;318Qr6+Wp0dgkZb4D8OfflKHMjnVfnYmsAHhTkiVUAQhJLAEKCXXwGoEea8k8LLg5y+UvwAAAP//&#10;AwBQSwECLQAUAAYACAAAACEAtoM4kv4AAADhAQAAEwAAAAAAAAAAAAAAAAAAAAAAW0NvbnRlbnRf&#10;VHlwZXNdLnhtbFBLAQItABQABgAIAAAAIQA4/SH/1gAAAJQBAAALAAAAAAAAAAAAAAAAAC8BAABf&#10;cmVscy8ucmVsc1BLAQItABQABgAIAAAAIQDYwXUjLQIAAFIEAAAOAAAAAAAAAAAAAAAAAC4CAABk&#10;cnMvZTJvRG9jLnhtbFBLAQItABQABgAIAAAAIQAPH/Jh3wAAAAoBAAAPAAAAAAAAAAAAAAAAAIcE&#10;AABkcnMvZG93bnJldi54bWxQSwUGAAAAAAQABADzAAAAkwUAAAAA&#10;">
                <v:textbox>
                  <w:txbxContent>
                    <w:p w14:paraId="204658BB" w14:textId="77777777" w:rsidR="00CB64FE" w:rsidRDefault="00CB64FE" w:rsidP="00920A1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13135F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</w:r>
                    </w:p>
                    <w:p w14:paraId="45C6B887" w14:textId="77777777" w:rsidR="00CB64FE" w:rsidRDefault="00CB64FE" w:rsidP="00920A1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2.ปรับปรุงโครงสร้างพื้นฐานด้านการวิจัยที่เอื้อต่อการผลิตผลงานที่มีคุณภาพ</w:t>
                      </w:r>
                    </w:p>
                    <w:p w14:paraId="73A1EE87" w14:textId="77777777" w:rsidR="00CB64FE" w:rsidRDefault="00CB64FE" w:rsidP="00920A1D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2"/>
                        </w:rPr>
                        <w:t>3.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นำผลงานวิจัยและนวัตกรรมสู่การสร้างคุณค่าในเชิงพาณิชย์และการใช้ประโยชน์เพื่อสังคม</w:t>
                      </w:r>
                    </w:p>
                    <w:p w14:paraId="2648A8EE" w14:textId="77777777" w:rsidR="00CB64FE" w:rsidRPr="0013135F" w:rsidRDefault="00CB64FE" w:rsidP="007A679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BCBDB5" w14:textId="77777777" w:rsidR="00193D4D" w:rsidRDefault="00193D4D" w:rsidP="000351F5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C6BBB3" w14:textId="77777777" w:rsidR="007E47D6" w:rsidRPr="001F65B4" w:rsidRDefault="007E47D6" w:rsidP="000351F5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7E47D6" w:rsidRPr="001F65B4" w:rsidSect="00193D4D">
          <w:pgSz w:w="16840" w:h="11907" w:orient="landscape" w:code="9"/>
          <w:pgMar w:top="1134" w:right="1440" w:bottom="1440" w:left="1440" w:header="720" w:footer="720" w:gutter="0"/>
          <w:cols w:space="708"/>
          <w:docGrid w:linePitch="299"/>
        </w:sectPr>
      </w:pPr>
    </w:p>
    <w:p w14:paraId="4B1B6791" w14:textId="77777777" w:rsidR="000351F5" w:rsidRPr="001F65B4" w:rsidRDefault="00193D4D" w:rsidP="000351F5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แผนยุทธศาสตร์การพัฒนางานประกันคุณภาพ  มหาวิ</w:t>
      </w:r>
      <w:r w:rsidR="000351F5" w:rsidRPr="001F65B4">
        <w:rPr>
          <w:rFonts w:ascii="TH SarabunPSK" w:hAnsi="TH SarabunPSK" w:cs="TH SarabunPSK"/>
          <w:b/>
          <w:bCs/>
          <w:sz w:val="32"/>
          <w:szCs w:val="32"/>
          <w:cs/>
        </w:rPr>
        <w:t>ทยาลัยเทคโนโลยีราชมงคลตะวันออก</w:t>
      </w:r>
      <w:r w:rsidR="000351F5"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60FF96" w14:textId="77777777" w:rsidR="000351F5" w:rsidRPr="001F65B4" w:rsidRDefault="000351F5" w:rsidP="000351F5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2559-2562</w:t>
      </w:r>
    </w:p>
    <w:p w14:paraId="253A1C7F" w14:textId="77777777" w:rsidR="000351F5" w:rsidRPr="001F65B4" w:rsidRDefault="000351F5" w:rsidP="000351F5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164097B" w14:textId="77777777" w:rsidR="000351F5" w:rsidRPr="001F65B4" w:rsidRDefault="001D1FFA" w:rsidP="000351F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2A003C2" wp14:editId="1FBCEF76">
                <wp:simplePos x="0" y="0"/>
                <wp:positionH relativeFrom="column">
                  <wp:posOffset>104775</wp:posOffset>
                </wp:positionH>
                <wp:positionV relativeFrom="paragraph">
                  <wp:posOffset>56515</wp:posOffset>
                </wp:positionV>
                <wp:extent cx="866775" cy="285750"/>
                <wp:effectExtent l="9525" t="12065" r="9525" b="6985"/>
                <wp:wrapNone/>
                <wp:docPr id="171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507A" w14:textId="77777777" w:rsidR="00CB64FE" w:rsidRPr="00355D6C" w:rsidRDefault="00CB64FE" w:rsidP="000351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03C2" id="Rectangle 353" o:spid="_x0000_s1051" style="position:absolute;margin-left:8.25pt;margin-top:4.45pt;width:68.25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lWLgIAAFIEAAAOAAAAZHJzL2Uyb0RvYy54bWysVNuO0zAQfUfiHyy/0zTdpu1GTVerLkVI&#10;C6xY+ADHcRIL3xi7TZevZ+x0Sxd4QuTB8mTGJ2fOGWd9c9SKHAR4aU1F88mUEmG4baTpKvr1y+7N&#10;ihIfmGmYskZU9El4erN5/Wo9uFLMbG9VI4AgiPHl4Crah+DKLPO8F5r5iXXCYLK1oFnAELqsATYg&#10;ulbZbDpdZIOFxoHlwnt8ezcm6Sbht63g4VPbehGIqihyC2mFtNZxzTZrVnbAXC/5iQb7BxaaSYMf&#10;PUPdscDIHuQfUFpysN62YcKtzmzbSi5SD9hNPv2tm8eeOZF6QXG8O8vk/x8s/3h4ACIb9G6ZU2KY&#10;RpM+o2zMdEqQq+IqSjQ4X2Llo3uA2KR395Z/88TYbY914hbADr1gDRLLY3324kAMPB4l9fDBNojP&#10;9sEmtY4t6AiIOpBjMuXpbIo4BsLx5WqxWC4LSjimZqtiWSTTMlY+H3bgwzthNYmbigKST+DscO9D&#10;JMPK55JE3irZ7KRSKYCu3iogB4bzsUtP4o89XpYpQ4aKXhezIiG/yPlLiGl6/gahZcBBV1JjR+ci&#10;VkbV3pomjWFgUo17pKzMScao3OhAONbHZBXSOJlS2+YJhQU7DjZeRNz0Fn5QMuBQV9R/3zMQlKj3&#10;Bs25zufzeAtSMC+WMwzgMlNfZpjhCFXRQMm43Ybx5uwdyK7HL+VJDmNv0dBWJrGj2SOrE38c3OTB&#10;6ZLFm3EZp6pfv4LNTwAAAP//AwBQSwMEFAAGAAgAAAAhAPYHnGXcAAAABwEAAA8AAABkcnMvZG93&#10;bnJldi54bWxMj0FPg0AUhO8m/ofNM/FmF0toCrI0RlMTjy29eHuwT0DZXcIuLfrr+3pqj5OZzHyT&#10;b2bTiyONvnNWwfMiAkG2drqzjYJDuX1ag/ABrcbeWVLwRx42xf1djpl2J7uj4z40gkusz1BBG8KQ&#10;Senrlgz6hRvIsvftRoOB5dhIPeKJy00vl1G0kgY7ywstDvTWUv27n4yCqlse8H9XfkQm3cbhcy5/&#10;pq93pR4f5tcXEIHmcA3DBZ/RoWCmyk1We9GzXiWcVLBOQVzsJOZrlYIkTkEWubzlL84AAAD//wMA&#10;UEsBAi0AFAAGAAgAAAAhALaDOJL+AAAA4QEAABMAAAAAAAAAAAAAAAAAAAAAAFtDb250ZW50X1R5&#10;cGVzXS54bWxQSwECLQAUAAYACAAAACEAOP0h/9YAAACUAQAACwAAAAAAAAAAAAAAAAAvAQAAX3Jl&#10;bHMvLnJlbHNQSwECLQAUAAYACAAAACEA0LE5Vi4CAABSBAAADgAAAAAAAAAAAAAAAAAuAgAAZHJz&#10;L2Uyb0RvYy54bWxQSwECLQAUAAYACAAAACEA9gecZdwAAAAHAQAADwAAAAAAAAAAAAAAAACIBAAA&#10;ZHJzL2Rvd25yZXYueG1sUEsFBgAAAAAEAAQA8wAAAJEFAAAAAA==&#10;">
                <v:textbox>
                  <w:txbxContent>
                    <w:p w14:paraId="383C507A" w14:textId="77777777" w:rsidR="00CB64FE" w:rsidRPr="00355D6C" w:rsidRDefault="00CB64FE" w:rsidP="000351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E3B4E5F" wp14:editId="343A5772">
                <wp:simplePos x="0" y="0"/>
                <wp:positionH relativeFrom="column">
                  <wp:posOffset>1143000</wp:posOffset>
                </wp:positionH>
                <wp:positionV relativeFrom="paragraph">
                  <wp:posOffset>123190</wp:posOffset>
                </wp:positionV>
                <wp:extent cx="200025" cy="228600"/>
                <wp:effectExtent l="9525" t="31115" r="19050" b="35560"/>
                <wp:wrapNone/>
                <wp:docPr id="170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14E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4" o:spid="_x0000_s1026" type="#_x0000_t13" style="position:absolute;margin-left:90pt;margin-top:9.7pt;width:15.75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vPQIAAJYEAAAOAAAAZHJzL2Uyb0RvYy54bWysVNtuEzEQfUfiHyy/k02WpE1X2VRVShBS&#10;gUqFD5jY3qzBN2wnm/L1HXs3IQGJB0QeLM/O+MyZOTNZ3B60Invhg7SmppPRmBJhmOXSbGv69cv6&#10;zZySEMFwUNaImj6LQG+Xr18tOleJ0rZWceEJgphQda6mbYyuKorAWqEhjKwTBp2N9Roimn5bcA8d&#10;omtVlOPxVdFZz523TISAX+97J11m/KYRLH5umiAiUTVFbjGfPp+bdBbLBVRbD66VbKAB/8BCgzSY&#10;9AR1DxHIzss/oLRk3gbbxBGzurBNI5nINWA1k/Fv1Ty14ESuBZsT3KlN4f/Bsk/7R08kR+2usT8G&#10;NIp0t4s25yZvZ9PUos6FCiOf3KNPRQb3YNn3QIxdtWC24s5727UCOBKbpPji4kEyAj4lm+6j5YgP&#10;iJ+7dWi8ToDYB3LIojyfRBGHSBh+RJXH5YwShq6ynF+Ns2gFVMfHzof4XlhN0qWmXm7bmBnlFLB/&#10;CDErw4fqgH+bUNJohULvQZEZJjgOwllMeR5TpqBcGVQDIjI4Zs49sUrytVQqG367WSlPEL6m6/wb&#10;HofzMGVIV9ObGZb3d4jE8JT/AkLLiPujpK7p/BQEVRLjneF5uiNI1d+RsjKDOkmQXtiN5c8ojrf9&#10;cuAy46W1/iclHS5GTcOPHXhBifpgUOCbyXSaNikb09l1iYY/92zOPWAYQtU0UtJfV7Hfvp3LQqWB&#10;SbUbm4aukfE4PT2rgSwOP94utuvczlG//k6WLwAAAP//AwBQSwMEFAAGAAgAAAAhAGWOBHDeAAAA&#10;CQEAAA8AAABkcnMvZG93bnJldi54bWxMj81OwzAQhO9IvIO1SNyonaqpSohTIRASN/rDgaMTL0mE&#10;vQ6x2wSenuUEtx3taOabcjt7J844xj6QhmyhQCA1wfbUang9Pt1sQMRkyBoXCDV8YYRtdXlRmsKG&#10;ifZ4PqRWcAjFwmjoUhoKKWPToTdxEQYk/r2H0ZvEcmylHc3E4d7JpVJr6U1P3NCZAR86bD4OJ6+h&#10;do/rt93w+SytnHb4reRx3r9ofX0139+BSDinPzP84jM6VMxUhxPZKBzrjeItiY/bFQg2LLMsB1Fr&#10;yPMVyKqU/xdUPwAAAP//AwBQSwECLQAUAAYACAAAACEAtoM4kv4AAADhAQAAEwAAAAAAAAAAAAAA&#10;AAAAAAAAW0NvbnRlbnRfVHlwZXNdLnhtbFBLAQItABQABgAIAAAAIQA4/SH/1gAAAJQBAAALAAAA&#10;AAAAAAAAAAAAAC8BAABfcmVscy8ucmVsc1BLAQItABQABgAIAAAAIQDSNGjvPQIAAJYEAAAOAAAA&#10;AAAAAAAAAAAAAC4CAABkcnMvZTJvRG9jLnhtbFBLAQItABQABgAIAAAAIQBljgRw3gAAAAkBAAAP&#10;AAAAAAAAAAAAAAAAAJcEAABkcnMvZG93bnJldi54bWxQSwUGAAAAAAQABADzAAAAogUAAAAA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D398E73" wp14:editId="641AAA0A">
                <wp:simplePos x="0" y="0"/>
                <wp:positionH relativeFrom="column">
                  <wp:posOffset>1485900</wp:posOffset>
                </wp:positionH>
                <wp:positionV relativeFrom="paragraph">
                  <wp:posOffset>46990</wp:posOffset>
                </wp:positionV>
                <wp:extent cx="4105275" cy="438150"/>
                <wp:effectExtent l="9525" t="12065" r="9525" b="6985"/>
                <wp:wrapNone/>
                <wp:docPr id="169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FFA2C" w14:textId="77777777" w:rsidR="00CB64FE" w:rsidRPr="00355D6C" w:rsidRDefault="00CB64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ประกันคุณภาพการศึกษา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อย่างต่อเนื่องมุ่งสู่องค์กรคุณภาพ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8E73" id="Text Box 355" o:spid="_x0000_s1052" type="#_x0000_t202" style="position:absolute;margin-left:117pt;margin-top:3.7pt;width:323.25pt;height:34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DWMQIAAFwEAAAOAAAAZHJzL2Uyb0RvYy54bWysVNuO0zAQfUfiHyy/0yTdpttGTVdLlyKk&#10;5SLt8gGO4zQWjsfYbpPy9YydtlQLvCDyYHk84+OZc2ayuhs6RQ7COgm6pNkkpURoDrXUu5J+fd6+&#10;WVDiPNM1U6BFSY/C0bv161er3hRiCi2oWliCINoVvSlp670pksTxVnTMTcAIjc4GbMc8mnaX1Jb1&#10;iN6pZJqm86QHWxsLXDiHpw+jk64jftMI7j83jROeqJJibj6uNq5VWJP1ihU7y0wr+SkN9g9ZdExq&#10;fPQC9cA8I3srf4PqJLfgoPETDl0CTSO5iDVgNVn6opqnlhkRa0FynLnQ5P4fLP90+GKJrFG7+ZIS&#10;zToU6VkMnryFgdzkeWCoN67AwCeDoX5AB0bHap15BP7NEQ2blumduLcW+lawGjPMws3k6uqI4wJI&#10;1X+EGh9iew8RaGhsF+hDQgiio1LHizohGY6HsyzNp7c5JRx9s5tFlkf5Elacbxvr/HsBHQmbklpU&#10;P6Kzw6PzIRtWnEPCYw6UrLdSqWjYXbVRlhwYdso2frGAF2FKk76ky3yajwT8FSKN358gOumx5ZXs&#10;Srq4BLEi0PZO17EhPZNq3GPKSp94DNSNJPqhGqJo0/lZnwrqIzJrYWxxHEnctGB/UNJje5fUfd8z&#10;KyhRHzSqs8xmszAP0Zjlt1M07LWnuvYwzRGqpJ6Scbvx4wztjZW7Fl8a+0HDPSrayEh2kH7M6pQ/&#10;tnDU4DRuYUau7Rj166ew/gkAAP//AwBQSwMEFAAGAAgAAAAhAOHsKe7eAAAACAEAAA8AAABkcnMv&#10;ZG93bnJldi54bWxMj8FOwzAQRO9I/IO1SFxQ69CGNIQ4FUIC0Ru0CK5uvE0i4nWw3TT8PcsJjqMZ&#10;zbwp15PtxYg+dI4UXM8TEEi1Mx01Ct52j7McRIiajO4doYJvDLCuzs9KXRh3olcct7ERXEKh0Ara&#10;GIdCylC3aHWYuwGJvYPzVkeWvpHG6xOX214ukiSTVnfEC60e8KHF+nN7tAry9Hn8CJvly3udHfrb&#10;eLUan768UpcX0/0diIhT/AvDLz6jQ8VMe3ckE0SvYLFM+UtUsEpBsJ/nyQ2IPessBVmV8v+B6gcA&#10;AP//AwBQSwECLQAUAAYACAAAACEAtoM4kv4AAADhAQAAEwAAAAAAAAAAAAAAAAAAAAAAW0NvbnRl&#10;bnRfVHlwZXNdLnhtbFBLAQItABQABgAIAAAAIQA4/SH/1gAAAJQBAAALAAAAAAAAAAAAAAAAAC8B&#10;AABfcmVscy8ucmVsc1BLAQItABQABgAIAAAAIQDwSmDWMQIAAFwEAAAOAAAAAAAAAAAAAAAAAC4C&#10;AABkcnMvZTJvRG9jLnhtbFBLAQItABQABgAIAAAAIQDh7Cnu3gAAAAgBAAAPAAAAAAAAAAAAAAAA&#10;AIsEAABkcnMvZG93bnJldi54bWxQSwUGAAAAAAQABADzAAAAlgUAAAAA&#10;">
                <v:textbox>
                  <w:txbxContent>
                    <w:p w14:paraId="709FFA2C" w14:textId="77777777" w:rsidR="00CB64FE" w:rsidRPr="00355D6C" w:rsidRDefault="00CB64FE">
                      <w:pPr>
                        <w:rPr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ประกันคุณภาพการศึกษา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อย่างต่อเนื่องมุ่งสู่องค์กรคุณภาพ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35CC8941" w14:textId="77777777" w:rsidR="000351F5" w:rsidRPr="001F65B4" w:rsidRDefault="000351F5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A46BA" w14:textId="77777777" w:rsidR="000351F5" w:rsidRPr="001F65B4" w:rsidRDefault="001D1FF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DFA40C9" wp14:editId="3494423A">
                <wp:simplePos x="0" y="0"/>
                <wp:positionH relativeFrom="column">
                  <wp:posOffset>3390900</wp:posOffset>
                </wp:positionH>
                <wp:positionV relativeFrom="paragraph">
                  <wp:posOffset>23495</wp:posOffset>
                </wp:positionV>
                <wp:extent cx="400050" cy="219075"/>
                <wp:effectExtent l="47625" t="10160" r="47625" b="8890"/>
                <wp:wrapNone/>
                <wp:docPr id="16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EFD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6" o:spid="_x0000_s1026" type="#_x0000_t67" style="position:absolute;margin-left:267pt;margin-top:1.85pt;width:31.5pt;height:1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1CPgIAAJUEAAAOAAAAZHJzL2Uyb0RvYy54bWysVNuO0zAQfUfiHyy/01xoutuo6WrVpQhp&#10;gZUWPsC1ncbgG7bbdPl6xk5aUnhD9MHyZMZnzsyZ6erupCQ6cueF0Q0uZjlGXFPDhN43+OuX7Ztb&#10;jHwgmhFpNG/wC/f4bv361aq3NS9NZyTjDgGI9nVvG9yFYOss87TjiviZsVyDszVOkQCm22fMkR7Q&#10;lczKPF9kvXHMOkO59/D1YXDidcJvW07D57b1PCDZYOAW0unSuYtntl6Reu+I7QQdaZB/YKGI0JD0&#10;AvVAAkEHJ/6CUoI6400bZtSozLStoDzVANUU+R/VPHfE8lQLNMfbS5v8/4Oln45PDgkG2i1AKk0U&#10;iHR/CCblRm+rRWxRb30Nkc/2ycUivX009LtH2mw6ovf83jnTd5wwIFbE+OzqQTQ8PEW7/qNhgE8A&#10;P3Xr1DoVAaEP6JREebmIwk8BUfg4z/O8AukouMpimd9UKQOpz4+t8+E9NwrFS4OZ6XUilDKQ46MP&#10;SRg2FkfYtwKjVknQ+UgkqgD/PAeTmHIaU8agMe2ImJH6nDi1xEjBtkLKZLj9biMdAvgGb9NvfOyn&#10;YVKjvsHLqqwS1Sufn0JEhpf8V2FKBFgfKVSDby9BpI5avNMsDXcgQg53oCz1KE7UY9B1Z9gLaOPM&#10;sBuwy3DpjPuJUQ970WD/40Acx0h+0KDvspjP4yIlY17dlGC4qWc39RBNAarBAaPhugnD8h2sE/sO&#10;MhWpdm3izLUinIdnYDWShdmH29VyTe0U9fvfZP0LAAD//wMAUEsDBBQABgAIAAAAIQA67NMU2wAA&#10;AAgBAAAPAAAAZHJzL2Rvd25yZXYueG1sTI9BbsIwEEX3lXoHayp1V2wSKBDioKpSu62AHGCI3SQi&#10;Hke2gXD7Tlft8umP/rxf7iY3iKsNsfekYT5TICw13vTUaqiPHy9rEDEhGRw8WQ13G2FXPT6UWBh/&#10;o729HlIruIRigRq6lMZCyth01mGc+dESZ98+OEyMoZUm4I3L3SAzpV6lw574Q4ejfe9scz5cnIa+&#10;Pqppv7kvcN6qXH3VnxT6TOvnp+ltCyLZKf0dw68+q0PFTid/IRPFoGGZL3hL0pCvQHC+3KyYT8zr&#10;DGRVyv8Dqh8AAAD//wMAUEsBAi0AFAAGAAgAAAAhALaDOJL+AAAA4QEAABMAAAAAAAAAAAAAAAAA&#10;AAAAAFtDb250ZW50X1R5cGVzXS54bWxQSwECLQAUAAYACAAAACEAOP0h/9YAAACUAQAACwAAAAAA&#10;AAAAAAAAAAAvAQAAX3JlbHMvLnJlbHNQSwECLQAUAAYACAAAACEAqE1dQj4CAACVBAAADgAAAAAA&#10;AAAAAAAAAAAuAgAAZHJzL2Uyb0RvYy54bWxQSwECLQAUAAYACAAAACEAOuzTFNsAAAAIAQAADwAA&#10;AAAAAAAAAAAAAACYBAAAZHJzL2Rvd25yZXYueG1sUEsFBgAAAAAEAAQA8wAAAKAFAAAAAA==&#10;"/>
            </w:pict>
          </mc:Fallback>
        </mc:AlternateContent>
      </w:r>
    </w:p>
    <w:p w14:paraId="3F380551" w14:textId="77777777" w:rsidR="000351F5" w:rsidRPr="001F65B4" w:rsidRDefault="001D1FF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BD716E" wp14:editId="1CB551F2">
                <wp:simplePos x="0" y="0"/>
                <wp:positionH relativeFrom="column">
                  <wp:posOffset>1476375</wp:posOffset>
                </wp:positionH>
                <wp:positionV relativeFrom="paragraph">
                  <wp:posOffset>47964</wp:posOffset>
                </wp:positionV>
                <wp:extent cx="4162425" cy="1123950"/>
                <wp:effectExtent l="9525" t="13970" r="9525" b="5080"/>
                <wp:wrapNone/>
                <wp:docPr id="16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3654" w14:textId="77777777" w:rsidR="00CB64FE" w:rsidRPr="00355D6C" w:rsidRDefault="00CB64FE" w:rsidP="00355D6C">
                            <w:pPr>
                              <w:spacing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ส่งเสริมสนับสนุนการดำเนินงานประกันคุณภาพของมหาวิทยาลัย</w:t>
                            </w:r>
                          </w:p>
                          <w:p w14:paraId="17500DFC" w14:textId="77777777" w:rsidR="00CB64FE" w:rsidRPr="00872E17" w:rsidRDefault="00CB64FE" w:rsidP="00F37368">
                            <w:pPr>
                              <w:spacing w:after="0" w:line="240" w:lineRule="auto"/>
                              <w:jc w:val="thaiDistribute"/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716E" id="Text Box 360" o:spid="_x0000_s1053" type="#_x0000_t202" style="position:absolute;left:0;text-align:left;margin-left:116.25pt;margin-top:3.8pt;width:327.75pt;height:8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m8MQIAAF0EAAAOAAAAZHJzL2Uyb0RvYy54bWysVNtu2zAMfR+wfxD0vjh2c2mMOEWXLsOA&#10;7gK0+wBZlm1hsqhJSuzs60vJaRp0wx6G+UEQTfrw8JD0+mboFDkI6yTogqaTKSVCc6ikbgr6/XH3&#10;7poS55mumAItCnoUjt5s3r5Z9yYXGbSgKmEJgmiX96agrfcmTxLHW9ExNwEjNDprsB3zaNomqSzr&#10;Eb1TSTadLpIebGUscOEcvr0bnXQT8etacP+1rp3wRBUUufl42niW4Uw2a5Y3lplW8hMN9g8sOiY1&#10;Jj1D3THPyN7K36A6yS04qP2EQ5dAXUsuYg1YTTp9Vc1Dy4yItaA4zpxlcv8Pln85fLNEVti7xZIS&#10;zTps0qMYPHkPA7laRIV643IMfDAY6gd0YHSs1pl74D8c0bBtmW7ErbXQt4JVyDAN2iYXn4aeuNwF&#10;kLL/DBUmYnsPEWiobRfkQ0EIomOnjufuBDIcX87SRTbL5pRw9KVpdrWaR3YJy58/N9b5jwI6Ei4F&#10;tdj+CM8O984HOix/DgnZHChZ7aRS0bBNuVWWHBiOyi4+sYJXYUqTvqCrORL5O8Q0Pn+C6KTHmVey&#10;K+j1OYjlQbcPuooT6ZlU4x0pK30SMmg3quiHcohdy5YhQxC2hOqI0loYZxx3Ei8t2F+U9DjfBXU/&#10;98wKStQnje1ZpbNZWIhozObLDA176SkvPUxzhCqop2S8bv24RHtjZdNipnEgNNxiS2sZxX5hdeKP&#10;Mxx7cNq3sCSXdox6+StsngAAAP//AwBQSwMEFAAGAAgAAAAhANeUb33fAAAACQEAAA8AAABkcnMv&#10;ZG93bnJldi54bWxMj8FOwzAQRO9I/IO1SFxQ65CW1IQ4FUIC0Ru0CK5u7CYR9jrYbhr+nuUEx9U8&#10;zb6p1pOzbDQh9h4lXM8zYAYbr3tsJbztHmcCWEwKtbIejYRvE2Fdn59VqtT+hK9m3KaWUQnGUkno&#10;UhpKzmPTGafi3A8GKTv44FSiM7RcB3Wicmd5nmUFd6pH+tCpwTx0pvncHp0EsXweP+Jm8fLeFAd7&#10;m65W49NXkPLyYrq/A5bMlP5g+NUndajJae+PqCOzEvJFfkOohFUBjHIhBG3bEyiWBfC64v8X1D8A&#10;AAD//wMAUEsBAi0AFAAGAAgAAAAhALaDOJL+AAAA4QEAABMAAAAAAAAAAAAAAAAAAAAAAFtDb250&#10;ZW50X1R5cGVzXS54bWxQSwECLQAUAAYACAAAACEAOP0h/9YAAACUAQAACwAAAAAAAAAAAAAAAAAv&#10;AQAAX3JlbHMvLnJlbHNQSwECLQAUAAYACAAAACEAidcpvDECAABdBAAADgAAAAAAAAAAAAAAAAAu&#10;AgAAZHJzL2Uyb0RvYy54bWxQSwECLQAUAAYACAAAACEA15Rvfd8AAAAJAQAADwAAAAAAAAAAAAAA&#10;AACLBAAAZHJzL2Rvd25yZXYueG1sUEsFBgAAAAAEAAQA8wAAAJcFAAAAAA==&#10;">
                <v:textbox>
                  <w:txbxContent>
                    <w:p w14:paraId="64AB3654" w14:textId="77777777" w:rsidR="00CB64FE" w:rsidRPr="00355D6C" w:rsidRDefault="00CB64FE" w:rsidP="00355D6C">
                      <w:pPr>
                        <w:spacing w:after="12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ส่งเสริมสนับสนุนการดำเนินงานประกันคุณภาพของมหาวิทยาลัย</w:t>
                      </w:r>
                    </w:p>
                    <w:p w14:paraId="17500DFC" w14:textId="77777777" w:rsidR="00CB64FE" w:rsidRPr="00872E17" w:rsidRDefault="00CB64FE" w:rsidP="00F37368">
                      <w:pPr>
                        <w:spacing w:after="0" w:line="240" w:lineRule="auto"/>
                        <w:jc w:val="thaiDistribute"/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6330D3A9" w14:textId="77777777" w:rsidR="000351F5" w:rsidRPr="001F65B4" w:rsidRDefault="001D1FF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315613D" wp14:editId="1640676F">
                <wp:simplePos x="0" y="0"/>
                <wp:positionH relativeFrom="column">
                  <wp:posOffset>142875</wp:posOffset>
                </wp:positionH>
                <wp:positionV relativeFrom="paragraph">
                  <wp:posOffset>85725</wp:posOffset>
                </wp:positionV>
                <wp:extent cx="790575" cy="285750"/>
                <wp:effectExtent l="9525" t="8890" r="9525" b="10160"/>
                <wp:wrapNone/>
                <wp:docPr id="166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EFDF" w14:textId="77777777" w:rsidR="00CB64FE" w:rsidRPr="00355D6C" w:rsidRDefault="00CB64FE" w:rsidP="00C018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5613D" id="Rectangle 358" o:spid="_x0000_s1054" style="position:absolute;left:0;text-align:left;margin-left:11.25pt;margin-top:6.75pt;width:62.25pt;height:22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fWLAIAAFIEAAAOAAAAZHJzL2Uyb0RvYy54bWysVNuO0zAQfUfiHyy/06Sh6SVqulp1KUJa&#10;YMXCBziOk1g4thm7TcvX79jpli7whMiD5cmMT86cM8765tgrchDgpNElnU5SSoTmppa6Lem3r7s3&#10;S0qcZ7pmymhR0pNw9Gbz+tV6sIXITGdULYAgiHbFYEvaeW+LJHG8Ez1zE2OFxmRjoGceQ2iTGtiA&#10;6L1KsjSdJ4OB2oLhwjl8ezcm6SbiN43g/nPTOOGJKily83GFuFZhTTZrVrTAbCf5mQb7BxY9kxo/&#10;eoG6Y56RPcg/oHrJwTjT+Ak3fWKaRnIRe8Bupulv3Tx2zIrYC4rj7EUm9/9g+afDAxBZo3fzOSWa&#10;9WjSF5SN6VYJ8jZfBokG6wqsfLQPEJp09t7w745os+2wTtwCmKETrEZi01CfvDgQAodHSTV8NDXi&#10;s703Ua1jA30ARB3IMZpyupgijp5wfLlYpfkip4RjKlviNpqWsOL5sAXn3wvTk7ApKSD5CM4O984H&#10;Mqx4LonkjZL1TioVA2irrQJyYDgfu/hE/tjjdZnSZCjpKs/yiPwi564h0vj8DaKXHgddyb6ky0sR&#10;K4Jq73Qdx9AzqcY9Ulb6LGNQbnTAH6tjtCq7mFKZ+oTCghkHGy8ibjoDPykZcKhL6n7sGQhK1AeN&#10;5qyms1m4BTGY5YsMA7jOVNcZpjlCldRTMm63frw5ewuy7fBL0yiHNrdoaCOj2MHskdWZPw5u9OB8&#10;ycLNuI5j1a9fweYJAAD//wMAUEsDBBQABgAIAAAAIQBVjaqA3QAAAAgBAAAPAAAAZHJzL2Rvd25y&#10;ZXYueG1sTI9BT4NAEIXvJv6HzZh4s4tUtCJLYzQ18djSi7cBRkDZWcIuLfrrnZ7qaTLzXt58L1vP&#10;tlcHGn3n2MDtIgJFXLm648bAvtjcrED5gFxj75gM/JCHdX55kWFauyNv6bALjZIQ9ikaaEMYUq19&#10;1ZJFv3ADsWifbrQYZB0bXY94lHDb6ziK7rXFjuVDiwO9tFR97yZroOziPf5ui7fIPm6W4X0uvqaP&#10;V2Our+bnJ1CB5nA2wwlf0CEXptJNXHvVG4jjRJxyX8o86XcP0q00kKwS0Hmm/xfI/wAAAP//AwBQ&#10;SwECLQAUAAYACAAAACEAtoM4kv4AAADhAQAAEwAAAAAAAAAAAAAAAAAAAAAAW0NvbnRlbnRfVHlw&#10;ZXNdLnhtbFBLAQItABQABgAIAAAAIQA4/SH/1gAAAJQBAAALAAAAAAAAAAAAAAAAAC8BAABfcmVs&#10;cy8ucmVsc1BLAQItABQABgAIAAAAIQAp66fWLAIAAFIEAAAOAAAAAAAAAAAAAAAAAC4CAABkcnMv&#10;ZTJvRG9jLnhtbFBLAQItABQABgAIAAAAIQBVjaqA3QAAAAgBAAAPAAAAAAAAAAAAAAAAAIYEAABk&#10;cnMvZG93bnJldi54bWxQSwUGAAAAAAQABADzAAAAkAUAAAAA&#10;">
                <v:textbox>
                  <w:txbxContent>
                    <w:p w14:paraId="13CDEFDF" w14:textId="77777777" w:rsidR="00CB64FE" w:rsidRPr="00355D6C" w:rsidRDefault="00CB64FE" w:rsidP="00C018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พันธกิจ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FCCD3FB" wp14:editId="2FED290A">
                <wp:simplePos x="0" y="0"/>
                <wp:positionH relativeFrom="column">
                  <wp:posOffset>1085850</wp:posOffset>
                </wp:positionH>
                <wp:positionV relativeFrom="paragraph">
                  <wp:posOffset>161925</wp:posOffset>
                </wp:positionV>
                <wp:extent cx="200025" cy="228600"/>
                <wp:effectExtent l="9525" t="27940" r="19050" b="29210"/>
                <wp:wrapNone/>
                <wp:docPr id="165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49FC" id="AutoShape 359" o:spid="_x0000_s1026" type="#_x0000_t13" style="position:absolute;margin-left:85.5pt;margin-top:12.75pt;width:15.75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Dx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1QYkCj&#10;SPe7aHNu8noyTy3qXKgw8tk9+VRkcI+WfQvE2FULZivuvbddK4AjsVGKL24eJCPgU7LpPliO+ID4&#10;uVuHxusEiH0ghyzK8SKKOETC8COqPCyRGkNXWc6mwyxaAdX5sfMhvhNWk3SpqZfbNmZGOQXsH0PM&#10;yvBTdcC/jihptEKh96DIBBOcB+EqpryOKVNQrgyqEyIyOGfOPbFK8rVUKht+u1kpTxC+puv8Oz0O&#10;12HKkK6m8wmW93eIxPCS/wZCy4j7o6Su6ewSBFUS463hebojSNXfkbIyJ3WSIL2wG8uPKI63/XLg&#10;MuOltf4HJR0uRk3D9x14QYl6b1Dg+Wg8TpuUjfHkTYmGv/Zsrj1gGELVNFLSX1ex376dy0KlgUm1&#10;G5uGrpHxPD09qxNZHH683WzXtZ2jfv2dLH8CAAD//wMAUEsDBBQABgAIAAAAIQBZqpTW3gAAAAkB&#10;AAAPAAAAZHJzL2Rvd25yZXYueG1sTI/NTsMwEITvSLyDtUjc6DqRElCIUyEQEjf6w4GjE2+TqLEd&#10;YrcJPD3Lid52tKOZb8r1Ygdxpin03ilIVhIEucab3rUKPvavdw8gQtTO6ME7UvBNAdbV9VWpC+Nn&#10;t6XzLraCQ1wotIIuxrFADE1HVoeVH8nx7+AnqyPLqUUz6ZnD7YCplDla3Ttu6PRIzx01x93JKqiH&#10;l/xzM369ocF5Qz8S98v2Xanbm+XpEUSkJf6b4Q+f0aFiptqfnAliYH2f8JaoIM0yEGxIZcpHrSBP&#10;MsCqxMsF1S8AAAD//wMAUEsBAi0AFAAGAAgAAAAhALaDOJL+AAAA4QEAABMAAAAAAAAAAAAAAAAA&#10;AAAAAFtDb250ZW50X1R5cGVzXS54bWxQSwECLQAUAAYACAAAACEAOP0h/9YAAACUAQAACwAAAAAA&#10;AAAAAAAAAAAvAQAAX3JlbHMvLnJlbHNQSwECLQAUAAYACAAAACEA/K8A8TsCAACWBAAADgAAAAAA&#10;AAAAAAAAAAAuAgAAZHJzL2Uyb0RvYy54bWxQSwECLQAUAAYACAAAACEAWaqU1t4AAAAJAQAADwAA&#10;AAAAAAAAAAAAAACVBAAAZHJzL2Rvd25yZXYueG1sUEsFBgAAAAAEAAQA8wAAAKAFAAAAAA==&#10;"/>
            </w:pict>
          </mc:Fallback>
        </mc:AlternateContent>
      </w:r>
    </w:p>
    <w:p w14:paraId="6334E611" w14:textId="77777777" w:rsidR="000351F5" w:rsidRPr="001F65B4" w:rsidRDefault="000351F5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6AF4B0" w14:textId="77777777" w:rsidR="000351F5" w:rsidRPr="001F65B4" w:rsidRDefault="000351F5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EDF6" w14:textId="77777777" w:rsidR="000351F5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84C2AD7" wp14:editId="5D145B83">
                <wp:simplePos x="0" y="0"/>
                <wp:positionH relativeFrom="column">
                  <wp:posOffset>4577095</wp:posOffset>
                </wp:positionH>
                <wp:positionV relativeFrom="paragraph">
                  <wp:posOffset>124785</wp:posOffset>
                </wp:positionV>
                <wp:extent cx="266700" cy="161925"/>
                <wp:effectExtent l="38100" t="5715" r="38100" b="13335"/>
                <wp:wrapNone/>
                <wp:docPr id="162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374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73" o:spid="_x0000_s1026" type="#_x0000_t67" style="position:absolute;margin-left:360.4pt;margin-top:9.85pt;width:21pt;height:12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2PwIAAJUEAAAOAAAAZHJzL2Uyb0RvYy54bWysVF9v0zAQf0fiO1h+p2mytd2ipdO0UYQ0&#10;YNLgA7i20xhsn7HdpuXT7+xkXQcSD4g8WHe+8+/+/O5ydb03muykDwpsQ8vJlBJpOQhlNw399nX1&#10;7oKSEJkVTIOVDT3IQK+Xb99c9a6WFXSghfQEQWyoe9fQLkZXF0XgnTQsTMBJi8YWvGERVb8phGc9&#10;ohtdVNPpvOjBC+eByxDw9m4w0mXGb1vJ45e2DTIS3VDMLebT53OdzmJ5xeqNZ65TfEyD/UMWhimL&#10;QY9QdywysvXqDyijuIcAbZxwMAW0reIy14DVlNPfqnnsmJO5FmxOcMc2hf8Hyz/vHjxRArmbV5RY&#10;ZpCkm22EHJucLc5Si3oXavR8dA8+FRncPfAfgVi47ZjdyBvvoe8kE5hYmfyLVw+SEvApWfefQCA+&#10;Q/zcrX3rTQLEPpB9JuVwJEXuI+F4Wc3niylSx9FUzsvLapYjsPr5sfMhfpBgSBIaKqC3OaEcge3u&#10;Q8zEiLE4Jr6XlLRGI887pslsit84Byc+2IwXnyo5jWFHxILVz4FzS0ArsVJaZ8Vv1rfaE4Rv6Cp/&#10;4+Nw6qYt6Rt6OcOK/g6RMjzGfwVhVMT10co09OLoxOrExXsr8nBHpvQgY8rajuQkPgZe1yAOyI2H&#10;YTdwl1HowP+ipMe9aGj4uWVeUqI/WuT3sjw/T4uUlfPZokLFn1rWpxZmOUI1NFIyiLdxWL6t82rT&#10;YaQy124hzVyr4vPwDFmNyeLso/RquU717PXyN1k+AQAA//8DAFBLAwQUAAYACAAAACEAh5thgtsA&#10;AAAJAQAADwAAAGRycy9kb3ducmV2LnhtbEyPwU7DMBBE70j8g7VI3KhdUxoa4lQICa6obT5gG5vE&#10;Il5Hsdumf89yguPsjGbeVts5DOLspuQjGVguFAhHbbSeOgPN4f3hGUTKSBaHSM7A1SXY1rc3FZY2&#10;XmjnzvvcCS6hVKKBPuexlDK1vQuYFnF0xN5XnAJmllMn7YQXLg+D1EqtZUBPvNDj6N56137vT8GA&#10;bw5q3m2uK1x26lF9Nh80eW3M/d38+gIiuzn/heEXn9GhZqZjPJFNYjBQaMXomY1NAYIDxVrz4Whg&#10;9aRB1pX8/0H9AwAA//8DAFBLAQItABQABgAIAAAAIQC2gziS/gAAAOEBAAATAAAAAAAAAAAAAAAA&#10;AAAAAABbQ29udGVudF9UeXBlc10ueG1sUEsBAi0AFAAGAAgAAAAhADj9If/WAAAAlAEAAAsAAAAA&#10;AAAAAAAAAAAALwEAAF9yZWxzLy5yZWxzUEsBAi0AFAAGAAgAAAAhAKUunHY/AgAAlQQAAA4AAAAA&#10;AAAAAAAAAAAALgIAAGRycy9lMm9Eb2MueG1sUEsBAi0AFAAGAAgAAAAhAIebYYLbAAAACQEAAA8A&#10;AAAAAAAAAAAAAAAAmQQAAGRycy9kb3ducmV2LnhtbFBLBQYAAAAABAAEAPMAAAChBQAAAAA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078F85" wp14:editId="4A19E6D7">
                <wp:simplePos x="0" y="0"/>
                <wp:positionH relativeFrom="column">
                  <wp:posOffset>2526340</wp:posOffset>
                </wp:positionH>
                <wp:positionV relativeFrom="paragraph">
                  <wp:posOffset>91780</wp:posOffset>
                </wp:positionV>
                <wp:extent cx="266700" cy="161925"/>
                <wp:effectExtent l="38100" t="5715" r="38100" b="13335"/>
                <wp:wrapNone/>
                <wp:docPr id="16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CD3BF" id="AutoShape 370" o:spid="_x0000_s1026" type="#_x0000_t67" style="position:absolute;margin-left:198.9pt;margin-top:7.25pt;width:21pt;height:12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09PgIAAJUEAAAOAAAAZHJzL2Uyb0RvYy54bWysVM1uEzEQviPxDpbvdJOlSdtVN1XVUoRU&#10;oFLhASa2N2uwPcZ2silP37GzCSlIHBB7sGY8429+vpm9vNpawzYqRI2u5dOTCWfKCZTarVr+9cvd&#10;m3POYgInwaBTLX9SkV8tXr+6HHyjauzRSBUYgbjYDL7lfUq+qaooemUhnqBXjowdBguJ1LCqZICB&#10;0K2p6slkXg0YpA8oVIx0e7sz8kXB7zol0ueuiyox03LKLZUzlHOZz2pxCc0qgO+1GNOAf8jCgnYU&#10;9AB1CwnYOug/oKwWASN26USgrbDrtFClBqpmOvmtmscevCq1UHOiP7Qp/j9Y8WnzEJiWxN18ypkD&#10;SyRdrxOW2OztWWnR4GNDno/+IeQio79H8T0yhzc9uJW6DgGHXoGkxKa5pdWLB1mJ9JQth48oCR8I&#10;v3Rr2wWbAakPbFtIeTqQoraJCbqs5/OzCVEnyEQ5XtSzEgGa/WMfYnqv0LIstFzi4EpCJQJs7mMq&#10;xMixOJDfqNDOGuJ5A4bNJvSNc3DkUx/71NlpDDsiVtDsA5eWoNHyThtTlLBa3pjACL7ld+UbH8dj&#10;N+PY0PKLGVX0d4ic4SH+CwirE62P0bbl5wcnaDIX75wsw51Am51MKRs3kpP5yEsSmyXKJ+Im4G43&#10;aJdJ6DH85GygvWh5/LGGoDgzHxzxezE9Pc2LVJTT2VlNSji2LI8t4ARBtTxxthNv0m751j7oVU+R&#10;pqV2h3nmOp32w7PLakyWZp+kF8t1rBevX3+TxTMAAAD//wMAUEsDBBQABgAIAAAAIQDi/RIL2wAA&#10;AAkBAAAPAAAAZHJzL2Rvd25yZXYueG1sTI/BTsMwEETvSPyDtUjcqN0mFJLGqRASXFHbfIAbbxOL&#10;eB3Fbpv+PcsJbrs7o9k31Xb2g7jgFF0gDcuFAoHUBuuo09AcPp5eQcRkyJohEGq4YYRtfX9XmdKG&#10;K+3wsk+d4BCKpdHQpzSWUsa2R2/iIoxIrJ3C5E3ideqkncyVw/0gV0qtpTeO+ENvRnzvsf3en70G&#10;1xzUvCtuuVl2KlNfzSdNbqX148P8tgGRcE5/ZvjFZ3SomekYzmSjGDRkxQujJxbyZxBsyLOCD0ce&#10;lAJZV/J/g/oHAAD//wMAUEsBAi0AFAAGAAgAAAAhALaDOJL+AAAA4QEAABMAAAAAAAAAAAAAAAAA&#10;AAAAAFtDb250ZW50X1R5cGVzXS54bWxQSwECLQAUAAYACAAAACEAOP0h/9YAAACUAQAACwAAAAAA&#10;AAAAAAAAAAAvAQAAX3JlbHMvLnJlbHNQSwECLQAUAAYACAAAACEA9UstPT4CAACVBAAADgAAAAAA&#10;AAAAAAAAAAAuAgAAZHJzL2Uyb0RvYy54bWxQSwECLQAUAAYACAAAACEA4v0SC9sAAAAJAQAADwAA&#10;AAAAAAAAAAAAAACYBAAAZHJzL2Rvd25yZXYueG1sUEsFBgAAAAAEAAQA8wAAAKAFAAAAAA==&#10;"/>
            </w:pict>
          </mc:Fallback>
        </mc:AlternateContent>
      </w:r>
    </w:p>
    <w:p w14:paraId="5A6AD11B" w14:textId="77777777" w:rsidR="000351F5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EB993F4" wp14:editId="106DED48">
                <wp:simplePos x="0" y="0"/>
                <wp:positionH relativeFrom="column">
                  <wp:posOffset>3857625</wp:posOffset>
                </wp:positionH>
                <wp:positionV relativeFrom="paragraph">
                  <wp:posOffset>87675</wp:posOffset>
                </wp:positionV>
                <wp:extent cx="1733550" cy="1123950"/>
                <wp:effectExtent l="0" t="0" r="19050" b="19050"/>
                <wp:wrapNone/>
                <wp:docPr id="16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26F25" w14:textId="77777777" w:rsidR="00CB64FE" w:rsidRPr="00355D6C" w:rsidRDefault="00CB64FE" w:rsidP="00773E4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993F4" id="Text Box 374" o:spid="_x0000_s1055" type="#_x0000_t202" style="position:absolute;left:0;text-align:left;margin-left:303.75pt;margin-top:6.9pt;width:136.5pt;height:8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IZMAIAAF0EAAAOAAAAZHJzL2Uyb0RvYy54bWysVNtu2zAMfR+wfxD0vjh2kqYx4hRdugwD&#10;ugvQ7gNkWbaFyaImKbGzry8lp2l2exnmB0EMqUPyHDLrm6FT5CCsk6ALmk6mlAjNoZK6KejXx92b&#10;a0qcZ7piCrQo6FE4erN5/Wrdm1xk0IKqhCUIol3em4K23ps8SRxvRcfcBIzQ6KzBdsyjaZuksqxH&#10;9E4l2XR6lfRgK2OBC+fw17vRSTcRv64F95/r2glPVEGxNh9PG88ynMlmzfLGMtNKfiqD/UMVHZMa&#10;k56h7phnZG/lb1Cd5BYc1H7CoUugriUXsQfsJp3+0s1Dy4yIvSA5zpxpcv8Pln86fLFEVqjd1ZwS&#10;zToU6VEMnryFgcyW88BQb1yOgQ8GQ/2ADoyO3TpzD/ybIxq2LdONuLUW+lawCitMw8vk4umI4wJI&#10;2X+EChOxvYcINNS2C/QhIQTRUanjWZ1QDA8pl7PZYoEujr40zWYrNEIOlj8/N9b59wI6Ei4FtSh/&#10;hGeHe+fH0OeQkM2BktVOKhUN25RbZcmB4ajs4ndC/ylMadIXdLXIFiMDf4WYxu9PEJ30OPNKdgW9&#10;PgexPPD2TldYJss9k2q8Y3dKn4gM3I0s+qEcomrZKmQILJdQHZFaC+OM407ipQX7g5Ie57ug7vue&#10;WUGJ+qBRnlU6n4eFiMZ8sczQsJee8tLDNEeognpKxuvWj0u0N1Y2LWYaB0LDLUpay0j2S1Wn+nGG&#10;o1ynfQtLcmnHqJd/hc0TAAAA//8DAFBLAwQUAAYACAAAACEAeKGt0d4AAAAKAQAADwAAAGRycy9k&#10;b3ducmV2LnhtbEyPwU7DMBBE70j8g7VIXBC1oZC6IU6FkEBwg7aCqxu7SYS9Drabhr9nOcFxZ55m&#10;Z6rV5B0bbUx9QAVXMwHMYhNMj62C7ebxUgJLWaPRLqBV8G0TrOrTk0qXJhzxzY7r3DIKwVRqBV3O&#10;Q8l5ajrrdZqFwSJ5+xC9znTGlpuojxTuHb8WouBe90gfOj3Yh842n+uDVyBvnseP9DJ/fW+KvVvm&#10;i8X49BWVOj+b7u+AZTvlPxh+61N1qKnTLhzQJOYUFGJxSygZc5pAgJSChB0JSyGB1xX/P6H+AQAA&#10;//8DAFBLAQItABQABgAIAAAAIQC2gziS/gAAAOEBAAATAAAAAAAAAAAAAAAAAAAAAABbQ29udGVu&#10;dF9UeXBlc10ueG1sUEsBAi0AFAAGAAgAAAAhADj9If/WAAAAlAEAAAsAAAAAAAAAAAAAAAAALwEA&#10;AF9yZWxzLy5yZWxzUEsBAi0AFAAGAAgAAAAhANiawhkwAgAAXQQAAA4AAAAAAAAAAAAAAAAALgIA&#10;AGRycy9lMm9Eb2MueG1sUEsBAi0AFAAGAAgAAAAhAHihrdHeAAAACgEAAA8AAAAAAAAAAAAAAAAA&#10;igQAAGRycy9kb3ducmV2LnhtbFBLBQYAAAAABAAEAPMAAACVBQAAAAA=&#10;">
                <v:textbox>
                  <w:txbxContent>
                    <w:p w14:paraId="3E326F25" w14:textId="77777777" w:rsidR="00CB64FE" w:rsidRPr="00355D6C" w:rsidRDefault="00CB64FE" w:rsidP="00773E4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773E4C"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4349D60" wp14:editId="51864AE2">
                <wp:simplePos x="0" y="0"/>
                <wp:positionH relativeFrom="column">
                  <wp:posOffset>1549695</wp:posOffset>
                </wp:positionH>
                <wp:positionV relativeFrom="paragraph">
                  <wp:posOffset>85459</wp:posOffset>
                </wp:positionV>
                <wp:extent cx="1981200" cy="1104900"/>
                <wp:effectExtent l="0" t="0" r="19050" b="19050"/>
                <wp:wrapNone/>
                <wp:docPr id="163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9E5D" w14:textId="77777777" w:rsidR="00CB64FE" w:rsidRPr="00355D6C" w:rsidRDefault="00CB64FE" w:rsidP="00773E4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พัฒนางานประกันคุณภาพการศึกษาของมหาวิทยาลัย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ทุกระดับ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9D60" id="Text Box 363" o:spid="_x0000_s1056" type="#_x0000_t202" style="position:absolute;left:0;text-align:left;margin-left:122pt;margin-top:6.75pt;width:156pt;height:8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LULgIAAF0EAAAOAAAAZHJzL2Uyb0RvYy54bWysVNuO2yAQfa/Uf0C8N45z2SZWnNU221SV&#10;thdptx+AMbZRgaFAYm+/vgPOZtPbS1U/IIYZzsycM3hzPWhFjsJ5Caak+WRKiTAcamnakn552L9a&#10;UeIDMzVTYERJH4Wn19uXLza9LcQMOlC1cARBjC96W9IuBFtkmeed0MxPwAqDzgacZgFN12a1Yz2i&#10;a5XNptOrrAdXWwdceI+nt6OTbhN+0wgePjWNF4GokmJtIa0urVVcs+2GFa1jtpP8VAb7hyo0kwaT&#10;nqFuWWDk4ORvUFpyBx6aMOGgM2gayUXqAbvJp790c98xK1IvSI63Z5r8/4PlH4+fHZE1anc1p8Qw&#10;jSI9iCGQNzCQOZ4hQ731BQbeWwwNAzowOnXr7R3wr54Y2HXMtOLGOeg7wWqsMI83s4urI46PIFX/&#10;AWpMxA4BEtDQOB3pQ0IIoqNSj2d1YjE8plyvcpScEo6+PJ8u1mjEHKx4um6dD+8EaBI3JXUof4Jn&#10;xzsfxtCnkJjNg5L1XiqVDNdWO+XIkeGo7NN3Qv8pTBnSl3S9nC1HBv4KMU3fnyC0DDjzSuqSrs5B&#10;rIi8vTU1lsmKwKQa99idMiciI3cji2GohqTaPFEQWa6gfkRqHYwzjm8SNx2475T0ON8l9d8OzAlK&#10;1HuD8qzzxSI+iGQslq9naLhLT3XpYYYjVEkDJeN2F8ZHdLBOth1mGgfCwA1K2shE9nNVp/pxhpNc&#10;p/cWH8mlnaKe/wrbHwAAAP//AwBQSwMEFAAGAAgAAAAhAP/qmcPfAAAACgEAAA8AAABkcnMvZG93&#10;bnJldi54bWxMj8FOwzAQRO9I/IO1SFwQdWiTNIQ4FUICwQ0Kgqsbb5OIeB1sNw1/z3KC486MZt9U&#10;m9kOYkIfekcKrhYJCKTGmZ5aBW+v95cFiBA1GT04QgXfGGBTn55UujTuSC84bWMruIRCqRV0MY6l&#10;lKHp0OqwcCMSe3vnrY58+lYar49cbge5TJJcWt0Tf+j0iHcdNp/bg1VQpI/TR3haPb83+X64jhfr&#10;6eHLK3V+Nt/egIg4x78w/OIzOtTMtHMHMkEMCpZpylsiG6sMBAeyLGdhx0KxzkDWlfw/of4BAAD/&#10;/wMAUEsBAi0AFAAGAAgAAAAhALaDOJL+AAAA4QEAABMAAAAAAAAAAAAAAAAAAAAAAFtDb250ZW50&#10;X1R5cGVzXS54bWxQSwECLQAUAAYACAAAACEAOP0h/9YAAACUAQAACwAAAAAAAAAAAAAAAAAvAQAA&#10;X3JlbHMvLnJlbHNQSwECLQAUAAYACAAAACEAb5CS1C4CAABdBAAADgAAAAAAAAAAAAAAAAAuAgAA&#10;ZHJzL2Uyb0RvYy54bWxQSwECLQAUAAYACAAAACEA/+qZw98AAAAKAQAADwAAAAAAAAAAAAAAAACI&#10;BAAAZHJzL2Rvd25yZXYueG1sUEsFBgAAAAAEAAQA8wAAAJQFAAAAAA==&#10;">
                <v:textbox>
                  <w:txbxContent>
                    <w:p w14:paraId="102D9E5D" w14:textId="77777777" w:rsidR="00CB64FE" w:rsidRPr="00355D6C" w:rsidRDefault="00CB64FE" w:rsidP="00773E4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พัฒนางานประกันคุณภาพการศึกษาของมหาวิทยาลัย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ทุกระดับ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4EE4D160" w14:textId="77777777" w:rsidR="000351F5" w:rsidRPr="001F65B4" w:rsidRDefault="001D1FF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7F3A63B" wp14:editId="493CEF03">
                <wp:simplePos x="0" y="0"/>
                <wp:positionH relativeFrom="column">
                  <wp:posOffset>-109855</wp:posOffset>
                </wp:positionH>
                <wp:positionV relativeFrom="paragraph">
                  <wp:posOffset>175260</wp:posOffset>
                </wp:positionV>
                <wp:extent cx="1133475" cy="285750"/>
                <wp:effectExtent l="13970" t="9525" r="5080" b="9525"/>
                <wp:wrapNone/>
                <wp:docPr id="160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16AB" w14:textId="77777777" w:rsidR="00CB64FE" w:rsidRPr="00286242" w:rsidRDefault="00CB64FE" w:rsidP="00764E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ประเด็นยุทธศาสตร์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3A63B" id="Rectangle 361" o:spid="_x0000_s1057" style="position:absolute;left:0;text-align:left;margin-left:-8.65pt;margin-top:13.8pt;width:89.25pt;height:2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oQLQIAAFMEAAAOAAAAZHJzL2Uyb0RvYy54bWysVNuO0zAQfUfiHyy/0zRt0+1GTVerLkVI&#10;C6xY+ADHcRIL3xi7TcrXM3Ha0gWeEHmwPJ7x8ZkzM1nf9VqRgwAvrSloOplSIgy3lTRNQb9+2b1Z&#10;UeIDMxVT1oiCHoWnd5vXr9ady8XMtlZVAgiCGJ93rqBtCC5PEs9boZmfWCcMOmsLmgU0oUkqYB2i&#10;a5XMptNl0lmoHFguvMfTh9FJNxG/rgUPn+rai0BUQZFbiCvEtRzWZLNmeQPMtZKfaLB/YKGZNPjo&#10;BeqBBUb2IP+A0pKD9bYOE251YutachFzwGzS6W/ZPLfMiZgLiuPdRSb//2D5x8MTEFlh7Zaoj2Ea&#10;i/QZZWOmUYLMl+kgUed8jpHP7gmGJL17tPybJ8ZuW4wT9wC2awWrkFiMT15cGAyPV0nZfbAV4rN9&#10;sFGtvgY9AKIOpI9FOV6KIvpAOB6m6Xy+uMko4eibrbKbLFYtYfn5tgMf3gmrybApKCD7iM4Ojz4g&#10;eww9h0T2VslqJ5WKBjTlVgE5MGyQXfyGhPGKvw5ThnQFvc1mWUR+4fPXENP4/Q1Cy4CdrqQu6OoS&#10;xPJBtremin0YmFTjHt9XBmmcpRtLEPqyj7WaX6pS2uqIyoIdOxsnETethR+UdNjVBfXf9wwEJeq9&#10;wercpovFMAbRWGQ3MzTg2lNee5jhCFXQQMm43YZxdPYOZNPiS2mUw9h7rGgto9gD5ZHViT92bhT0&#10;NGXDaFzbMerXv2DzEwAA//8DAFBLAwQUAAYACAAAACEAUG4Tct4AAAAJAQAADwAAAGRycy9kb3du&#10;cmV2LnhtbEyPQU+DQBCF7yb+h82YeGsXtgkoMjRGUxOPLb14G2AFlJ0l7NKiv97tyR4n78t73+Tb&#10;xQzipCfXW0aI1xEIzbVtem4RjuVu9QDCeeKGBssa4Uc72Ba3NzlljT3zXp8OvhWhhF1GCJ33Yyal&#10;qzttyK3tqDlkn3Yy5MM5tbKZ6BzKzSBVFCXSUM9hoaNRv3S6/j7MBqHq1ZF+9+VbZB53G/++lF/z&#10;xyvi/d3y/ATC68X/w3DRD+pQBKfKztw4MSCs4nQTUASVJiAuQBIrEBVCqhKQRS6vPyj+AAAA//8D&#10;AFBLAQItABQABgAIAAAAIQC2gziS/gAAAOEBAAATAAAAAAAAAAAAAAAAAAAAAABbQ29udGVudF9U&#10;eXBlc10ueG1sUEsBAi0AFAAGAAgAAAAhADj9If/WAAAAlAEAAAsAAAAAAAAAAAAAAAAALwEAAF9y&#10;ZWxzLy5yZWxzUEsBAi0AFAAGAAgAAAAhAEvDChAtAgAAUwQAAA4AAAAAAAAAAAAAAAAALgIAAGRy&#10;cy9lMm9Eb2MueG1sUEsBAi0AFAAGAAgAAAAhAFBuE3LeAAAACQEAAA8AAAAAAAAAAAAAAAAAhwQA&#10;AGRycy9kb3ducmV2LnhtbFBLBQYAAAAABAAEAPMAAACSBQAAAAA=&#10;">
                <v:textbox>
                  <w:txbxContent>
                    <w:p w14:paraId="2C5316AB" w14:textId="77777777" w:rsidR="00CB64FE" w:rsidRPr="00286242" w:rsidRDefault="00CB64FE" w:rsidP="00764EBD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ประเด็นยุทธศาสตร์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1AA2E2A" wp14:editId="38B9E690">
                <wp:simplePos x="0" y="0"/>
                <wp:positionH relativeFrom="column">
                  <wp:posOffset>1136650</wp:posOffset>
                </wp:positionH>
                <wp:positionV relativeFrom="paragraph">
                  <wp:posOffset>241935</wp:posOffset>
                </wp:positionV>
                <wp:extent cx="200025" cy="228600"/>
                <wp:effectExtent l="12700" t="28575" r="15875" b="28575"/>
                <wp:wrapNone/>
                <wp:docPr id="159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23E2" id="AutoShape 362" o:spid="_x0000_s1026" type="#_x0000_t13" style="position:absolute;margin-left:89.5pt;margin-top:19.05pt;width:15.75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bJ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lTYkCj&#10;SPe7aHNu8npaphZ1LlQY+eyefCoyuEfLvgVi7KoFsxX33tuuFcCR2CjFFzcPkhHwKdl0HyxHfED8&#10;3K1D43UCxD6QQxbleBFFHCJh+BFVHpYTShi6ynI2HWbRCqjOj50P8Z2wmqRLTb3ctjEzyilg/xhi&#10;VoafqgP+dURJoxUKvQdFJpjgPAhXMeV1TJmCcmVQnRCRwTlz7olVkq+lUtnw281KeYLwNV3n3+lx&#10;uA5ThnQ1nU+wvL9DJIaX/DcQWkbcHyV1TWeXIKiSGG8Nz9MdQar+jpSVOamTBOmF3Vh+RHG87ZcD&#10;lxkvrfU/KOlwMWoavu/AC0rUe4MCz0fjcdqkbIwnb0o0/LVnc+0BwxCqppGS/rqK/fbtXBYqDUyq&#10;3dg0dI2M5+npWZ3I4vDj7Wa7ru0c9evvZPkTAAD//wMAUEsDBBQABgAIAAAAIQAoz/tw3gAAAAkB&#10;AAAPAAAAZHJzL2Rvd25yZXYueG1sTI9LT8MwEITvSPwHa5G40XUKtCXEqRAIiRt9cODoxEsS4UeI&#10;3Sbw69me4Dia0cw3xXpyVhxpiF3wCrKZBEG+DqbzjYK3/fPVCkRM2httgycF3xRhXZ6fFTo3YfRb&#10;Ou5SI7jEx1wraFPqc8RYt+R0nIWePHsfYXA6sRwaNIMeudxZnEu5QKc7zwut7umxpfpzd3AKKvu0&#10;eN/0Xy9ocNzQj8T9tH1V6vJiergHkWhKf2E44TM6lMxUhYM3UVjWyzv+khRcrzIQHJhn8hZEpWB5&#10;kwGWBf5/UP4CAAD//wMAUEsBAi0AFAAGAAgAAAAhALaDOJL+AAAA4QEAABMAAAAAAAAAAAAAAAAA&#10;AAAAAFtDb250ZW50X1R5cGVzXS54bWxQSwECLQAUAAYACAAAACEAOP0h/9YAAACUAQAACwAAAAAA&#10;AAAAAAAAAAAvAQAAX3JlbHMvLnJlbHNQSwECLQAUAAYACAAAACEAWi1WyTsCAACWBAAADgAAAAAA&#10;AAAAAAAAAAAuAgAAZHJzL2Uyb0RvYy54bWxQSwECLQAUAAYACAAAACEAKM/7cN4AAAAJAQAADwAA&#10;AAAAAAAAAAAAAACVBAAAZHJzL2Rvd25yZXYueG1sUEsFBgAAAAAEAAQA8wAAAKAFAAAAAA==&#10;"/>
            </w:pict>
          </mc:Fallback>
        </mc:AlternateContent>
      </w:r>
    </w:p>
    <w:p w14:paraId="3B411E2D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2F7711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F7B565" w14:textId="77777777" w:rsidR="00F52E1E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CEEBF7" wp14:editId="733F51C5">
                <wp:simplePos x="0" y="0"/>
                <wp:positionH relativeFrom="column">
                  <wp:posOffset>4610100</wp:posOffset>
                </wp:positionH>
                <wp:positionV relativeFrom="paragraph">
                  <wp:posOffset>126410</wp:posOffset>
                </wp:positionV>
                <wp:extent cx="266700" cy="161925"/>
                <wp:effectExtent l="38100" t="0" r="0" b="47625"/>
                <wp:wrapNone/>
                <wp:docPr id="15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FD88" id="AutoShape 376" o:spid="_x0000_s1026" type="#_x0000_t67" style="position:absolute;margin-left:363pt;margin-top:9.95pt;width:21pt;height:12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nIPQIAAJUEAAAOAAAAZHJzL2Uyb0RvYy54bWysVG1v0zAQ/o7Ef7D8naYJbbdFS6dpowhp&#10;wKTBD7jaTmPwG7bbtPz6nZ20dCDxAZEP1p3v/NzLc5frm71WZCd8kNY0tJxMKRGGWS7NpqFfv6ze&#10;XFISIhgOyhrR0IMI9Gb5+tV172pR2c4qLjxBEBPq3jW0i9HVRRFYJzSEiXXCoLG1XkNE1W8K7qFH&#10;dK2KajpdFL313HnLRAh4ez8Y6TLjt61g8XPbBhGJaijmFvPp87lOZ7G8hnrjwXWSjWnAP2ShQRoM&#10;eoK6hwhk6+UfUFoyb4Nt44RZXdi2lUzkGrCacvpbNU8dOJFrweYEd2pT+H+w7NPu0RPJkbv5ghID&#10;Gkm63UabY5O3F4vUot6FGj2f3KNPRQb3YNn3QIy968BsxK33tu8EcEysTP7FiwdJCfiUrPuPliM+&#10;IH7u1r71OgFiH8g+k3I4kSL2kTC8rBaLiylSx9BULsqrap4jQH187HyI74XVJAkN5bY3OaEcAXYP&#10;IWZi+Fgc8G8lJa1WyPMOFJlP8Rvn4MynOvepktMYdkQsoD4Gzi2xSvKVVCorfrO+U54gfENX+Rsf&#10;h3M3ZUjf0Ks5VvR3iJThKf4LCC0jro+SuqGXJyeoExfvDM/DHUGqQcaUlRnJSXwMvK4tPyA33g67&#10;gbuMQmf9T0p63IuGhh9b8IIS9cEgv1flbJYWKSuz+UWFij+3rM8tYBhCNTRSMoh3cVi+rfNy02Gk&#10;MtdubJq5Vsbj8AxZjcni7KP0YrnO9ez162+yfAYAAP//AwBQSwMEFAAGAAgAAAAhAGUqPZ/cAAAA&#10;CQEAAA8AAABkcnMvZG93bnJldi54bWxMj8FOwzAQRO9I/QdrK3GjdkNImxCnQkhwRW3zAW7sJhbx&#10;OrLdNv17lhMcd2Y0+6bezW5kVxOi9ShhvRLADHZeW+wltMePpy2wmBRqNXo0Eu4mwq5ZPNSq0v6G&#10;e3M9pJ5RCcZKSRhSmirOYzcYp+LKTwbJO/vgVKIz9FwHdaNyN/JMiII7ZZE+DGoy74Ppvg8XJ8G2&#10;RzHvy3uu1r14Fl/tJwabSfm4nN9egSUzp78w/OITOjTEdPIX1JGNEjZZQVsSGWUJjAKbYkvCSUL+&#10;kgNvav5/QfMDAAD//wMAUEsBAi0AFAAGAAgAAAAhALaDOJL+AAAA4QEAABMAAAAAAAAAAAAAAAAA&#10;AAAAAFtDb250ZW50X1R5cGVzXS54bWxQSwECLQAUAAYACAAAACEAOP0h/9YAAACUAQAACwAAAAAA&#10;AAAAAAAAAAAvAQAAX3JlbHMvLnJlbHNQSwECLQAUAAYACAAAACEAtKr5yD0CAACVBAAADgAAAAAA&#10;AAAAAAAAAAAuAgAAZHJzL2Uyb0RvYy54bWxQSwECLQAUAAYACAAAACEAZSo9n9wAAAAJAQAADwAA&#10;AAAAAAAAAAAAAACXBAAAZHJzL2Rvd25yZXYueG1sUEsFBgAAAAAEAAQA8wAAAKA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F30FA1C" wp14:editId="74F7F4A3">
                <wp:simplePos x="0" y="0"/>
                <wp:positionH relativeFrom="column">
                  <wp:posOffset>2476500</wp:posOffset>
                </wp:positionH>
                <wp:positionV relativeFrom="paragraph">
                  <wp:posOffset>121964</wp:posOffset>
                </wp:positionV>
                <wp:extent cx="266700" cy="161925"/>
                <wp:effectExtent l="38100" t="11430" r="38100" b="17145"/>
                <wp:wrapNone/>
                <wp:docPr id="158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6C27" id="AutoShape 371" o:spid="_x0000_s1026" type="#_x0000_t67" style="position:absolute;margin-left:195pt;margin-top:9.6pt;width:21pt;height:12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9+QAIAAJUEAAAOAAAAZHJzL2Uyb0RvYy54bWysVFFv0zAQfkfiP1h+p2nC2m7R0mnaKEIa&#10;MGnwA1zbaQy2z9hu0/Lrd3bS0oHEAyIPls93/u67+3y5vtkbTXbSBwW2oeVkSom0HISym4Z+/bJ6&#10;c0lJiMwKpsHKhh5koDfL16+ue1fLCjrQQnqCIDbUvWtoF6OriyLwThoWJuCkRWcL3rCIpt8UwrMe&#10;0Y0uqul0XvTghfPAZQh4ej846TLjt63k8XPbBhmJbihyi3n1eV2ntVhes3rjmesUH2mwf2BhmLKY&#10;9AR1zyIjW6/+gDKKewjQxgkHU0DbKi5zDVhNOf2tmqeOOZlrweYEd2pT+H+w/NPu0RMlULsZSmWZ&#10;QZFutxFybvJ2UaYW9S7UGPnkHn0qMrgH4N8DsXDXMbuRt95D30kmkFiOL15cSEbAq2TdfwSB+Azx&#10;c7f2rTcJEPtA9lmUw0kUuY+E42E1ny+mKB1HVzkvr6pZYlSw+njZ+RDfSzAkbRoqoLeZUM7Adg8h&#10;ZmHEWBwT30pKWqNR5x3TZDbFb3wHZzHVeUyVgsa0IyISOCbOLQGtxEppnQ2/Wd9pTxC+oav8jZfD&#10;eZi2pG/o1Qwr+jtEYnjK/wLCqIjjo5Vp6OUpiNVJi3dW5McdmdLDHilri6076jHougZxQG08DLOB&#10;s4ybDvxPSnqci4aGH1vmJSX6g0V9r8qLizRI2biYLSo0/Llnfe5hliNUQyMlw/YuDsO3dV5tOsxU&#10;5totpDfXqpikTfwGVqOBbz8rPs5pGq5zO0f9+pssnwEAAP//AwBQSwMEFAAGAAgAAAAhADV7t/rb&#10;AAAACQEAAA8AAABkcnMvZG93bnJldi54bWxMj8FOwzAQRO9I/IO1lbhRu0kEJMSpEBJcUdt8gBsv&#10;idV4HcVum/49ywluuzuj2Tf1dvGjuOAcXSANm7UCgdQF66jX0B4+Hl9AxGTImjEQarhhhG1zf1eb&#10;yoYr7fCyT73gEIqV0TCkNFVSxm5Ab+I6TEisfYfZm8Tr3Es7myuH+1FmSj1Jbxzxh8FM+D5gd9qf&#10;vQbXHtSyK2+F2fQqV1/tJ80u0/phtby9gki4pD8z/OIzOjTMdAxnslGMGvJScZfEQpmBYEORZ3w4&#10;8lA8g2xq+b9B8wMAAP//AwBQSwECLQAUAAYACAAAACEAtoM4kv4AAADhAQAAEwAAAAAAAAAAAAAA&#10;AAAAAAAAW0NvbnRlbnRfVHlwZXNdLnhtbFBLAQItABQABgAIAAAAIQA4/SH/1gAAAJQBAAALAAAA&#10;AAAAAAAAAAAAAC8BAABfcmVscy8ucmVsc1BLAQItABQABgAIAAAAIQCDTO9+QAIAAJUEAAAOAAAA&#10;AAAAAAAAAAAAAC4CAABkcnMvZTJvRG9jLnhtbFBLAQItABQABgAIAAAAIQA1e7f62wAAAAkBAAAP&#10;AAAAAAAAAAAAAAAAAJoEAABkcnMvZG93bnJldi54bWxQSwUGAAAAAAQABADzAAAAogUAAAAA&#10;"/>
            </w:pict>
          </mc:Fallback>
        </mc:AlternateContent>
      </w:r>
    </w:p>
    <w:p w14:paraId="60F6C4F2" w14:textId="77777777" w:rsidR="00F52E1E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7103B4" wp14:editId="75A7FF35">
                <wp:simplePos x="0" y="0"/>
                <wp:positionH relativeFrom="column">
                  <wp:posOffset>3836359</wp:posOffset>
                </wp:positionH>
                <wp:positionV relativeFrom="paragraph">
                  <wp:posOffset>125139</wp:posOffset>
                </wp:positionV>
                <wp:extent cx="1781175" cy="866775"/>
                <wp:effectExtent l="9525" t="6350" r="9525" b="12700"/>
                <wp:wrapNone/>
                <wp:docPr id="157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D221" w14:textId="77777777" w:rsidR="00CB64FE" w:rsidRPr="00F37368" w:rsidRDefault="00CB64FE" w:rsidP="00773E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เสริมสร้างศักยภาพการดำเนิน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งานประกันคุณภาพการศึกษาของมหาวิทยาลัยทุกระดับ</w:t>
                            </w:r>
                          </w:p>
                          <w:p w14:paraId="3B2A20EB" w14:textId="77777777" w:rsidR="00CB64FE" w:rsidRPr="00B767BE" w:rsidRDefault="00CB64FE" w:rsidP="00B767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103B4" id="Text Box 375" o:spid="_x0000_s1058" type="#_x0000_t202" style="position:absolute;left:0;text-align:left;margin-left:302.1pt;margin-top:9.85pt;width:140.25pt;height:6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CXLgIAAFwEAAAOAAAAZHJzL2Uyb0RvYy54bWysVNuO2yAQfa/Uf0C8N06yua0VZ7XNNlWl&#10;7UXa7QdgjG1UYCiQ2OnXd8BJGm3bl6p+QExmOJw5Z8j6rteKHITzEkxBJ6MxJcJwqKRpCvr1efdm&#10;RYkPzFRMgREFPQpP7zavX607m4sptKAq4QiCGJ93tqBtCDbPMs9boZkfgRUGkzU4zQKGrskqxzpE&#10;1yqbjseLrANXWQdceI+/PgxJukn4dS14+FzXXgSiCorcQlpdWsu4Zps1yxvHbCv5iQb7BxaaSYOX&#10;XqAeWGBk7+RvUFpyBx7qMOKgM6hryUXqAbuZjF9089QyK1IvKI63F5n8/4Plnw5fHJEVejdfUmKY&#10;RpOeRR/IW+jJzXIeFeqsz7HwyWJp6DGB1albbx+Bf/PEwLZlphH3zkHXClYhw0k8mV0dHXB8BCm7&#10;j1DhRWwfIAH1tdNRPhSEIDo6dby4E8nweOVyNZkgIcIxt1oslgO5jOXn09b58F6AJnFTUIfuJ3R2&#10;ePQhsmH5uSRe5kHJaieVSoFryq1y5MBwUnbpSw28KFOGdAW9nU/ngwB/hRin708QWgYceSU1dnEp&#10;YnmU7Z2p0kAGJtWwR8rKnHSM0g0ihr7sk2k307M/JVRHVNbBMOL4JHHTgvtBSYfjXVD/fc+coER9&#10;MOjO7WQ2i+8hBbP5coqBu86U1xlmOEIVNFAybLdheEN762TT4k3DPBi4R0drmcSO1g+sTvxxhJMH&#10;p+cW38h1nKp+/SlsfgIAAP//AwBQSwMEFAAGAAgAAAAhAJ4IWojfAAAACgEAAA8AAABkcnMvZG93&#10;bnJldi54bWxMj0FPwzAMhe9I/IfISFwQSyml60rTCSGB2A0GgmvWeG1F45Qk68q/x5zgZvs9PX+v&#10;Ws92EBP60DtScLVIQCA1zvTUKnh7fbgsQISoyejBESr4xgDr+vSk0qVxR3rBaRtbwSEUSq2gi3Es&#10;pQxNh1aHhRuRWNs7b3Xk1bfSeH3kcDvINElyaXVP/KHTI9532HxuD1ZBkT1NH2Fz/fze5PthFS+W&#10;0+OXV+r8bL67BRFxjn9m+MVndKiZaecOZIIYFORJlrKVhdUSBBuKIuNhx4ebPAVZV/J/hfoHAAD/&#10;/wMAUEsBAi0AFAAGAAgAAAAhALaDOJL+AAAA4QEAABMAAAAAAAAAAAAAAAAAAAAAAFtDb250ZW50&#10;X1R5cGVzXS54bWxQSwECLQAUAAYACAAAACEAOP0h/9YAAACUAQAACwAAAAAAAAAAAAAAAAAvAQAA&#10;X3JlbHMvLnJlbHNQSwECLQAUAAYACAAAACEAK+NAly4CAABcBAAADgAAAAAAAAAAAAAAAAAuAgAA&#10;ZHJzL2Uyb0RvYy54bWxQSwECLQAUAAYACAAAACEAnghaiN8AAAAKAQAADwAAAAAAAAAAAAAAAACI&#10;BAAAZHJzL2Rvd25yZXYueG1sUEsFBgAAAAAEAAQA8wAAAJQFAAAAAA==&#10;">
                <v:textbox>
                  <w:txbxContent>
                    <w:p w14:paraId="3920D221" w14:textId="77777777" w:rsidR="00CB64FE" w:rsidRPr="00F37368" w:rsidRDefault="00CB64FE" w:rsidP="00773E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เสริมสร้างศักยภาพการดำเนิน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งานประกันคุณภาพการศึกษาของมหาวิทยาลัยทุกระดับ</w:t>
                      </w:r>
                    </w:p>
                    <w:p w14:paraId="3B2A20EB" w14:textId="77777777" w:rsidR="00CB64FE" w:rsidRPr="00B767BE" w:rsidRDefault="00CB64FE" w:rsidP="00B767BE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8F686E5" wp14:editId="34A1D5BC">
                <wp:simplePos x="0" y="0"/>
                <wp:positionH relativeFrom="column">
                  <wp:posOffset>1510975</wp:posOffset>
                </wp:positionH>
                <wp:positionV relativeFrom="paragraph">
                  <wp:posOffset>176575</wp:posOffset>
                </wp:positionV>
                <wp:extent cx="1981200" cy="800100"/>
                <wp:effectExtent l="13335" t="10160" r="5715" b="8890"/>
                <wp:wrapNone/>
                <wp:docPr id="15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E6C26" w14:textId="77777777" w:rsidR="00CB64FE" w:rsidRPr="00F37368" w:rsidRDefault="00CB64FE" w:rsidP="00773E4C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86E5" id="Text Box 366" o:spid="_x0000_s1059" type="#_x0000_t202" style="position:absolute;left:0;text-align:left;margin-left:118.95pt;margin-top:13.9pt;width:156pt;height:6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O9LgIAAFwEAAAOAAAAZHJzL2Uyb0RvYy54bWysVNtu2zAMfR+wfxD0vjj3JUacokuXYUB3&#10;Adp9gCzLtjBJ1CQldvb1o+Q0DbrtZZgfBDGkDslzyGxueq3IUTgvwRR0MhpTIgyHSpqmoN8e929W&#10;lPjATMUUGFHQk/D0Zvv61aazuZhCC6oSjiCI8XlnC9qGYPMs87wVmvkRWGHQWYPTLKDpmqxyrEN0&#10;rbLpeLzMOnCVdcCF9/jr3eCk24Rf14KHL3XtRSCqoFhbSKdLZxnPbLtheeOYbSU/l8H+oQrNpMGk&#10;F6g7Fhg5OPkblJbcgYc6jDjoDOpacpF6wG4m4xfdPLTMitQLkuPthSb//2D55+NXR2SF2i1mlBim&#10;UaRH0QfyDnoyWy4jQ531OQY+WAwNPTowOnXr7T3w754Y2LXMNOLWOehawSqscBJfZldPBxwfQcru&#10;E1SYiB0CJKC+djrSh4QQREelThd1YjE8plyvJig5JRx9qzHSleTLWP702jofPgjQJF4K6lD9hM6O&#10;9z7Ealj+FBKTeVCy2kulkuGacqccOTKclH36UgMvwpQhXUHXi+liIOCvEOP0/QlCy4Ajr6ROXWBY&#10;DGJ5pO29qdI9MKmGO5aszJnHSN1AYujLPok2m8XHkeQSqhMy62AYcVxJvLTgflLS4XgX1P84MCco&#10;UR8NqrOezOdxH5IxX7ydouGuPeW1hxmOUAUNlAzXXRh26GCdbFrMNMyDgVtUtJaJ7OeqzvXjCCcN&#10;zusWd+TaTlHPfwrbXwAAAP//AwBQSwMEFAAGAAgAAAAhAGLLVD7gAAAACgEAAA8AAABkcnMvZG93&#10;bnJldi54bWxMj0tPwzAQhO9I/Adrkbig1qFpmwdxKoQEojdoEVzdeJtE+BFsNw3/nuUEt92dT7Mz&#10;1WYymo3oQ++sgNt5Agxt41RvWwFv+8dZDixEaZXUzqKAbwywqS8vKlkqd7avOO5iy8jEhlIK6GIc&#10;Ss5D06GRYe4GtKQdnTcy0upbrrw8k7nRfJEka25kb+lDJwd86LD53J2MgHz5PH6Ebfry3qyPuog3&#10;2fj05YW4vpru74BFnOIfDL/xKTrUlOngTlYFpgUs0qwglIaMKhCwWhZ0OBC5SnPgdcX/V6h/AAAA&#10;//8DAFBLAQItABQABgAIAAAAIQC2gziS/gAAAOEBAAATAAAAAAAAAAAAAAAAAAAAAABbQ29udGVu&#10;dF9UeXBlc10ueG1sUEsBAi0AFAAGAAgAAAAhADj9If/WAAAAlAEAAAsAAAAAAAAAAAAAAAAALwEA&#10;AF9yZWxzLy5yZWxzUEsBAi0AFAAGAAgAAAAhAPiwc70uAgAAXAQAAA4AAAAAAAAAAAAAAAAALgIA&#10;AGRycy9lMm9Eb2MueG1sUEsBAi0AFAAGAAgAAAAhAGLLVD7gAAAACgEAAA8AAAAAAAAAAAAAAAAA&#10;iAQAAGRycy9kb3ducmV2LnhtbFBLBQYAAAAABAAEAPMAAACVBQAAAAA=&#10;">
                <v:textbox>
                  <w:txbxContent>
                    <w:p w14:paraId="09DE6C26" w14:textId="77777777" w:rsidR="00CB64FE" w:rsidRPr="00F37368" w:rsidRDefault="00CB64FE" w:rsidP="00773E4C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75EE6F46" w14:textId="77777777" w:rsidR="00F52E1E" w:rsidRPr="001F65B4" w:rsidRDefault="001D1FF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915F45" wp14:editId="4700A8F7">
                <wp:simplePos x="0" y="0"/>
                <wp:positionH relativeFrom="column">
                  <wp:posOffset>202565</wp:posOffset>
                </wp:positionH>
                <wp:positionV relativeFrom="paragraph">
                  <wp:posOffset>179070</wp:posOffset>
                </wp:positionV>
                <wp:extent cx="821055" cy="285750"/>
                <wp:effectExtent l="12065" t="10160" r="5080" b="8890"/>
                <wp:wrapNone/>
                <wp:docPr id="155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4EF63" w14:textId="77777777" w:rsidR="00CB64FE" w:rsidRPr="00286242" w:rsidRDefault="00CB64FE" w:rsidP="00764E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15F45" id="Rectangle 364" o:spid="_x0000_s1060" style="position:absolute;left:0;text-align:left;margin-left:15.95pt;margin-top:14.1pt;width:64.65pt;height:2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oELAIAAFIEAAAOAAAAZHJzL2Uyb0RvYy54bWysVF1v0zAUfUfiP1h+p/lYs3VR02nqKEIa&#10;MDH4AY7jJBaOba7dJuPXc+10pQOeEHmwfHOvT8495zrrm2lQ5CDASaMrmi1SSoTmppG6q+jXL7s3&#10;K0qcZ7phymhR0Sfh6M3m9av1aEuRm96oRgBBEO3K0Va0996WSeJ4LwbmFsYKjcnWwMA8htAlDbAR&#10;0QeV5Gl6mYwGGguGC+fw7d2cpJuI37aC+09t64QnqqLIzccV4lqHNdmsWdkBs73kRxrsH1gMTGr8&#10;6AnqjnlG9iD/gBokB+NM6xfcDIlpW8lF7AG7ydLfunnsmRWxFxTH2ZNM7v/B8o+HByCyQe+KghLN&#10;BjTpM8rGdKcEubhcBolG60qsfLQPEJp09t7wb45os+2xTtwCmLEXrEFiWahPXhwIgcOjpB4/mAbx&#10;2d6bqNbUwhAAUQcyRVOeTqaIyROOL1d5lgZqHFP5qrgqomkJK58PW3D+nTADCZuKApKP4Oxw73wg&#10;w8rnkkjeKNnspFIxgK7eKiAHhvOxi0/kjz2elylNxopeF3kRkV/k3DlEGp+/QQzS46ArOWBHpyJW&#10;BtXe6iaOoWdSzXukrPRRxqDc7ICf6iladXEypTbNEwoLZh5svIi46Q38oGTEoa6o+75nIChR7zWa&#10;c50tl+EWxGBZXOUYwHmmPs8wzRGqop6Sebv1883ZW5Bdj1/Kohza3KKhrYxiB7NnVkf+OLjRg+Ml&#10;CzfjPI5Vv34Fm58AAAD//wMAUEsDBBQABgAIAAAAIQBQZoT33gAAAAgBAAAPAAAAZHJzL2Rvd25y&#10;ZXYueG1sTI9BT4NAEIXvTfwPmzHx1i4sSW2RpTGamnhs6cXbACOg7Cxhlxb99W5P9vYm7+W9b7Ld&#10;bHpxptF1ljXEqwgEcWXrjhsNp2K/3IBwHrnG3jJp+CEHu/xukWFa2wsf6Hz0jQgl7FLU0Ho/pFK6&#10;qiWDbmUH4uB92tGgD+fYyHrESyg3vVRRtJYGOw4LLQ700lL1fZyMhrJTJ/w9FG+R2e4T/z4XX9PH&#10;q9YP9/PzEwhPs/8PwxU/oEMemEo7ce1EryGJtyGpQW0UiKu/joMoNTwmCmSeydsH8j8AAAD//wMA&#10;UEsBAi0AFAAGAAgAAAAhALaDOJL+AAAA4QEAABMAAAAAAAAAAAAAAAAAAAAAAFtDb250ZW50X1R5&#10;cGVzXS54bWxQSwECLQAUAAYACAAAACEAOP0h/9YAAACUAQAACwAAAAAAAAAAAAAAAAAvAQAAX3Jl&#10;bHMvLnJlbHNQSwECLQAUAAYACAAAACEAMfuKBCwCAABSBAAADgAAAAAAAAAAAAAAAAAuAgAAZHJz&#10;L2Uyb0RvYy54bWxQSwECLQAUAAYACAAAACEAUGaE994AAAAIAQAADwAAAAAAAAAAAAAAAACGBAAA&#10;ZHJzL2Rvd25yZXYueG1sUEsFBgAAAAAEAAQA8wAAAJEFAAAAAA==&#10;">
                <v:textbox>
                  <w:txbxContent>
                    <w:p w14:paraId="35F4EF63" w14:textId="77777777" w:rsidR="00CB64FE" w:rsidRPr="00286242" w:rsidRDefault="00CB64FE" w:rsidP="00764E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F5EEFD5" wp14:editId="7823B1FD">
                <wp:simplePos x="0" y="0"/>
                <wp:positionH relativeFrom="column">
                  <wp:posOffset>1143635</wp:posOffset>
                </wp:positionH>
                <wp:positionV relativeFrom="paragraph">
                  <wp:posOffset>245745</wp:posOffset>
                </wp:positionV>
                <wp:extent cx="200025" cy="228600"/>
                <wp:effectExtent l="10160" t="29210" r="18415" b="27940"/>
                <wp:wrapNone/>
                <wp:docPr id="154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3E0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5" o:spid="_x0000_s1026" type="#_x0000_t13" style="position:absolute;margin-left:90.05pt;margin-top:19.35pt;width:15.75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UsPAIAAJYEAAAOAAAAZHJzL2Uyb0RvYy54bWysVG2PEjEQ/m7if2j6XRZWQG7DcrlwYkxO&#10;veT0Bwxtl632zbawnL/eaXdB0MQPRj40nZ3pM8/MM8Py9qgVOQgfpDU1nYzGlAjDLJdmV9Mvnzev&#10;FpSECIaDskbU9FkEert6+WLZuUqUtrWKC08QxISqczVtY3RVUQTWCg1hZJ0w6Gys1xDR9LuCe+gQ&#10;XauiHI/nRWc9d94yEQJ+ve+ddJXxm0aw+KlpgohE1RS5xXz6fG7TWayWUO08uFaygQb8AwsN0mDS&#10;M9Q9RCB7L/+A0pJ5G2wTR8zqwjaNZCLXgNVMxr9V89SCE7kWbE5w5zaF/wfLPh4ePZEctZtNKTGg&#10;UaS7fbQ5N3k9n6UWdS5UGPnkHn0qMrgHy74FYuy6BbMTd97brhXAkdgkxRdXD5IR8CnZdh8sR3xA&#10;/NytY+N1AsQ+kGMW5fksijhGwvAjqjwuZ5QwdJXlYj7OohVQnR47H+I7YTVJl5p6uWtjZpRTwOEh&#10;xKwMH6oD/nVCSaMVCn0ARWaY4DQIFzHlZUyZgnJlUA2IyOCUOffEKsk3Uqls+N12rTxB+Jpu8m94&#10;HC7DlCFdTW9mWN7fIRLDc/4rCC0j7o+SuqaLcxBUSYy3hufpjiBVf0fKygzqJEF6YbeWP6M43vbL&#10;gcuMl9b6H5R0uBg1Dd/34AUl6r1BgW8m02napGxMZ29KNPylZ3vpAcMQqqaRkv66jv327V0WKg1M&#10;qt3YNHSNjKfp6VkNZHH48Xa1XZd2jvr1d7L6CQAA//8DAFBLAwQUAAYACAAAACEAMrY9794AAAAJ&#10;AQAADwAAAGRycy9kb3ducmV2LnhtbEyPTU+EMBCG7yb+h2ZMvLlTVgMEKRujMfHmfnjwWOgIRNoi&#10;7S7or3c8rcc38+R9nyk3ix3EiabQe6cgWUkQ5BpvetcqeDs83+QgQtTO6ME7UvBNATbV5UWpC+Nn&#10;t6PTPraCS1wotIIuxrFADE1HVoeVH8nx7cNPVkeOU4tm0jOX2wHXUqZode94odMjPXbUfO6PVkE9&#10;PKXv2/HrBQ3OW/qReFh2r0pdXy0P9yAiLfEMw58+q0PFTrU/OhPEwDmXCaMKbvMMBAPrJElB1Aqy&#10;uwywKvH/B9UvAAAA//8DAFBLAQItABQABgAIAAAAIQC2gziS/gAAAOEBAAATAAAAAAAAAAAAAAAA&#10;AAAAAABbQ29udGVudF9UeXBlc10ueG1sUEsBAi0AFAAGAAgAAAAhADj9If/WAAAAlAEAAAsAAAAA&#10;AAAAAAAAAAAALwEAAF9yZWxzLy5yZWxzUEsBAi0AFAAGAAgAAAAhAAQmdSw8AgAAlgQAAA4AAAAA&#10;AAAAAAAAAAAALgIAAGRycy9lMm9Eb2MueG1sUEsBAi0AFAAGAAgAAAAhADK2Pe/eAAAACQEAAA8A&#10;AAAAAAAAAAAAAAAAlgQAAGRycy9kb3ducmV2LnhtbFBLBQYAAAAABAAEAPMAAAChBQAAAAA=&#10;"/>
            </w:pict>
          </mc:Fallback>
        </mc:AlternateContent>
      </w:r>
    </w:p>
    <w:p w14:paraId="572FB7D4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AC3354" w14:textId="77777777" w:rsidR="00F52E1E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C70419B" wp14:editId="4991932D">
                <wp:simplePos x="0" y="0"/>
                <wp:positionH relativeFrom="column">
                  <wp:posOffset>4619625</wp:posOffset>
                </wp:positionH>
                <wp:positionV relativeFrom="paragraph">
                  <wp:posOffset>194000</wp:posOffset>
                </wp:positionV>
                <wp:extent cx="266700" cy="161925"/>
                <wp:effectExtent l="38100" t="0" r="0" b="47625"/>
                <wp:wrapNone/>
                <wp:docPr id="152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8698" id="AutoShape 377" o:spid="_x0000_s1026" type="#_x0000_t67" style="position:absolute;margin-left:363.75pt;margin-top:15.3pt;width:21pt;height:12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IwPwIAAJUEAAAOAAAAZHJzL2Uyb0RvYy54bWysVF9v0zAQf0fiO1h+p2nC2q7R0mnaKEIa&#10;MGnwAVzbaQy2z9hu0/HpOTtp14HEAyIP1p3v/Ls/v7tcXR+MJnvpgwLb0HIypURaDkLZbUO/flm/&#10;uaQkRGYF02BlQ59koNer16+uelfLCjrQQnqCIDbUvWtoF6OriyLwThoWJuCkRWML3rCIqt8WwrMe&#10;0Y0uqul0XvTghfPAZQh4ezcY6Srjt63k8XPbBhmJbijmFvPp87lJZ7G6YvXWM9cpPqbB/iELw5TF&#10;oCeoOxYZ2Xn1B5RR3EOANk44mALaVnGZa8Bqyulv1Tx2zMlcCzYnuFObwv+D5Z/2D54ogdzNKkos&#10;M0jSzS5Cjk3eLhapRb0LNXo+ugefigzuHvj3QCzcdsxu5Y330HeSCUysTP7FiwdJCfiUbPqPIBCf&#10;IX7u1qH1JgFiH8ghk/J0IkUeIuF4Wc3niylSx9FUzstlNcsRWH187HyI7yUYkoSGCuhtTihHYPv7&#10;EDMxYiyOiW8lJa3RyPOeaTKb4jfOwZkPNuPZp0pOY9gRsWD1MXBuCWgl1krrrPjt5lZ7gvANXedv&#10;fBzO3bQlfUOXM6zo7xApw1P8FxBGRVwfrUxDL09OrE5cvLMiD3dkSg8ypqztSE7iY+B1A+IJufEw&#10;7AbuMgod+J+U9LgXDQ0/dsxLSvQHi/wuy4uLtEhZuZgtKlT8uWVzbmGWI1RDIyWDeBuH5ds5r7Yd&#10;Ripz7RbSzLUqHodnyGpMFmcfpRfLda5nr+e/yeoXAAAA//8DAFBLAwQUAAYACAAAACEAl8CEDt0A&#10;AAAJAQAADwAAAGRycy9kb3ducmV2LnhtbEyPQU7DMBBF90jcwRokdtROSpM2jVMhJNiitjmAG7uJ&#10;RTyObLdNb8+wguXMPP15v97NbmRXE6L1KCFbCGAGO68t9hLa48fLGlhMCrUaPRoJdxNh1zw+1KrS&#10;/oZ7cz2knlEIxkpJGFKaKs5jNxin4sJPBul29sGpRGPouQ7qRuFu5LkQBXfKIn0Y1GTeB9N9Hy5O&#10;gm2PYt5v7q8q68VSfLWfGGwu5fPT/LYFlsyc/mD41Sd1aMjp5C+oIxsllHm5IlTCUhTACCiLDS1O&#10;ElZFBryp+f8GzQ8AAAD//wMAUEsBAi0AFAAGAAgAAAAhALaDOJL+AAAA4QEAABMAAAAAAAAAAAAA&#10;AAAAAAAAAFtDb250ZW50X1R5cGVzXS54bWxQSwECLQAUAAYACAAAACEAOP0h/9YAAACUAQAACwAA&#10;AAAAAAAAAAAAAAAvAQAAX3JlbHMvLnJlbHNQSwECLQAUAAYACAAAACEAildyMD8CAACVBAAADgAA&#10;AAAAAAAAAAAAAAAuAgAAZHJzL2Uyb0RvYy54bWxQSwECLQAUAAYACAAAACEAl8CEDt0AAAAJAQAA&#10;DwAAAAAAAAAAAAAAAACZBAAAZHJzL2Rvd25yZXYueG1sUEsFBgAAAAAEAAQA8wAAAKM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0C80434" wp14:editId="44563D72">
                <wp:simplePos x="0" y="0"/>
                <wp:positionH relativeFrom="column">
                  <wp:posOffset>2486025</wp:posOffset>
                </wp:positionH>
                <wp:positionV relativeFrom="paragraph">
                  <wp:posOffset>179395</wp:posOffset>
                </wp:positionV>
                <wp:extent cx="266700" cy="161925"/>
                <wp:effectExtent l="38100" t="0" r="0" b="47625"/>
                <wp:wrapNone/>
                <wp:docPr id="151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ECB64" id="AutoShape 372" o:spid="_x0000_s1026" type="#_x0000_t67" style="position:absolute;margin-left:195.75pt;margin-top:14.15pt;width:21pt;height:12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tPQIAAJUEAAAOAAAAZHJzL2Uyb0RvYy54bWysVF9v0zAQf0fiO1h+p2lC223R0mnaKEIa&#10;MGnwAVzbaQy2z9hu0/Lpd3bS0oHEAyIP1p3v/Ls/v7tc3+yNJjvpgwLb0HIypURaDkLZTUO/flm9&#10;uaQkRGYF02BlQw8y0Jvl61fXvatlBR1oIT1BEBvq3jW0i9HVRRF4Jw0LE3DSorEFb1hE1W8K4VmP&#10;6EYX1XS6KHrwwnngMgS8vR+MdJnx21by+Lltg4xENxRzi/n0+Vyns1hes3rjmesUH9Ng/5CFYcpi&#10;0BPUPYuMbL36A8oo7iFAGyccTAFtq7jMNWA15fS3ap465mSuBZsT3KlN4f/B8k+7R0+UQO7mJSWW&#10;GSTpdhshxyZvL6rUot6FGj2f3KNPRQb3APx7IBbuOmY38tZ76DvJBCZWJv/ixYOkBHxK1v1HEIjP&#10;ED93a996kwCxD2SfSTmcSJH7SDheVovFxRSp42gqF+VVNc8RWH187HyI7yUYkoSGCuhtTihHYLuH&#10;EDMxYiyOiW9YaGs08rxjmsyn+I1zcOZTnftUyWkMOyIWrD4Gzi0BrcRKaZ0Vv1nfaU8QvqGr/I2P&#10;w7mbtqRv6NUcK/o7RMrwFP8FhFER10cr09DLkxOrExfvrMjDHZnSg4wpazuSk/gYeF2DOCA3Hobd&#10;wF1GoQP/k5Ie96Kh4ceWeUmJ/mCR36tyNkuLlJXZ/KJCxZ9b1ucWZjlCNTRSMoh3cVi+rfNq02Gk&#10;MtduIc1cq+JxeIasxmRx9lF6sVznevb69TdZPgMAAP//AwBQSwMEFAAGAAgAAAAhAKR3uLDcAAAA&#10;CQEAAA8AAABkcnMvZG93bnJldi54bWxMj0FOwzAQRfdI3MEaJHbUTtyiNMSpEBJsUdscwI1NYhGP&#10;I9tt09szrGA5M09/3m92i5/YxcbkAiooVgKYxT4Yh4OC7vj+VAFLWaPRU0Cr4GYT7Nr7u0bXJlxx&#10;by+HPDAKwVRrBWPOc8156kfrdVqF2SLdvkL0OtMYB26ivlK4n3gpxDP32iF9GPVs30bbfx/OXoHr&#10;jmLZb29rXQxCis/uA6MrlXp8WF5fgGW75D8YfvVJHVpyOoUzmsQmBXJbbAhVUFYSGAFrKWlxUrCR&#10;FfC24f8btD8AAAD//wMAUEsBAi0AFAAGAAgAAAAhALaDOJL+AAAA4QEAABMAAAAAAAAAAAAAAAAA&#10;AAAAAFtDb250ZW50X1R5cGVzXS54bWxQSwECLQAUAAYACAAAACEAOP0h/9YAAACUAQAACwAAAAAA&#10;AAAAAAAAAAAvAQAAX3JlbHMvLnJlbHNQSwECLQAUAAYACAAAACEAjpPmbT0CAACVBAAADgAAAAAA&#10;AAAAAAAAAAAuAgAAZHJzL2Uyb0RvYy54bWxQSwECLQAUAAYACAAAACEApHe4sNwAAAAJAQAADwAA&#10;AAAAAAAAAAAAAACXBAAAZHJzL2Rvd25yZXYueG1sUEsFBgAAAAAEAAQA8wAAAKAFAAAAAA==&#10;"/>
            </w:pict>
          </mc:Fallback>
        </mc:AlternateContent>
      </w:r>
    </w:p>
    <w:p w14:paraId="553A0C42" w14:textId="77777777" w:rsidR="00F52E1E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801050" wp14:editId="3AFE94FF">
                <wp:simplePos x="0" y="0"/>
                <wp:positionH relativeFrom="column">
                  <wp:posOffset>3839210</wp:posOffset>
                </wp:positionH>
                <wp:positionV relativeFrom="paragraph">
                  <wp:posOffset>194310</wp:posOffset>
                </wp:positionV>
                <wp:extent cx="1962150" cy="2952750"/>
                <wp:effectExtent l="0" t="0" r="19050" b="19050"/>
                <wp:wrapNone/>
                <wp:docPr id="15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80D0" w14:textId="77777777" w:rsidR="00CB64FE" w:rsidRPr="00F37368" w:rsidRDefault="00CB64FE" w:rsidP="00B767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พัฒนาระบบกลไกการประกันคุณภาพเชิงรุก</w:t>
                            </w:r>
                          </w:p>
                          <w:p w14:paraId="74305C6A" w14:textId="77777777" w:rsidR="00CB64FE" w:rsidRPr="00F37368" w:rsidRDefault="00CB64FE" w:rsidP="00B767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ระบบ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สารสนเทศข้อมูลเพื่อการบริหารจัดการงานประกันคุณภาพการศึกษา</w:t>
                            </w:r>
                          </w:p>
                          <w:p w14:paraId="7E5638D4" w14:textId="77777777" w:rsidR="00CB64FE" w:rsidRPr="002C0FF9" w:rsidRDefault="00CB64FE" w:rsidP="002C0F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F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2C0F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ส่งเสริมสนับสนุนการดำเนินงานประกันคุณภาพให้อยู่ในเนื้องานประจำ</w:t>
                            </w:r>
                          </w:p>
                          <w:p w14:paraId="4CCF13A0" w14:textId="77777777" w:rsidR="00CB64FE" w:rsidRPr="00F37368" w:rsidRDefault="00CB64FE" w:rsidP="00B767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30CFA5" w14:textId="77777777" w:rsidR="00CB64FE" w:rsidRPr="00EA2458" w:rsidRDefault="00CB64FE" w:rsidP="00B767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E9AC3B5" w14:textId="77777777" w:rsidR="00CB64FE" w:rsidRPr="00F327BD" w:rsidRDefault="00CB64FE" w:rsidP="00B767BE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252DDA2" w14:textId="77777777" w:rsidR="00CB64FE" w:rsidRDefault="00CB64FE" w:rsidP="00B767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1050" id="Text Box 378" o:spid="_x0000_s1061" type="#_x0000_t202" style="position:absolute;left:0;text-align:left;margin-left:302.3pt;margin-top:15.3pt;width:154.5pt;height:232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NwLQIAAF0EAAAOAAAAZHJzL2Uyb0RvYy54bWysVNtu2zAMfR+wfxD0vjhxkyYx4hRdugwD&#10;ugvQ7gNkWY6FSaImKbGzry8lp2l2exnmB0EMqcPDQzKrm14rchDOSzAlnYzGlAjDoZZmV9Kvj9s3&#10;C0p8YKZmCowo6VF4erN+/WrV2ULk0IKqhSMIYnzR2ZK2IdgiyzxvhWZ+BFYYdDbgNAtoul1WO9Yh&#10;ulZZPh5fZx242jrgwnv89W5w0nXCbxrBw+em8SIQVVLkFtLp0lnFM1uvWLFzzLaSn2iwf2ChmTSY&#10;9Ax1xwIjeyd/g9KSO/DQhBEHnUHTSC5SDVjNZPxLNQ8tsyLVguJ4e5bJ/z9Y/unwxRFZY+9mqI9h&#10;Gpv0KPpA3kJPruaLqFBnfYGBDxZDQ48OjE7VensP/JsnBjYtMztx6xx0rWA1MpzEl9nF0wHHR5Cq&#10;+wg1JmL7AAmob5yO8qEgBNGRyfHcnUiGx5TL6zyR5OjLl7N8joxjDlY8P7fOh/cCNImXkjpsf4Jn&#10;h3sfhtDnkJjNg5L1ViqVDLerNsqRA8NR2abvhP5TmDKkKylmnw0K/BVinL4/QWgZcOaV1CVdnINY&#10;EXV7Z2qkyYrApBruWJ0yJyGjdoOKoa/61LWrWcwQVa6gPqK0DoYZx53ESwvuByUdzndJ/fc9c4IS&#10;9cFge5aT6TQuRDKms3mOhrv0VJceZjhClTRQMlw3YViivXVy12KmYSAM3GJLG5nEfmF14o8znNp1&#10;2re4JJd2inr5V1g/AQAA//8DAFBLAwQUAAYACAAAACEACf/7j+AAAAAKAQAADwAAAGRycy9kb3du&#10;cmV2LnhtbEyPwU7DMAyG70i8Q2QkLogloyWspe6EkEDsBgPBNWuytqJJSpJ15e0xJzjZlj/9/lyt&#10;ZzuwyYTYe4ewXAhgxjVe965FeHt9uFwBi0k5rQbvDMK3ibCuT08qVWp/dC9m2qaWUYiLpULoUhpL&#10;zmPTGaviwo/G0W7vg1WJxtByHdSRwu3Ar4SQ3Kre0YVOjea+M83n9mARVvnT9BE32fN7I/dDkS5u&#10;psevgHh+Nt/dAktmTn8w/OqTOtTktPMHpyMbEKTIJaEImaBKQLHMqNkh5MW1BF5X/P8L9Q8AAAD/&#10;/wMAUEsBAi0AFAAGAAgAAAAhALaDOJL+AAAA4QEAABMAAAAAAAAAAAAAAAAAAAAAAFtDb250ZW50&#10;X1R5cGVzXS54bWxQSwECLQAUAAYACAAAACEAOP0h/9YAAACUAQAACwAAAAAAAAAAAAAAAAAvAQAA&#10;X3JlbHMvLnJlbHNQSwECLQAUAAYACAAAACEAwwJDcC0CAABdBAAADgAAAAAAAAAAAAAAAAAuAgAA&#10;ZHJzL2Uyb0RvYy54bWxQSwECLQAUAAYACAAAACEACf/7j+AAAAAKAQAADwAAAAAAAAAAAAAAAACH&#10;BAAAZHJzL2Rvd25yZXYueG1sUEsFBgAAAAAEAAQA8wAAAJQFAAAAAA==&#10;">
                <v:textbox>
                  <w:txbxContent>
                    <w:p w14:paraId="13CE80D0" w14:textId="77777777" w:rsidR="00CB64FE" w:rsidRPr="00F37368" w:rsidRDefault="00CB64FE" w:rsidP="00B767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พัฒนาระบบกลไกการประกันคุณภาพเชิงรุก</w:t>
                      </w:r>
                    </w:p>
                    <w:p w14:paraId="74305C6A" w14:textId="77777777" w:rsidR="00CB64FE" w:rsidRPr="00F37368" w:rsidRDefault="00CB64FE" w:rsidP="00B767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ระบบ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สารสนเทศข้อมูลเพื่อการบริหารจัดการงานประกันคุณภาพการศึกษา</w:t>
                      </w:r>
                    </w:p>
                    <w:p w14:paraId="7E5638D4" w14:textId="77777777" w:rsidR="00CB64FE" w:rsidRPr="002C0FF9" w:rsidRDefault="00CB64FE" w:rsidP="002C0FF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C0F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2C0F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ส่งเสริมสนับสนุนการดำเนินงานประกันคุณภาพให้อยู่ในเนื้องานประจำ</w:t>
                      </w:r>
                    </w:p>
                    <w:p w14:paraId="4CCF13A0" w14:textId="77777777" w:rsidR="00CB64FE" w:rsidRPr="00F37368" w:rsidRDefault="00CB64FE" w:rsidP="00B767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30CFA5" w14:textId="77777777" w:rsidR="00CB64FE" w:rsidRPr="00EA2458" w:rsidRDefault="00CB64FE" w:rsidP="00B767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E9AC3B5" w14:textId="77777777" w:rsidR="00CB64FE" w:rsidRPr="00F327BD" w:rsidRDefault="00CB64FE" w:rsidP="00B767BE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252DDA2" w14:textId="77777777" w:rsidR="00CB64FE" w:rsidRDefault="00CB64FE" w:rsidP="00B767BE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3A6BC7F" wp14:editId="3E9A4760">
                <wp:simplePos x="0" y="0"/>
                <wp:positionH relativeFrom="column">
                  <wp:posOffset>1486535</wp:posOffset>
                </wp:positionH>
                <wp:positionV relativeFrom="paragraph">
                  <wp:posOffset>163520</wp:posOffset>
                </wp:positionV>
                <wp:extent cx="2196465" cy="2981325"/>
                <wp:effectExtent l="0" t="0" r="13335" b="28575"/>
                <wp:wrapNone/>
                <wp:docPr id="14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E8531" w14:textId="77777777" w:rsidR="00CB64FE" w:rsidRPr="00F37368" w:rsidRDefault="00CB64FE" w:rsidP="00EA24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      </w:r>
                          </w:p>
                          <w:p w14:paraId="7FE891D9" w14:textId="77777777" w:rsidR="00CB64FE" w:rsidRPr="00F37368" w:rsidRDefault="00CB64FE" w:rsidP="00EA24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ส่งเสริมสนับสนุนให้ทุกหน่วยงานดำเนินการประกันคุณภาพภายในหน่วยงาน</w:t>
                            </w:r>
                          </w:p>
                          <w:p w14:paraId="18302526" w14:textId="77777777" w:rsidR="00CB64FE" w:rsidRPr="00F37368" w:rsidRDefault="00CB64FE" w:rsidP="00EA24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สร้างความเชื่อมโยงงานประกันคุณภาพทุกระดับ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/หรือ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      </w:r>
                          </w:p>
                          <w:p w14:paraId="0A0DEB44" w14:textId="77777777" w:rsidR="00CB64FE" w:rsidRPr="00F327BD" w:rsidRDefault="00CB64FE" w:rsidP="00F327BD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307359E" w14:textId="77777777" w:rsidR="00CB64FE" w:rsidRDefault="00CB6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BC7F" id="Text Box 369" o:spid="_x0000_s1062" type="#_x0000_t202" style="position:absolute;left:0;text-align:left;margin-left:117.05pt;margin-top:12.9pt;width:172.95pt;height:23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1GMAIAAF0EAAAOAAAAZHJzL2Uyb0RvYy54bWysVNtu2zAMfR+wfxD0vjhxLouNOEWXLsOA&#10;7gK0+wBZlm1hsqhJSuzs60fJaZpdsIdhfhBIkTokD0lvboZOkaOwToIu6GwypURoDpXUTUG/PO5f&#10;rSlxnumKKdCioCfh6M325YtNb3KRQguqEpYgiHZ5bwraem/yJHG8FR1zEzBCo7EG2zGPqm2SyrIe&#10;0TuVpNPpKunBVsYCF87h7d1opNuIX9eC+0917YQnqqCYm4+njWcZzmS7YXljmWklP6fB/iGLjkmN&#10;QS9Qd8wzcrDyN6hOcgsOaj/h0CVQ15KLWANWM5v+Us1Dy4yItSA5zlxocv8Pln88frZEVti7RUaJ&#10;Zh026VEMnryBgcxXWWCoNy5HxweDrn5AA3rHap25B/7VEQ27lulG3FoLfStYhRnOwsvk6umI4wJI&#10;2X+ACgOxg4cINNS2C/QhIQTRsVOnS3dCMhwv01m2WqyWlHC0pdl6Nk+XMQbLn54b6/w7AR0JQkEt&#10;tj/Cs+O98yEdlj+5hGgOlKz2Uqmo2KbcKUuODEdlH78z+k9uSpO+oNkSY/8dYhq/P0F00uPMK9kV&#10;dH1xYnng7a2u4kR6JtUoY8pKn4kM3I0s+qEcYtfmqxAhsFxCdUJqLYwzjjuJQgv2OyU9zndB3bcD&#10;s4IS9V5je7LZYhEWIiqL5esUFXttKa8tTHOEKqinZBR3flyig7GyaTHSOBAabrGltYxkP2d1zh9n&#10;OPbgvG9hSa716PX8V9j+AAAA//8DAFBLAwQUAAYACAAAACEAU6zqOOEAAAAKAQAADwAAAGRycy9k&#10;b3ducmV2LnhtbEyPy07DMBBF90j8gzVIbFDrtElKGuJUCAlEd9Ai2LrxNInwI9huGv6eYQW7Gc3R&#10;nXOrzWQ0G9GH3lkBi3kCDG3jVG9bAW/7x1kBLERpldTOooBvDLCpLy8qWSp3tq847mLLKMSGUgro&#10;YhxKzkPToZFh7ga0dDs6b2Sk1bdceXmmcKP5MklW3Mje0odODvjQYfO5OxkBRfY8foRt+vLerI56&#10;HW9ux6cvL8T11XR/ByziFP9g+NUndajJ6eBOVgWmBSzTbEEoDTlVICAvEip3EJCt8xR4XfH/Feof&#10;AAAA//8DAFBLAQItABQABgAIAAAAIQC2gziS/gAAAOEBAAATAAAAAAAAAAAAAAAAAAAAAABbQ29u&#10;dGVudF9UeXBlc10ueG1sUEsBAi0AFAAGAAgAAAAhADj9If/WAAAAlAEAAAsAAAAAAAAAAAAAAAAA&#10;LwEAAF9yZWxzLy5yZWxzUEsBAi0AFAAGAAgAAAAhAFWaDUYwAgAAXQQAAA4AAAAAAAAAAAAAAAAA&#10;LgIAAGRycy9lMm9Eb2MueG1sUEsBAi0AFAAGAAgAAAAhAFOs6jjhAAAACgEAAA8AAAAAAAAAAAAA&#10;AAAAigQAAGRycy9kb3ducmV2LnhtbFBLBQYAAAAABAAEAPMAAACYBQAAAAA=&#10;">
                <v:textbox>
                  <w:txbxContent>
                    <w:p w14:paraId="7A1E8531" w14:textId="77777777" w:rsidR="00CB64FE" w:rsidRPr="00F37368" w:rsidRDefault="00CB64FE" w:rsidP="00EA24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</w:r>
                    </w:p>
                    <w:p w14:paraId="7FE891D9" w14:textId="77777777" w:rsidR="00CB64FE" w:rsidRPr="00F37368" w:rsidRDefault="00CB64FE" w:rsidP="00EA24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ส่งเสริมสนับสนุนให้ทุกหน่วยงานดำเนินการประกันคุณภาพภายในหน่วยงาน</w:t>
                      </w:r>
                    </w:p>
                    <w:p w14:paraId="18302526" w14:textId="77777777" w:rsidR="00CB64FE" w:rsidRPr="00F37368" w:rsidRDefault="00CB64FE" w:rsidP="00EA24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สร้างความเชื่อมโยงงานประกันคุณภาพทุกระดับ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/หรือ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</w:r>
                    </w:p>
                    <w:p w14:paraId="0A0DEB44" w14:textId="77777777" w:rsidR="00CB64FE" w:rsidRPr="00F327BD" w:rsidRDefault="00CB64FE" w:rsidP="00F327BD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307359E" w14:textId="77777777" w:rsidR="00CB64FE" w:rsidRDefault="00CB64FE"/>
                  </w:txbxContent>
                </v:textbox>
              </v:shape>
            </w:pict>
          </mc:Fallback>
        </mc:AlternateContent>
      </w:r>
    </w:p>
    <w:p w14:paraId="2EF52BA6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9859D2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BA90F4" w14:textId="77777777" w:rsidR="00F52E1E" w:rsidRPr="001F65B4" w:rsidRDefault="005F69F7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FB115A7" wp14:editId="0798711A">
                <wp:simplePos x="0" y="0"/>
                <wp:positionH relativeFrom="column">
                  <wp:posOffset>193350</wp:posOffset>
                </wp:positionH>
                <wp:positionV relativeFrom="paragraph">
                  <wp:posOffset>261620</wp:posOffset>
                </wp:positionV>
                <wp:extent cx="780415" cy="285750"/>
                <wp:effectExtent l="0" t="0" r="19685" b="19050"/>
                <wp:wrapNone/>
                <wp:docPr id="14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63C7" w14:textId="77777777" w:rsidR="00CB64FE" w:rsidRPr="00286242" w:rsidRDefault="00CB64FE" w:rsidP="00F327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115A7" id="Rectangle 367" o:spid="_x0000_s1063" style="position:absolute;left:0;text-align:left;margin-left:15.2pt;margin-top:20.6pt;width:61.45pt;height:2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jULQIAAFIEAAAOAAAAZHJzL2Uyb0RvYy54bWysVMGO0zAQvSPxD5bvNEm32XajpqtVlyKk&#10;BVYsfIDjOImFY5ux26R8PWOnW7rACZGD5cmMX968N876duwVOQhw0uiSZrOUEqG5qaVuS/r1y+7N&#10;ihLnma6ZMlqU9Cgcvd28frUebCHmpjOqFkAQRLtisCXtvLdFkjjeiZ65mbFCY7Ix0DOPIbRJDWxA&#10;9F4l8zS9TgYDtQXDhXP49n5K0k3EbxrB/aemccITVVLk5uMKca3CmmzWrGiB2U7yEw32Dyx6JjV+&#10;9Ax1zzwje5B/QPWSg3Gm8TNu+sQ0jeQi9oDdZOlv3Tx1zIrYC4rj7Fkm9/9g+cfDIxBZo3cLtEqz&#10;Hk36jLIx3SpBrq6XQaLBugIrn+wjhCadfTD8myPabDusE3cAZugEq5FYFuqTFwdC4PAoqYYPpkZ8&#10;tvcmqjU20AdA1IGM0ZTj2RQxesLx5XKVLrKcEo6p+Spf5tG0hBXPhy04/06YnoRNSQHJR3B2eHA+&#10;kGHFc0kkb5Ssd1KpGEBbbRWQA8P52MUn8sceL8uUJkNJb/J5HpFf5NwlRBqfv0H00uOgK9mXdHUu&#10;YkVQ7a2u4xh6JtW0R8pKn2QMyk0O+LEao1VXZ1MqUx9RWDDTYONFxE1n4AclAw51Sd33PQNBiXqv&#10;0ZybbLEItyAGi3w5xwAuM9VlhmmOUCX1lEzbrZ9uzt6CbDv8Uhbl0OYODW1kFDuYPbE68cfBjR6c&#10;Llm4GZdxrPr1K9j8BAAA//8DAFBLAwQUAAYACAAAACEALj1cNN0AAAAIAQAADwAAAGRycy9kb3du&#10;cmV2LnhtbEyPwU7DMBBE70j8g7VI3KjdpFQlxKkQqEgc2/TCbRMvSSBeR7HTBr4e9wTH0Yxm3uTb&#10;2fbiRKPvHGtYLhQI4tqZjhsNx3J3twHhA7LB3jFp+CYP2+L6KsfMuDPv6XQIjYgl7DPU0IYwZFL6&#10;uiWLfuEG4uh9uNFiiHJspBnxHMttLxOl1tJix3GhxYGeW6q/DpPVUHXJEX/25auyD7s0vM3l5/T+&#10;ovXtzfz0CCLQHP7CcMGP6FBEpspNbLzoNaRqFZMaVssExMW/T1MQlYbNOgFZ5PL/geIXAAD//wMA&#10;UEsBAi0AFAAGAAgAAAAhALaDOJL+AAAA4QEAABMAAAAAAAAAAAAAAAAAAAAAAFtDb250ZW50X1R5&#10;cGVzXS54bWxQSwECLQAUAAYACAAAACEAOP0h/9YAAACUAQAACwAAAAAAAAAAAAAAAAAvAQAAX3Jl&#10;bHMvLnJlbHNQSwECLQAUAAYACAAAACEAfRAo1C0CAABSBAAADgAAAAAAAAAAAAAAAAAuAgAAZHJz&#10;L2Uyb0RvYy54bWxQSwECLQAUAAYACAAAACEALj1cNN0AAAAIAQAADwAAAAAAAAAAAAAAAACHBAAA&#10;ZHJzL2Rvd25yZXYueG1sUEsFBgAAAAAEAAQA8wAAAJEFAAAAAA==&#10;">
                <v:textbox>
                  <w:txbxContent>
                    <w:p w14:paraId="70AA63C7" w14:textId="77777777" w:rsidR="00CB64FE" w:rsidRPr="00286242" w:rsidRDefault="00CB64FE" w:rsidP="00F327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กลยุทธ์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E37A638" wp14:editId="37F09FE4">
                <wp:simplePos x="0" y="0"/>
                <wp:positionH relativeFrom="column">
                  <wp:posOffset>1066165</wp:posOffset>
                </wp:positionH>
                <wp:positionV relativeFrom="paragraph">
                  <wp:posOffset>297180</wp:posOffset>
                </wp:positionV>
                <wp:extent cx="200025" cy="228600"/>
                <wp:effectExtent l="0" t="38100" r="47625" b="57150"/>
                <wp:wrapNone/>
                <wp:docPr id="147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8F11" id="AutoShape 368" o:spid="_x0000_s1026" type="#_x0000_t13" style="position:absolute;margin-left:83.95pt;margin-top:23.4pt;width:15.7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yIPQIAAJYEAAAOAAAAZHJzL2Uyb0RvYy54bWysVG2PEjEQ/m7if2j6XRZW4LgNy+XCiTE5&#10;9ZLTHzC0XbbaN9vCgr/+pl1A0MQPRj40nZ3pM8/MM8P8bq8V2QkfpDU1HQ2GlAjDLJdmU9OvX1Zv&#10;ZpSECIaDskbU9CACvVu8fjXvXCVK21rFhScIYkLVuZq2MbqqKAJrhYYwsE4YdDbWa4ho+k3BPXSI&#10;rlVRDofTorOeO2+ZCAG/PvROusj4TSNY/Nw0QUSiaorcYj59PtfpLBZzqDYeXCvZkQb8AwsN0mDS&#10;M9QDRCBbL/+A0pJ5G2wTB8zqwjaNZCLXgNWMhr9V89yCE7kWbE5w5zaF/wfLPu2ePJEctRvfUGJA&#10;o0j322hzbvJ2Okst6lyoMPLZPflUZHCPln0PxNhlC2Yj7r23XSuAI7FRii+uHiQj4FOy7j5ajviA&#10;+Llb+8brBIh9IPssyuEsithHwvAjqjwsJ5QwdJXlbDrMohVQnR47H+J7YTVJl5p6uWljZpRTwO4x&#10;xKwMP1YH/NuIkkYrFHoHikwwwWkQLmLKy5gyBeXKoDoiIoNT5twTqyRfSaWy4TfrpfIE4Wu6yr/j&#10;43AZpgzpano7wfL+DpEYnvNfQWgZcX+U1DWdnYOgSmK8MzxPdwSp+jtSVuaoThKkF3Zt+QHF8bZf&#10;DlxmvLTW/6Skw8WoafixBS8oUR8MCnw7Go/TJmVjPLkp0fCXnvWlBwxDqJpGSvrrMvbbt3VZqDQw&#10;qXZj09A1Mp6mp2d1JIvDj7er7bq0c9Svv5PFCwAAAP//AwBQSwMEFAAGAAgAAAAhAAQvKMndAAAA&#10;CQEAAA8AAABkcnMvZG93bnJldi54bWxMj8tOwzAQRfdI/IM1SOzohKpKkxCnQiAkdvTBgqUTD0mE&#10;PQ6x2wS+vu4KlldzdOfccjNbI040+t6xhPtFAoK4cbrnVsL74eUuA+GDYq2MY5LwQx421fVVqQrt&#10;Jt7RaR9aEUvYF0pCF8JQIPqmI6v8wg3E8fbpRqtCjGOLelRTLLcGl0mSolU9xw+dGuipo+Zrf7QS&#10;avOcfmyH71fUOG3pN8HDvHuT8vZmfnwAEWgOfzBc9KM6VNGpdkfWXpiY03UeUQmrNE64AHm+AlFL&#10;yJYZYFXi/wXVGQAA//8DAFBLAQItABQABgAIAAAAIQC2gziS/gAAAOEBAAATAAAAAAAAAAAAAAAA&#10;AAAAAABbQ29udGVudF9UeXBlc10ueG1sUEsBAi0AFAAGAAgAAAAhADj9If/WAAAAlAEAAAsAAAAA&#10;AAAAAAAAAAAALwEAAF9yZWxzLy5yZWxzUEsBAi0AFAAGAAgAAAAhAETMTIg9AgAAlgQAAA4AAAAA&#10;AAAAAAAAAAAALgIAAGRycy9lMm9Eb2MueG1sUEsBAi0AFAAGAAgAAAAhAAQvKMndAAAACQEAAA8A&#10;AAAAAAAAAAAAAAAAlwQAAGRycy9kb3ducmV2LnhtbFBLBQYAAAAABAAEAPMAAAChBQAAAAA=&#10;"/>
            </w:pict>
          </mc:Fallback>
        </mc:AlternateContent>
      </w:r>
    </w:p>
    <w:p w14:paraId="615794F0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F9B325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5A8B3A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C026B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158E41" w14:textId="77777777" w:rsidR="00F52E1E" w:rsidRPr="001F65B4" w:rsidRDefault="00F52E1E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2FEFCC0" w14:textId="77777777" w:rsidR="00F00CEE" w:rsidRPr="001F65B4" w:rsidRDefault="008841BF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นโยบาย</w:t>
      </w:r>
      <w:r w:rsidR="00C86BAA" w:rsidRPr="001F65B4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</w:t>
      </w:r>
      <w:r w:rsidR="00655E7F" w:rsidRPr="001F65B4">
        <w:rPr>
          <w:rFonts w:ascii="TH SarabunPSK" w:hAnsi="TH SarabunPSK" w:cs="TH SarabunPSK"/>
          <w:b/>
          <w:bCs/>
          <w:sz w:val="32"/>
          <w:szCs w:val="32"/>
          <w:cs/>
        </w:rPr>
        <w:t>และพัฒนา</w:t>
      </w:r>
      <w:r w:rsidR="00C86BAA" w:rsidRPr="001F65B4">
        <w:rPr>
          <w:rFonts w:ascii="TH SarabunPSK" w:hAnsi="TH SarabunPSK" w:cs="TH SarabunPSK"/>
          <w:b/>
          <w:bCs/>
          <w:sz w:val="32"/>
          <w:szCs w:val="32"/>
          <w:cs/>
        </w:rPr>
        <w:t>งานประกันคุณภาพ</w:t>
      </w:r>
      <w:r w:rsidR="003847BF"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3320DF" w14:textId="77777777" w:rsidR="00C86BAA" w:rsidRPr="001F65B4" w:rsidRDefault="00C86BAA" w:rsidP="008D414E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สำนักงานประกันคุณภาพ</w:t>
      </w:r>
      <w:r w:rsidR="00655E7F"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55E7F" w:rsidRPr="001F65B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14:paraId="73810F85" w14:textId="77777777" w:rsidR="00C86BAA" w:rsidRPr="001F65B4" w:rsidRDefault="00C86BAA" w:rsidP="00193D4D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</w:p>
    <w:p w14:paraId="393D5754" w14:textId="77777777" w:rsidR="00C86BAA" w:rsidRPr="001F65B4" w:rsidRDefault="00C86BAA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งานประกันคุณภาพคือหัวใจสำคัญในการพัฒนาการศึกษาทุกระดับ</w:t>
      </w:r>
    </w:p>
    <w:p w14:paraId="014C0EA8" w14:textId="77777777" w:rsidR="00C86BAA" w:rsidRPr="001F65B4" w:rsidRDefault="00C86BAA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ปณิธาน</w:t>
      </w:r>
    </w:p>
    <w:p w14:paraId="5DDAEE0A" w14:textId="77777777" w:rsidR="00C86BAA" w:rsidRPr="001F65B4" w:rsidRDefault="00C86BAA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มุ่งมั่นดำเนินงานด้านประกันคุณภาพทุกระดับอย่างต่อเนื่อง</w:t>
      </w:r>
    </w:p>
    <w:p w14:paraId="32EAD984" w14:textId="77777777" w:rsidR="003847BF" w:rsidRPr="001F65B4" w:rsidRDefault="003847BF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</w:t>
      </w:r>
    </w:p>
    <w:p w14:paraId="76A760C3" w14:textId="77777777" w:rsidR="003847BF" w:rsidRPr="001F65B4" w:rsidRDefault="003847BF" w:rsidP="00193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บุคลากรด้านประกันคุณภาพ ทุ่มเท ใส่ใจ พัฒนางานประกันคุณภาพทุกระดับ</w:t>
      </w:r>
    </w:p>
    <w:p w14:paraId="0E380171" w14:textId="77777777" w:rsidR="00C86BAA" w:rsidRPr="001F65B4" w:rsidRDefault="00C86BAA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14:paraId="159C1569" w14:textId="77777777" w:rsidR="00C86BAA" w:rsidRPr="001F65B4" w:rsidRDefault="00C86BAA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600E4B" w:rsidRPr="001F65B4">
        <w:rPr>
          <w:rFonts w:ascii="TH SarabunPSK" w:hAnsi="TH SarabunPSK" w:cs="TH SarabunPSK"/>
          <w:sz w:val="32"/>
          <w:szCs w:val="32"/>
          <w:cs/>
        </w:rPr>
        <w:t>พัฒนางานประกันคุณภาพการศึกษาอย่างต่อเนื่องมุ่งสู่องค์กรคุณภาพ</w:t>
      </w:r>
    </w:p>
    <w:p w14:paraId="1FEE09F4" w14:textId="77777777" w:rsidR="00666E36" w:rsidRPr="001F65B4" w:rsidRDefault="00F37368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บทบาทหน้าที่สำนักงานประกันคุณภาพ</w:t>
      </w:r>
    </w:p>
    <w:p w14:paraId="0A00A0F2" w14:textId="77777777" w:rsidR="00EA2458" w:rsidRPr="001F65B4" w:rsidRDefault="00EA2458" w:rsidP="00193D4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บริหารจัดการการดำเนินงานประกันคุณภาพการศึกษาตามยุทธศาสตร์การพัฒนามหาวิทยาลัยและประสานทุกภาคส่วนให้ดำเนินงานประกันคุณภาพอย่างเป็นรูปธรรม</w:t>
      </w:r>
    </w:p>
    <w:p w14:paraId="552B2C72" w14:textId="77777777" w:rsidR="00EA2458" w:rsidRPr="001F65B4" w:rsidRDefault="00EA2458" w:rsidP="00193D4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พัฒนาระบบและกลไกการประกันคุณภาพการศึกษาของมหาวิทยาลัยที่สามารถส่งเสริมกระบวนการเรียนรู้และพัฒนาตนเองอย่างต่อเน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7454E4A8" w14:textId="77777777" w:rsidR="00EA2458" w:rsidRPr="001F65B4" w:rsidRDefault="00EA2458" w:rsidP="00193D4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กำกับ ติดตาม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ตรวจสอบ คุณภาพภายในของการดำเนินงานตามเป้าหมายที่มหาวิทยาลัยกำหนด และประเมินผล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เพื่อเป็นข้อมูลป้อนกลับสำหรับการปรับปรุงและพัฒนาคุณภาพของมหาวิทยาลัยอย่างต่อเนื่อง</w:t>
      </w:r>
    </w:p>
    <w:p w14:paraId="77D4F9AA" w14:textId="77777777" w:rsidR="00EA2458" w:rsidRPr="001F65B4" w:rsidRDefault="00EA2458" w:rsidP="00193D4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สนับสนุนและส่งเสริมการสร้างเสริมวัฒนธรรมคุณภาพให้เกิดขึ้น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ทั้งในระดับหน่วยงาน บุคคล และพัฒนางานประกันคุณภาพให้เป็นส่วนหนึ่งของการบริหารจัดการ</w:t>
      </w:r>
    </w:p>
    <w:p w14:paraId="407AD9AE" w14:textId="77777777" w:rsidR="00EA2458" w:rsidRPr="001F65B4" w:rsidRDefault="00EA2458" w:rsidP="00193D4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ธำรงรักษาระบบคุณภาพให้สามารถรักษามาตรฐานการศึกษาและการผลิตบัณฑิตได้อย่างต่อเนื่องและพัฒนาระดับคุณภาพให้สูง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43FDC9D8" w14:textId="77777777" w:rsidR="00EA2458" w:rsidRPr="001F65B4" w:rsidRDefault="00EA2458" w:rsidP="00193D4D">
      <w:pPr>
        <w:spacing w:after="0" w:line="240" w:lineRule="auto"/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>6.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07A3" w:rsidRPr="001F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ส่งเสริม สนับสนุน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การสร้างองค์ความรู้ด้านการประกันคุณภาพการศึกษาให้กับบุคลากรของมหาวิทยาลัยทุกระดับ</w:t>
      </w:r>
      <w:r w:rsidRPr="001F65B4">
        <w:rPr>
          <w:rFonts w:ascii="TH SarabunPSK" w:hAnsi="TH SarabunPSK" w:cs="TH SarabunPSK"/>
          <w:sz w:val="32"/>
          <w:szCs w:val="32"/>
        </w:rPr>
        <w:t>                                </w:t>
      </w:r>
    </w:p>
    <w:p w14:paraId="7A3530F1" w14:textId="77777777" w:rsidR="003847BF" w:rsidRPr="001F65B4" w:rsidRDefault="003847BF" w:rsidP="00193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A386B5" w14:textId="77777777" w:rsidR="00666E36" w:rsidRPr="001F65B4" w:rsidRDefault="00666E36" w:rsidP="00193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D73C304" w14:textId="77777777" w:rsidR="001B5159" w:rsidRPr="001F65B4" w:rsidRDefault="001B5159" w:rsidP="00193D4D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เพื่อให้ได้ระบบการประกันคุณภาพ</w:t>
      </w:r>
      <w:r w:rsidR="00BC413E" w:rsidRPr="001F65B4">
        <w:rPr>
          <w:rFonts w:ascii="TH SarabunPSK" w:hAnsi="TH SarabunPSK" w:cs="TH SarabunPSK"/>
          <w:sz w:val="32"/>
          <w:szCs w:val="32"/>
          <w:cs/>
        </w:rPr>
        <w:t>การศึกษาของ</w:t>
      </w:r>
      <w:r w:rsidRPr="001F65B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 ที่มีความเหมาะสมและสามารถสร้างการเรียนรู้ในองค์กร</w:t>
      </w:r>
    </w:p>
    <w:p w14:paraId="6D0D548E" w14:textId="77777777" w:rsidR="001B5159" w:rsidRPr="001F65B4" w:rsidRDefault="001B5159" w:rsidP="00193D4D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</w:t>
      </w:r>
      <w:r w:rsidR="00BC413E" w:rsidRPr="001F65B4">
        <w:rPr>
          <w:rFonts w:ascii="TH SarabunPSK" w:hAnsi="TH SarabunPSK" w:cs="TH SarabunPSK"/>
          <w:sz w:val="32"/>
          <w:szCs w:val="32"/>
          <w:cs/>
        </w:rPr>
        <w:t>ระบบ</w:t>
      </w:r>
      <w:r w:rsidRPr="001F65B4">
        <w:rPr>
          <w:rFonts w:ascii="TH SarabunPSK" w:hAnsi="TH SarabunPSK" w:cs="TH SarabunPSK"/>
          <w:sz w:val="32"/>
          <w:szCs w:val="32"/>
          <w:cs/>
        </w:rPr>
        <w:t>การประกันคุณภาพ</w:t>
      </w:r>
      <w:r w:rsidR="00BC413E" w:rsidRPr="001F65B4">
        <w:rPr>
          <w:rFonts w:ascii="TH SarabunPSK" w:hAnsi="TH SarabunPSK" w:cs="TH SarabunPSK"/>
          <w:sz w:val="32"/>
          <w:szCs w:val="32"/>
          <w:cs/>
        </w:rPr>
        <w:t>การศึกษาทั้งภายใน และระบบการประกันคุณภาพภายนอก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รวมถึงการประสานงาน</w:t>
      </w:r>
      <w:r w:rsidR="00764EBD" w:rsidRPr="001F65B4">
        <w:rPr>
          <w:rFonts w:ascii="TH SarabunPSK" w:hAnsi="TH SarabunPSK" w:cs="TH SarabunPSK"/>
          <w:sz w:val="32"/>
          <w:szCs w:val="32"/>
          <w:cs/>
        </w:rPr>
        <w:t>ต่าง</w:t>
      </w:r>
      <w:r w:rsidR="004647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EBD" w:rsidRPr="001F65B4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1F65B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764EBD" w:rsidRPr="001F65B4">
        <w:rPr>
          <w:rFonts w:ascii="TH SarabunPSK" w:hAnsi="TH SarabunPSK" w:cs="TH SarabunPSK"/>
          <w:sz w:val="32"/>
          <w:szCs w:val="32"/>
          <w:cs/>
        </w:rPr>
        <w:t>กับการดำเนินงาน</w:t>
      </w:r>
      <w:r w:rsidRPr="001F65B4">
        <w:rPr>
          <w:rFonts w:ascii="TH SarabunPSK" w:hAnsi="TH SarabunPSK" w:cs="TH SarabunPSK"/>
          <w:sz w:val="32"/>
          <w:szCs w:val="32"/>
          <w:cs/>
        </w:rPr>
        <w:t>ประกันคุณภาพ</w:t>
      </w:r>
      <w:r w:rsidR="00764EBD" w:rsidRPr="001F65B4">
        <w:rPr>
          <w:rFonts w:ascii="TH SarabunPSK" w:hAnsi="TH SarabunPSK" w:cs="TH SarabunPSK"/>
          <w:sz w:val="32"/>
          <w:szCs w:val="32"/>
          <w:cs/>
        </w:rPr>
        <w:t>ของมหาวิทยาลัย</w:t>
      </w:r>
    </w:p>
    <w:p w14:paraId="3371BF34" w14:textId="77777777" w:rsidR="001B5159" w:rsidRPr="001F65B4" w:rsidRDefault="001B5159" w:rsidP="00193D4D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เพื่อประชาสัมพันธ์ และเผยแพร่ข้อมูลข่าวสารเกี่ยวกับการประกันคุณภาพมหาวิทยาลัยผ่านสื่อ</w:t>
      </w:r>
      <w:r w:rsidR="00A32E3B">
        <w:rPr>
          <w:rFonts w:ascii="TH SarabunPSK" w:hAnsi="TH SarabunPSK" w:cs="TH SarabunPSK" w:hint="cs"/>
          <w:sz w:val="32"/>
          <w:szCs w:val="32"/>
          <w:cs/>
        </w:rPr>
        <w:t>ต่</w:t>
      </w:r>
      <w:r w:rsidRPr="001F65B4">
        <w:rPr>
          <w:rFonts w:ascii="TH SarabunPSK" w:hAnsi="TH SarabunPSK" w:cs="TH SarabunPSK"/>
          <w:sz w:val="32"/>
          <w:szCs w:val="32"/>
          <w:cs/>
        </w:rPr>
        <w:t>าง ๆ ทั้งภายในและภายนอกมหาวิทยาลัย</w:t>
      </w:r>
    </w:p>
    <w:p w14:paraId="2DC0EBDC" w14:textId="77777777" w:rsidR="000F07E4" w:rsidRPr="001F65B4" w:rsidRDefault="000F07E4" w:rsidP="000F07E4">
      <w:pPr>
        <w:spacing w:after="0"/>
        <w:ind w:left="1418" w:hanging="141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="0019334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การประกันคุณภาพ</w:t>
      </w:r>
    </w:p>
    <w:p w14:paraId="5D2512B7" w14:textId="77777777" w:rsidR="000F07E4" w:rsidRPr="00E54DC9" w:rsidRDefault="000F07E4" w:rsidP="000F07E4">
      <w:pPr>
        <w:spacing w:after="0" w:line="240" w:lineRule="auto"/>
        <w:ind w:left="1418" w:hanging="1418"/>
        <w:jc w:val="center"/>
        <w:rPr>
          <w:rFonts w:ascii="TH SarabunPSK" w:hAnsi="TH SarabunPSK" w:cs="TH SarabunPSK"/>
          <w:sz w:val="20"/>
          <w:szCs w:val="20"/>
        </w:rPr>
      </w:pPr>
    </w:p>
    <w:p w14:paraId="724BCE5E" w14:textId="77777777" w:rsidR="00B122F7" w:rsidRPr="001F65B4" w:rsidRDefault="00B122F7" w:rsidP="00193D4D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พัฒนางานประกันคุณภาพการศึกษาของมหาวิทยาลัย</w:t>
      </w:r>
      <w:r w:rsidR="00C22911" w:rsidRPr="001F65B4">
        <w:rPr>
          <w:rFonts w:ascii="TH SarabunPSK" w:hAnsi="TH SarabunPSK" w:cs="TH SarabunPSK"/>
          <w:b/>
          <w:bCs/>
          <w:sz w:val="32"/>
          <w:szCs w:val="32"/>
          <w:cs/>
        </w:rPr>
        <w:t>ทุกระดับ</w:t>
      </w:r>
    </w:p>
    <w:p w14:paraId="6138EED2" w14:textId="77777777" w:rsidR="00B122F7" w:rsidRPr="001F65B4" w:rsidRDefault="00B122F7" w:rsidP="00E54DC9">
      <w:pPr>
        <w:spacing w:after="0" w:line="240" w:lineRule="auto"/>
        <w:ind w:left="450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C22911" w:rsidRPr="001F65B4">
        <w:rPr>
          <w:rFonts w:ascii="TH SarabunPSK" w:hAnsi="TH SarabunPSK" w:cs="TH SarabunPSK"/>
          <w:sz w:val="32"/>
          <w:szCs w:val="32"/>
          <w:cs/>
        </w:rPr>
        <w:t>มีระบบการประกันคุณภาพการศึกษาที่มีประสิทธิภาพ</w:t>
      </w:r>
    </w:p>
    <w:p w14:paraId="602EE619" w14:textId="77777777" w:rsidR="0019334E" w:rsidRDefault="00B122F7" w:rsidP="00193D4D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19334E">
        <w:rPr>
          <w:rFonts w:ascii="TH SarabunPSK" w:hAnsi="TH SarabunPSK" w:cs="TH SarabunPSK" w:hint="cs"/>
          <w:sz w:val="32"/>
          <w:szCs w:val="32"/>
          <w:cs/>
        </w:rPr>
        <w:t>มีระบบการประเมินที่มีประสิทธิภาพสามารถสะท้อนผลการปฏิบัติงานโดย</w:t>
      </w:r>
      <w:r w:rsidR="007470E3">
        <w:rPr>
          <w:rFonts w:ascii="TH SarabunPSK" w:hAnsi="TH SarabunPSK" w:cs="TH SarabunPSK" w:hint="cs"/>
          <w:sz w:val="32"/>
          <w:szCs w:val="32"/>
          <w:cs/>
        </w:rPr>
        <w:t>พิจารณาจาก</w:t>
      </w:r>
    </w:p>
    <w:p w14:paraId="023E37EF" w14:textId="77777777" w:rsidR="00B122F7" w:rsidRDefault="0019334E" w:rsidP="0019334E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7470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02F8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7470E3" w:rsidRPr="007470E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7470E3">
        <w:rPr>
          <w:rFonts w:ascii="TH SarabunPSK" w:hAnsi="TH SarabunPSK" w:cs="TH SarabunPSK" w:hint="cs"/>
          <w:sz w:val="32"/>
          <w:szCs w:val="32"/>
          <w:cs/>
        </w:rPr>
        <w:t>คุณภาพการศึกษาภายใน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มหาวิทยาลัยไม่น้อยกว่า </w:t>
      </w:r>
      <w:r>
        <w:rPr>
          <w:rFonts w:ascii="TH SarabunPSK" w:hAnsi="TH SarabunPSK" w:cs="TH SarabunPSK"/>
          <w:sz w:val="32"/>
          <w:szCs w:val="32"/>
        </w:rPr>
        <w:t>3.51</w:t>
      </w:r>
    </w:p>
    <w:p w14:paraId="27F4800D" w14:textId="77777777" w:rsidR="00814530" w:rsidRPr="0019334E" w:rsidRDefault="00814530" w:rsidP="0019334E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</w:p>
    <w:p w14:paraId="69E13D5A" w14:textId="77777777" w:rsidR="00B122F7" w:rsidRPr="001F65B4" w:rsidRDefault="00B122F7" w:rsidP="00193D4D">
      <w:pPr>
        <w:spacing w:after="0" w:line="240" w:lineRule="auto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00FB933F" w14:textId="77777777" w:rsidR="00B122F7" w:rsidRPr="001F65B4" w:rsidRDefault="00F7015D" w:rsidP="00193D4D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สร้างความรู้ ความเข้าใจงานประกันคุณภาพให้กับบุคลากรทุกภาคส่วนอย่างต่อเนื่อง</w:t>
      </w:r>
    </w:p>
    <w:p w14:paraId="4E4C7A6E" w14:textId="77777777" w:rsidR="00B122F7" w:rsidRPr="001F65B4" w:rsidRDefault="00B122F7" w:rsidP="00193D4D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67019DAF" w14:textId="77777777" w:rsidR="00B122F7" w:rsidRPr="00A45E45" w:rsidRDefault="00A45E45" w:rsidP="00A45E45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1.1.1 </w:t>
      </w:r>
      <w:r w:rsidR="00F7015D" w:rsidRPr="00A45E45">
        <w:rPr>
          <w:rFonts w:ascii="TH SarabunPSK" w:hAnsi="TH SarabunPSK" w:cs="TH SarabunPSK"/>
          <w:sz w:val="32"/>
          <w:szCs w:val="32"/>
          <w:cs/>
        </w:rPr>
        <w:t>ร้อยละความรู้ ความเข้าใจงานประกันคุณภาพ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ของบุคลากร</w:t>
      </w:r>
      <w:r w:rsidR="0019334E" w:rsidRPr="00A45E45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ไม่น้อยกว่าร้อยละ </w:t>
      </w:r>
      <w:r w:rsidR="0019334E" w:rsidRPr="00A45E45">
        <w:rPr>
          <w:rFonts w:ascii="TH SarabunPSK" w:hAnsi="TH SarabunPSK" w:cs="TH SarabunPSK"/>
          <w:sz w:val="32"/>
          <w:szCs w:val="32"/>
        </w:rPr>
        <w:t>80</w:t>
      </w:r>
    </w:p>
    <w:p w14:paraId="440B3211" w14:textId="77777777" w:rsidR="00B122F7" w:rsidRPr="001F65B4" w:rsidRDefault="00F7015D" w:rsidP="00193D4D">
      <w:pPr>
        <w:pStyle w:val="ListParagraph"/>
        <w:numPr>
          <w:ilvl w:val="0"/>
          <w:numId w:val="7"/>
        </w:numPr>
        <w:spacing w:after="0" w:line="240" w:lineRule="auto"/>
        <w:ind w:left="992" w:hanging="357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ส่งเสริมสนับสนุนให้ทุกหน่วยงานดำเนินการประกันคุณภาพ</w:t>
      </w:r>
      <w:r w:rsidR="0000395A" w:rsidRPr="001F65B4">
        <w:rPr>
          <w:rFonts w:ascii="TH SarabunPSK" w:hAnsi="TH SarabunPSK" w:cs="TH SarabunPSK"/>
          <w:b/>
          <w:bCs/>
          <w:sz w:val="32"/>
          <w:szCs w:val="32"/>
          <w:cs/>
        </w:rPr>
        <w:t>ภายในของหน่วยงาน</w:t>
      </w:r>
    </w:p>
    <w:p w14:paraId="7C8C9ACD" w14:textId="77777777" w:rsidR="00B122F7" w:rsidRPr="001F65B4" w:rsidRDefault="00B122F7" w:rsidP="00193D4D">
      <w:pPr>
        <w:pStyle w:val="ListParagraph"/>
        <w:spacing w:after="0" w:line="240" w:lineRule="auto"/>
        <w:ind w:left="919" w:firstLine="74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391BA881" w14:textId="77777777" w:rsidR="00A45E45" w:rsidRDefault="00F7015D" w:rsidP="00A45E45">
      <w:pPr>
        <w:pStyle w:val="ListParagraph"/>
        <w:numPr>
          <w:ilvl w:val="2"/>
          <w:numId w:val="24"/>
        </w:numPr>
        <w:tabs>
          <w:tab w:val="left" w:pos="993"/>
          <w:tab w:val="left" w:pos="1560"/>
        </w:tabs>
        <w:spacing w:after="0" w:line="240" w:lineRule="auto"/>
        <w:ind w:left="1980" w:hanging="56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ร้อยละของหน่วยงานในมหาวิทยาลัยที่ดำเนินการด้านประกันคุณภาพภายใน</w:t>
      </w:r>
    </w:p>
    <w:p w14:paraId="751C246B" w14:textId="77777777" w:rsidR="00B122F7" w:rsidRPr="00A45E45" w:rsidRDefault="00A45E45" w:rsidP="00A45E45">
      <w:pPr>
        <w:tabs>
          <w:tab w:val="left" w:pos="993"/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F7015D" w:rsidRPr="00A45E45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A45E45">
        <w:rPr>
          <w:rFonts w:ascii="TH SarabunPSK" w:hAnsi="TH SarabunPSK" w:cs="TH SarabunPSK"/>
          <w:sz w:val="32"/>
          <w:szCs w:val="32"/>
        </w:rPr>
        <w:t xml:space="preserve"> (</w:t>
      </w:r>
      <w:r w:rsidRPr="00A45E4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A45E45">
        <w:rPr>
          <w:rFonts w:ascii="TH SarabunPSK" w:hAnsi="TH SarabunPSK" w:cs="TH SarabunPSK"/>
          <w:sz w:val="32"/>
          <w:szCs w:val="32"/>
        </w:rPr>
        <w:t>100)</w:t>
      </w:r>
    </w:p>
    <w:p w14:paraId="53AE089E" w14:textId="77777777" w:rsidR="00B122F7" w:rsidRPr="001F65B4" w:rsidRDefault="00B122F7" w:rsidP="00193D4D">
      <w:pPr>
        <w:pStyle w:val="ListParagraph"/>
        <w:spacing w:after="0" w:line="240" w:lineRule="auto"/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="0000395A" w:rsidRPr="001F65B4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สร้างความเชื่อมโยงงานประกันคุณภาพทุกระดับ และ</w:t>
      </w:r>
      <w:r w:rsidR="00EC0E0C">
        <w:rPr>
          <w:rFonts w:ascii="TH SarabunPSK" w:hAnsi="TH SarabunPSK" w:cs="TH SarabunPSK" w:hint="cs"/>
          <w:b/>
          <w:bCs/>
          <w:sz w:val="32"/>
          <w:szCs w:val="32"/>
          <w:cs/>
        </w:rPr>
        <w:t>/หรือ</w:t>
      </w:r>
      <w:r w:rsidR="0000395A" w:rsidRPr="001F65B4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8D7707" w14:textId="77777777" w:rsidR="00B122F7" w:rsidRPr="001F65B4" w:rsidRDefault="00B122F7" w:rsidP="00193D4D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0C1C3B63" w14:textId="77777777" w:rsidR="007337A0" w:rsidRDefault="00E41072" w:rsidP="00A45E45">
      <w:pPr>
        <w:pStyle w:val="ListParagraph"/>
        <w:numPr>
          <w:ilvl w:val="2"/>
          <w:numId w:val="25"/>
        </w:numPr>
        <w:tabs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จำนวนโครงการ/กิจกรรม/ผลงาน </w:t>
      </w:r>
      <w:r w:rsidR="00C53E3E" w:rsidRPr="00C53E3E">
        <w:rPr>
          <w:rFonts w:ascii="TH SarabunPSK" w:hAnsi="TH SarabunPSK" w:cs="TH SarabunPSK" w:hint="cs"/>
          <w:sz w:val="32"/>
          <w:szCs w:val="32"/>
          <w:cs/>
        </w:rPr>
        <w:t>ที่มีการเชื่อมโยงงานประกันทุกระดับและ</w:t>
      </w:r>
      <w:r w:rsidR="001102F8">
        <w:rPr>
          <w:rFonts w:ascii="TH SarabunPSK" w:hAnsi="TH SarabunPSK" w:cs="TH SarabunPSK" w:hint="cs"/>
          <w:sz w:val="32"/>
          <w:szCs w:val="32"/>
          <w:cs/>
        </w:rPr>
        <w:t>/หรือ</w:t>
      </w:r>
      <w:r w:rsidR="00C53E3E" w:rsidRPr="00C53E3E">
        <w:rPr>
          <w:rFonts w:ascii="TH SarabunPSK" w:hAnsi="TH SarabunPSK" w:cs="TH SarabunPSK" w:hint="cs"/>
          <w:sz w:val="32"/>
          <w:szCs w:val="32"/>
          <w:cs/>
        </w:rPr>
        <w:t xml:space="preserve">บูรณาการงานประกันคุณภาพเข้ากับพันธกิจอย่างน้อย </w:t>
      </w:r>
      <w:r w:rsidR="00C53E3E" w:rsidRPr="00C53E3E">
        <w:rPr>
          <w:rFonts w:ascii="TH SarabunPSK" w:hAnsi="TH SarabunPSK" w:cs="TH SarabunPSK"/>
          <w:sz w:val="32"/>
          <w:szCs w:val="32"/>
        </w:rPr>
        <w:t xml:space="preserve">1 </w:t>
      </w:r>
      <w:r w:rsidR="00C53E3E" w:rsidRPr="00C53E3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C53E3E">
        <w:rPr>
          <w:rFonts w:ascii="TH SarabunPSK" w:hAnsi="TH SarabunPSK" w:cs="TH SarabunPSK" w:hint="cs"/>
          <w:sz w:val="32"/>
          <w:szCs w:val="32"/>
          <w:cs/>
        </w:rPr>
        <w:t xml:space="preserve"> ไม่น้อยกว่า </w:t>
      </w:r>
      <w:r w:rsidRPr="00C53E3E">
        <w:rPr>
          <w:rFonts w:ascii="TH SarabunPSK" w:hAnsi="TH SarabunPSK" w:cs="TH SarabunPSK"/>
          <w:sz w:val="32"/>
          <w:szCs w:val="32"/>
        </w:rPr>
        <w:t xml:space="preserve">1 </w:t>
      </w:r>
      <w:r w:rsidRPr="00C53E3E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="00A45E45" w:rsidRPr="00C53E3E"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C53E3E">
        <w:rPr>
          <w:rFonts w:ascii="TH SarabunPSK" w:hAnsi="TH SarabunPSK" w:cs="TH SarabunPSK" w:hint="cs"/>
          <w:sz w:val="32"/>
          <w:szCs w:val="32"/>
          <w:cs/>
        </w:rPr>
        <w:t xml:space="preserve"> ต่อปี</w:t>
      </w:r>
    </w:p>
    <w:p w14:paraId="321EF166" w14:textId="77777777" w:rsidR="00814530" w:rsidRPr="00C53E3E" w:rsidRDefault="00814530" w:rsidP="00814530">
      <w:pPr>
        <w:pStyle w:val="ListParagraph"/>
        <w:tabs>
          <w:tab w:val="left" w:pos="1560"/>
        </w:tabs>
        <w:spacing w:after="0" w:line="240" w:lineRule="auto"/>
        <w:ind w:left="2138"/>
        <w:rPr>
          <w:rFonts w:ascii="TH SarabunPSK" w:hAnsi="TH SarabunPSK" w:cs="TH SarabunPSK"/>
          <w:sz w:val="32"/>
          <w:szCs w:val="32"/>
        </w:rPr>
      </w:pPr>
    </w:p>
    <w:p w14:paraId="681FA4E1" w14:textId="77777777" w:rsidR="00193D4D" w:rsidRPr="00E54DC9" w:rsidRDefault="00193D4D" w:rsidP="00193D4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10528E0" w14:textId="77777777" w:rsidR="00B122F7" w:rsidRPr="001F65B4" w:rsidRDefault="00B122F7" w:rsidP="00193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2 </w:t>
      </w:r>
      <w:r w:rsidR="002E5391"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เพิ่มประสิทธิภาพการบริหารจัดการงานประกันคุณภาพการศึกษาของมหาวิทยาลัย</w:t>
      </w:r>
    </w:p>
    <w:p w14:paraId="5DFDEABF" w14:textId="77777777" w:rsidR="00B122F7" w:rsidRPr="001F65B4" w:rsidRDefault="00E54DC9" w:rsidP="00E54DC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B122F7"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="00B122F7" w:rsidRPr="001F65B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122F7"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2E5391" w:rsidRPr="001F65B4">
        <w:rPr>
          <w:rFonts w:ascii="TH SarabunPSK" w:hAnsi="TH SarabunPSK" w:cs="TH SarabunPSK"/>
          <w:sz w:val="32"/>
          <w:szCs w:val="32"/>
          <w:cs/>
        </w:rPr>
        <w:t>เสริมสร้างศักยภาพการดำเนินงานประกันคุณภาพการศึกษาของมหาวิทยาลัยทุกระดับ</w:t>
      </w:r>
    </w:p>
    <w:p w14:paraId="71238543" w14:textId="77777777" w:rsidR="00B122F7" w:rsidRDefault="00B122F7" w:rsidP="00193D4D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="002E5391" w:rsidRPr="001F65B4">
        <w:rPr>
          <w:rFonts w:ascii="TH SarabunPSK" w:hAnsi="TH SarabunPSK" w:cs="TH SarabunPSK"/>
          <w:sz w:val="32"/>
          <w:szCs w:val="32"/>
          <w:cs/>
        </w:rPr>
        <w:t>หน่วยงานที่มีผลการดำเนินงานด้านประกันคุณภาพในระดับดี</w:t>
      </w:r>
    </w:p>
    <w:p w14:paraId="7ABC6069" w14:textId="77777777" w:rsidR="00705275" w:rsidRPr="001F65B4" w:rsidRDefault="00705275" w:rsidP="00193D4D">
      <w:pPr>
        <w:spacing w:after="0" w:line="240" w:lineRule="auto"/>
        <w:ind w:left="633"/>
        <w:rPr>
          <w:rFonts w:ascii="TH SarabunPSK" w:hAnsi="TH SarabunPSK" w:cs="TH SarabunPSK"/>
          <w:b/>
          <w:bCs/>
          <w:sz w:val="32"/>
          <w:szCs w:val="32"/>
        </w:rPr>
      </w:pPr>
    </w:p>
    <w:p w14:paraId="27CB8CC3" w14:textId="77777777" w:rsidR="00B122F7" w:rsidRPr="001F65B4" w:rsidRDefault="00B122F7" w:rsidP="00193D4D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46E3EEFA" w14:textId="77777777" w:rsidR="002E5391" w:rsidRPr="001F65B4" w:rsidRDefault="002E5391" w:rsidP="00193D4D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พัฒนาระบบกลไกการประกันคุณภาพเชิงรุก</w:t>
      </w:r>
    </w:p>
    <w:p w14:paraId="3153DA5E" w14:textId="77777777" w:rsidR="00B122F7" w:rsidRPr="001F65B4" w:rsidRDefault="00B122F7" w:rsidP="00193D4D">
      <w:pPr>
        <w:spacing w:after="0" w:line="240" w:lineRule="auto"/>
        <w:ind w:left="360" w:firstLine="491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78ED110D" w14:textId="77777777" w:rsidR="00B122F7" w:rsidRDefault="00E91D40" w:rsidP="00E54DC9">
      <w:pPr>
        <w:pStyle w:val="ListParagraph"/>
        <w:numPr>
          <w:ilvl w:val="2"/>
          <w:numId w:val="8"/>
        </w:numPr>
        <w:spacing w:after="0" w:line="240" w:lineRule="auto"/>
        <w:ind w:hanging="632"/>
        <w:rPr>
          <w:rFonts w:ascii="TH SarabunPSK" w:hAnsi="TH SarabunPSK" w:cs="TH SarabunPSK"/>
          <w:sz w:val="32"/>
          <w:szCs w:val="32"/>
        </w:rPr>
      </w:pPr>
      <w:r w:rsidRPr="00E54DC9">
        <w:rPr>
          <w:rFonts w:ascii="TH SarabunPSK" w:hAnsi="TH SarabunPSK" w:cs="TH SarabunPSK"/>
          <w:sz w:val="32"/>
          <w:szCs w:val="32"/>
          <w:cs/>
        </w:rPr>
        <w:t>ระดับความสำเร็จในการบริหารจัดการงานประกันคุณภาพของมหาวิทยาลัย</w:t>
      </w:r>
    </w:p>
    <w:p w14:paraId="39B415CF" w14:textId="77777777" w:rsidR="00705275" w:rsidRDefault="00705275" w:rsidP="00705275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4CB58A3A" w14:textId="77777777" w:rsidR="00602904" w:rsidRDefault="00602904" w:rsidP="00705275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6B84BFB7" w14:textId="77777777" w:rsidR="00705275" w:rsidRPr="00E54DC9" w:rsidRDefault="00705275" w:rsidP="00705275">
      <w:pPr>
        <w:pStyle w:val="ListParagraph"/>
        <w:spacing w:after="0" w:line="240" w:lineRule="auto"/>
        <w:ind w:left="1561"/>
        <w:rPr>
          <w:rFonts w:ascii="TH SarabunPSK" w:hAnsi="TH SarabunPSK" w:cs="TH SarabunPSK"/>
          <w:sz w:val="32"/>
          <w:szCs w:val="32"/>
        </w:rPr>
      </w:pPr>
    </w:p>
    <w:p w14:paraId="5EBBB7DB" w14:textId="77777777" w:rsidR="00E54DC9" w:rsidRDefault="00E54DC9" w:rsidP="00E54D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ระดับความสำเร็จพิจารณาจากผลการประเมินของหน่วยงาน ดังนี้</w:t>
      </w:r>
    </w:p>
    <w:p w14:paraId="62892772" w14:textId="77777777" w:rsidR="00705275" w:rsidRDefault="00705275" w:rsidP="00705275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>1 =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 ร้อยละหน่วยงานที่มีคะแนนประเมินระดับดี ร้อยละ </w:t>
      </w:r>
      <w:r w:rsidRPr="00705275">
        <w:rPr>
          <w:rFonts w:ascii="TH SarabunPSK" w:hAnsi="TH SarabunPSK" w:cs="TH SarabunPSK"/>
          <w:sz w:val="32"/>
          <w:szCs w:val="32"/>
        </w:rPr>
        <w:t>0-19</w:t>
      </w:r>
      <w:r w:rsidRPr="00705275">
        <w:rPr>
          <w:rFonts w:ascii="TH SarabunPSK" w:hAnsi="TH SarabunPSK" w:cs="TH SarabunPSK"/>
          <w:sz w:val="32"/>
          <w:szCs w:val="32"/>
        </w:rPr>
        <w:tab/>
      </w:r>
    </w:p>
    <w:p w14:paraId="42BB26EB" w14:textId="77777777" w:rsidR="00705275" w:rsidRPr="00705275" w:rsidRDefault="00705275" w:rsidP="00705275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 xml:space="preserve">2 = </w:t>
      </w:r>
      <w:r w:rsidRPr="00705275">
        <w:rPr>
          <w:rFonts w:ascii="TH SarabunPSK" w:hAnsi="TH SarabunPSK" w:cs="TH SarabunPSK"/>
          <w:sz w:val="32"/>
          <w:szCs w:val="32"/>
          <w:cs/>
        </w:rPr>
        <w:t>ร้อยละหน่วยงานที่มีคะแนนประเมินระดับดี ร้อยละ</w:t>
      </w:r>
      <w:r w:rsidRPr="00705275">
        <w:rPr>
          <w:rFonts w:ascii="TH SarabunPSK" w:hAnsi="TH SarabunPSK" w:cs="TH SarabunPSK"/>
          <w:sz w:val="32"/>
          <w:szCs w:val="32"/>
        </w:rPr>
        <w:t>20-39</w:t>
      </w:r>
    </w:p>
    <w:p w14:paraId="20D0CB6E" w14:textId="77777777" w:rsidR="00705275" w:rsidRDefault="00705275" w:rsidP="00705275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/>
          <w:sz w:val="32"/>
          <w:szCs w:val="32"/>
        </w:rPr>
        <w:t xml:space="preserve">          3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40</w:t>
      </w:r>
      <w:r w:rsidRPr="00705275">
        <w:rPr>
          <w:rFonts w:ascii="TH SarabunPSK" w:hAnsi="TH SarabunPSK" w:cs="TH SarabunPSK"/>
          <w:sz w:val="32"/>
          <w:szCs w:val="32"/>
        </w:rPr>
        <w:tab/>
      </w:r>
    </w:p>
    <w:p w14:paraId="05190E6F" w14:textId="77777777" w:rsidR="00705275" w:rsidRPr="00705275" w:rsidRDefault="00705275" w:rsidP="00705275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05275">
        <w:rPr>
          <w:rFonts w:ascii="TH SarabunPSK" w:hAnsi="TH SarabunPSK" w:cs="TH SarabunPSK"/>
          <w:sz w:val="32"/>
          <w:szCs w:val="32"/>
        </w:rPr>
        <w:t xml:space="preserve">4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60</w:t>
      </w:r>
    </w:p>
    <w:p w14:paraId="2D4B7923" w14:textId="77777777" w:rsidR="00705275" w:rsidRPr="00705275" w:rsidRDefault="00705275" w:rsidP="00705275">
      <w:pPr>
        <w:tabs>
          <w:tab w:val="left" w:pos="60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05275">
        <w:rPr>
          <w:rFonts w:ascii="TH SarabunPSK" w:hAnsi="TH SarabunPSK" w:cs="TH SarabunPSK"/>
          <w:sz w:val="32"/>
          <w:szCs w:val="32"/>
        </w:rPr>
        <w:t xml:space="preserve">          5 = 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ร้อยละหน่วยงานที่มีคะแนนประเมินระดับดี </w:t>
      </w:r>
      <w:r w:rsidRPr="00705275">
        <w:rPr>
          <w:rFonts w:ascii="TH SarabunPSK" w:hAnsi="TH SarabunPSK" w:cs="TH SarabunPSK"/>
          <w:color w:val="000000"/>
          <w:sz w:val="32"/>
          <w:szCs w:val="32"/>
          <w:u w:val="single"/>
        </w:rPr>
        <w:t>&gt;</w:t>
      </w:r>
      <w:r w:rsidRPr="0070527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05275">
        <w:rPr>
          <w:rFonts w:ascii="TH SarabunPSK" w:hAnsi="TH SarabunPSK" w:cs="TH SarabunPSK"/>
          <w:sz w:val="32"/>
          <w:szCs w:val="32"/>
        </w:rPr>
        <w:t>80</w:t>
      </w:r>
    </w:p>
    <w:p w14:paraId="43731220" w14:textId="77777777" w:rsidR="00705275" w:rsidRDefault="00705275" w:rsidP="00E54D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8B2A5F" w14:textId="77777777" w:rsidR="00B122F7" w:rsidRPr="00705275" w:rsidRDefault="00B122F7" w:rsidP="00705275">
      <w:pPr>
        <w:pStyle w:val="ListParagraph"/>
        <w:numPr>
          <w:ilvl w:val="0"/>
          <w:numId w:val="24"/>
        </w:numPr>
        <w:spacing w:after="0" w:line="240" w:lineRule="auto"/>
        <w:ind w:left="90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05275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  <w:r w:rsidR="00BE74F5" w:rsidRPr="00705275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91D40" w:rsidRPr="00705275">
        <w:rPr>
          <w:rFonts w:ascii="TH SarabunPSK" w:hAnsi="TH SarabunPSK" w:cs="TH SarabunPSK"/>
          <w:b/>
          <w:bCs/>
          <w:sz w:val="32"/>
          <w:szCs w:val="32"/>
          <w:cs/>
        </w:rPr>
        <w:t>สารสนเทศข้อมูลเพื่อการบริหารจัดการงานประกันคุณภาพการศึกษา</w:t>
      </w:r>
    </w:p>
    <w:p w14:paraId="65E542B2" w14:textId="77777777" w:rsidR="00B122F7" w:rsidRPr="001F65B4" w:rsidRDefault="00B122F7" w:rsidP="00193D4D">
      <w:pPr>
        <w:pStyle w:val="ListParagraph"/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273C8BBF" w14:textId="77777777" w:rsidR="00B122F7" w:rsidRPr="00143EC9" w:rsidRDefault="00143EC9" w:rsidP="00143EC9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70527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 w:rsidR="00A45E45" w:rsidRPr="00143EC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43EC9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A45E45" w:rsidRPr="00143EC9">
        <w:rPr>
          <w:rFonts w:ascii="TH SarabunPSK" w:hAnsi="TH SarabunPSK" w:cs="TH SarabunPSK" w:hint="cs"/>
          <w:sz w:val="32"/>
          <w:szCs w:val="32"/>
          <w:cs/>
        </w:rPr>
        <w:t>สารสนเทศข้อมูลด้านการประกันคุณภาพ</w:t>
      </w:r>
      <w:r w:rsidRPr="00143EC9">
        <w:rPr>
          <w:rFonts w:ascii="TH SarabunPSK" w:hAnsi="TH SarabunPSK" w:cs="TH SarabunPSK" w:hint="cs"/>
          <w:sz w:val="32"/>
          <w:szCs w:val="32"/>
          <w:cs/>
        </w:rPr>
        <w:t xml:space="preserve">ที่สามารถนำไปใช้ในการบริหารงานประกันคุณภาพได้อย่างน้อย </w:t>
      </w:r>
      <w:r w:rsidRPr="00143EC9">
        <w:rPr>
          <w:rFonts w:ascii="TH SarabunPSK" w:hAnsi="TH SarabunPSK" w:cs="TH SarabunPSK"/>
          <w:sz w:val="32"/>
          <w:szCs w:val="32"/>
        </w:rPr>
        <w:t xml:space="preserve">1 </w:t>
      </w:r>
      <w:r w:rsidRPr="00143EC9">
        <w:rPr>
          <w:rFonts w:ascii="TH SarabunPSK" w:hAnsi="TH SarabunPSK" w:cs="TH SarabunPSK" w:hint="cs"/>
          <w:sz w:val="32"/>
          <w:szCs w:val="32"/>
          <w:cs/>
        </w:rPr>
        <w:t>ระบบ</w:t>
      </w:r>
    </w:p>
    <w:p w14:paraId="58C9D323" w14:textId="77777777" w:rsidR="00F00A71" w:rsidRPr="001F65B4" w:rsidRDefault="00705275" w:rsidP="00705275">
      <w:pPr>
        <w:pStyle w:val="ListParagraph"/>
        <w:numPr>
          <w:ilvl w:val="0"/>
          <w:numId w:val="24"/>
        </w:numPr>
        <w:spacing w:after="0" w:line="240" w:lineRule="auto"/>
        <w:ind w:left="851" w:hanging="22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3EC9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ส่งเสริมสนับสนุนการดำเนินงานประกันคุณภาพให้อยู่ใน</w:t>
      </w:r>
      <w:r w:rsidR="002C0FF9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เนื้องานประจำ</w:t>
      </w:r>
    </w:p>
    <w:p w14:paraId="51B5BAC2" w14:textId="77777777" w:rsidR="00F00A71" w:rsidRPr="001F65B4" w:rsidRDefault="00F00A71" w:rsidP="00193D4D">
      <w:pPr>
        <w:spacing w:after="0" w:line="240" w:lineRule="auto"/>
        <w:ind w:left="131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ตัวชี้วัดความสำเร็จของกลยุทธ์</w:t>
      </w:r>
    </w:p>
    <w:p w14:paraId="43CA8489" w14:textId="77777777" w:rsidR="00F00A71" w:rsidRPr="002C0FF9" w:rsidRDefault="002C0FF9" w:rsidP="002C0FF9">
      <w:pPr>
        <w:tabs>
          <w:tab w:val="left" w:pos="1701"/>
        </w:tabs>
        <w:spacing w:after="0" w:line="240" w:lineRule="auto"/>
        <w:ind w:left="141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2.</w:t>
      </w:r>
      <w:r w:rsidR="0070527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 w:rsidR="00E05194" w:rsidRPr="002C0FF9">
        <w:rPr>
          <w:rFonts w:ascii="TH SarabunPSK" w:hAnsi="TH SarabunPSK" w:cs="TH SarabunPSK"/>
          <w:sz w:val="32"/>
          <w:szCs w:val="32"/>
          <w:cs/>
        </w:rPr>
        <w:t>จำนวนโครงการ</w:t>
      </w:r>
      <w:r w:rsidR="00E05194" w:rsidRPr="002C0FF9">
        <w:rPr>
          <w:rFonts w:ascii="TH SarabunPSK" w:hAnsi="TH SarabunPSK" w:cs="TH SarabunPSK"/>
          <w:sz w:val="32"/>
          <w:szCs w:val="32"/>
        </w:rPr>
        <w:t>/</w:t>
      </w:r>
      <w:r w:rsidR="00E05194" w:rsidRPr="002C0FF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E05194" w:rsidRPr="002C0FF9">
        <w:rPr>
          <w:rFonts w:ascii="TH SarabunPSK" w:hAnsi="TH SarabunPSK" w:cs="TH SarabunPSK"/>
          <w:sz w:val="32"/>
          <w:szCs w:val="32"/>
        </w:rPr>
        <w:t>/</w:t>
      </w:r>
      <w:r w:rsidR="00E05194" w:rsidRPr="002C0FF9">
        <w:rPr>
          <w:rFonts w:ascii="TH SarabunPSK" w:hAnsi="TH SarabunPSK" w:cs="TH SarabunPSK"/>
          <w:sz w:val="32"/>
          <w:szCs w:val="32"/>
          <w:cs/>
        </w:rPr>
        <w:t>ผลงาน</w:t>
      </w:r>
      <w:r w:rsidR="009A686A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ารดำเนินงานประกันคุณภาพให้อยู่ในเนื้องานประจำ อย่างน้อย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2C0FF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2C0FF9">
        <w:rPr>
          <w:rFonts w:ascii="TH SarabunPSK" w:hAnsi="TH SarabunPSK" w:cs="TH SarabunPSK"/>
          <w:sz w:val="32"/>
          <w:szCs w:val="32"/>
        </w:rPr>
        <w:t>/</w:t>
      </w:r>
      <w:r w:rsidRPr="002C0FF9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4B4B505D" w14:textId="77777777" w:rsidR="00B122F7" w:rsidRPr="001F65B4" w:rsidRDefault="00B122F7" w:rsidP="00645148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356DC66" w14:textId="77777777" w:rsidR="00CE7E8B" w:rsidRDefault="00CE7E8B" w:rsidP="00CE7E8B">
      <w:pPr>
        <w:ind w:right="-924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1FC03" w14:textId="77777777" w:rsidR="00EF7D7F" w:rsidRDefault="00EF7D7F" w:rsidP="00EF7D7F">
      <w:pPr>
        <w:ind w:right="-924" w:hanging="709"/>
        <w:rPr>
          <w:rFonts w:ascii="TH SarabunPSK" w:hAnsi="TH SarabunPSK" w:cs="TH SarabunPSK"/>
          <w:b/>
          <w:bCs/>
          <w:sz w:val="32"/>
          <w:szCs w:val="32"/>
          <w:cs/>
        </w:rPr>
        <w:sectPr w:rsidR="00EF7D7F" w:rsidSect="00CE7E8B">
          <w:pgSz w:w="11907" w:h="16840" w:code="9"/>
          <w:pgMar w:top="1440" w:right="1559" w:bottom="1276" w:left="1559" w:header="720" w:footer="720" w:gutter="0"/>
          <w:cols w:space="708"/>
          <w:docGrid w:linePitch="299"/>
        </w:sectPr>
      </w:pPr>
    </w:p>
    <w:p w14:paraId="223DD975" w14:textId="77777777" w:rsidR="00CE7E8B" w:rsidRPr="001F65B4" w:rsidRDefault="00CE7E8B" w:rsidP="00CE7E8B">
      <w:pPr>
        <w:ind w:right="-924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ความเชื่อมโยงพันธกิจ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2559-256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1554"/>
        <w:gridCol w:w="1559"/>
        <w:gridCol w:w="1382"/>
        <w:gridCol w:w="1737"/>
        <w:gridCol w:w="567"/>
        <w:gridCol w:w="567"/>
        <w:gridCol w:w="567"/>
        <w:gridCol w:w="567"/>
        <w:gridCol w:w="1575"/>
        <w:gridCol w:w="1402"/>
        <w:gridCol w:w="567"/>
        <w:gridCol w:w="567"/>
        <w:gridCol w:w="567"/>
        <w:gridCol w:w="567"/>
      </w:tblGrid>
      <w:tr w:rsidR="00CE7E8B" w:rsidRPr="001F65B4" w14:paraId="1CDE0816" w14:textId="77777777" w:rsidTr="00EC0E0C">
        <w:trPr>
          <w:trHeight w:val="506"/>
        </w:trPr>
        <w:tc>
          <w:tcPr>
            <w:tcW w:w="1554" w:type="dxa"/>
            <w:vMerge w:val="restart"/>
          </w:tcPr>
          <w:p w14:paraId="39CC133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559" w:type="dxa"/>
            <w:vMerge w:val="restart"/>
          </w:tcPr>
          <w:p w14:paraId="650A7AF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382" w:type="dxa"/>
            <w:vMerge w:val="restart"/>
          </w:tcPr>
          <w:p w14:paraId="5E1C99AB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737" w:type="dxa"/>
            <w:vMerge w:val="restart"/>
          </w:tcPr>
          <w:p w14:paraId="0A400E97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567C65A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vMerge w:val="restart"/>
          </w:tcPr>
          <w:p w14:paraId="7D55D891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402" w:type="dxa"/>
            <w:vMerge w:val="restart"/>
          </w:tcPr>
          <w:p w14:paraId="6162256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0D414AC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CE7E8B" w:rsidRPr="001F65B4" w14:paraId="2BDD15DB" w14:textId="77777777" w:rsidTr="00EC0E0C">
        <w:tc>
          <w:tcPr>
            <w:tcW w:w="1554" w:type="dxa"/>
            <w:vMerge/>
          </w:tcPr>
          <w:p w14:paraId="0CE9076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62CD412C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  <w:vMerge/>
          </w:tcPr>
          <w:p w14:paraId="774A178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  <w:vMerge/>
          </w:tcPr>
          <w:p w14:paraId="7074F75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240F30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20B7751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3912986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196DFDC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575" w:type="dxa"/>
            <w:vMerge/>
          </w:tcPr>
          <w:p w14:paraId="2BADFBB6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02" w:type="dxa"/>
            <w:vMerge/>
          </w:tcPr>
          <w:p w14:paraId="4C9E39F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D2302E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73329AD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776B75A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708EA857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</w:tr>
      <w:tr w:rsidR="00CE7E8B" w:rsidRPr="001F65B4" w14:paraId="307C5190" w14:textId="77777777" w:rsidTr="00EC0E0C">
        <w:tc>
          <w:tcPr>
            <w:tcW w:w="1554" w:type="dxa"/>
          </w:tcPr>
          <w:p w14:paraId="5B9C3CF6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65B4">
              <w:rPr>
                <w:rFonts w:ascii="TH SarabunPSK" w:hAnsi="TH SarabunPSK" w:cs="TH SarabunPSK"/>
                <w:sz w:val="28"/>
                <w:cs/>
              </w:rPr>
              <w:t>ส่งเสริมสนับสนุนการดำเนินงานประกันคุณภาพของมหาวิทยาลัย</w:t>
            </w:r>
          </w:p>
        </w:tc>
        <w:tc>
          <w:tcPr>
            <w:tcW w:w="1559" w:type="dxa"/>
          </w:tcPr>
          <w:p w14:paraId="13DB915F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65B4">
              <w:rPr>
                <w:rFonts w:ascii="TH SarabunPSK" w:hAnsi="TH SarabunPSK" w:cs="TH SarabunPSK"/>
                <w:sz w:val="28"/>
                <w:cs/>
              </w:rPr>
              <w:t>พัฒนางานประกันคุณภาพการศึกษาของมหาวิทยาลัยทุกระดับ</w:t>
            </w:r>
          </w:p>
        </w:tc>
        <w:tc>
          <w:tcPr>
            <w:tcW w:w="1382" w:type="dxa"/>
          </w:tcPr>
          <w:p w14:paraId="6964A17B" w14:textId="77777777" w:rsidR="00CE7E8B" w:rsidRPr="0039791B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9791B">
              <w:rPr>
                <w:rFonts w:ascii="TH SarabunPSK" w:hAnsi="TH SarabunPSK" w:cs="TH SarabunPSK"/>
                <w:sz w:val="26"/>
                <w:szCs w:val="26"/>
                <w:cs/>
              </w:rPr>
              <w:t>มีระบบการประกันคุณภาพการศึกษาที่มีประสิทธิภาพ</w:t>
            </w:r>
          </w:p>
        </w:tc>
        <w:tc>
          <w:tcPr>
            <w:tcW w:w="1737" w:type="dxa"/>
          </w:tcPr>
          <w:p w14:paraId="5493DFD2" w14:textId="77777777" w:rsidR="00CE7E8B" w:rsidRPr="007470E3" w:rsidRDefault="007470E3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มีระบบการประเมินที่มีประสิทธิภาพสามารถสะท้อนผลการปฏิบัติ</w:t>
            </w:r>
            <w:r w:rsidR="0039791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งานโดยพิจารณาจาก</w:t>
            </w:r>
            <w:r w:rsidR="00CE7E8B" w:rsidRPr="007470E3">
              <w:rPr>
                <w:rFonts w:ascii="TH SarabunPSK" w:hAnsi="TH SarabunPSK" w:cs="TH SarabunPSK"/>
                <w:sz w:val="24"/>
                <w:szCs w:val="24"/>
                <w:cs/>
              </w:rPr>
              <w:t>ผลการประ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เมิน</w:t>
            </w:r>
            <w:r w:rsidR="00CE7E8B" w:rsidRPr="007470E3">
              <w:rPr>
                <w:rFonts w:ascii="TH SarabunPSK" w:hAnsi="TH SarabunPSK" w:cs="TH SarabunPSK"/>
                <w:sz w:val="24"/>
                <w:szCs w:val="24"/>
                <w:cs/>
              </w:rPr>
              <w:t>คุณภาพการศึกษาภายในของมหาวิทยาลัย</w:t>
            </w:r>
          </w:p>
        </w:tc>
        <w:tc>
          <w:tcPr>
            <w:tcW w:w="567" w:type="dxa"/>
          </w:tcPr>
          <w:p w14:paraId="47FE69F5" w14:textId="77777777" w:rsidR="00CE7E8B" w:rsidRPr="001F65B4" w:rsidRDefault="00CE7E8B" w:rsidP="00E4240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0633C0B6" w14:textId="77777777" w:rsidR="00CE7E8B" w:rsidRPr="001F65B4" w:rsidRDefault="00CE7E8B" w:rsidP="00E4240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 xml:space="preserve">3.00 </w:t>
            </w: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0A74BE64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BB8C59D" w14:textId="77777777" w:rsidR="00CE7E8B" w:rsidRPr="001F65B4" w:rsidRDefault="00CE7E8B" w:rsidP="00E4240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3A81F638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color w:val="000000"/>
                <w:sz w:val="28"/>
              </w:rPr>
              <w:t xml:space="preserve">3.51   </w:t>
            </w:r>
          </w:p>
        </w:tc>
        <w:tc>
          <w:tcPr>
            <w:tcW w:w="567" w:type="dxa"/>
          </w:tcPr>
          <w:p w14:paraId="26CFA88C" w14:textId="77777777" w:rsidR="00CE7E8B" w:rsidRPr="001F65B4" w:rsidRDefault="00CE7E8B" w:rsidP="00E4240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0781D369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4.00</w:t>
            </w:r>
            <w:r w:rsidRPr="001F65B4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  <w:r w:rsidRPr="001F65B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</w:tcPr>
          <w:p w14:paraId="1A9820BD" w14:textId="77777777" w:rsidR="00CE7E8B" w:rsidRPr="001F65B4" w:rsidRDefault="00CE7E8B" w:rsidP="00E4240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</w:p>
          <w:p w14:paraId="592CB1F9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1575" w:type="dxa"/>
          </w:tcPr>
          <w:p w14:paraId="22B489F5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อย่างต่อเนื่อง</w:t>
            </w:r>
          </w:p>
        </w:tc>
        <w:tc>
          <w:tcPr>
            <w:tcW w:w="1402" w:type="dxa"/>
          </w:tcPr>
          <w:p w14:paraId="031D3015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ร้อยละความรู้ความเข้าใจงานประกันคุณภาพ</w:t>
            </w:r>
            <w:r w:rsidR="007470E3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 w:rsidR="007470E3"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บุคลากร</w:t>
            </w:r>
          </w:p>
        </w:tc>
        <w:tc>
          <w:tcPr>
            <w:tcW w:w="567" w:type="dxa"/>
          </w:tcPr>
          <w:p w14:paraId="11CA525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567" w:type="dxa"/>
          </w:tcPr>
          <w:p w14:paraId="19C4F29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567" w:type="dxa"/>
          </w:tcPr>
          <w:p w14:paraId="339AD9A1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567" w:type="dxa"/>
          </w:tcPr>
          <w:p w14:paraId="569BC25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85</w:t>
            </w:r>
          </w:p>
        </w:tc>
      </w:tr>
      <w:tr w:rsidR="00CE7E8B" w:rsidRPr="001F65B4" w14:paraId="5D558F2D" w14:textId="77777777" w:rsidTr="00EC0E0C">
        <w:tc>
          <w:tcPr>
            <w:tcW w:w="1554" w:type="dxa"/>
          </w:tcPr>
          <w:p w14:paraId="2C51CAB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58DBB52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</w:tcPr>
          <w:p w14:paraId="7FC1D37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</w:tcPr>
          <w:p w14:paraId="49D95EF5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31CACC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E1E1F78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14AA271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EAB92B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7728A177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</w:tc>
        <w:tc>
          <w:tcPr>
            <w:tcW w:w="1402" w:type="dxa"/>
          </w:tcPr>
          <w:p w14:paraId="6CC73F66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ร้อยละของหน่วยงานในมหาวิทยาลัยที่ดำเนินการด้านประกันคุณภาพภายในหน่วยงาน</w:t>
            </w:r>
          </w:p>
        </w:tc>
        <w:tc>
          <w:tcPr>
            <w:tcW w:w="567" w:type="dxa"/>
          </w:tcPr>
          <w:p w14:paraId="32D81EEC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282708B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7C874606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</w:tcPr>
          <w:p w14:paraId="6C964EA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1F65B4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CE7E8B" w:rsidRPr="001F65B4" w14:paraId="00DA14D4" w14:textId="77777777" w:rsidTr="00EC0E0C">
        <w:tc>
          <w:tcPr>
            <w:tcW w:w="1554" w:type="dxa"/>
          </w:tcPr>
          <w:p w14:paraId="3662981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70EBD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382" w:type="dxa"/>
          </w:tcPr>
          <w:p w14:paraId="2A156AC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737" w:type="dxa"/>
          </w:tcPr>
          <w:p w14:paraId="12AD567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1EDBD43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2696E3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1B70AB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6226EA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21FB357D" w14:textId="77777777" w:rsidR="00CE7E8B" w:rsidRPr="00CE7E8B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7E8B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CE7E8B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สร้างความเชื่อมโยงงานประกันคุณภาพทุกระดับ และ</w:t>
            </w:r>
            <w:r w:rsidR="00EC0E0C">
              <w:rPr>
                <w:rFonts w:ascii="TH SarabunPSK" w:hAnsi="TH SarabunPSK" w:cs="TH SarabunPSK" w:hint="cs"/>
                <w:sz w:val="24"/>
                <w:szCs w:val="24"/>
                <w:cs/>
              </w:rPr>
              <w:t>/หรือ</w:t>
            </w:r>
            <w:r w:rsidRPr="00CE7E8B">
              <w:rPr>
                <w:rFonts w:ascii="TH SarabunPSK" w:hAnsi="TH SarabunPSK" w:cs="TH SarabunPSK"/>
                <w:sz w:val="24"/>
                <w:szCs w:val="24"/>
                <w:cs/>
              </w:rPr>
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</w:r>
          </w:p>
        </w:tc>
        <w:tc>
          <w:tcPr>
            <w:tcW w:w="1402" w:type="dxa"/>
          </w:tcPr>
          <w:p w14:paraId="3D3FC0F8" w14:textId="77777777" w:rsidR="00CE7E8B" w:rsidRPr="0039791B" w:rsidRDefault="0039791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791B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จำนวนโครงการ/กิจกรรม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/ผลงานที่มีการเชื่อมโยงงานประกัน</w:t>
            </w:r>
            <w:r w:rsidR="00C53E3E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ทุกระดับและ</w:t>
            </w:r>
            <w:r w:rsidR="00EC0E0C">
              <w:rPr>
                <w:rFonts w:ascii="TH SarabunPSK" w:hAnsi="TH SarabunPSK" w:cs="TH SarabunPSK" w:hint="cs"/>
                <w:sz w:val="24"/>
                <w:szCs w:val="24"/>
                <w:cs/>
              </w:rPr>
              <w:t>/หรือ</w:t>
            </w:r>
            <w:r w:rsidR="00C53E3E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บูรณาการงานประกันคุณ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ภาพเข้ากับพันธกิจอย่างน้อย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="00C53E3E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</w:t>
            </w:r>
          </w:p>
        </w:tc>
        <w:tc>
          <w:tcPr>
            <w:tcW w:w="567" w:type="dxa"/>
          </w:tcPr>
          <w:p w14:paraId="51DACBA6" w14:textId="77777777" w:rsidR="00CE7E8B" w:rsidRPr="001F65B4" w:rsidRDefault="0039791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51C38C2D" w14:textId="77777777" w:rsidR="00CE7E8B" w:rsidRPr="001F65B4" w:rsidRDefault="0039791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55E57143" w14:textId="77777777" w:rsidR="00CE7E8B" w:rsidRPr="001F65B4" w:rsidRDefault="0039791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14:paraId="5E370C27" w14:textId="77777777" w:rsidR="00CE7E8B" w:rsidRPr="001F65B4" w:rsidRDefault="0039791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</w:tbl>
    <w:p w14:paraId="495DC8A1" w14:textId="77777777" w:rsidR="00CE7E8B" w:rsidRDefault="00CE7E8B" w:rsidP="00CE7E8B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E6AA7F" w14:textId="77777777" w:rsidR="006442FE" w:rsidRPr="001F65B4" w:rsidRDefault="006442FE" w:rsidP="00CE7E8B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2532B6E3" wp14:editId="259ED9C4">
                <wp:simplePos x="0" y="0"/>
                <wp:positionH relativeFrom="column">
                  <wp:posOffset>-419100</wp:posOffset>
                </wp:positionH>
                <wp:positionV relativeFrom="paragraph">
                  <wp:posOffset>-179070</wp:posOffset>
                </wp:positionV>
                <wp:extent cx="9591675" cy="381000"/>
                <wp:effectExtent l="0" t="0" r="9525" b="0"/>
                <wp:wrapNone/>
                <wp:docPr id="27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6389" w14:textId="77777777" w:rsidR="00CB64FE" w:rsidRPr="00283558" w:rsidRDefault="00CB64FE" w:rsidP="00CE7E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ความเชื่อมโยง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2559-2562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2B6E3" id="Rectangle 479" o:spid="_x0000_s1064" style="position:absolute;left:0;text-align:left;margin-left:-33pt;margin-top:-14.1pt;width:755.25pt;height:30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w/CwIAAPEDAAAOAAAAZHJzL2Uyb0RvYy54bWysU9uO0zAQfUfiHyy/0yTddttGTVerroqQ&#10;FnbFwgc4jnMRjseM3abL1zN22lLgDZEHy+MZn5xzZry+O/aaHRS6DkzBs0nKmTISqs40Bf/6Zfdu&#10;yZnzwlRCg1EFf1WO323evlkPNldTaEFXChmBGJcPtuCt9zZPEidb1Qs3AasMJWvAXngKsUkqFAOh&#10;9zqZpultMgBWFkEq5+j0YUzyTcSvayX9U1075ZkuOHHzccW4lmFNNmuRNyhs28kTDfEPLHrRGfrp&#10;BepBeMH22P0F1XcSwUHtJxL6BOq6kypqIDVZ+oeal1ZYFbWQOc5ebHL/D1Z+Ojwj66qCTxecGdFT&#10;jz6Ta8I0WrHZYhUcGqzLqfDFPmPQ6OwjyG+OGdi2VKfuEWFolaiIVxbqk98uhMDRVVYOH6EifLH3&#10;EM061tgHQLKBHWNPXi89UUfPJB2u5qvsdjHnTFLuZpmlaWxaIvLzbYvOv1fQs7ApOBL7iC4Oj84H&#10;NiI/l0T2oLtq12kdA2zKrUZ2EDQfu/hFASTyukybUGwgXBsRw0mUGZSNDvljeYxO3izPppVQvZJw&#10;hHHu6J3QpgX8wdlAM1dw930vUHGmPxgyb5XNZmFIYzCbL6YU4HWmvM4IIwmq4J6zcbv142DvLXZN&#10;S3/Kog8G7snwuotehGaMrE78aa6iRac3EAb3Oo5Vv17q5icAAAD//wMAUEsDBBQABgAIAAAAIQDj&#10;IX1U4AAAAAsBAAAPAAAAZHJzL2Rvd25yZXYueG1sTI/BTsMwEETvSPyDtUjcWrtpGoUQp0JIPQEH&#10;WiSu23ibRMTrEDtt+HvcE9xmNaPZN+V2tr040+g7xxpWSwWCuHam40bDx2G3yEH4gGywd0wafsjD&#10;trq9KbEw7sLvdN6HRsQS9gVqaEMYCil93ZJFv3QDcfRObrQY4jk20ox4ieW2l4lSmbTYcfzQ4kDP&#10;LdVf+8lqwCw132+n9evhZcrwoZnVbvOptL6/m58eQQSaw18YrvgRHarIdHQTGy96DYssi1tCFEme&#10;gLgm0jTdgDhqWK9ykFUp/2+ofgEAAP//AwBQSwECLQAUAAYACAAAACEAtoM4kv4AAADhAQAAEwAA&#10;AAAAAAAAAAAAAAAAAAAAW0NvbnRlbnRfVHlwZXNdLnhtbFBLAQItABQABgAIAAAAIQA4/SH/1gAA&#10;AJQBAAALAAAAAAAAAAAAAAAAAC8BAABfcmVscy8ucmVsc1BLAQItABQABgAIAAAAIQCSvgw/CwIA&#10;APEDAAAOAAAAAAAAAAAAAAAAAC4CAABkcnMvZTJvRG9jLnhtbFBLAQItABQABgAIAAAAIQDjIX1U&#10;4AAAAAsBAAAPAAAAAAAAAAAAAAAAAGUEAABkcnMvZG93bnJldi54bWxQSwUGAAAAAAQABADzAAAA&#10;cgUAAAAA&#10;" stroked="f">
                <v:textbox>
                  <w:txbxContent>
                    <w:p w14:paraId="72516389" w14:textId="77777777" w:rsidR="00CB64FE" w:rsidRPr="00283558" w:rsidRDefault="00CB64FE" w:rsidP="00CE7E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83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ความเชื่อมโยง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2559-2562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1554"/>
        <w:gridCol w:w="1559"/>
        <w:gridCol w:w="1559"/>
        <w:gridCol w:w="1560"/>
        <w:gridCol w:w="567"/>
        <w:gridCol w:w="567"/>
        <w:gridCol w:w="567"/>
        <w:gridCol w:w="567"/>
        <w:gridCol w:w="1575"/>
        <w:gridCol w:w="1402"/>
        <w:gridCol w:w="567"/>
        <w:gridCol w:w="567"/>
        <w:gridCol w:w="567"/>
        <w:gridCol w:w="567"/>
      </w:tblGrid>
      <w:tr w:rsidR="00CE7E8B" w:rsidRPr="001F65B4" w14:paraId="4F7895D1" w14:textId="77777777" w:rsidTr="009A686A">
        <w:trPr>
          <w:trHeight w:val="506"/>
        </w:trPr>
        <w:tc>
          <w:tcPr>
            <w:tcW w:w="1554" w:type="dxa"/>
            <w:vMerge w:val="restart"/>
          </w:tcPr>
          <w:p w14:paraId="05279F8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559" w:type="dxa"/>
            <w:vMerge w:val="restart"/>
          </w:tcPr>
          <w:p w14:paraId="5C20E71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</w:tcPr>
          <w:p w14:paraId="754F769C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560" w:type="dxa"/>
            <w:vMerge w:val="restart"/>
          </w:tcPr>
          <w:p w14:paraId="04864386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2DD9211B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vMerge w:val="restart"/>
          </w:tcPr>
          <w:p w14:paraId="7DD7CFD6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402" w:type="dxa"/>
            <w:vMerge w:val="restart"/>
          </w:tcPr>
          <w:p w14:paraId="5B4D4C7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3F7A3CBB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CE7E8B" w:rsidRPr="001F65B4" w14:paraId="1631AA5E" w14:textId="77777777" w:rsidTr="009A686A">
        <w:tc>
          <w:tcPr>
            <w:tcW w:w="1554" w:type="dxa"/>
            <w:vMerge/>
          </w:tcPr>
          <w:p w14:paraId="6018627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2287675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3F957B0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vMerge/>
          </w:tcPr>
          <w:p w14:paraId="649EB63B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7C1CFB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214AC154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4BE7742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0960D93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575" w:type="dxa"/>
            <w:vMerge/>
          </w:tcPr>
          <w:p w14:paraId="6378BD0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02" w:type="dxa"/>
            <w:vMerge/>
          </w:tcPr>
          <w:p w14:paraId="29F9D24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003A701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572AD5B0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2154926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4480A47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</w:tr>
      <w:tr w:rsidR="00CE7E8B" w:rsidRPr="001F65B4" w14:paraId="4B38A9B5" w14:textId="77777777" w:rsidTr="009A686A">
        <w:tc>
          <w:tcPr>
            <w:tcW w:w="1554" w:type="dxa"/>
          </w:tcPr>
          <w:p w14:paraId="0A61A2C8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 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สร้างเสริมวัฒนธรรมคุณภาพและพัฒนางานประกันคุณภาพให้เป็นส่วนหนึ่งของการบริหารจัดการการศึกษา</w:t>
            </w:r>
          </w:p>
        </w:tc>
        <w:tc>
          <w:tcPr>
            <w:tcW w:w="1559" w:type="dxa"/>
          </w:tcPr>
          <w:p w14:paraId="5EAE82D5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เพิ่มประสิทธิภาพการบริหารจัดการงานประกันคุณภาพการศึกษาของมหาวิทยาลัย</w:t>
            </w:r>
          </w:p>
        </w:tc>
        <w:tc>
          <w:tcPr>
            <w:tcW w:w="1559" w:type="dxa"/>
          </w:tcPr>
          <w:p w14:paraId="67DE1DB6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เสริมสร้างศักยภาพการดำเนินงานประกันคุณภาพการศึกษาของมหาวิทยาลัยทุกระดับ</w:t>
            </w:r>
          </w:p>
        </w:tc>
        <w:tc>
          <w:tcPr>
            <w:tcW w:w="1560" w:type="dxa"/>
          </w:tcPr>
          <w:p w14:paraId="4F26C461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ร้อยละของหน่วยงานที่มีผลการดำเนินงานด้านประกันคุณภาพในระดับดี</w:t>
            </w:r>
          </w:p>
        </w:tc>
        <w:tc>
          <w:tcPr>
            <w:tcW w:w="567" w:type="dxa"/>
          </w:tcPr>
          <w:p w14:paraId="1D48A158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6627A39" w14:textId="77777777" w:rsidR="00CE7E8B" w:rsidRPr="001F65B4" w:rsidRDefault="000B04C1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="00CE7E8B"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AF79A9A" w14:textId="77777777" w:rsidR="00CE7E8B" w:rsidRPr="001F65B4" w:rsidRDefault="000B04C1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E7E8B"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57F2BAC5" w14:textId="77777777" w:rsidR="00CE7E8B" w:rsidRPr="001F65B4" w:rsidRDefault="000B04C1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75" w:type="dxa"/>
          </w:tcPr>
          <w:p w14:paraId="15F3F395" w14:textId="77777777" w:rsidR="00CE7E8B" w:rsidRPr="009727D1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727D1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พัฒนาระบบกลไกการประกันคุณภาพเชิงรุก</w:t>
            </w:r>
          </w:p>
        </w:tc>
        <w:tc>
          <w:tcPr>
            <w:tcW w:w="1402" w:type="dxa"/>
          </w:tcPr>
          <w:p w14:paraId="4AD450B4" w14:textId="77777777" w:rsidR="00CE7E8B" w:rsidRPr="00F17889" w:rsidRDefault="00CE7E8B" w:rsidP="00E4240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ระดับความ สำเร็จในการบริหารจัดการงานประกันคุณภาพของมหาวิทยาลัย</w:t>
            </w:r>
          </w:p>
          <w:p w14:paraId="4E28DE5C" w14:textId="77777777" w:rsidR="00CE7E8B" w:rsidRPr="001F65B4" w:rsidRDefault="00CE7E8B" w:rsidP="00E424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74884" w14:textId="77777777" w:rsidR="00CE7E8B" w:rsidRPr="00EF7D7F" w:rsidRDefault="00EF7D7F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7D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3D5A24F" w14:textId="77777777" w:rsidR="00CE7E8B" w:rsidRPr="00EF7D7F" w:rsidRDefault="00F17889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05C06694" w14:textId="77777777" w:rsidR="00CE7E8B" w:rsidRPr="00EF7D7F" w:rsidRDefault="00F17889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412BDFE2" w14:textId="77777777" w:rsidR="00CE7E8B" w:rsidRPr="00EF7D7F" w:rsidRDefault="00F17889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E7E8B" w:rsidRPr="001F65B4" w14:paraId="27027A6F" w14:textId="77777777" w:rsidTr="009A686A">
        <w:tc>
          <w:tcPr>
            <w:tcW w:w="1554" w:type="dxa"/>
          </w:tcPr>
          <w:p w14:paraId="57D35EF7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62EF1E3E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0A681BA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14:paraId="56FA6595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F17E5A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32D17642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28B285D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63C6387D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4671FF02" w14:textId="77777777" w:rsidR="00CE7E8B" w:rsidRPr="009727D1" w:rsidRDefault="00CE7E8B" w:rsidP="00E4240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27D1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พัฒนา</w:t>
            </w:r>
            <w:r w:rsidR="00EF7D7F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สารสนเทศข้อมูลเพื่อการบริหารจัดการงานประกันคุณภาพ</w:t>
            </w:r>
            <w:r w:rsidR="006442FE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9727D1">
              <w:rPr>
                <w:rFonts w:ascii="TH SarabunPSK" w:hAnsi="TH SarabunPSK" w:cs="TH SarabunPSK"/>
                <w:sz w:val="26"/>
                <w:szCs w:val="26"/>
                <w:cs/>
              </w:rPr>
              <w:t>ารศึกษา</w:t>
            </w:r>
          </w:p>
          <w:p w14:paraId="1E50C346" w14:textId="77777777" w:rsidR="00CE7E8B" w:rsidRPr="001F65B4" w:rsidRDefault="00CE7E8B" w:rsidP="00E4240B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02" w:type="dxa"/>
          </w:tcPr>
          <w:p w14:paraId="1B601C37" w14:textId="77777777" w:rsidR="00CE7E8B" w:rsidRPr="00F17889" w:rsidRDefault="00EF7D7F" w:rsidP="00E4240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มีระบบสารสน เทศข้อมูลด้านการประกันคุณภาพ</w:t>
            </w:r>
            <w:r w:rsidR="00CE7E8B"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</w:t>
            </w:r>
            <w:r w:rsidR="00CE7E8B"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นำไปใช้ในการบริหาร</w:t>
            </w: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E7E8B"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งานประกันคุณภาพ</w:t>
            </w:r>
          </w:p>
        </w:tc>
        <w:tc>
          <w:tcPr>
            <w:tcW w:w="567" w:type="dxa"/>
          </w:tcPr>
          <w:p w14:paraId="51271DE8" w14:textId="77777777" w:rsidR="00CE7E8B" w:rsidRPr="001F65B4" w:rsidRDefault="00EF7D7F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4B32266" w14:textId="77777777" w:rsidR="00CE7E8B" w:rsidRPr="001F65B4" w:rsidRDefault="00EF7D7F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473B8A15" w14:textId="77777777" w:rsidR="00CE7E8B" w:rsidRPr="001F65B4" w:rsidRDefault="00EF7D7F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22D181A" w14:textId="77777777" w:rsidR="00CE7E8B" w:rsidRPr="001F65B4" w:rsidRDefault="00EF7D7F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CE7E8B" w:rsidRPr="001F65B4" w14:paraId="3B4840E8" w14:textId="77777777" w:rsidTr="009A686A">
        <w:tc>
          <w:tcPr>
            <w:tcW w:w="1554" w:type="dxa"/>
          </w:tcPr>
          <w:p w14:paraId="251FB7C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CD9799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4E1AC08B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14:paraId="735965CA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47A2F9A8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25084DC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605DC29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9DC14D8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75" w:type="dxa"/>
          </w:tcPr>
          <w:p w14:paraId="6B18775C" w14:textId="77777777" w:rsidR="00EF7D7F" w:rsidRPr="00F17889" w:rsidRDefault="00CE7E8B" w:rsidP="00EF7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3.</w:t>
            </w:r>
            <w:r w:rsidR="00EF7D7F" w:rsidRPr="00F17889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ส่งเสริมสนับสนุนการดำเนินงานประกันคุณภาพให้อยู่ในเนื้องานประจำ</w:t>
            </w:r>
          </w:p>
          <w:p w14:paraId="24A7FCE9" w14:textId="77777777" w:rsidR="00CE7E8B" w:rsidRPr="001F65B4" w:rsidRDefault="00EF7D7F" w:rsidP="00EF7D7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F65B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</w:tcPr>
          <w:p w14:paraId="5B9E2D1E" w14:textId="77777777" w:rsidR="00EF7D7F" w:rsidRPr="00E7139C" w:rsidRDefault="00EF7D7F" w:rsidP="00E7139C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</w:t>
            </w:r>
            <w:r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จำนวนโค</w:t>
            </w: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รงการ</w:t>
            </w:r>
            <w:r w:rsidRPr="00E7139C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14:paraId="5E35B3C2" w14:textId="77777777" w:rsidR="009A686A" w:rsidRPr="00E7139C" w:rsidRDefault="00EF7D7F" w:rsidP="00E7139C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กิจ</w:t>
            </w:r>
            <w:r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</w:t>
            </w: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</w:t>
            </w: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รรม</w:t>
            </w:r>
            <w:r w:rsidRPr="00E7139C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E7139C">
              <w:rPr>
                <w:rFonts w:ascii="TH SarabunPSK" w:hAnsi="TH SarabunPSK" w:cs="TH SarabunPSK"/>
                <w:sz w:val="24"/>
                <w:szCs w:val="24"/>
                <w:cs/>
              </w:rPr>
              <w:t>ผลงาน</w:t>
            </w:r>
            <w:r w:rsidR="009A686A"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</w:p>
          <w:p w14:paraId="4D3E0DD7" w14:textId="77777777" w:rsidR="009A686A" w:rsidRPr="00E7139C" w:rsidRDefault="009A686A" w:rsidP="00E7139C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ดดดดดดดำเนินงานประกัน</w:t>
            </w:r>
          </w:p>
          <w:p w14:paraId="60A5CE51" w14:textId="77777777" w:rsidR="009A686A" w:rsidRPr="00E7139C" w:rsidRDefault="00E7139C" w:rsidP="00E7139C">
            <w:pPr>
              <w:ind w:right="-924" w:hanging="70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คุณภาพคุ</w:t>
            </w:r>
            <w:r w:rsidR="009A686A"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คุณภาพให้อยู่ในเนื้อ</w:t>
            </w:r>
          </w:p>
          <w:p w14:paraId="53E8D1C4" w14:textId="77777777" w:rsidR="00CE7E8B" w:rsidRPr="00E7139C" w:rsidRDefault="009A686A" w:rsidP="00E7139C">
            <w:pPr>
              <w:ind w:right="-924" w:hanging="70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7139C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งานประจงานประจำ</w:t>
            </w:r>
          </w:p>
        </w:tc>
        <w:tc>
          <w:tcPr>
            <w:tcW w:w="567" w:type="dxa"/>
          </w:tcPr>
          <w:p w14:paraId="25C42BF7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71D75B73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6DDC37DF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345851D6" w14:textId="77777777" w:rsidR="00CE7E8B" w:rsidRPr="001F65B4" w:rsidRDefault="00CE7E8B" w:rsidP="00E4240B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65B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</w:tbl>
    <w:p w14:paraId="5DEEC6AB" w14:textId="77777777" w:rsidR="006442FE" w:rsidRDefault="006442FE" w:rsidP="00CE7E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48656A" w14:textId="77777777" w:rsidR="0069760C" w:rsidRDefault="0069760C" w:rsidP="006976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0675E6F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253184" behindDoc="0" locked="0" layoutInCell="1" allowOverlap="1" wp14:anchorId="5A14E9A0" wp14:editId="6F538C85">
                <wp:simplePos x="0" y="0"/>
                <wp:positionH relativeFrom="column">
                  <wp:posOffset>409575</wp:posOffset>
                </wp:positionH>
                <wp:positionV relativeFrom="paragraph">
                  <wp:posOffset>1270</wp:posOffset>
                </wp:positionV>
                <wp:extent cx="8067675" cy="1419225"/>
                <wp:effectExtent l="0" t="0" r="9525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76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E85D3" w14:textId="77777777" w:rsidR="00CB64FE" w:rsidRPr="00B74108" w:rsidRDefault="00CB64FE" w:rsidP="00B741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4D80AF0B" w14:textId="77777777" w:rsidR="00CB64FE" w:rsidRPr="00B74108" w:rsidRDefault="00CB64FE" w:rsidP="00B7410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5CC80619" w14:textId="77777777" w:rsidR="00CB64FE" w:rsidRPr="00B74108" w:rsidRDefault="00CB64FE" w:rsidP="00B74108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009EC367" w14:textId="77777777" w:rsidR="00CB64FE" w:rsidRPr="00B74108" w:rsidRDefault="00CB64FE" w:rsidP="00B741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65BB037C" w14:textId="77777777" w:rsidR="00CB64FE" w:rsidRPr="00B74108" w:rsidRDefault="00CB64FE" w:rsidP="00B741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5281874F" w14:textId="77777777" w:rsidR="00CB64FE" w:rsidRPr="00B74108" w:rsidRDefault="00CB64FE" w:rsidP="00B741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4E30D025" w14:textId="77777777" w:rsidR="00CB64FE" w:rsidRPr="00B74108" w:rsidRDefault="00CB64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E9A0" id="กล่องข้อความ 2" o:spid="_x0000_s1065" type="#_x0000_t202" style="position:absolute;left:0;text-align:left;margin-left:32.25pt;margin-top:.1pt;width:635.25pt;height:111.75pt;z-index:25225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w1UAIAAEIEAAAOAAAAZHJzL2Uyb0RvYy54bWysU81u1DAQviPxDpbvNJuwP91os1VpKUIq&#10;P1LhAbyOs7FwPMF2N1luICTgMTggTlw4pW+TR2HsbLcL3BA5WDMZz+dvvplZnLSVIhthrASd0fho&#10;RInQHHKp1xl9/eriwTEl1jGdMwVaZHQrLD1Z3r+3aOpUJFCCyoUhCKJt2tQZLZ2r0yiyvBQVs0dQ&#10;C43BAkzFHLpmHeWGNYheqSgZjaZRAyavDXBhLf49H4J0GfCLQnD3oiiscERlFLm5cJpwrvwZLRcs&#10;XRtWl5LvaLB/YFExqfHRPdQ5c4xcG/kXVCW5AQuFO+JQRVAUkotQA1YTj/6o5qpktQi1oDi23stk&#10;/x8sf755aYjMM5rEM0o0q7BJffe+7771N5/77kfffeq7D/3Nl2B/7Lvvffez776SxGvX1DZFiKsa&#10;QVz7CFqcgaCDrS+Bv7FEw1nJ9FqcGgNNKViO3GOfGR2kDjjWg6yaZ5AjBXbtIAC1ham8sCgVQXTs&#10;4XbfN9E6wvHn8Wg6m84mlHCMxeN4niST8AZLb9NrY90TARXxRkYNDkaAZ5tL6zwdlt5e8a9ZUDK/&#10;kEoFx6xXZ8qQDcMhugjfDv23a0qTJqPzCb7tszT4/DBflXQ45EpWnqr/fDpLvRyPdR5sx6QabGSi&#10;9E4fL8kgjmtXbWjTw7lP9uKtIN+iYgaGocYlRKME846SBgc6o/btNTOCEvVUo+rzeDz2GxCc8WSW&#10;oGMOI6vDCNMcoTLqKBnMMxe2ZqjsFLtTyKDbHZMdZxzUIOduqfwmHPrh1t3qL38BAAD//wMAUEsD&#10;BBQABgAIAAAAIQBsistM3AAAAAgBAAAPAAAAZHJzL2Rvd25yZXYueG1sTI9BT4NAFITvJv6HzTPx&#10;YuwiFFBkadRE47W1P+DBboHIviXsttB/7+vJHiczmfmm3Cx2ECcz+d6RgqdVBMJQ43RPrYL9z+fj&#10;MwgfkDQOjoyCs/GwqW5vSiy0m2lrTrvQCi4hX6CCLoSxkNI3nbHoV240xN7BTRYDy6mVesKZy+0g&#10;4yjKpMWeeKHD0Xx0pvndHa2Cw/f8kL7M9VfY59t19o59XruzUvd3y9sriGCW8B+GCz6jQ8VMtTuS&#10;9mJQkK1TTiqIQVzcJEn5Ws06TnKQVSmvD1R/AAAA//8DAFBLAQItABQABgAIAAAAIQC2gziS/gAA&#10;AOEBAAATAAAAAAAAAAAAAAAAAAAAAABbQ29udGVudF9UeXBlc10ueG1sUEsBAi0AFAAGAAgAAAAh&#10;ADj9If/WAAAAlAEAAAsAAAAAAAAAAAAAAAAALwEAAF9yZWxzLy5yZWxzUEsBAi0AFAAGAAgAAAAh&#10;ANYSnDVQAgAAQgQAAA4AAAAAAAAAAAAAAAAALgIAAGRycy9lMm9Eb2MueG1sUEsBAi0AFAAGAAgA&#10;AAAhAGyKy0zcAAAACAEAAA8AAAAAAAAAAAAAAAAAqgQAAGRycy9kb3ducmV2LnhtbFBLBQYAAAAA&#10;BAAEAPMAAACzBQAAAAA=&#10;" stroked="f">
                <v:textbox>
                  <w:txbxContent>
                    <w:p w14:paraId="259E85D3" w14:textId="77777777" w:rsidR="00CB64FE" w:rsidRPr="00B74108" w:rsidRDefault="00CB64FE" w:rsidP="00B741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4D80AF0B" w14:textId="77777777" w:rsidR="00CB64FE" w:rsidRPr="00B74108" w:rsidRDefault="00CB64FE" w:rsidP="00B74108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5CC80619" w14:textId="77777777" w:rsidR="00CB64FE" w:rsidRPr="00B74108" w:rsidRDefault="00CB64FE" w:rsidP="00B74108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009EC367" w14:textId="77777777" w:rsidR="00CB64FE" w:rsidRPr="00B74108" w:rsidRDefault="00CB64FE" w:rsidP="00B741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65BB037C" w14:textId="77777777" w:rsidR="00CB64FE" w:rsidRPr="00B74108" w:rsidRDefault="00CB64FE" w:rsidP="00B741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5281874F" w14:textId="77777777" w:rsidR="00CB64FE" w:rsidRPr="00B74108" w:rsidRDefault="00CB64FE" w:rsidP="00B7410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4E30D025" w14:textId="77777777" w:rsidR="00CB64FE" w:rsidRPr="00B74108" w:rsidRDefault="00CB64FE"/>
                  </w:txbxContent>
                </v:textbox>
                <w10:wrap type="square"/>
              </v:shape>
            </w:pict>
          </mc:Fallback>
        </mc:AlternateContent>
      </w:r>
    </w:p>
    <w:p w14:paraId="489EBABD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C6ECC97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11AB6DDD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8A262D1" w14:textId="77777777" w:rsidR="0069760C" w:rsidRDefault="0069760C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8B5DA39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3817E92" w14:textId="77777777" w:rsidR="00B74108" w:rsidRDefault="00B74108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50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F9462B" w:rsidRPr="00E7139C" w14:paraId="60AAEE2D" w14:textId="77777777" w:rsidTr="00A7383B">
        <w:trPr>
          <w:trHeight w:val="699"/>
        </w:trPr>
        <w:tc>
          <w:tcPr>
            <w:tcW w:w="392" w:type="dxa"/>
          </w:tcPr>
          <w:p w14:paraId="59E173EA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3" w:type="dxa"/>
          </w:tcPr>
          <w:p w14:paraId="3928BFC9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6B524B72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4F2554EA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63782A0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655" w:type="dxa"/>
          </w:tcPr>
          <w:p w14:paraId="7A9B2A5C" w14:textId="77777777" w:rsidR="00F9462B" w:rsidRPr="00F20FD8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2DB4FD64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1369A372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56B01624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3C4E5917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24BCA46B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73FC6746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3512D06E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</w:tcPr>
          <w:p w14:paraId="2DD2EA4C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0F733363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51872545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8ADACC5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</w:tcPr>
          <w:p w14:paraId="49C9E033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F9462B" w:rsidRPr="00E7139C" w14:paraId="1E9D1E39" w14:textId="77777777" w:rsidTr="00A7383B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18801289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0453D19D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9462B" w:rsidRPr="00E7139C" w14:paraId="4EA602C5" w14:textId="77777777" w:rsidTr="00A7383B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0C9D2E4D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0505FF4A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(1)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การตรวจประเมินการประกันคุณภาพการศึกษาภายในระดับมหาวิทยาลัย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ปีการศึกษา 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521F8004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1D7EF3E5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2A5F54E3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264840E3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3CEE15B0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14C2D6E2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11BA5CB1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3582BBCE" w14:textId="77777777" w:rsidR="00F9462B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ร้อยละของหน่วยงานในมหาวิทยาลัยที่ดำเนินการด้านประกันคุณภาพภายใน</w:t>
            </w:r>
          </w:p>
          <w:p w14:paraId="736BAEF1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05233CFB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E70C2D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เพื่อพัฒนาการดำเนินงานของมหาวิทยาลัยโดยใช้ระบบการประกันคุณภาพ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1CAED85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คะแนนการประเมินคุณภาพการศึกษาภายในมหาวิทยาลัย ปีการศึกษา 25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106D29F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3.51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1DCAE64B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0BF19E7F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พ.ย.6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F5A1A0B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(มทร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ตะวันออก)</w:t>
            </w:r>
          </w:p>
        </w:tc>
      </w:tr>
      <w:tr w:rsidR="00F9462B" w:rsidRPr="00E7139C" w14:paraId="5F35C817" w14:textId="77777777" w:rsidTr="00A7383B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51C51330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107DE731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(2) โครงการประชุมเชิงปฏิบัติการ “การบริหารความเสี่ยงและการควบคุมภายใน   มทร.ตะวันออก”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491AF29B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29D9F9CE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2A5110FB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0305290E" w14:textId="77777777" w:rsidR="00F9462B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</w:t>
            </w:r>
          </w:p>
          <w:p w14:paraId="7804B694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67DD4A52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2F79149D" w14:textId="77777777" w:rsidR="00F9462B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  <w:p w14:paraId="5318A94B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74238F6A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บริหารความเสี่ยง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1341C84D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ADEFF0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เพื่อจัดทำแผนความเสี่ยงและมีการติดตามตรวจสอบ สรุปผลการดำเนินงานด้านความเสี่ยง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4DAAC57" w14:textId="77777777" w:rsidR="00F9462B" w:rsidRPr="00842327" w:rsidRDefault="00F9462B" w:rsidP="00A7383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ผลการดำเนินงานบริหารความเสี่ยง มีความเสี่ยงลดลง หรืออยู่ในระดับที่ยอมรับได้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1283DD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55596B4F" w14:textId="77777777" w:rsidR="00F9462B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170,000</w:t>
            </w:r>
          </w:p>
          <w:p w14:paraId="62768E1D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 กิจกรรม)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7936D542" w14:textId="77777777" w:rsidR="00F9462B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 พ.ย.61</w:t>
            </w:r>
          </w:p>
          <w:p w14:paraId="47A0464D" w14:textId="77777777" w:rsidR="00F9462B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 พ.ค. 62</w:t>
            </w:r>
          </w:p>
          <w:p w14:paraId="6AB5E597" w14:textId="77777777" w:rsidR="00F9462B" w:rsidRPr="00842327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760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24 ก.ค. 62</w:t>
            </w:r>
          </w:p>
        </w:tc>
      </w:tr>
    </w:tbl>
    <w:p w14:paraId="2D4A0C53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CC78A32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5E0D62EC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298F1DE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2255232" behindDoc="0" locked="0" layoutInCell="1" allowOverlap="1" wp14:anchorId="7342ABA5" wp14:editId="5FBFD758">
                <wp:simplePos x="0" y="0"/>
                <wp:positionH relativeFrom="column">
                  <wp:posOffset>704850</wp:posOffset>
                </wp:positionH>
                <wp:positionV relativeFrom="paragraph">
                  <wp:posOffset>48895</wp:posOffset>
                </wp:positionV>
                <wp:extent cx="7896225" cy="1362075"/>
                <wp:effectExtent l="0" t="0" r="9525" b="9525"/>
                <wp:wrapSquare wrapText="bothSides"/>
                <wp:docPr id="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6E28" w14:textId="77777777" w:rsidR="00CB64FE" w:rsidRPr="00B74108" w:rsidRDefault="00CB64FE" w:rsidP="00F94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055CDD0F" w14:textId="77777777" w:rsidR="00CB64FE" w:rsidRPr="00B74108" w:rsidRDefault="00CB64FE" w:rsidP="00F9462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56994AD6" w14:textId="77777777" w:rsidR="00CB64FE" w:rsidRPr="00B74108" w:rsidRDefault="00CB64FE" w:rsidP="00F9462B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51D8CB08" w14:textId="77777777" w:rsidR="00CB64FE" w:rsidRPr="00B74108" w:rsidRDefault="00CB64FE" w:rsidP="00F94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04F1E334" w14:textId="77777777" w:rsidR="00CB64FE" w:rsidRPr="00B74108" w:rsidRDefault="00CB64FE" w:rsidP="00F94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4EA5E794" w14:textId="77777777" w:rsidR="00CB64FE" w:rsidRPr="00B74108" w:rsidRDefault="00CB64FE" w:rsidP="00F94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4DB2009E" w14:textId="77777777" w:rsidR="00CB64FE" w:rsidRPr="00B74108" w:rsidRDefault="00CB64FE" w:rsidP="00F946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ABA5" id="_x0000_s1066" type="#_x0000_t202" style="position:absolute;left:0;text-align:left;margin-left:55.5pt;margin-top:3.85pt;width:621.75pt;height:107.25pt;z-index:25225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zJTwIAAEEEAAAOAAAAZHJzL2Uyb0RvYy54bWysU82O0zAQviPxDpbvbNrQ36jpaumyCGn5&#10;kRYewHWcxsLxBNttstxASMBjcECcuHDKvk0ehbHT7Ra4IXKwZjKez998M7M4bUpFdsJYCTqlw5MB&#10;JUJzyKTepPT1q4sHM0qsYzpjCrRI6bWw9HR5/96irhIRQwEqE4YgiLZJXaW0cK5KosjyQpTMnkAl&#10;NAZzMCVz6JpNlBlWI3qpongwmEQ1mKwywIW1+Pe8D9JlwM9zwd2LPLfCEZVS5ObCacK59me0XLBk&#10;Y1hVSL6nwf6BRcmkxkcPUOfMMbI18i+oUnIDFnJ3wqGMIM8lF6EGrGY4+KOaq4JVItSC4tjqIJP9&#10;f7D8+e6lITJL6XROiWYl9qhr33ftt+7mc9f+6NpPXfuhu/kS7I9d+71rf3btVxJ76erKJohwVSGG&#10;ax5BgyMQZLDVJfA3lmhYFUxvxJkxUBeCZUh96DOjo9Qex3qQdf0MMqTAtg4CUJOb0uuKShFExxZe&#10;H9omGkc4/pzO5pM4HlPCMTZ8OIkH03F4gyW36ZWx7omAkngjpQbnIsCz3aV1ng5Lbq/41ywomV1I&#10;pYJjNuuVMmTHcIYuwrdH/+2a0qRO6XyMRHyWBp8fxquUDmdcyTKls4H/fDpLvByPdRZsx6TqbWSi&#10;9F4fL0kvjmvWTejSKCR78daQXaNiBvqZxh1EowDzjpIa5zml9u2WGUGJeqpR9flwhLnEBWc0nsbo&#10;mOPI+jjCNEeolDpKenPlwtL0lZ1hd3IZdLtjsueMcxrk3O+UX4RjP9y62/zlLwAAAP//AwBQSwME&#10;FAAGAAgAAAAhAFgLzrndAAAACgEAAA8AAABkcnMvZG93bnJldi54bWxMj0FPg0AQhe8m/ofNmHgx&#10;dqGWosjSqInGa2t/wABTILKzhN0W+u+dnuzcXt7Lm+/lm9n26kSj7xwbiBcRKOLK1R03BvY/n4/P&#10;oHxArrF3TAbO5GFT3N7kmNVu4i2ddqFRUsI+QwNtCEOmta9asugXbiAW7+BGi0Hk2Oh6xEnKba+X&#10;UbTWFjuWDy0O9NFS9bs7WgOH7+kheZnKr7BPt6v1O3Zp6c7G3N/Nb6+gAs3hPwwXfEGHQphKd+Ta&#10;q150HMuWYCBNQV38p2SVgCoNLOVAF7m+nlD8AQAA//8DAFBLAQItABQABgAIAAAAIQC2gziS/gAA&#10;AOEBAAATAAAAAAAAAAAAAAAAAAAAAABbQ29udGVudF9UeXBlc10ueG1sUEsBAi0AFAAGAAgAAAAh&#10;ADj9If/WAAAAlAEAAAsAAAAAAAAAAAAAAAAALwEAAF9yZWxzLy5yZWxzUEsBAi0AFAAGAAgAAAAh&#10;AGsDnMlPAgAAQQQAAA4AAAAAAAAAAAAAAAAALgIAAGRycy9lMm9Eb2MueG1sUEsBAi0AFAAGAAgA&#10;AAAhAFgLzrndAAAACgEAAA8AAAAAAAAAAAAAAAAAqQQAAGRycy9kb3ducmV2LnhtbFBLBQYAAAAA&#10;BAAEAPMAAACzBQAAAAA=&#10;" stroked="f">
                <v:textbox>
                  <w:txbxContent>
                    <w:p w14:paraId="48266E28" w14:textId="77777777" w:rsidR="00CB64FE" w:rsidRPr="00B74108" w:rsidRDefault="00CB64FE" w:rsidP="00F946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055CDD0F" w14:textId="77777777" w:rsidR="00CB64FE" w:rsidRPr="00B74108" w:rsidRDefault="00CB64FE" w:rsidP="00F9462B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56994AD6" w14:textId="77777777" w:rsidR="00CB64FE" w:rsidRPr="00B74108" w:rsidRDefault="00CB64FE" w:rsidP="00F9462B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51D8CB08" w14:textId="77777777" w:rsidR="00CB64FE" w:rsidRPr="00B74108" w:rsidRDefault="00CB64FE" w:rsidP="00F946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04F1E334" w14:textId="77777777" w:rsidR="00CB64FE" w:rsidRPr="00B74108" w:rsidRDefault="00CB64FE" w:rsidP="00F946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4EA5E794" w14:textId="77777777" w:rsidR="00CB64FE" w:rsidRPr="00B74108" w:rsidRDefault="00CB64FE" w:rsidP="00F946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4DB2009E" w14:textId="77777777" w:rsidR="00CB64FE" w:rsidRPr="00B74108" w:rsidRDefault="00CB64FE" w:rsidP="00F9462B"/>
                  </w:txbxContent>
                </v:textbox>
                <w10:wrap type="square"/>
              </v:shape>
            </w:pict>
          </mc:Fallback>
        </mc:AlternateContent>
      </w:r>
    </w:p>
    <w:p w14:paraId="0083AE57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56C3E72B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48832DE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8143035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98A5EFB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C6ABB71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50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F9462B" w:rsidRPr="00E7139C" w14:paraId="44D3FE5D" w14:textId="77777777" w:rsidTr="00A7383B">
        <w:trPr>
          <w:trHeight w:val="699"/>
        </w:trPr>
        <w:tc>
          <w:tcPr>
            <w:tcW w:w="392" w:type="dxa"/>
          </w:tcPr>
          <w:p w14:paraId="25A5CC59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3" w:type="dxa"/>
          </w:tcPr>
          <w:p w14:paraId="649D3431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7DE82F09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4F617A68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9A1D7A6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655" w:type="dxa"/>
          </w:tcPr>
          <w:p w14:paraId="00DADC6A" w14:textId="77777777" w:rsidR="00F9462B" w:rsidRPr="00F20FD8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67469191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194B5753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7A61BC74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12879BEA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77751787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621486BC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4881BB54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</w:tcPr>
          <w:p w14:paraId="33FC67F9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752D88DB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6EE82BBF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BE337B2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</w:tcPr>
          <w:p w14:paraId="36DC8480" w14:textId="77777777" w:rsidR="00F9462B" w:rsidRPr="00E7139C" w:rsidRDefault="00F9462B" w:rsidP="00A7383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F9462B" w:rsidRPr="00E7139C" w14:paraId="343696C6" w14:textId="77777777" w:rsidTr="00A7383B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13D203CA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AE8133A" w14:textId="77777777" w:rsidR="00F9462B" w:rsidRPr="00E7139C" w:rsidRDefault="00F9462B" w:rsidP="00A738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9462B" w:rsidRPr="00E7139C" w14:paraId="43CCEC70" w14:textId="77777777" w:rsidTr="00A7383B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2D4309C4" w14:textId="77777777" w:rsidR="00F9462B" w:rsidRPr="00E7139C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7FDA63E3" w14:textId="77777777" w:rsidR="00F9462B" w:rsidRPr="00F9462B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9462B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Cs w:val="22"/>
                <w:cs/>
              </w:rPr>
              <w:t xml:space="preserve">สัมมนาเชิง </w:t>
            </w:r>
            <w:proofErr w:type="gramStart"/>
            <w:r w:rsidRPr="00F9462B">
              <w:rPr>
                <w:rFonts w:ascii="TH SarabunPSK" w:hAnsi="TH SarabunPSK" w:cs="TH SarabunPSK"/>
                <w:szCs w:val="22"/>
                <w:cs/>
              </w:rPr>
              <w:t>ปฏิบัติการ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"</w:t>
            </w:r>
            <w:proofErr w:type="gramEnd"/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สรุปผลการตรวจประเมินการ</w:t>
            </w:r>
          </w:p>
          <w:p w14:paraId="78370ACD" w14:textId="77777777" w:rsidR="00F9462B" w:rsidRPr="00F9462B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ประกันคุณภาพการศึกษาภายใน เพื่อทบทวนแผนและนโยบายด้านการประกันคุณภาพการศึกษาภายใน ของ มทร.ตะวันออก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72A646BE" w14:textId="77777777" w:rsidR="00F9462B" w:rsidRPr="00F9462B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946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6FF4D2FE" w14:textId="77777777" w:rsidR="00F9462B" w:rsidRPr="00F9462B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1E4F50BD" w14:textId="77777777" w:rsidR="00F9462B" w:rsidRPr="00E7139C" w:rsidRDefault="00F9462B" w:rsidP="00F9462B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63D91CE1" w14:textId="77777777" w:rsidR="00F9462B" w:rsidRPr="0027662A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B35C2C0" w14:textId="77777777" w:rsidR="00F9462B" w:rsidRPr="0027662A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787CFF83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 สน</w:t>
            </w:r>
            <w:proofErr w:type="spellStart"/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ุน</w:t>
            </w:r>
            <w:proofErr w:type="spellEnd"/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6E633488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รู้ความเข้าใจงานประกันคุณภาพให้กับบุคลากรทุกภาคส่วนอย่างต่อเนื่อง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6EE32DA1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1C5A6CCE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27662A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0CE34A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ทบทวนแผนและนโยบายการประกันคุณภาพภายในของมหาวิทยาลัย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D788087" w14:textId="77777777" w:rsidR="00F9462B" w:rsidRPr="0027662A" w:rsidRDefault="00F9462B" w:rsidP="00F9462B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แผนพัฒนางานประกันคุณภาพ ปีการศึกษา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2560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ที่ส่งผลต่อคะแนนประเมินระดับมหาวิทยาลัย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E76B12" w14:textId="77777777" w:rsidR="00F9462B" w:rsidRPr="0027662A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</w:t>
            </w:r>
          </w:p>
          <w:p w14:paraId="63037BEF" w14:textId="77777777" w:rsidR="00F9462B" w:rsidRPr="0027662A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7B67D55" w14:textId="77777777" w:rsidR="00F9462B" w:rsidRPr="00E7139C" w:rsidRDefault="00F9462B" w:rsidP="00F9462B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4EF2E2DF" w14:textId="77777777" w:rsidR="00F9462B" w:rsidRPr="0027662A" w:rsidRDefault="00F9462B" w:rsidP="0027662A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27662A" w:rsidRPr="0027662A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56F6594E" w14:textId="77777777" w:rsidR="00F9462B" w:rsidRPr="0027662A" w:rsidRDefault="0027662A" w:rsidP="0027662A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19-20</w:t>
            </w:r>
            <w:r w:rsidR="00F9462B" w:rsidRPr="0027662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9462B"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ธ.ค. 256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8E3B2F" w:rsidRPr="00E7139C" w14:paraId="33DE1873" w14:textId="77777777" w:rsidTr="00A7383B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27975C21" w14:textId="77777777" w:rsidR="008E3B2F" w:rsidRPr="00E7139C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74B636DA" w14:textId="77777777" w:rsidR="008E3B2F" w:rsidRPr="0027662A" w:rsidRDefault="008E3B2F" w:rsidP="008E3B2F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/>
                <w:szCs w:val="22"/>
              </w:rPr>
              <w:t>(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27662A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27662A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โครงการการวางแผนและกำหนดนโยบายการประกันคุณภาพการศึกษาภายใน ของ มทร.ตะวันออก (ระดับผู้บริหาร)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0D63335F" w14:textId="77777777" w:rsidR="008E3B2F" w:rsidRPr="0027662A" w:rsidRDefault="008E3B2F" w:rsidP="008E3B2F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2766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31B685D3" w14:textId="77777777" w:rsidR="008E3B2F" w:rsidRPr="0027662A" w:rsidRDefault="008E3B2F" w:rsidP="008E3B2F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4238BFFA" w14:textId="77777777" w:rsidR="008E3B2F" w:rsidRPr="00E7139C" w:rsidRDefault="008E3B2F" w:rsidP="008E3B2F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1629A8DF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57403EB0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56B1D14F" w14:textId="77777777" w:rsidR="008E3B2F" w:rsidRPr="008E3B2F" w:rsidRDefault="008E3B2F" w:rsidP="008E3B2F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8E3B2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8E3B2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7EB7A8B3" w14:textId="77777777" w:rsidR="008E3B2F" w:rsidRPr="008E3B2F" w:rsidRDefault="008E3B2F" w:rsidP="008E3B2F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66CFD588" w14:textId="77777777" w:rsidR="008E3B2F" w:rsidRPr="008E3B2F" w:rsidRDefault="008E3B2F" w:rsidP="008E3B2F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แผนงานนโยบายด้านการประกันคุณภาพของมหาวิทยาลัย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4E3FC202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F02AD60" w14:textId="77777777" w:rsidR="008E3B2F" w:rsidRPr="008E3B2F" w:rsidRDefault="008E3B2F" w:rsidP="008E3B2F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เพื่อวางแผนและกำหนดนโนบายประกันคุณภาพการศึกษาของมหาวิทยาลัยฯ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4C2363C" w14:textId="77777777" w:rsidR="008E3B2F" w:rsidRPr="008E3B2F" w:rsidRDefault="008E3B2F" w:rsidP="008E3B2F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จำนวนแผนงานและนโยบายด้านการประกันคุณภาพของมหาวิทยาลัยฯ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9A76719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 แผน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362B18FA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40,000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2E6A0211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  <w:cs/>
              </w:rPr>
              <w:t xml:space="preserve">25-26 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ธ.ค.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</w:tc>
      </w:tr>
    </w:tbl>
    <w:p w14:paraId="6A5CB82F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212DD10" w14:textId="77777777" w:rsidR="00F9462B" w:rsidRDefault="008E3B2F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2257280" behindDoc="0" locked="0" layoutInCell="1" allowOverlap="1" wp14:anchorId="5DB5354A" wp14:editId="0BCA4E6C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D120" w14:textId="77777777" w:rsidR="00CB64FE" w:rsidRPr="00B74108" w:rsidRDefault="00CB64FE" w:rsidP="008E3B2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02AFA68D" w14:textId="77777777" w:rsidR="00CB64FE" w:rsidRPr="00B74108" w:rsidRDefault="00CB64FE" w:rsidP="008E3B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27950E3F" w14:textId="77777777" w:rsidR="00CB64FE" w:rsidRPr="00B74108" w:rsidRDefault="00CB64FE" w:rsidP="008E3B2F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1C504203" w14:textId="77777777" w:rsidR="00CB64FE" w:rsidRPr="008E3B2F" w:rsidRDefault="00CB64FE" w:rsidP="008E3B2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4E011D45" w14:textId="77777777" w:rsidR="00CB64FE" w:rsidRPr="008E3B2F" w:rsidRDefault="00CB64FE" w:rsidP="008E3B2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1BCCB20A" w14:textId="77777777" w:rsidR="00CB64FE" w:rsidRPr="008E3B2F" w:rsidRDefault="00CB64FE" w:rsidP="008E3B2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6D6F889" w14:textId="77777777" w:rsidR="00CB64FE" w:rsidRPr="00B74108" w:rsidRDefault="00CB64FE" w:rsidP="008E3B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5354A" id="_x0000_s1067" type="#_x0000_t202" style="position:absolute;left:0;text-align:left;margin-left:39pt;margin-top:0;width:621.75pt;height:107.25pt;z-index:25225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X4TgIAAEEEAAAOAAAAZHJzL2Uyb0RvYy54bWysU82O0zAQviPxDpbvNG1o9ydqulq6LEJa&#10;fqSFB3Adp7GwPcH2NlluICTgMTggTlw4Zd8mj8LY6XYL3BA+WDMez+dvPs/MT1qtyEZYJ8HkdDIa&#10;UyIMh0KadU5fvzp/cESJ88wUTIEROb0Wjp4s7t+bN3UmUqhAFcISBDEua+qcVt7XWZI4XgnN3Ahq&#10;YTBYgtXMo2vXSWFZg+haJel4fJA0YIvaAhfO4enZEKSLiF+WgvsXZemEJyqnyM3H3cZ9FfZkMWfZ&#10;2rK6knxLg/0DC82kwUd3UGfMM3Jl5V9QWnILDko/4qATKEvJRawBq5mM/6jmsmK1iLWgOK7eyeT+&#10;Hyx/vnlpiSxyeoTyGKbxj/rufd99628+992PvvvUdx/6my/R/th33/vuZ999JWmQrqldhgiXNWL4&#10;9hG02AJRBldfAH/jiIFlxcxanFoLTSVYgdQnITPZSx1wXABZNc+gQArsykMEakurg66oFEF05Hi9&#10;+zbResLx8PDo+CBNZ5RwjE0eHqTjw1l8g2W36bV1/okATYKRU4t9EeHZ5sL5QIdlt1fCaw6ULM6l&#10;UtGx69VSWbJh2EPncW3Rf7umDGlyejxDIiHLQMiP7aWlxx5XUgeRwwrpLAtyPDZFtD2TarCRiTJb&#10;fYIkgzi+XbXxl6ZRvSDeCoprVMzC0NM4g2hUYN9R0mA/59S9vWJWUKKeGlT9eDKdhgGIznR2mKJj&#10;9yOr/QgzHKFy6ikZzKWPQzNUdoq/U8qo2x2TLWfs0yjndqbCIOz78dbd5C9+AQAA//8DAFBLAwQU&#10;AAYACAAAACEA9WVFDN4AAAAIAQAADwAAAGRycy9kb3ducmV2LnhtbEyPwU7DMBBE70j8g7VIXBB1&#10;EpqmTbOpAAnEtaUfsIndJCJeR7HbpH+Pe4LLSKtZzbwpdrPpxUWPrrOMEC8iEJprqzpuEI7fH89r&#10;EM4TK+ota4SrdrAr7+8KypWdeK8vB9+IEMIuJ4TW+yGX0tWtNuQWdtAcvJMdDflwjo1UI00h3PQy&#10;iaKVNNRxaGhp0O+trn8OZ4Nw+pqe0s1Uffpjtl+u3qjLKntFfHyYX7cgvJ793zPc8AM6lIGpsmdW&#10;TvQI2TpM8QhBb+5LEqcgKoQkXqYgy0L+H1D+AgAA//8DAFBLAQItABQABgAIAAAAIQC2gziS/gAA&#10;AOEBAAATAAAAAAAAAAAAAAAAAAAAAABbQ29udGVudF9UeXBlc10ueG1sUEsBAi0AFAAGAAgAAAAh&#10;ADj9If/WAAAAlAEAAAsAAAAAAAAAAAAAAAAALwEAAF9yZWxzLy5yZWxzUEsBAi0AFAAGAAgAAAAh&#10;AJgMFfhOAgAAQQQAAA4AAAAAAAAAAAAAAAAALgIAAGRycy9lMm9Eb2MueG1sUEsBAi0AFAAGAAgA&#10;AAAhAPVlRQzeAAAACAEAAA8AAAAAAAAAAAAAAAAAqAQAAGRycy9kb3ducmV2LnhtbFBLBQYAAAAA&#10;BAAEAPMAAACzBQAAAAA=&#10;" stroked="f">
                <v:textbox>
                  <w:txbxContent>
                    <w:p w14:paraId="4CBCD120" w14:textId="77777777" w:rsidR="00CB64FE" w:rsidRPr="00B74108" w:rsidRDefault="00CB64FE" w:rsidP="008E3B2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02AFA68D" w14:textId="77777777" w:rsidR="00CB64FE" w:rsidRPr="00B74108" w:rsidRDefault="00CB64FE" w:rsidP="008E3B2F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27950E3F" w14:textId="77777777" w:rsidR="00CB64FE" w:rsidRPr="00B74108" w:rsidRDefault="00CB64FE" w:rsidP="008E3B2F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1C504203" w14:textId="77777777" w:rsidR="00CB64FE" w:rsidRPr="008E3B2F" w:rsidRDefault="00CB64FE" w:rsidP="008E3B2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4E011D45" w14:textId="77777777" w:rsidR="00CB64FE" w:rsidRPr="008E3B2F" w:rsidRDefault="00CB64FE" w:rsidP="008E3B2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1BCCB20A" w14:textId="77777777" w:rsidR="00CB64FE" w:rsidRPr="008E3B2F" w:rsidRDefault="00CB64FE" w:rsidP="008E3B2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16D6F889" w14:textId="77777777" w:rsidR="00CB64FE" w:rsidRPr="00B74108" w:rsidRDefault="00CB64FE" w:rsidP="008E3B2F"/>
                  </w:txbxContent>
                </v:textbox>
                <w10:wrap type="square"/>
              </v:shape>
            </w:pict>
          </mc:Fallback>
        </mc:AlternateContent>
      </w:r>
    </w:p>
    <w:p w14:paraId="28B75733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1C9915B3" w14:textId="77777777" w:rsidR="00F9462B" w:rsidRDefault="00F9462B" w:rsidP="00B7410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7E23A29" w14:textId="77777777" w:rsidR="008E3B2F" w:rsidRDefault="008E3B2F" w:rsidP="00CE7E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7CDE1154" w14:textId="77777777" w:rsidR="008E3B2F" w:rsidRDefault="008E3B2F" w:rsidP="00CE7E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6E4BCCEE" w14:textId="77777777" w:rsidR="008E3B2F" w:rsidRDefault="008E3B2F" w:rsidP="00CE7E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7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583"/>
        <w:gridCol w:w="1394"/>
        <w:gridCol w:w="1134"/>
        <w:gridCol w:w="708"/>
        <w:gridCol w:w="1134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8E3B2F" w:rsidRPr="008E3B2F" w14:paraId="1FC57595" w14:textId="77777777" w:rsidTr="008E3B2F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D01CBC2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78F2B0B5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11720ADD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17848B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444B48B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CF0F7C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</w:t>
            </w:r>
          </w:p>
          <w:p w14:paraId="749203D3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A9B88E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A19DFA7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DA5C8C2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1C139212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35D77CFA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E264C1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400319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C3BEC1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079E8CD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FE4CF85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07FA135C" w14:textId="77777777" w:rsidR="008E3B2F" w:rsidRPr="008E3B2F" w:rsidRDefault="008E3B2F" w:rsidP="008E3B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8E3B2F" w:rsidRPr="008E3B2F" w14:paraId="321468A8" w14:textId="77777777" w:rsidTr="008E3B2F">
        <w:trPr>
          <w:trHeight w:val="355"/>
        </w:trPr>
        <w:tc>
          <w:tcPr>
            <w:tcW w:w="157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53CA1B4" w14:textId="77777777" w:rsidR="008E3B2F" w:rsidRPr="008E3B2F" w:rsidRDefault="008E3B2F" w:rsidP="008E3B2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F35936" w:rsidRPr="008E3B2F" w14:paraId="0BBF95F2" w14:textId="77777777" w:rsidTr="008E3B2F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3FFCF05" w14:textId="77777777" w:rsidR="00F35936" w:rsidRPr="008E3B2F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7B5D26D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โครงการอบรมเชิงปฏิบัติการเกี่ยวกับการประกันคุณภาพการศึกษาภายใน สำหรับบุคลากรสายวิชาการของคณะ/หน่วยงานในสังกัด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355670BF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50301E5C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099A7E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878C344" w14:textId="77777777" w:rsidR="00F35936" w:rsidRPr="00F35936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1 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7EC55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B62508B" w14:textId="77777777" w:rsidR="00F35936" w:rsidRPr="0069156F" w:rsidRDefault="00F35936" w:rsidP="00F359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5B8D244" w14:textId="77777777" w:rsidR="00F35936" w:rsidRPr="0069156F" w:rsidRDefault="00F35936" w:rsidP="00F359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0E675897" w14:textId="77777777" w:rsidR="00F35936" w:rsidRPr="0069156F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BE6330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FE31A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ระดับคณะ/สถาบัน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86544" w14:textId="77777777" w:rsidR="00F35936" w:rsidRPr="00F35936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A81AF41" w14:textId="77777777" w:rsidR="00F35936" w:rsidRPr="0069156F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7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1C2D2A61" w14:textId="77777777" w:rsidR="00F35936" w:rsidRPr="0069156F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31 ม.ค. - 1 ก.พ.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  <w:tr w:rsidR="00F35936" w:rsidRPr="008E3B2F" w14:paraId="45661ADE" w14:textId="77777777" w:rsidTr="008E3B2F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FE81C10" w14:textId="77777777" w:rsidR="00F35936" w:rsidRPr="008E3B2F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6895FAA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(6) โครงการอบรมเชิงปฏิบัติการเกี่ยวกับการประกันคุณภาการศึกษาสำหรับบุคลากรสายสนับสนุน ในสังกัดมหาวิทยาลัยฯ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2F27CC09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CB2F7E" w14:textId="77777777" w:rsidR="00F35936" w:rsidRPr="00F35936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E9AD6C" w14:textId="77777777" w:rsidR="00F35936" w:rsidRPr="00F35936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ระบบ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EC800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83B7194" w14:textId="77777777" w:rsidR="00F35936" w:rsidRPr="0069156F" w:rsidRDefault="00F35936" w:rsidP="00F359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B8122D8" w14:textId="77777777" w:rsidR="00F35936" w:rsidRPr="0069156F" w:rsidRDefault="00F35936" w:rsidP="00F35936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4422777C" w14:textId="77777777" w:rsidR="00F35936" w:rsidRPr="00E7139C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  <w:cs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EA0AB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ระดับหน่วยงาน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76AB0B" w14:textId="77777777" w:rsidR="00F35936" w:rsidRPr="0069156F" w:rsidRDefault="00F35936" w:rsidP="00F35936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ระดับหน่วยงาน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CA6A0" w14:textId="77777777" w:rsidR="00F35936" w:rsidRPr="00F35936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DE13BF7" w14:textId="77777777" w:rsidR="00F35936" w:rsidRPr="00F35936" w:rsidRDefault="00F35936" w:rsidP="00F35936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26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04C64588" w14:textId="77777777" w:rsidR="00F35936" w:rsidRPr="00F35936" w:rsidRDefault="00F35936" w:rsidP="002307BE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6 -7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 xml:space="preserve"> ก.พ.256</w:t>
            </w:r>
            <w:r w:rsidR="002307BE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</w:tbl>
    <w:p w14:paraId="792193C8" w14:textId="77777777" w:rsidR="008E3B2F" w:rsidRPr="008E3B2F" w:rsidRDefault="008E3B2F" w:rsidP="00CE7E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82F5765" w14:textId="77777777" w:rsidR="00BF0213" w:rsidRDefault="00BF0213" w:rsidP="00CE7E8B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B387B5B" w14:textId="77777777" w:rsidR="00BF0213" w:rsidRDefault="00BF0213" w:rsidP="00CE7E8B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2259328" behindDoc="0" locked="0" layoutInCell="1" allowOverlap="1" wp14:anchorId="6B2F4658" wp14:editId="0FAA984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537D8" w14:textId="77777777" w:rsidR="00CB64FE" w:rsidRPr="00B74108" w:rsidRDefault="00CB64FE" w:rsidP="00BF0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6A4C175B" w14:textId="77777777" w:rsidR="00CB64FE" w:rsidRPr="00B74108" w:rsidRDefault="00CB64FE" w:rsidP="00BF021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0428FF9D" w14:textId="77777777" w:rsidR="00CB64FE" w:rsidRPr="00B74108" w:rsidRDefault="00CB64FE" w:rsidP="00BF0213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33E2DFAF" w14:textId="77777777" w:rsidR="00CB64FE" w:rsidRPr="008E3B2F" w:rsidRDefault="00CB64FE" w:rsidP="00BF0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21AC1883" w14:textId="77777777" w:rsidR="00CB64FE" w:rsidRPr="008E3B2F" w:rsidRDefault="00CB64FE" w:rsidP="00BF0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62352E8F" w14:textId="77777777" w:rsidR="00CB64FE" w:rsidRPr="008E3B2F" w:rsidRDefault="00CB64FE" w:rsidP="00BF02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2D47FD0A" w14:textId="77777777" w:rsidR="00CB64FE" w:rsidRPr="00B74108" w:rsidRDefault="00CB64FE" w:rsidP="00BF02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4658" id="_x0000_s1068" type="#_x0000_t202" style="position:absolute;margin-left:36pt;margin-top:0;width:621.75pt;height:107.25pt;z-index:25225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MDUAIAAEEEAAAOAAAAZHJzL2Uyb0RvYy54bWysU82O0zAQviPxDpbvNG1od9uo6WrpUoS0&#10;/EgLD+A6TmPheILtNllui5CAx+CAOHHhlH2bPApjp1sK3BA5WDMZz+dvvpmZnzWlIjthrASd0tFg&#10;SInQHDKpNyl9/Wr1YEqJdUxnTIEWKb0Wlp4t7t+b11UiYihAZcIQBNE2qauUFs5VSRRZXoiS2QFU&#10;QmMwB1Myh67ZRJlhNaKXKoqHw5OoBpNVBriwFv9e9EG6CPh5Lrh7kedWOKJSitxcOE041/6MFnOW&#10;bAyrCsn3NNg/sCiZ1PjoAeqCOUa2Rv4FVUpuwELuBhzKCPJcchFqwGpGwz+quSpYJUItKI6tDjLZ&#10;/wfLn+9eGiKzlE5HlGhWYo+69qZrv3a3n7r2e9d+7Nr33e3nYH/o2m9d+6Nrv5DYS1dXNkGEqwox&#10;XPMIGhyBIIOtLoG/sUTDsmB6I86NgboQLEPqI58ZHaX2ONaDrOtnkCEFtnUQgJrclF5XVIogOrbw&#10;+tA20TjC8efpdHYSxxNKOMZGD0/i4ekkvMGSu/TKWPdEQEm8kVKDcxHg2e7SOk+HJXdX/GsWlMxW&#10;UqngmM16qQzZMZyhVfj26L9dU5rUKZ1NkIjP0uDzw3iV0uGMK1miyEP/+XSWeDke6yzYjknV28hE&#10;6b0+XpJeHNesm9Cl8UH3NWTXqJiBfqZxB9EowLyjpMZ5Tql9u2VGUKKealR9NhqP/QIEZzw5jdEx&#10;x5H1cYRpjlApdZT05tKFpekrO8fu5DLo5tvYM9lzxjkNcu53yi/CsR9u/dr8xU8AAAD//wMAUEsD&#10;BBQABgAIAAAAIQBCJTGf3gAAAAgBAAAPAAAAZHJzL2Rvd25yZXYueG1sTI/BTsMwEETvSPyDtUhc&#10;EHUSmoam2VSABOLa0g/YxNskIraj2G3Sv8c90ctIq1nNvCm2s+7FmUfXWYMQLyIQbGqrOtMgHH4+&#10;n19BOE9GUW8NI1zYwba8vysoV3YyOz7vfSNCiHE5IbTeD7mUrm5Zk1vYgU3wjnbU5MM5NlKNNIVw&#10;3cskilZSU2dCQ0sDf7Rc/+5PGuH4PT2l66n68odst1y9U5dV9oL4+DC/bUB4nv3/M1zxAzqUgamy&#10;J6Oc6BGyJEzxCEGv7kucpiAqhCRepiDLQt4OKP8AAAD//wMAUEsBAi0AFAAGAAgAAAAhALaDOJL+&#10;AAAA4QEAABMAAAAAAAAAAAAAAAAAAAAAAFtDb250ZW50X1R5cGVzXS54bWxQSwECLQAUAAYACAAA&#10;ACEAOP0h/9YAAACUAQAACwAAAAAAAAAAAAAAAAAvAQAAX3JlbHMvLnJlbHNQSwECLQAUAAYACAAA&#10;ACEACs1zA1ACAABBBAAADgAAAAAAAAAAAAAAAAAuAgAAZHJzL2Uyb0RvYy54bWxQSwECLQAUAAYA&#10;CAAAACEAQiUxn94AAAAIAQAADwAAAAAAAAAAAAAAAACqBAAAZHJzL2Rvd25yZXYueG1sUEsFBgAA&#10;AAAEAAQA8wAAALUFAAAAAA==&#10;" stroked="f">
                <v:textbox>
                  <w:txbxContent>
                    <w:p w14:paraId="125537D8" w14:textId="77777777" w:rsidR="00CB64FE" w:rsidRPr="00B74108" w:rsidRDefault="00CB64FE" w:rsidP="00BF02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6A4C175B" w14:textId="77777777" w:rsidR="00CB64FE" w:rsidRPr="00B74108" w:rsidRDefault="00CB64FE" w:rsidP="00BF0213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0428FF9D" w14:textId="77777777" w:rsidR="00CB64FE" w:rsidRPr="00B74108" w:rsidRDefault="00CB64FE" w:rsidP="00BF0213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33E2DFAF" w14:textId="77777777" w:rsidR="00CB64FE" w:rsidRPr="008E3B2F" w:rsidRDefault="00CB64FE" w:rsidP="00BF02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21AC1883" w14:textId="77777777" w:rsidR="00CB64FE" w:rsidRPr="008E3B2F" w:rsidRDefault="00CB64FE" w:rsidP="00BF02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62352E8F" w14:textId="77777777" w:rsidR="00CB64FE" w:rsidRPr="008E3B2F" w:rsidRDefault="00CB64FE" w:rsidP="00BF02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2D47FD0A" w14:textId="77777777" w:rsidR="00CB64FE" w:rsidRPr="00B74108" w:rsidRDefault="00CB64FE" w:rsidP="00BF0213"/>
                  </w:txbxContent>
                </v:textbox>
                <w10:wrap type="square"/>
              </v:shape>
            </w:pict>
          </mc:Fallback>
        </mc:AlternateContent>
      </w:r>
    </w:p>
    <w:p w14:paraId="70E13EB4" w14:textId="77777777" w:rsidR="00BF0213" w:rsidRDefault="00BF0213" w:rsidP="00CE7E8B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1207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583"/>
        <w:gridCol w:w="1394"/>
        <w:gridCol w:w="1134"/>
        <w:gridCol w:w="708"/>
        <w:gridCol w:w="1134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BF0213" w:rsidRPr="008E3B2F" w14:paraId="362FD076" w14:textId="77777777" w:rsidTr="00BF0213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C2F67EB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1B264D6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03D31DA5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4E362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3341965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BEF5A9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</w:t>
            </w:r>
          </w:p>
          <w:p w14:paraId="38E31031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0F053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B4086A8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57AA116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2C82C2D4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2F78FFD4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B466D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C99857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62C27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638B966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92D40BE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681985D3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BF0213" w:rsidRPr="008E3B2F" w14:paraId="03B23EA4" w14:textId="77777777" w:rsidTr="00BF0213">
        <w:trPr>
          <w:trHeight w:val="355"/>
        </w:trPr>
        <w:tc>
          <w:tcPr>
            <w:tcW w:w="157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35D0C6B" w14:textId="77777777" w:rsidR="00BF0213" w:rsidRPr="008E3B2F" w:rsidRDefault="00BF0213" w:rsidP="00BF0213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BF0213" w:rsidRPr="008E3B2F" w14:paraId="7E3FC1F8" w14:textId="77777777" w:rsidTr="00BF0213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819BDEB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3E97BDE2" w14:textId="77777777" w:rsidR="00BF0213" w:rsidRPr="00F35936" w:rsidRDefault="00BF0213" w:rsidP="00BF021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7) โครงการอบรมผู้ตรวจประเมินคุณภาพการศึกษาภายใน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5E5C54F3" w14:textId="77777777" w:rsidR="00BF0213" w:rsidRPr="00F35936" w:rsidRDefault="00BF0213" w:rsidP="00BF021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1733E3EB" w14:textId="77777777" w:rsidR="00BF0213" w:rsidRPr="00F35936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B6897" w14:textId="77777777" w:rsidR="00BF0213" w:rsidRPr="00F35936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CA847DC" w14:textId="77777777" w:rsidR="00BF0213" w:rsidRPr="00F35936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1 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D9CF69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4F6DF29" w14:textId="77777777" w:rsidR="00BF0213" w:rsidRPr="0069156F" w:rsidRDefault="00BF0213" w:rsidP="00BF0213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6DDC16F0" w14:textId="77777777" w:rsidR="00BF0213" w:rsidRPr="0069156F" w:rsidRDefault="00BF0213" w:rsidP="00BF0213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ร้อยละความรู้ความเข้าใจงานประกันคุณภาพของผู้เข้ารับการอบรม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2F68D65F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F4C49D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7AD87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จำนวนผู้ผ่านการอบรมเป็นผู้ตรวจประเมินคุณภาพการศึกษาภายใน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8DC80" w14:textId="77777777" w:rsidR="00BF0213" w:rsidRPr="00F35936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96FE6C8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74F536AF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12 มิ.ย. 2562</w:t>
            </w:r>
          </w:p>
        </w:tc>
      </w:tr>
      <w:tr w:rsidR="00BF0213" w:rsidRPr="008E3B2F" w14:paraId="51B0ACDC" w14:textId="77777777" w:rsidTr="00BF0213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F014499" w14:textId="77777777" w:rsidR="00BF0213" w:rsidRPr="008E3B2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EB18504" w14:textId="77777777" w:rsidR="00BF0213" w:rsidRPr="00F35936" w:rsidRDefault="00BF0213" w:rsidP="00BF021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(8) โครงการเตรียมความพร้อมการตรวจประเมินการประกันคุณภาพการศึกษาภายในระดับมหาวิทยาลัยฯ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1B489F6E" w14:textId="77777777" w:rsidR="00BF0213" w:rsidRDefault="00BF0213" w:rsidP="00BF021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4C19028C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83888D" w14:textId="77777777" w:rsidR="00BF0213" w:rsidRPr="00426C91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426C91">
              <w:rPr>
                <w:rFonts w:ascii="TH SarabunPSK" w:hAnsi="TH SarabunPSK" w:cs="TH SarabunPSK"/>
                <w:szCs w:val="22"/>
              </w:rPr>
              <w:t>5.3.3</w:t>
            </w:r>
            <w:r w:rsidRPr="00426C9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ผลการตรวจประเมินการประกันคุณภาพจากหน่วยงานต่างๆอยู่ในระดับดี</w:t>
            </w:r>
            <w:r w:rsidRPr="00426C91">
              <w:rPr>
                <w:rFonts w:ascii="TH SarabunPSK" w:hAnsi="TH SarabunPSK" w:cs="TH SarabunPSK"/>
                <w:szCs w:val="22"/>
              </w:rPr>
              <w:t>-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ดีมาก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1A854E" w14:textId="77777777" w:rsidR="00BF0213" w:rsidRPr="000B04C1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0B04C1">
              <w:rPr>
                <w:rFonts w:ascii="TH SarabunPSK" w:hAnsi="TH SarabunPSK" w:cs="TH SarabunPSK"/>
                <w:szCs w:val="22"/>
                <w:cs/>
              </w:rPr>
              <w:t>ร้อยละ</w:t>
            </w:r>
            <w:r w:rsidRPr="000B04C1">
              <w:rPr>
                <w:rFonts w:ascii="TH SarabunPSK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78D362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61522C78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1.3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สร้างความเชื่อม โยงงานประกันคุณภาพทุกระดับและ</w:t>
            </w:r>
            <w:r>
              <w:rPr>
                <w:rFonts w:ascii="TH SarabunPSK" w:hAnsi="TH SarabunPSK" w:cs="TH SarabunPSK" w:hint="cs"/>
                <w:szCs w:val="22"/>
                <w:cs/>
              </w:rPr>
              <w:t>/หรือ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งานประกันคุณภาพ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กับ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การเรียน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การสอน การพัฒนานักศึกษาและการบริหารเชิงคุณภาพ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880D794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1.3.1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จำนวนโครงการ/กิจกรรม/ผลงาน ที่มีการเชื่อมโยงงานประกันคุณภาพทุกระดับและ/หรือบูรณาการงานประกันคุณภาพเข้ากับพันธกิจอย่างน้อย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ด้าน ไม่น้อยกว่า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โครงการ/กิจกรรม/ผลงาน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71DB1663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6DB0F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เพื่อยกระดับผลการตรวจประเมินคุณภาพการศึกษาภายใน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EBB79" w14:textId="77777777" w:rsidR="00BF0213" w:rsidRPr="0069156F" w:rsidRDefault="00BF0213" w:rsidP="00BF0213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คะแนนการประเมินคุณภาพการศึกษาภายในมหาวิทยาลัย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ACF85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 xml:space="preserve">ไม่น้อยกว่า </w:t>
            </w:r>
            <w:r w:rsidRPr="0069156F">
              <w:rPr>
                <w:rFonts w:ascii="TH SarabunPSK" w:hAnsi="TH SarabunPSK" w:cs="TH SarabunPSK"/>
                <w:szCs w:val="22"/>
              </w:rPr>
              <w:t>3.51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DE814DC" w14:textId="77777777" w:rsidR="00BF0213" w:rsidRPr="0069156F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>136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6B74F2FE" w14:textId="77777777" w:rsidR="00BF0213" w:rsidRDefault="00BF0213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12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ก.ย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/>
                <w:szCs w:val="22"/>
              </w:rPr>
              <w:t>2</w:t>
            </w:r>
          </w:p>
          <w:p w14:paraId="009AE786" w14:textId="77777777" w:rsidR="00331070" w:rsidRPr="0069156F" w:rsidRDefault="00331070" w:rsidP="00BF0213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รอดำเนินการ</w:t>
            </w:r>
          </w:p>
        </w:tc>
      </w:tr>
    </w:tbl>
    <w:p w14:paraId="01E46212" w14:textId="77777777" w:rsidR="00BF0213" w:rsidRDefault="00BF0213" w:rsidP="00BF02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1930BEE" w14:textId="77777777" w:rsidR="00BF0213" w:rsidRDefault="00BF0213" w:rsidP="00BF02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13D7690" w14:textId="77777777" w:rsidR="00BF0213" w:rsidRDefault="00BF0213" w:rsidP="00BF02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DFA5FA2" w14:textId="77777777" w:rsidR="00BF0213" w:rsidRPr="008E3B2F" w:rsidRDefault="00BF0213" w:rsidP="00BF02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933A44A" w14:textId="77777777" w:rsidR="00F8239A" w:rsidRDefault="00BF0213" w:rsidP="00CE7E8B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  <w:cs/>
        </w:rPr>
        <w:sectPr w:rsidR="00F8239A" w:rsidSect="00B74108">
          <w:pgSz w:w="16840" w:h="11907" w:orient="landscape" w:code="9"/>
          <w:pgMar w:top="1276" w:right="1276" w:bottom="993" w:left="1440" w:header="720" w:footer="720" w:gutter="0"/>
          <w:cols w:space="708"/>
          <w:docGrid w:linePitch="299"/>
        </w:sect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1E9FB9E0" wp14:editId="70AA8C0E">
                <wp:simplePos x="0" y="0"/>
                <wp:positionH relativeFrom="margin">
                  <wp:posOffset>207645</wp:posOffset>
                </wp:positionH>
                <wp:positionV relativeFrom="paragraph">
                  <wp:posOffset>4208780</wp:posOffset>
                </wp:positionV>
                <wp:extent cx="8315325" cy="106680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ECF93" w14:textId="77777777" w:rsidR="00CB64FE" w:rsidRPr="001F65B4" w:rsidRDefault="00CB64FE" w:rsidP="00A42ACC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ระดับความสำเร็จ  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 =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ร้อยละหน่วยงานที่มีคะแนนประเมินระดับดี 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0-19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2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ร้อยละหน่วยงานที่มีคะแนนประเมินระดับดี ร้อยละ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20-39</w:t>
                            </w:r>
                          </w:p>
                          <w:p w14:paraId="7B5DDE84" w14:textId="77777777" w:rsidR="00CB64FE" w:rsidRPr="001F65B4" w:rsidRDefault="00CB64FE" w:rsidP="00A42ACC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3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40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4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5B2E5CEC" w14:textId="77777777" w:rsidR="00CB64FE" w:rsidRPr="001F65B4" w:rsidRDefault="00CB64FE" w:rsidP="00A42ACC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5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  <w:p w14:paraId="1CAFA407" w14:textId="77777777" w:rsidR="00CB64FE" w:rsidRDefault="00CB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B9E0" id="Text Box 31" o:spid="_x0000_s1069" type="#_x0000_t202" style="position:absolute;margin-left:16.35pt;margin-top:331.4pt;width:654.75pt;height:84pt;z-index:252251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37RwIAAIQEAAAOAAAAZHJzL2Uyb0RvYy54bWysVE1v2zAMvQ/YfxB0X+18Lg3qFFmLDAOK&#10;tkA69KzIcmNAFjVJiZ39+j3JSZt1Ow27yBRJ8eM90lfXXaPZXjlfkyn44CLnTBlJZW1eCv79afVp&#10;xpkPwpRCk1EFPyjPrxcfP1y1dq6GtCVdKscQxPh5awu+DcHOs8zLrWqEvyCrDIwVuUYEXN1LVjrR&#10;Inqjs2GeT7OWXGkdSeU9tLe9kS9S/KpSMjxUlVeB6YKjtpBOl85NPLPFlZi/OGG3tTyWIf6hikbU&#10;BklfQ92KINjO1X+EamrpyFMVLiQ1GVVVLVXqAd0M8nfdrLfCqtQLwPH2FSb//8LK+/2jY3VZ8NGA&#10;MyMacPSkusC+UMegAj6t9XO4rS0cQwc9eD7pPZSx7a5yTfyiIQY7kD68ohujSShno8FkNJxwJmEb&#10;5NPpLE/4Z2/PrfPhq6KGRaHgDvQlVMX+zgeUAteTS8zmSdflqtY6XeLIqBvt2F6AbB1SkXjxm5c2&#10;rC34dDTJU2BD8XkfWRskiM32TUUpdJsugTMenTreUHkAEI76UfJWrmoUeyd8eBQOs4PesQ/hAUel&#10;CcnoKHG2Jffzb/roD0ph5azFLBbc/9gJpzjT3wzIvhyMx3F402U8+TzExZ1bNucWs2tuCAiAT1SX&#10;xOgf9EmsHDXPWJtlzAqTMBK5Cx5O4k3oNwRrJ9VymZwwrlaEO7O2MoaOiEcqnrpn4eyRrwCq7+k0&#10;tWL+jrbeN740tNwFqurEaQS6R/WIP0Y9UX1cy7hL5/fk9fbzWPwCAAD//wMAUEsDBBQABgAIAAAA&#10;IQDlPRxZ4gAAAAsBAAAPAAAAZHJzL2Rvd25yZXYueG1sTI/LTsMwEEX3SPyDNUhsEHWwIY1CnAoh&#10;HlJ3NDzEzo2HJCIeR7GbhL/HXcFyNEf3nltsFtuzCUffOVJwtUqAIdXOdNQoeK0eLzNgPmgyuneE&#10;Cn7Qw6Y8PSl0btxMLzjtQsNiCPlcK2hDGHLOfd2i1X7lBqT4+3Kj1SGeY8PNqOcYbnsukiTlVncU&#10;G1o94H2L9ffuYBV8XjQfW788vc3yRg4Pz1O1fjeVUudny90tsIBL+IPhqB/VoYxOe3cg41mvQIp1&#10;JBWkqYgTjoC8FgLYXkEmkwx4WfD/G8pfAAAA//8DAFBLAQItABQABgAIAAAAIQC2gziS/gAAAOEB&#10;AAATAAAAAAAAAAAAAAAAAAAAAABbQ29udGVudF9UeXBlc10ueG1sUEsBAi0AFAAGAAgAAAAhADj9&#10;If/WAAAAlAEAAAsAAAAAAAAAAAAAAAAALwEAAF9yZWxzLy5yZWxzUEsBAi0AFAAGAAgAAAAhAFhY&#10;PftHAgAAhAQAAA4AAAAAAAAAAAAAAAAALgIAAGRycy9lMm9Eb2MueG1sUEsBAi0AFAAGAAgAAAAh&#10;AOU9HFniAAAACwEAAA8AAAAAAAAAAAAAAAAAoQQAAGRycy9kb3ducmV2LnhtbFBLBQYAAAAABAAE&#10;APMAAACwBQAAAAA=&#10;" fillcolor="white [3201]" stroked="f" strokeweight=".5pt">
                <v:textbox>
                  <w:txbxContent>
                    <w:p w14:paraId="06AECF93" w14:textId="77777777" w:rsidR="00CB64FE" w:rsidRPr="001F65B4" w:rsidRDefault="00CB64FE" w:rsidP="00A42ACC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ระดับความสำเร็จ  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 =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ร้อยละหน่วยงานที่มีคะแนนประเมินระดับดี 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0-19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2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ร้อยละหน่วยงานที่มีคะแนนประเมินระดับดี ร้อยละ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20-39</w:t>
                      </w:r>
                    </w:p>
                    <w:p w14:paraId="7B5DDE84" w14:textId="77777777" w:rsidR="00CB64FE" w:rsidRPr="001F65B4" w:rsidRDefault="00CB64FE" w:rsidP="00A42ACC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3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40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4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60</w:t>
                      </w:r>
                    </w:p>
                    <w:p w14:paraId="5B2E5CEC" w14:textId="77777777" w:rsidR="00CB64FE" w:rsidRPr="001F65B4" w:rsidRDefault="00CB64FE" w:rsidP="00A42ACC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5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80</w:t>
                      </w:r>
                    </w:p>
                    <w:p w14:paraId="1CAFA407" w14:textId="77777777" w:rsidR="00CB64FE" w:rsidRDefault="00CB64FE"/>
                  </w:txbxContent>
                </v:textbox>
                <w10:wrap anchorx="margin"/>
              </v:shape>
            </w:pict>
          </mc:Fallback>
        </mc:AlternateContent>
      </w:r>
    </w:p>
    <w:p w14:paraId="7D328DEF" w14:textId="77777777" w:rsidR="00F8239A" w:rsidRDefault="004618F7" w:rsidP="005F69F7">
      <w:pPr>
        <w:tabs>
          <w:tab w:val="left" w:pos="258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40"/>
          <w:szCs w:val="40"/>
          <w:cs/>
        </w:rPr>
        <w:lastRenderedPageBreak/>
        <w:tab/>
      </w:r>
      <w:r w:rsidR="00F8239A"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การวิเคราะห์สภาพการณ์  </w:t>
      </w:r>
      <w:r w:rsidR="00F8239A" w:rsidRPr="001F65B4">
        <w:rPr>
          <w:rFonts w:ascii="TH SarabunPSK" w:hAnsi="TH SarabunPSK" w:cs="TH SarabunPSK"/>
          <w:b/>
          <w:bCs/>
          <w:sz w:val="32"/>
          <w:szCs w:val="32"/>
        </w:rPr>
        <w:t>SWOT</w:t>
      </w:r>
      <w:r w:rsidR="00F8239A"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บุคลากรงานประกันคุณภาพมหาวิทยาลัย</w:t>
      </w:r>
    </w:p>
    <w:p w14:paraId="177C0EF9" w14:textId="77777777" w:rsidR="00F8239A" w:rsidRPr="001F65B4" w:rsidRDefault="00F8239A" w:rsidP="00F823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5737C2" w14:textId="77777777" w:rsidR="00F8239A" w:rsidRPr="001F65B4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S “Strengths”</w:t>
      </w: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(จุดแข็ง ความชำนาญ ความได้เปรียบ สิ่งที่ทำได้ดี)</w:t>
      </w:r>
    </w:p>
    <w:p w14:paraId="6602C406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1. มีแผนการพัฒนามหาวิทยาลัยเป็นแนวทางในการพัฒนางานที่ชัดเจน</w:t>
      </w:r>
    </w:p>
    <w:p w14:paraId="1326FD03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2. มีบุคลากรที่มุ่งมั่นในการปฏิบัติงาน</w:t>
      </w:r>
    </w:p>
    <w:p w14:paraId="59C525F8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 มีวัฒนธรรมองค์กรที่เข้มแข็ง</w:t>
      </w:r>
    </w:p>
    <w:p w14:paraId="7B4E78AD" w14:textId="77777777" w:rsidR="00F8239A" w:rsidRPr="001F65B4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W “</w:t>
      </w:r>
      <w:proofErr w:type="gramStart"/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Weaknesses”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จุดอ่อน สิ่งที่ทำให้เกิดปัญหา ความขาดแคลน)</w:t>
      </w:r>
    </w:p>
    <w:p w14:paraId="0C788009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1. ขาดระบบสารสนเทศสำหรับงานประกันคุณภาพ</w:t>
      </w:r>
    </w:p>
    <w:p w14:paraId="05D47E10" w14:textId="77777777" w:rsidR="00F8239A" w:rsidRPr="001F65B4" w:rsidRDefault="00F8239A" w:rsidP="00F8239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2. มหาวิทยาลัยมีผู้เชี่ยวชาญและประสบการณ์ในระบบการประกันคุณภาพจำนวนน้อย รวมทั้งจำนวนผู้ประเมินไม่เพียงพอต่อการดำเนินงาน </w:t>
      </w:r>
    </w:p>
    <w:p w14:paraId="43F4E668" w14:textId="77777777" w:rsidR="00F8239A" w:rsidRPr="001F65B4" w:rsidRDefault="00F8239A" w:rsidP="00F8239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 xml:space="preserve">3. </w:t>
      </w:r>
      <w:r w:rsidRPr="001F65B4">
        <w:rPr>
          <w:rFonts w:ascii="TH SarabunPSK" w:hAnsi="TH SarabunPSK" w:cs="TH SarabunPSK"/>
          <w:sz w:val="32"/>
          <w:szCs w:val="32"/>
          <w:cs/>
        </w:rPr>
        <w:t>บุคลากรมีจำนวนไม่เพียงพอและมีภารกิจหลายด้าน ทำให้การทำงานมีประสิทธิภาพไม่เต็มที่</w:t>
      </w:r>
    </w:p>
    <w:p w14:paraId="2537FF45" w14:textId="77777777" w:rsidR="00F8239A" w:rsidRPr="001F65B4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O “</w:t>
      </w:r>
      <w:proofErr w:type="gramStart"/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Opportunities”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สิ่งที่สนับสนุน ผลักดันไปสู่เป้าหมาย โอกาสในการพัฒนา)</w:t>
      </w:r>
    </w:p>
    <w:p w14:paraId="7048CB96" w14:textId="77777777" w:rsidR="00F8239A" w:rsidRPr="00F8239A" w:rsidRDefault="00F8239A" w:rsidP="00F8239A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239A">
        <w:rPr>
          <w:rFonts w:ascii="TH SarabunPSK" w:hAnsi="TH SarabunPSK" w:cs="TH SarabunPSK"/>
          <w:sz w:val="32"/>
          <w:szCs w:val="32"/>
          <w:cs/>
        </w:rPr>
        <w:t>มีการกำหนดหลักการและแนวทางวิธีการประเมินผลการดำเนินงานประกันคุณภาพข</w:t>
      </w:r>
      <w:r w:rsidRPr="00F8239A">
        <w:rPr>
          <w:rFonts w:ascii="TH SarabunPSK" w:hAnsi="TH SarabunPSK" w:cs="TH SarabunPSK" w:hint="cs"/>
          <w:sz w:val="32"/>
          <w:szCs w:val="32"/>
          <w:cs/>
        </w:rPr>
        <w:t>อง</w:t>
      </w:r>
    </w:p>
    <w:p w14:paraId="33B72B4F" w14:textId="77777777" w:rsidR="00F8239A" w:rsidRPr="00F8239A" w:rsidRDefault="00F8239A" w:rsidP="00F8239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239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F823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239A">
        <w:rPr>
          <w:rFonts w:ascii="TH SarabunPSK" w:hAnsi="TH SarabunPSK" w:cs="TH SarabunPSK"/>
          <w:sz w:val="32"/>
          <w:szCs w:val="32"/>
          <w:cs/>
        </w:rPr>
        <w:t>ที่เทียบเคียงหรืออ้างอิงหรือประยุกต์จากหน่วยงานต่าง</w:t>
      </w:r>
      <w:r w:rsidRPr="00F823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239A">
        <w:rPr>
          <w:rFonts w:ascii="TH SarabunPSK" w:hAnsi="TH SarabunPSK" w:cs="TH SarabunPSK"/>
          <w:sz w:val="32"/>
          <w:szCs w:val="32"/>
          <w:cs/>
        </w:rPr>
        <w:t xml:space="preserve">ๆ ของภาครัฐ เช่น  </w:t>
      </w:r>
    </w:p>
    <w:p w14:paraId="15054C3F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</w:rPr>
        <w:t xml:space="preserve">- 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คณะกรรมการพัฒนาระบบราชการ (ก.พ.ร.) </w:t>
      </w:r>
    </w:p>
    <w:p w14:paraId="074AB880" w14:textId="77777777" w:rsidR="00F8239A" w:rsidRPr="001F65B4" w:rsidRDefault="00F8239A" w:rsidP="00F8239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 xml:space="preserve">- 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สำนักงานรับรองมาตรฐานและประเมินคุณภาพการศึกษา (สมศ.) </w:t>
      </w:r>
    </w:p>
    <w:p w14:paraId="5894AF09" w14:textId="77777777" w:rsidR="00F8239A" w:rsidRPr="001F65B4" w:rsidRDefault="00F8239A" w:rsidP="00F8239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 xml:space="preserve">-  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สำนักงานคณะกรรมการการอุดมศึกษา (สกอ.)  </w:t>
      </w:r>
    </w:p>
    <w:p w14:paraId="5B0BD05F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2. มีกฎหมายเป็นแนวทางในการบริหารจัดการและกำกับการดำเนินงาน ได้แก่ </w:t>
      </w:r>
    </w:p>
    <w:p w14:paraId="6F45C020" w14:textId="77777777" w:rsidR="00F8239A" w:rsidRPr="001F65B4" w:rsidRDefault="00F8239A" w:rsidP="00F8239A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 xml:space="preserve">-  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พ.ศ.2546      </w:t>
      </w:r>
    </w:p>
    <w:p w14:paraId="61E86FE1" w14:textId="77777777" w:rsidR="00F8239A" w:rsidRPr="001F65B4" w:rsidRDefault="00F8239A" w:rsidP="00F8239A">
      <w:pPr>
        <w:spacing w:after="0" w:line="240" w:lineRule="auto"/>
        <w:ind w:left="720" w:firstLine="193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</w:rPr>
        <w:t xml:space="preserve">-  </w:t>
      </w:r>
      <w:r w:rsidRPr="001F65B4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พ.ศ. 2542</w:t>
      </w:r>
    </w:p>
    <w:p w14:paraId="2D18E614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 มีเครือข่ายความร่วมมือด้านการจัดการความรู้กับสถาบันอุดมศึกษาอื่นๆ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ที่เข้มแข็ง</w:t>
      </w:r>
    </w:p>
    <w:p w14:paraId="2F3F50DA" w14:textId="77777777" w:rsidR="00F8239A" w:rsidRPr="001F65B4" w:rsidRDefault="00F8239A" w:rsidP="00F8239A">
      <w:pPr>
        <w:spacing w:after="0" w:line="240" w:lineRule="auto"/>
        <w:ind w:right="-268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4. นโยบายรัฐบาลสนับสนุนและผลักดันให้มีการดำเนินงานด้านการประกันคุณภาพอุดมศึกษา</w:t>
      </w:r>
    </w:p>
    <w:p w14:paraId="2B0D8EE4" w14:textId="77777777" w:rsidR="00F8239A" w:rsidRPr="001F65B4" w:rsidRDefault="00F8239A" w:rsidP="00F8239A">
      <w:pPr>
        <w:spacing w:after="0" w:line="240" w:lineRule="auto"/>
        <w:ind w:right="-268"/>
        <w:rPr>
          <w:rFonts w:ascii="TH SarabunPSK" w:hAnsi="TH SarabunPSK" w:cs="TH SarabunPSK"/>
          <w:sz w:val="32"/>
          <w:szCs w:val="32"/>
          <w:cs/>
        </w:rPr>
      </w:pPr>
    </w:p>
    <w:p w14:paraId="422F968C" w14:textId="77777777" w:rsidR="00F8239A" w:rsidRPr="001F65B4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T “</w:t>
      </w:r>
      <w:proofErr w:type="gramStart"/>
      <w:r w:rsidRPr="001F65B4">
        <w:rPr>
          <w:rFonts w:ascii="TH SarabunPSK" w:hAnsi="TH SarabunPSK" w:cs="TH SarabunPSK"/>
          <w:b/>
          <w:bCs/>
          <w:i/>
          <w:iCs/>
          <w:sz w:val="32"/>
          <w:szCs w:val="32"/>
        </w:rPr>
        <w:t>Threats”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End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สิ่งที่เป็นอุปสรรคต่อการบรรลุเป้าหมาย คู่แข่ง)</w:t>
      </w:r>
    </w:p>
    <w:p w14:paraId="36AF4AE8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1. มีข้อจำกัดด้านงบประมาณสนับสนุน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D97C25" w14:textId="77777777" w:rsidR="00F8239A" w:rsidRPr="001F65B4" w:rsidRDefault="00F8239A" w:rsidP="00F823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2. กรอบการประเมินคุณภาพภายนอกและภายใน  การวัดและประเมินผล มีการเปลี่ยนแปลง</w:t>
      </w:r>
    </w:p>
    <w:p w14:paraId="1B7C9DCA" w14:textId="77777777" w:rsidR="00F8239A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    บางประเด็นที่ส่งผลกระทบต่อการบริหารจัดการและเก็บรวบรวมข้อมูล</w:t>
      </w:r>
    </w:p>
    <w:p w14:paraId="16BE1C16" w14:textId="77777777" w:rsidR="00F8239A" w:rsidRDefault="00F8239A" w:rsidP="00F8239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6483955" w14:textId="77777777" w:rsidR="001F65B4" w:rsidRPr="00F8239A" w:rsidRDefault="001F65B4" w:rsidP="00F823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CC3457" w14:textId="77777777" w:rsidR="001F65B4" w:rsidRPr="001F65B4" w:rsidRDefault="001F65B4" w:rsidP="001F6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400CBDE" w14:textId="77777777" w:rsidR="004618F7" w:rsidRDefault="004618F7" w:rsidP="001F65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99CA9A" w14:textId="77777777" w:rsidR="004618F7" w:rsidRDefault="004618F7" w:rsidP="001F65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FE76AD" w14:textId="77777777" w:rsidR="004618F7" w:rsidRDefault="004618F7" w:rsidP="001F65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1B80B9" w14:textId="77777777" w:rsidR="0030198B" w:rsidRPr="001F65B4" w:rsidRDefault="0030198B" w:rsidP="001F65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การขับเคลื่อนแผนยุทธศาสตร์ไปสู่การปฏิบัติของแผนปฏิบัติการประจำปี</w:t>
      </w:r>
    </w:p>
    <w:p w14:paraId="2A2603B0" w14:textId="77777777" w:rsidR="0030198B" w:rsidRPr="001F65B4" w:rsidRDefault="0030198B" w:rsidP="001F65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683F8C" w14:textId="77777777" w:rsidR="0030198B" w:rsidRPr="001F65B4" w:rsidRDefault="0030198B" w:rsidP="00F8239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การขับเคลื่อนแผนยุทธศาสตร์สู่การปฏิบัติให้บรรลุผลสำเร็จนั้น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อาศัยการรับรู้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ตระหนักถึงความรับผิดชอบร่วมกันของทุกภาคส่วนในการพัฒนามหาวิทยาลัย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และเพื่อให้การดำเนินงานมีประสิทธิภาพมากขึ้น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จึงได้กำหนดแนวทางไว้ดังนี้</w:t>
      </w:r>
    </w:p>
    <w:p w14:paraId="2D5A91B6" w14:textId="77777777" w:rsidR="00F8239A" w:rsidRDefault="0030198B" w:rsidP="001F65B4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lastRenderedPageBreak/>
        <w:t>สร้างความรู้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ความเข้าใจร่วมกันให้กับทุกหน่วยงาน และภายในหน่วยงานของสำนัก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ได้รับทราบ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และ</w:t>
      </w:r>
    </w:p>
    <w:p w14:paraId="0694C145" w14:textId="77777777" w:rsidR="0030198B" w:rsidRPr="001F65B4" w:rsidRDefault="00F8239A" w:rsidP="00F8239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ตระหนักถึงความสำคัญในการร่วมกันผลักดันให้แผนยุทธศาสตร์บรรลุผลสำเร็จ</w:t>
      </w:r>
    </w:p>
    <w:p w14:paraId="13C738DB" w14:textId="77777777" w:rsidR="00F8239A" w:rsidRDefault="0030198B" w:rsidP="001F65B4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สร้างความเชื่อมโยงระหว่างแผนยุทธศาสตร์และแผนหน่วยงาน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โดยหน่วยงานจัดทำแผนกลยุทธ์ที่มี</w:t>
      </w:r>
    </w:p>
    <w:p w14:paraId="5CDCD34B" w14:textId="77777777" w:rsidR="0030198B" w:rsidRPr="001F65B4" w:rsidRDefault="00F8239A" w:rsidP="00F8239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ความสอดคล้องและเชื่อมโยงกับแผนยุทธศาสตร์ฯ</w:t>
      </w:r>
    </w:p>
    <w:p w14:paraId="1EA2C4C2" w14:textId="77777777" w:rsidR="00F8239A" w:rsidRDefault="0030198B" w:rsidP="001F65B4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แปลงแผนยุทธศาสตร์มาสู่แผนปฏิบัติราชการประจาปี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ที่ประกอบไปด้วยแผนงาน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1F65B4">
        <w:rPr>
          <w:rFonts w:ascii="TH SarabunPSK" w:hAnsi="TH SarabunPSK" w:cs="TH SarabunPSK"/>
          <w:sz w:val="32"/>
          <w:szCs w:val="32"/>
        </w:rPr>
        <w:t>/</w:t>
      </w:r>
      <w:r w:rsidRPr="001F65B4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6562F827" w14:textId="77777777" w:rsidR="00F8239A" w:rsidRDefault="00F8239A" w:rsidP="00F8239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และตัวชี้วัดความสำเร็จของแผนยุทธศาสตร์และแผนปฏิบัติราชการประจาปี</w:t>
      </w:r>
      <w:r w:rsidR="0030198B"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ตลอดจนกำหนด</w:t>
      </w:r>
    </w:p>
    <w:p w14:paraId="20D6DA6B" w14:textId="77777777" w:rsidR="0030198B" w:rsidRPr="001F65B4" w:rsidRDefault="00F8239A" w:rsidP="00F8239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ผู้รับผิดชอบที่ชัดเจน</w:t>
      </w:r>
    </w:p>
    <w:p w14:paraId="6D860413" w14:textId="77777777" w:rsidR="004618F7" w:rsidRDefault="0030198B" w:rsidP="00F8239A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ติดตามความก้าวหน้าของการดำเนินงานโครงการ</w:t>
      </w:r>
      <w:r w:rsidRPr="001F65B4">
        <w:rPr>
          <w:rFonts w:ascii="TH SarabunPSK" w:hAnsi="TH SarabunPSK" w:cs="TH SarabunPSK"/>
          <w:sz w:val="32"/>
          <w:szCs w:val="32"/>
        </w:rPr>
        <w:t>/</w:t>
      </w:r>
      <w:r w:rsidRPr="001F65B4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</w:t>
      </w:r>
    </w:p>
    <w:p w14:paraId="49573880" w14:textId="77777777" w:rsidR="0030198B" w:rsidRPr="004618F7" w:rsidRDefault="004618F7" w:rsidP="004618F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0198B" w:rsidRPr="001F65B4">
        <w:rPr>
          <w:rFonts w:ascii="TH SarabunPSK" w:hAnsi="TH SarabunPSK" w:cs="TH SarabunPSK"/>
          <w:sz w:val="32"/>
          <w:szCs w:val="32"/>
          <w:cs/>
        </w:rPr>
        <w:t>และการใช้</w:t>
      </w:r>
      <w:r w:rsidR="0030198B" w:rsidRPr="004618F7">
        <w:rPr>
          <w:rFonts w:ascii="TH SarabunPSK" w:hAnsi="TH SarabunPSK" w:cs="TH SarabunPSK"/>
          <w:sz w:val="32"/>
          <w:szCs w:val="32"/>
          <w:cs/>
        </w:rPr>
        <w:t>จ่ายเงิน</w:t>
      </w:r>
    </w:p>
    <w:p w14:paraId="321F5A0C" w14:textId="77777777" w:rsidR="00F8239A" w:rsidRDefault="0030198B" w:rsidP="001F65B4">
      <w:pPr>
        <w:pStyle w:val="ListParagraph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ติดตามความก้าวหน้าในการดำเนินงานตามตัวชี้วั</w:t>
      </w:r>
      <w:r w:rsidR="00F8239A"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77CE4623" w14:textId="77777777" w:rsidR="0030198B" w:rsidRPr="001F65B4" w:rsidRDefault="0030198B" w:rsidP="00C86BAA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0198B" w:rsidRPr="001F65B4" w:rsidSect="004618F7">
          <w:pgSz w:w="11907" w:h="16840" w:code="9"/>
          <w:pgMar w:top="1440" w:right="1555" w:bottom="1282" w:left="994" w:header="706" w:footer="706" w:gutter="0"/>
          <w:cols w:space="708"/>
          <w:docGrid w:linePitch="360"/>
        </w:sectPr>
      </w:pPr>
    </w:p>
    <w:p w14:paraId="3F65AD5E" w14:textId="77777777" w:rsidR="00A43E27" w:rsidRPr="001F65B4" w:rsidRDefault="001D1FFA" w:rsidP="00A43E27">
      <w:pPr>
        <w:rPr>
          <w:rFonts w:ascii="TH SarabunPSK" w:hAnsi="TH SarabunPSK" w:cs="TH SarabunPSK"/>
          <w:b/>
          <w:bCs/>
          <w:sz w:val="36"/>
          <w:szCs w:val="36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59CBF271" wp14:editId="0020AE8C">
                <wp:simplePos x="0" y="0"/>
                <wp:positionH relativeFrom="column">
                  <wp:posOffset>-121285</wp:posOffset>
                </wp:positionH>
                <wp:positionV relativeFrom="paragraph">
                  <wp:posOffset>5694680</wp:posOffset>
                </wp:positionV>
                <wp:extent cx="2240280" cy="527050"/>
                <wp:effectExtent l="2540" t="0" r="0" b="0"/>
                <wp:wrapNone/>
                <wp:docPr id="77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2FDA4" w14:textId="77777777" w:rsidR="00CB64FE" w:rsidRPr="00A35771" w:rsidRDefault="00CB64FE" w:rsidP="00A43E2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proofErr w:type="gramStart"/>
                            <w:r w:rsidRPr="00A35771">
                              <w:rPr>
                                <w:b/>
                                <w:bCs/>
                                <w:sz w:val="28"/>
                              </w:rPr>
                              <w:t>RMUTTO  Model</w:t>
                            </w:r>
                            <w:proofErr w:type="gramEnd"/>
                            <w:r w:rsidRPr="00A35771">
                              <w:rPr>
                                <w:b/>
                                <w:bCs/>
                                <w:sz w:val="28"/>
                              </w:rPr>
                              <w:t xml:space="preserve">  201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BF271" id="Text Box 739" o:spid="_x0000_s1070" type="#_x0000_t202" style="position:absolute;margin-left:-9.55pt;margin-top:448.4pt;width:176.4pt;height:41.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a6DAIAAPoDAAAOAAAAZHJzL2Uyb0RvYy54bWysU8Fu2zAMvQ/YPwi6L3a8ZGmNOEWXIsOA&#10;rhvQ7gNkWbaF2aJGKbGzrx8lJ1nQ3YbpIIgi+cT3SK3vxr5jB4VOgyn4fJZypoyESpum4N9fdu9u&#10;OHNemEp0YFTBj8rxu83bN+vB5iqDFrpKISMQ4/LBFrz13uZJ4mSreuFmYJUhZw3YC08mNkmFYiD0&#10;vkuyNP2QDICVRZDKObp9mJx8E/HrWkn/ta6d8qwrONXm445xL8OebNYib1DYVstTGeIfquiFNvTo&#10;BepBeMH2qP+C6rVEcFD7mYQ+gbrWUkUOxGaevmLz3AqrIhcSx9mLTO7/wcqnwzdkuir4asWZET31&#10;6EWNnn2Eka3e3waBButyinu2FOlHclCjI1lnH0H+cMzAthWmUfeIMLRKVFTgPGQmV6kTjgsg5fAF&#10;KnpI7D1EoLHGPqhHejBCp0YdL80JxUi6zLJFmt2QS5Jvma3SZexeIvJztkXnPynoWTgUHKn5EV0c&#10;Hp0P1Yj8HBIec9Dpaqe7LhrYlNsO2UHQoOziigRehXUmBBsIaRNiuIk0A7OJox/LMUq6WJzlK6E6&#10;EnGEaQDpw9ChBfzF2UDDV3D3cy9QcdZ9NiTe7XyxCNMajcVylZGB157y2iOMJKiCe86m49ZPE763&#10;qJuWXpraZeCeBK911CJ0ZqrqVD8NWJTo9BnCBF/bMerPl938BgAA//8DAFBLAwQUAAYACAAAACEA&#10;gDmLY+AAAAALAQAADwAAAGRycy9kb3ducmV2LnhtbEyPQW6DMBBF95V6B2sidVMlhtICppiordSq&#10;26Q5wIAngIJthJ1Abl931SxH8/T/++V20QO70OR6ayTEmwgYmcaq3rQSDj+f6xyY82gUDtaQhCs5&#10;2Fb3dyUWys5mR5e9b1kIMa5ACZ33Y8G5azrS6DZ2JBN+Rztp9OGcWq4mnEO4HvhTFKVcY29CQ4cj&#10;fXTUnPZnLeH4PT++iLn+8ods95y+Y5/V9irlw2p5ewXmafH/MPzpB3WoglNtz0Y5NkhYxyIOqIRc&#10;pGFDIJIkyYDVEkQmcuBVyW83VL8AAAD//wMAUEsBAi0AFAAGAAgAAAAhALaDOJL+AAAA4QEAABMA&#10;AAAAAAAAAAAAAAAAAAAAAFtDb250ZW50X1R5cGVzXS54bWxQSwECLQAUAAYACAAAACEAOP0h/9YA&#10;AACUAQAACwAAAAAAAAAAAAAAAAAvAQAAX3JlbHMvLnJlbHNQSwECLQAUAAYACAAAACEAg/wWugwC&#10;AAD6AwAADgAAAAAAAAAAAAAAAAAuAgAAZHJzL2Uyb0RvYy54bWxQSwECLQAUAAYACAAAACEAgDmL&#10;Y+AAAAALAQAADwAAAAAAAAAAAAAAAABmBAAAZHJzL2Rvd25yZXYueG1sUEsFBgAAAAAEAAQA8wAA&#10;AHMFAAAAAA==&#10;" stroked="f">
                <v:textbox>
                  <w:txbxContent>
                    <w:p w14:paraId="06D2FDA4" w14:textId="77777777" w:rsidR="00CB64FE" w:rsidRPr="00A35771" w:rsidRDefault="00CB64FE" w:rsidP="00A43E27">
                      <w:pPr>
                        <w:rPr>
                          <w:b/>
                          <w:bCs/>
                          <w:sz w:val="28"/>
                        </w:rPr>
                      </w:pPr>
                      <w:proofErr w:type="gramStart"/>
                      <w:r w:rsidRPr="00A35771">
                        <w:rPr>
                          <w:b/>
                          <w:bCs/>
                          <w:sz w:val="28"/>
                        </w:rPr>
                        <w:t>RMUTTO  Model</w:t>
                      </w:r>
                      <w:proofErr w:type="gramEnd"/>
                      <w:r w:rsidRPr="00A35771">
                        <w:rPr>
                          <w:b/>
                          <w:bCs/>
                          <w:sz w:val="28"/>
                        </w:rPr>
                        <w:t xml:space="preserve">  201</w:t>
                      </w:r>
                      <w:r>
                        <w:rPr>
                          <w:b/>
                          <w:bCs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584968212"/>
      <w:bookmarkEnd w:id="0"/>
      <w:r w:rsidR="00602904" w:rsidRPr="001F65B4">
        <w:rPr>
          <w:rFonts w:ascii="TH SarabunPSK" w:hAnsi="TH SarabunPSK" w:cs="TH SarabunPSK"/>
          <w:b/>
          <w:bCs/>
          <w:sz w:val="32"/>
          <w:szCs w:val="32"/>
          <w:cs/>
        </w:rPr>
        <w:object w:dxaOrig="15708" w:dyaOrig="10771" w14:anchorId="00D4EE01">
          <v:shape id="_x0000_i1026" type="#_x0000_t75" style="width:734.5pt;height:502pt" o:ole="">
            <v:imagedata r:id="rId12" o:title=""/>
          </v:shape>
          <o:OLEObject Type="Embed" ProgID="Word.Document.12" ShapeID="_x0000_i1026" DrawAspect="Content" ObjectID="_1681839000" r:id="rId13"/>
        </w:object>
      </w:r>
    </w:p>
    <w:p w14:paraId="3AB8C458" w14:textId="77777777" w:rsidR="00A43E27" w:rsidRPr="001F65B4" w:rsidRDefault="001F65B4" w:rsidP="00A43E27">
      <w:pPr>
        <w:rPr>
          <w:rFonts w:ascii="TH SarabunPSK" w:hAnsi="TH SarabunPSK" w:cs="TH SarabunPSK"/>
          <w:b/>
          <w:bCs/>
          <w:sz w:val="36"/>
          <w:szCs w:val="36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3BB583D" wp14:editId="4534BCAB">
                <wp:simplePos x="0" y="0"/>
                <wp:positionH relativeFrom="column">
                  <wp:posOffset>1814195</wp:posOffset>
                </wp:positionH>
                <wp:positionV relativeFrom="paragraph">
                  <wp:posOffset>-180340</wp:posOffset>
                </wp:positionV>
                <wp:extent cx="5909310" cy="560070"/>
                <wp:effectExtent l="13970" t="12065" r="10795" b="8890"/>
                <wp:wrapNone/>
                <wp:docPr id="75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56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E0AEC" w14:textId="77777777" w:rsidR="00CB64FE" w:rsidRPr="001F65B4" w:rsidRDefault="00CB64FE" w:rsidP="00A43E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วงจรคุณภาพของกระบวนการย่อยภายใต้ระบบ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IPO SYSTEM</w:t>
                            </w:r>
                          </w:p>
                          <w:p w14:paraId="1B65E989" w14:textId="77777777" w:rsidR="00CB64FE" w:rsidRDefault="00CB64FE" w:rsidP="00A43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583D" id="Text Box 737" o:spid="_x0000_s1071" type="#_x0000_t202" style="position:absolute;margin-left:142.85pt;margin-top:-14.2pt;width:465.3pt;height:44.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2UMwIAAFsEAAAOAAAAZHJzL2Uyb0RvYy54bWysVNtu2zAMfR+wfxD0vthJ46Yx4hRdugwD&#10;ugvQ7gNkWY6FSaImKbG7rx8lJ1nWYS/D/CCIInVInUN6dTtoRQ7CeQmmotNJTokwHBppdhX9+rR9&#10;c0OJD8w0TIERFX0Wnt6uX79a9bYUM+hANcIRBDG+7G1FuxBsmWWed0IzPwErDDpbcJoFNN0uaxzr&#10;EV2rbJbn11kPrrEOuPAeT+9HJ10n/LYVPHxuWy8CURXF2kJaXVrruGbrFSt3jtlO8mMZ7B+q0Ewa&#10;THqGumeBkb2Tf0BpyR14aMOEg86gbSUX6Q34mmn+4jWPHbMivQXJ8fZMk/9/sPzT4YsjsqnooqDE&#10;MI0aPYkhkLcwkMXVIhLUW19i3KPFyDCgA4VOj/X2Afg3TwxsOmZ24s456DvBGixwGm9mF1dHHB9B&#10;6v4jNJiI7QMkoKF1OrKHfBBER6Gez+LEYjgeFst8eTVFF0dfcZ3ni6RexsrTbet8eC9Ak7ipqEPx&#10;Ezo7PPgQq2HlKSQm86Bks5VKJcPt6o1y5MCwUbb45Sf038KUIX1Fl8WsGAn4K0SevsTBi0xaBux4&#10;JXVFb85BrIy0vTNN6sfApBr3WLIyRx4jdSOJYaiHpNm8OOlTQ/OMzDoYOxwnEjcduB+U9NjdFfXf&#10;98wJStQHg+osp/N5HIdkzIvFDA136akvPcxwhKpooGTcbsI4Qnvr5K7DTGM/GLhDRVuZyI7Sj1Ud&#10;68cOThocpy2OyKWdon79E9Y/AQAA//8DAFBLAwQUAAYACAAAACEAKiY/q+QAAAALAQAADwAAAGRy&#10;cy9kb3ducmV2LnhtbEyPy07DMBBF90j8gzVI7FqnhpY0xKkQUpFYtECohNi58eQB8TiNnTb8Pe4K&#10;lqN7dO+ZdDWalh2xd40lCbNpBAypsLqhSsLufT2JgTmvSKvWEkr4QQer7PIiVYm2J3rDY+4rFkrI&#10;JUpC7X2XcO6KGo1yU9shhay0vVE+nH3Fda9Oody0XETRghvVUFioVYePNRbf+WAkfB6G8uXja0dP&#10;4hW3h+f1clPmGymvr8aHe2AeR/8Hw1k/qEMWnPZ2IO1YK0HE87uASpiI+BbYmRCzxQ2wvYT5Mgae&#10;pfz/D9kvAAAA//8DAFBLAQItABQABgAIAAAAIQC2gziS/gAAAOEBAAATAAAAAAAAAAAAAAAAAAAA&#10;AABbQ29udGVudF9UeXBlc10ueG1sUEsBAi0AFAAGAAgAAAAhADj9If/WAAAAlAEAAAsAAAAAAAAA&#10;AAAAAAAALwEAAF9yZWxzLy5yZWxzUEsBAi0AFAAGAAgAAAAhAN2xLZQzAgAAWwQAAA4AAAAAAAAA&#10;AAAAAAAALgIAAGRycy9lMm9Eb2MueG1sUEsBAi0AFAAGAAgAAAAhAComP6vkAAAACwEAAA8AAAAA&#10;AAAAAAAAAAAAjQQAAGRycy9kb3ducmV2LnhtbFBLBQYAAAAABAAEAPMAAACeBQAAAAA=&#10;" fillcolor="yellow">
                <v:textbox>
                  <w:txbxContent>
                    <w:p w14:paraId="622E0AEC" w14:textId="77777777" w:rsidR="00CB64FE" w:rsidRPr="001F65B4" w:rsidRDefault="00CB64FE" w:rsidP="00A43E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วงจรคุณภาพของกระบวนการย่อยภายใต้ระบบ </w:t>
                      </w:r>
                      <w:r w:rsidRPr="001F65B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IPO SYSTEM</w:t>
                      </w:r>
                    </w:p>
                    <w:p w14:paraId="1B65E989" w14:textId="77777777" w:rsidR="00CB64FE" w:rsidRDefault="00CB64FE" w:rsidP="00A43E27"/>
                  </w:txbxContent>
                </v:textbox>
              </v:shape>
            </w:pict>
          </mc:Fallback>
        </mc:AlternateContent>
      </w:r>
      <w:r w:rsidR="001D1FFA"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228600" distL="114300" distR="114300" simplePos="0" relativeHeight="252174336" behindDoc="1" locked="0" layoutInCell="0" allowOverlap="1" wp14:anchorId="1336B421" wp14:editId="34A91ED2">
                <wp:simplePos x="0" y="0"/>
                <wp:positionH relativeFrom="margin">
                  <wp:posOffset>4191000</wp:posOffset>
                </wp:positionH>
                <wp:positionV relativeFrom="margin">
                  <wp:posOffset>715010</wp:posOffset>
                </wp:positionV>
                <wp:extent cx="735965" cy="659765"/>
                <wp:effectExtent l="38100" t="40005" r="45085" b="43180"/>
                <wp:wrapTight wrapText="bothSides">
                  <wp:wrapPolygon edited="0">
                    <wp:start x="9803" y="-353"/>
                    <wp:lineTo x="8536" y="-270"/>
                    <wp:lineTo x="5088" y="811"/>
                    <wp:lineTo x="4361" y="1538"/>
                    <wp:lineTo x="3094" y="2536"/>
                    <wp:lineTo x="1733" y="3992"/>
                    <wp:lineTo x="820" y="5447"/>
                    <wp:lineTo x="186" y="6902"/>
                    <wp:lineTo x="-280" y="8357"/>
                    <wp:lineTo x="-354" y="9792"/>
                    <wp:lineTo x="-354" y="12702"/>
                    <wp:lineTo x="0" y="14157"/>
                    <wp:lineTo x="540" y="15613"/>
                    <wp:lineTo x="1360" y="17068"/>
                    <wp:lineTo x="2535" y="18523"/>
                    <wp:lineTo x="4361" y="20062"/>
                    <wp:lineTo x="6989" y="21413"/>
                    <wp:lineTo x="7268" y="21517"/>
                    <wp:lineTo x="9262" y="21870"/>
                    <wp:lineTo x="9710" y="21870"/>
                    <wp:lineTo x="11797" y="21870"/>
                    <wp:lineTo x="12338" y="21870"/>
                    <wp:lineTo x="14164" y="21517"/>
                    <wp:lineTo x="14425" y="21413"/>
                    <wp:lineTo x="17239" y="20062"/>
                    <wp:lineTo x="18972" y="18523"/>
                    <wp:lineTo x="20240" y="17068"/>
                    <wp:lineTo x="20966" y="15613"/>
                    <wp:lineTo x="21507" y="14157"/>
                    <wp:lineTo x="21880" y="12702"/>
                    <wp:lineTo x="21954" y="11247"/>
                    <wp:lineTo x="21954" y="9792"/>
                    <wp:lineTo x="21786" y="8357"/>
                    <wp:lineTo x="21320" y="6902"/>
                    <wp:lineTo x="20687" y="5447"/>
                    <wp:lineTo x="19792" y="3992"/>
                    <wp:lineTo x="18506" y="2536"/>
                    <wp:lineTo x="17146" y="1538"/>
                    <wp:lineTo x="16512" y="811"/>
                    <wp:lineTo x="12971" y="-270"/>
                    <wp:lineTo x="11704" y="-353"/>
                    <wp:lineTo x="9803" y="-353"/>
                  </wp:wrapPolygon>
                </wp:wrapTight>
                <wp:docPr id="76" name="Oval 7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5965" cy="65976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10300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PDCA Cycle2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6B421" id="Oval 738" o:spid="_x0000_s1072" style="position:absolute;margin-left:330pt;margin-top:56.3pt;width:57.95pt;height:51.95pt;z-index:-251142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TjnwIAAL8FAAAOAAAAZHJzL2Uyb0RvYy54bWysVE1v2zAMvQ/YfxB0X52k+WiNOkWRrsWA&#10;bi3QDTszsmwLkyVNUuJ0v76UZHvpusOwzQeDoiTy8fGJF5eHVpI9t05oVdDpyYQSrpguhaoL+uXz&#10;zbszSpwHVYLUihf0iTt6uX775qIzOZ/pRsuSW4JBlMs7U9DGe5NnmWMNb8GdaMMVblbatuBxaeus&#10;tNBh9FZms8lkmXXalsZqxp1D73XapOsYv6o48/dV5bgnsqCIzce/jf9t+GfrC8hrC6YRrIcBf4Gi&#10;BaEw6RjqGjyQnRWvQrWCWe105U+YbjNdVYLxWANWM538Us1jA4bHWpAcZ0aa3P8Lyz7tHywRZUFX&#10;S0oUtNij+z1Isjo9C+R0xuV45tE82FCeM3eafXNE6U0DquZXziDF2Hi8O7is1V3DoUSU0xAiexEj&#10;LBxGI9vuoy4xG+y8jtQdKtuGHEgKOcQOPY0d4gdPGDpXp4vz5YIShlvLxfkK7ZAB8uGysc7fct2S&#10;YBSUSymMCxxCDvs759Pp4VTfsfJGSEms9l+FbyLpIXHcdHgnGcRorCi5ozz5RlqCVGEJjHHlp/GG&#10;3LVYV/JPJ+FLGkM/KjH5B9lB2wICgtwL5dMWanq4IdT+tj+BBY4pY7m1OwbV5wmu8dg/IPttNnTW&#10;AxlSKILdL+hsFeDiu3IMJEcRpYbHZxBJDZCkIl2QF5YWGXJainHzD/HOFiMtx0SuBvcryC+SWL1T&#10;ZSQ66PJ9b3sQMtl4W6peqEGbSfb+sD3ElzFfDi9hq8snlC4qJSghzD00Gm1/UNLhDCmo+74DyymR&#10;HxSK5Xw6n+PMObLtkb09skExDFNQ5i1FasNi49OY2hkr6gbzJH0pfYUPphJRyeExJUw9epwSSR9p&#10;ooUxdLyOp37O3fUzAAAA//8DAFBLAwQUAAYACAAAACEAQ9ABH98AAAALAQAADwAAAGRycy9kb3du&#10;cmV2LnhtbEyPT0+DQBTE7yZ+h80z8WZ3wUAtsjTGxJMJKpr0umWfgN0/hN0W+u19nuxxMpOZ35Tb&#10;xRp2wikM3klIVgIYutbrwXUSvj5f7h6AhaicVsY7lHDGANvq+qpUhfaz+8BTEztGJS4USkIf41hw&#10;HtoerQorP6Ij79tPVkWSU8f1pGYqt4anQuTcqsHRQq9GfO6xPTRHS7tzfea7+sCz+1m8Nu9v9Y/J&#10;UMrbm+XpEVjEJf6H4Q+f0KEipr0/Oh2YkZDngr5EMpI0B0aJ9TrbANtLSJM8A16V/PJD9QsAAP//&#10;AwBQSwECLQAUAAYACAAAACEAtoM4kv4AAADhAQAAEwAAAAAAAAAAAAAAAAAAAAAAW0NvbnRlbnRf&#10;VHlwZXNdLnhtbFBLAQItABQABgAIAAAAIQA4/SH/1gAAAJQBAAALAAAAAAAAAAAAAAAAAC8BAABf&#10;cmVscy8ucmVsc1BLAQItABQABgAIAAAAIQAegFTjnwIAAL8FAAAOAAAAAAAAAAAAAAAAAC4CAABk&#10;cnMvZTJvRG9jLnhtbFBLAQItABQABgAIAAAAIQBD0AEf3wAAAAsBAAAPAAAAAAAAAAAAAAAAAPkE&#10;AABkcnMvZG93bnJldi54bWxQSwUGAAAAAAQABADzAAAABQYAAAAA&#10;" o:allowincell="f" fillcolor="#dbe5f1 [660]" strokecolor="#d3dfee [820]" strokeweight="6pt">
                <v:fill color2="#4f81bd [3204]" angle="45" focus="100%" type="gradient"/>
                <o:lock v:ext="edit" aspectratio="t"/>
                <v:textbox inset=".72pt,.72pt,.72pt,.72pt">
                  <w:txbxContent>
                    <w:p w14:paraId="7EB10300" w14:textId="77777777" w:rsidR="00CB64FE" w:rsidRPr="009C6D3C" w:rsidRDefault="00CB64FE" w:rsidP="00A43E27">
                      <w:pPr>
                        <w:jc w:val="center"/>
                      </w:pPr>
                      <w:r>
                        <w:t>PDCA Cycle2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5D512B99" w14:textId="77777777" w:rsidR="00A43E27" w:rsidRPr="001F65B4" w:rsidRDefault="001D1FFA" w:rsidP="00A43E27">
      <w:pPr>
        <w:rPr>
          <w:rFonts w:ascii="TH SarabunPSK" w:hAnsi="TH SarabunPSK" w:cs="TH SarabunPSK"/>
          <w:b/>
          <w:bCs/>
          <w:sz w:val="36"/>
          <w:szCs w:val="36"/>
        </w:rPr>
      </w:pP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228600" distL="114300" distR="114300" simplePos="0" relativeHeight="252142592" behindDoc="1" locked="0" layoutInCell="0" allowOverlap="1" wp14:anchorId="5710270B" wp14:editId="21B6B926">
                <wp:simplePos x="0" y="0"/>
                <wp:positionH relativeFrom="margin">
                  <wp:posOffset>552450</wp:posOffset>
                </wp:positionH>
                <wp:positionV relativeFrom="margin">
                  <wp:posOffset>1019810</wp:posOffset>
                </wp:positionV>
                <wp:extent cx="666750" cy="598170"/>
                <wp:effectExtent l="38100" t="40005" r="38100" b="38100"/>
                <wp:wrapTight wrapText="bothSides">
                  <wp:wrapPolygon edited="0">
                    <wp:start x="9792" y="-367"/>
                    <wp:lineTo x="8537" y="-275"/>
                    <wp:lineTo x="5081" y="825"/>
                    <wp:lineTo x="4361" y="1536"/>
                    <wp:lineTo x="3086" y="2545"/>
                    <wp:lineTo x="1728" y="3990"/>
                    <wp:lineTo x="823" y="5434"/>
                    <wp:lineTo x="185" y="6902"/>
                    <wp:lineTo x="-267" y="8346"/>
                    <wp:lineTo x="-370" y="9791"/>
                    <wp:lineTo x="-370" y="12703"/>
                    <wp:lineTo x="0" y="14148"/>
                    <wp:lineTo x="535" y="15615"/>
                    <wp:lineTo x="1358" y="17060"/>
                    <wp:lineTo x="2551" y="18504"/>
                    <wp:lineTo x="4361" y="20064"/>
                    <wp:lineTo x="6994" y="21417"/>
                    <wp:lineTo x="7262" y="21508"/>
                    <wp:lineTo x="9257" y="21875"/>
                    <wp:lineTo x="9710" y="21875"/>
                    <wp:lineTo x="11808" y="21875"/>
                    <wp:lineTo x="12343" y="21875"/>
                    <wp:lineTo x="14153" y="21508"/>
                    <wp:lineTo x="14421" y="21417"/>
                    <wp:lineTo x="17239" y="20064"/>
                    <wp:lineTo x="18967" y="18504"/>
                    <wp:lineTo x="20242" y="17060"/>
                    <wp:lineTo x="20962" y="15615"/>
                    <wp:lineTo x="21518" y="14148"/>
                    <wp:lineTo x="21867" y="12703"/>
                    <wp:lineTo x="21970" y="11259"/>
                    <wp:lineTo x="21970" y="9791"/>
                    <wp:lineTo x="21785" y="8346"/>
                    <wp:lineTo x="21333" y="6902"/>
                    <wp:lineTo x="20695" y="5434"/>
                    <wp:lineTo x="19790" y="3990"/>
                    <wp:lineTo x="18514" y="2545"/>
                    <wp:lineTo x="17157" y="1536"/>
                    <wp:lineTo x="16519" y="825"/>
                    <wp:lineTo x="12981" y="-275"/>
                    <wp:lineTo x="11705" y="-367"/>
                    <wp:lineTo x="9792" y="-367"/>
                  </wp:wrapPolygon>
                </wp:wrapTight>
                <wp:docPr id="74" name="Oval 7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6750" cy="59817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B84661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PDCA Cycle1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0270B" id="Oval 707" o:spid="_x0000_s1073" style="position:absolute;margin-left:43.5pt;margin-top:80.3pt;width:52.5pt;height:47.1pt;z-index:-251173888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ikngIAAL8FAAAOAAAAZHJzL2Uyb0RvYy54bWysVE1v2zAMvQ/YfxB0Xx0HbdIadYqiXYsB&#10;3VqgG3ZmZNkWpq9JSpzu14+SHDdddxi2+WBQlEQ+Pj7x/GKnJNly54XRNS2PZpRwzUwjdFfTL59v&#10;3p1S4gPoBqTRvKZP3NOL1ds354Ot+Nz0RjbcEQyifTXYmvYh2KooPOu5An9kLNe42RqnIODSdUXj&#10;YMDoShbz2WxRDMY11hnGvUfvdd6kqxS/bTkL923reSCypogtpL9L/3X8F6tzqDoHthdshAF/gUKB&#10;0Jh0CnUNAcjGiVehlGDOeNOGI2ZUYdpWMJ5qwGrK2S/VPPZgeaoFyfF2osn/v7Ds0/bBEdHUdHlM&#10;iQaFPbrfgiTL2TKSM1hf4ZlH++Bied7eGfbNE22uetAdv/QWKcbG4929yzkz9BwaRFnGEMWLGHHh&#10;MRpZDx9Ng9lgE0yibtc6FXMgKWSXOvQ0dYjvAmHoXCwWyxPsI8Otk7PTcpk6WEC1v2ydD7fcKBKN&#10;mnIphfWRQ6hge+dDxAPV/tTYseZGSEmcCV9F6BPpMXHa9HgnG8QarCi7kzz5lXQEqcISGOM6lOmG&#10;3CisK/vLWfyyxtCPSsz+vexAKUgCDEKHvIWa3t8Qens7nkDIU8pUQOcPQY15oms69g/IfpsNnd2e&#10;DCk0we7XdL6McLEfnoHkKKLc8PQMEqkRktRkQHktsLTEkDdSTJt/iHd+MtFySCRqIbP1CvKLJM5s&#10;dJOIjrp8P9oBhMw23pZ6FGrUZpZ92K136WUcTy9hbZonlC4qJSohzj00euN+UDLgDKmp/74BxymR&#10;HzSK5aw8xkcVDmx3YK8PbNAMw9SUBUeR2ri4CnlMbawTXY95sr60ucQH04qk5PiYMqYRPU6JrI88&#10;0eIYOlynU89zd/UTAAD//wMAUEsDBBQABgAIAAAAIQBvxkP13gAAAAoBAAAPAAAAZHJzL2Rvd25y&#10;ZXYueG1sTI/NTsMwEITvSLyDtUjcqE0gIQ1xKoTECSlAQOrVjZck1D9R7Dbp27M9wXFnRzPflJvF&#10;GnbEKQzeSbhdCWDoWq8H10n4+ny5yYGFqJxWxjuUcMIAm+ryolSF9rP7wGMTO0YhLhRKQh/jWHAe&#10;2h6tCis/oqPft5+sinROHdeTmincGp4IkXGrBkcNvRrxucd23xws9c71iW/rPU/vZvHavL/VPyZF&#10;Ka+vlqdHYBGX+GeGMz6hQ0VMO39wOjAjIX+gKZH0TGTAzoZ1QspOQpLe58Crkv+fUP0CAAD//wMA&#10;UEsBAi0AFAAGAAgAAAAhALaDOJL+AAAA4QEAABMAAAAAAAAAAAAAAAAAAAAAAFtDb250ZW50X1R5&#10;cGVzXS54bWxQSwECLQAUAAYACAAAACEAOP0h/9YAAACUAQAACwAAAAAAAAAAAAAAAAAvAQAAX3Jl&#10;bHMvLnJlbHNQSwECLQAUAAYACAAAACEAolj4pJ4CAAC/BQAADgAAAAAAAAAAAAAAAAAuAgAAZHJz&#10;L2Uyb0RvYy54bWxQSwECLQAUAAYACAAAACEAb8ZD9d4AAAAKAQAADwAAAAAAAAAAAAAAAAD4BAAA&#10;ZHJzL2Rvd25yZXYueG1sUEsFBgAAAAAEAAQA8wAAAAMGAAAAAA==&#10;" o:allowincell="f" fillcolor="#dbe5f1 [660]" strokecolor="#d3dfee [820]" strokeweight="6pt">
                <v:fill color2="#4f81bd [3204]" angle="45" focus="100%" type="gradient"/>
                <o:lock v:ext="edit" aspectratio="t"/>
                <v:textbox inset=".72pt,.72pt,.72pt,.72pt">
                  <w:txbxContent>
                    <w:p w14:paraId="40B84661" w14:textId="77777777" w:rsidR="00CB64FE" w:rsidRPr="009C6D3C" w:rsidRDefault="00CB64FE" w:rsidP="00A43E27">
                      <w:pPr>
                        <w:jc w:val="center"/>
                      </w:pPr>
                      <w:r>
                        <w:t>PDCA Cycle1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228600" distL="114300" distR="114300" simplePos="0" relativeHeight="252143616" behindDoc="1" locked="0" layoutInCell="0" allowOverlap="1" wp14:anchorId="79E9ACB6" wp14:editId="1493AE04">
                <wp:simplePos x="0" y="0"/>
                <wp:positionH relativeFrom="margin">
                  <wp:posOffset>7780020</wp:posOffset>
                </wp:positionH>
                <wp:positionV relativeFrom="margin">
                  <wp:posOffset>953135</wp:posOffset>
                </wp:positionV>
                <wp:extent cx="751205" cy="673100"/>
                <wp:effectExtent l="45720" t="40005" r="41275" b="39370"/>
                <wp:wrapTight wrapText="bothSides">
                  <wp:wrapPolygon edited="0">
                    <wp:start x="9805" y="-367"/>
                    <wp:lineTo x="8527" y="-265"/>
                    <wp:lineTo x="5076" y="815"/>
                    <wp:lineTo x="4364" y="1549"/>
                    <wp:lineTo x="3086" y="2547"/>
                    <wp:lineTo x="1716" y="3994"/>
                    <wp:lineTo x="822" y="5441"/>
                    <wp:lineTo x="183" y="6888"/>
                    <wp:lineTo x="-274" y="8355"/>
                    <wp:lineTo x="-365" y="9802"/>
                    <wp:lineTo x="-365" y="12715"/>
                    <wp:lineTo x="0" y="14162"/>
                    <wp:lineTo x="548" y="15609"/>
                    <wp:lineTo x="1369" y="17056"/>
                    <wp:lineTo x="2538" y="18523"/>
                    <wp:lineTo x="4364" y="20051"/>
                    <wp:lineTo x="6993" y="21417"/>
                    <wp:lineTo x="7267" y="21518"/>
                    <wp:lineTo x="9257" y="21865"/>
                    <wp:lineTo x="9714" y="21865"/>
                    <wp:lineTo x="11795" y="21865"/>
                    <wp:lineTo x="12343" y="21865"/>
                    <wp:lineTo x="14150" y="21518"/>
                    <wp:lineTo x="14424" y="21417"/>
                    <wp:lineTo x="17236" y="20051"/>
                    <wp:lineTo x="18971" y="18523"/>
                    <wp:lineTo x="20231" y="17056"/>
                    <wp:lineTo x="20961" y="15609"/>
                    <wp:lineTo x="21509" y="14162"/>
                    <wp:lineTo x="21874" y="12715"/>
                    <wp:lineTo x="21965" y="11248"/>
                    <wp:lineTo x="21965" y="9802"/>
                    <wp:lineTo x="21783" y="8355"/>
                    <wp:lineTo x="21326" y="6888"/>
                    <wp:lineTo x="20687" y="5441"/>
                    <wp:lineTo x="19792" y="3994"/>
                    <wp:lineTo x="18514" y="2547"/>
                    <wp:lineTo x="17145" y="1549"/>
                    <wp:lineTo x="16524" y="815"/>
                    <wp:lineTo x="12982" y="-265"/>
                    <wp:lineTo x="11704" y="-367"/>
                    <wp:lineTo x="9805" y="-367"/>
                  </wp:wrapPolygon>
                </wp:wrapTight>
                <wp:docPr id="73" name="Oval 7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1205" cy="6731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760265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PDCA Cycle3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9ACB6" id="Oval 708" o:spid="_x0000_s1074" style="position:absolute;margin-left:612.6pt;margin-top:75.05pt;width:59.15pt;height:53pt;z-index:-25117286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oCngIAAL8FAAAOAAAAZHJzL2Uyb0RvYy54bWysVE1v1DAQvSPxHyzfaZLtx5Zos1XV0gqp&#10;0EoFcZ51nMTCsY3t3Wz59YztJGwpBwTkEI3H9sybN8+zutj3kuy4dUKrihZHOSVcMV0L1Vb086eb&#10;N+eUOA+qBqkVr+gTd/Ri/frVajAlX+hOy5pbgkGUKwdT0c57U2aZYx3vwR1pwxVuNtr24HFp26y2&#10;MGD0XmaLPD/LBm1rYzXjzqH3Om3SdYzfNJz5+6Zx3BNZUcTm49/G/yb8s/UKytaC6QQbYcBfoOhB&#10;KEw6h7oGD2RrxYtQvWBWO934I6b7TDeNYDzWgNUU+S/VPHZgeKwFyXFmpsn9v7Ds4+7BElFXdHlM&#10;iYIee3S/A0mW+XkgZzCuxDOP5sGG8py50+yrI0pfdaBafukMUoyNx7uTy1o9dBxqRFmEENmzGGHh&#10;MBrZDB90jdlg63Wkbt/YPuRAUsg+duhp7hDfe8LQuTwtFvkpJQy3zpbHRR47mEE5XTbW+VuuexKM&#10;inIphXGBQyhhd+d8wAPldGrsWH0jpCRW+y/Cd5H0kDhuOryTDGI0VpTcUZ78SlqCVGEJjHHli3hD&#10;bnusK/kRHn5JY+hHJSb/JDvoe4gC9EL5tIWanm4ItbsdTyDkOWUsoHWHoMY8wTUf+wdkv82GznYi&#10;QwpFsPsVXSwDXHxXjoHkKKLU8PgMIqkBklRkwM6dYWmRIaelmDf/EO/idKblkMjl5H4B+VkSq7eq&#10;jkQHXb4bbQ9CJhtvSzUKNWgzyd7vN/v4Mk7ml7DR9RNKF5USlBDmHhqdtt8pGXCGVNR924LllMj3&#10;CsXytjg5wZlzYNsDe3Ngg2IYpqLMW4rUhsWVT2Nqa6xoO8yT9KX0JT6YRkQlh8eUMI3ocUokfaSJ&#10;FsbQ4Tqe+jl31z8AAAD//wMAUEsDBBQABgAIAAAAIQBgv8hV3wAAAA0BAAAPAAAAZHJzL2Rvd25y&#10;ZXYueG1sTI9NS8NAEIbvgv9hGcGb3WTjFkmzKSJ4EqJGwes2mSax+xGy2yb9905P9jYv8/B+FNvF&#10;GnbCKQzeKUhXCTB0jW8H1yn4/np9eAIWonatNt6hgjMG2Ja3N4XOWz+7TzzVsWNk4kKuFfQxjjnn&#10;oenR6rDyIzr67f1kdSQ5dbyd9Ezm1nCRJGtu9eAoodcjvvTYHOqjpdy5OvOf6sBlNidv9cd79Wsk&#10;KnV/tzxvgEVc4j8Ml/pUHUrqtPNH1wZmSAshBbF0ySQFdkGyx0wC2ykQcp0CLwt+vaL8AwAA//8D&#10;AFBLAQItABQABgAIAAAAIQC2gziS/gAAAOEBAAATAAAAAAAAAAAAAAAAAAAAAABbQ29udGVudF9U&#10;eXBlc10ueG1sUEsBAi0AFAAGAAgAAAAhADj9If/WAAAAlAEAAAsAAAAAAAAAAAAAAAAALwEAAF9y&#10;ZWxzLy5yZWxzUEsBAi0AFAAGAAgAAAAhAIF1igKeAgAAvwUAAA4AAAAAAAAAAAAAAAAALgIAAGRy&#10;cy9lMm9Eb2MueG1sUEsBAi0AFAAGAAgAAAAhAGC/yFXfAAAADQEAAA8AAAAAAAAAAAAAAAAA+AQA&#10;AGRycy9kb3ducmV2LnhtbFBLBQYAAAAABAAEAPMAAAAEBgAAAAA=&#10;" o:allowincell="f" fillcolor="#dbe5f1 [660]" strokecolor="#d3dfee [820]" strokeweight="6pt">
                <v:fill color2="#4f81bd [3204]" angle="45" focus="100%" type="gradient"/>
                <o:lock v:ext="edit" aspectratio="t"/>
                <v:textbox inset=".72pt,.72pt,.72pt,.72pt">
                  <w:txbxContent>
                    <w:p w14:paraId="1D760265" w14:textId="77777777" w:rsidR="00CB64FE" w:rsidRPr="009C6D3C" w:rsidRDefault="00CB64FE" w:rsidP="00A43E27">
                      <w:pPr>
                        <w:jc w:val="center"/>
                      </w:pPr>
                      <w:r>
                        <w:t>PDCA Cycle3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 w:rsidR="00A43E27" w:rsidRPr="001F65B4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</w:t>
      </w:r>
    </w:p>
    <w:p w14:paraId="0E027F4D" w14:textId="77777777" w:rsidR="00DB009F" w:rsidRPr="001F65B4" w:rsidRDefault="001D1FFA" w:rsidP="00A43E2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0879883" wp14:editId="6CF290E2">
                <wp:simplePos x="0" y="0"/>
                <wp:positionH relativeFrom="column">
                  <wp:posOffset>6751320</wp:posOffset>
                </wp:positionH>
                <wp:positionV relativeFrom="paragraph">
                  <wp:posOffset>2660650</wp:posOffset>
                </wp:positionV>
                <wp:extent cx="495300" cy="247650"/>
                <wp:effectExtent l="45720" t="0" r="135255" b="0"/>
                <wp:wrapNone/>
                <wp:docPr id="72" name="AutoShap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3947" flipH="1">
                          <a:off x="0" y="0"/>
                          <a:ext cx="495300" cy="247650"/>
                        </a:xfrm>
                        <a:prstGeom prst="curvedUpArrow">
                          <a:avLst>
                            <a:gd name="adj1" fmla="val 40000"/>
                            <a:gd name="adj2" fmla="val 80000"/>
                            <a:gd name="adj3" fmla="val 33333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C4048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733" o:spid="_x0000_s1026" type="#_x0000_t104" style="position:absolute;margin-left:531.6pt;margin-top:209.5pt;width:39pt;height:19.5pt;rotation:-3674327fd;flip:x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/nfgIAAA4FAAAOAAAAZHJzL2Uyb0RvYy54bWysVG1v0zAQ/o7Ef7D8naZN0naNmk5TxwBp&#10;wKSxH+DaTmPwG7bbtPx6zk7adYNPiHywcvb5uefunvPy+qAk2nPnhdE1nozGGHFNDRN6W+Onb3fv&#10;rjDygWhGpNG8xkfu8fXq7ZtlZyuem9ZIxh0CEO2rzta4DcFWWeZpyxXxI2O5hsPGOEUCmG6bMUc6&#10;QFcyy8fjWdYZx6wzlHsPu7f9IV4l/KbhNHxtGs8DkjUGbiGtLq2buGarJam2jthW0IEG+QcWiggN&#10;Qc9QtyQQtHPiDyglqDPeNGFEjcpM0wjKUw6QzWT8KpvHlliecoHieHsuk/9/sPTL/sEhwWo8zzHS&#10;REGPbnbBpNBoXhSxQp31FTg+2gcXc/T23tAfHmmzbone8hvnTNdywoDXJPpnLy5Ew8NVtOk+Gwb4&#10;BPBTsQ6NU8gZaEpRzIpFOceokcJ+jDAxEJQHHVKvjude8UNAFDbLxbQYQ0cpHOXlfDZNvcxIFUHj&#10;Zet8+MCNQvGnxnTn9pw92UQ2oZP9vQ+pZ2xInLDvE6CgJEhgTyQqx/ANErnwgUI9+1z93ae49Cni&#10;lwpDqiEqED0RTCU1UrA7IWUyovj5WjoEJGocDnniK3cK6tfvgfRPzGAbJN5vn8kAfBqhiAL9AOsy&#10;gNSoq/Fimk8T8Isz77abc+gYpY/zGkKJAHMrhapxCjqUKargvWZpqgIRsv+Hy1IPsohK6BW1MewI&#10;qkj9h0bCIwJtao37hVEHA1lj/3NHHMdIftKgrMWkLOMEJ6OcznMw3OXJ5vKEaApQUDyM+t916Kd+&#10;Z53YthCpl5g2Ue2NCCfZ9qwGsjB0qXrDAxGn+tJOXs/P2Oo3AAAA//8DAFBLAwQUAAYACAAAACEA&#10;/eobVuIAAAANAQAADwAAAGRycy9kb3ducmV2LnhtbEyPwU7DMAyG70i8Q2Qkbixp2ehamk4TEjvA&#10;ZSto56zx2mqNU5ps7d6e7ATH3/70+3O+mkzHLji41pKEaCaAIVVWt1RL+P56f1oCc16RVp0llHBF&#10;B6vi/i5XmbYj7fBS+pqFEnKZktB432ecu6pBo9zM9khhd7SDUT7EoeZ6UGMoNx2PhXjhRrUULjSq&#10;x7cGq1N5NhLGY7r9aOdXKven9fSzEfvPXb2R8vFhWr8C8zj5Pxhu+kEdiuB0sGfSjnUhi2WcBFbC&#10;c5ougN2QKI7C6CBhniQL4EXO/39R/AIAAP//AwBQSwECLQAUAAYACAAAACEAtoM4kv4AAADhAQAA&#10;EwAAAAAAAAAAAAAAAAAAAAAAW0NvbnRlbnRfVHlwZXNdLnhtbFBLAQItABQABgAIAAAAIQA4/SH/&#10;1gAAAJQBAAALAAAAAAAAAAAAAAAAAC8BAABfcmVscy8ucmVsc1BLAQItABQABgAIAAAAIQClSr/n&#10;fgIAAA4FAAAOAAAAAAAAAAAAAAAAAC4CAABkcnMvZTJvRG9jLnhtbFBLAQItABQABgAIAAAAIQD9&#10;6htW4gAAAA0BAAAPAAAAAAAAAAAAAAAAANgEAABkcnMvZG93bnJldi54bWxQSwUGAAAAAAQABADz&#10;AAAA5wUAAAAA&#10;" fillcolor="#c6d9f1 [671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0AD3041" wp14:editId="7F210041">
                <wp:simplePos x="0" y="0"/>
                <wp:positionH relativeFrom="column">
                  <wp:posOffset>6436360</wp:posOffset>
                </wp:positionH>
                <wp:positionV relativeFrom="paragraph">
                  <wp:posOffset>1677035</wp:posOffset>
                </wp:positionV>
                <wp:extent cx="1123950" cy="1057275"/>
                <wp:effectExtent l="0" t="3175" r="2540" b="0"/>
                <wp:wrapNone/>
                <wp:docPr id="70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68C0D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ปรับปรุงกระบวนการ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ยกระดับการพัฒนา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งานประกันคุณภาพ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3041" id="Text Box 729" o:spid="_x0000_s1075" type="#_x0000_t202" style="position:absolute;margin-left:506.8pt;margin-top:132.05pt;width:88.5pt;height:83.2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VYCgIAAPsDAAAOAAAAZHJzL2Uyb0RvYy54bWysU9uO0zAQfUfiHyy/0zSlpTRqulq6KkJa&#10;LtIuH+A4TmLheMzYbbJ8PWOnWwq8IfJgeTIzZ+acGW9vxt6wk0KvwZY8n805U1ZCrW1b8q+Ph1dv&#10;OfNB2FoYsKrkT8rzm93LF9vBFWoBHZhaISMQ64vBlbwLwRVZ5mWneuFn4JQlZwPYi0AmtlmNYiD0&#10;3mSL+fxNNgDWDkEq7+nv3eTku4TfNEqGz03jVWCm5NRbSCems4pnttuKokXhOi3PbYh/6KIX2lLR&#10;C9SdCIIdUf8F1WuJ4KEJMwl9Bk2jpUociE0+/4PNQyecSlxIHO8uMvn/Bys/nb4g03XJ1ySPFT3N&#10;6FGNgb2Dka0XmyjQ4HxBcQ+OIsNIDhp0IuvdPchvnlnYd8K26hYRhk6JmhrMY2Z2lTrh+AhSDR+h&#10;pkLiGCABjQ32UT3SgxE6dfJ0GU5sRsaS+eL1ZkUuSb58vlov1qtUQxTP6Q59eK+gZ/FScqTpJ3hx&#10;uvchtiOK55BYzYPR9UEbkwxsq71BdhK0KYf0ndF/CzM2BluIaRNi/JN4RmoTyTBWY9J0edGvgvqJ&#10;mCNMG0gvhi4d4A/OBtq+kvvvR4GKM/PBknqbfLmM65qMJXElA6891bVHWElQJQ+cTdd9mFb86FC3&#10;HVWa5mXhlhRvdNIijmbq6tw/bViS6Pwa4gpf2ynq15vd/QQAAP//AwBQSwMEFAAGAAgAAAAhAIjC&#10;AXvgAAAADQEAAA8AAABkcnMvZG93bnJldi54bWxMj8FOwzAQRO9I/IO1SFwQtdOGlIY4FSCBuLb0&#10;A5x4m0TE6yh2m/Tv2Z7gtrM7mn1TbGfXizOOofOkIVkoEEi1tx01Gg7fH4/PIEI0ZE3vCTVcMMC2&#10;vL0pTG79RDs872MjOIRCbjS0MQ65lKFu0Zmw8AMS345+dCayHBtpRzNxuOvlUqlMOtMRf2jNgO8t&#10;1j/7k9Nw/JoenjZT9RkP612avZluXfmL1vd38+sLiIhz/DPDFZ/RoWSmyp/IBtGzVskqY6+GZZYm&#10;IK6WZKN4VWlIVzzIspD/W5S/AAAA//8DAFBLAQItABQABgAIAAAAIQC2gziS/gAAAOEBAAATAAAA&#10;AAAAAAAAAAAAAAAAAABbQ29udGVudF9UeXBlc10ueG1sUEsBAi0AFAAGAAgAAAAhADj9If/WAAAA&#10;lAEAAAsAAAAAAAAAAAAAAAAALwEAAF9yZWxzLy5yZWxzUEsBAi0AFAAGAAgAAAAhAJhNVVgKAgAA&#10;+wMAAA4AAAAAAAAAAAAAAAAALgIAAGRycy9lMm9Eb2MueG1sUEsBAi0AFAAGAAgAAAAhAIjCAXvg&#10;AAAADQEAAA8AAAAAAAAAAAAAAAAAZAQAAGRycy9kb3ducmV2LnhtbFBLBQYAAAAABAAEAPMAAABx&#10;BQAAAAA=&#10;" stroked="f">
                <v:textbox>
                  <w:txbxContent>
                    <w:p w14:paraId="55B68C0D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ปรับปรุงกระบวนการ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ยกระดับการพัฒนา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งานประกันคุณภาพ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013CB3B" wp14:editId="0268559A">
                <wp:simplePos x="0" y="0"/>
                <wp:positionH relativeFrom="column">
                  <wp:posOffset>3114040</wp:posOffset>
                </wp:positionH>
                <wp:positionV relativeFrom="paragraph">
                  <wp:posOffset>1524635</wp:posOffset>
                </wp:positionV>
                <wp:extent cx="1022350" cy="914400"/>
                <wp:effectExtent l="0" t="3175" r="0" b="0"/>
                <wp:wrapNone/>
                <wp:docPr id="69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2FCC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รับการตรวจ</w:t>
                            </w:r>
                          </w:p>
                          <w:p w14:paraId="17006B7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ประเมิน</w:t>
                            </w:r>
                          </w:p>
                          <w:p w14:paraId="0627A394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</w:p>
                          <w:p w14:paraId="39BB1518" w14:textId="77777777" w:rsidR="00CB64FE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กระบวนการ</w:t>
                            </w:r>
                          </w:p>
                          <w:p w14:paraId="592519A0" w14:textId="77777777" w:rsidR="00CB64FE" w:rsidRPr="0062623D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CB3B" id="Text Box 723" o:spid="_x0000_s1076" type="#_x0000_t202" style="position:absolute;margin-left:245.2pt;margin-top:120.05pt;width:80.5pt;height:1in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6FCgIAAPoDAAAOAAAAZHJzL2Uyb0RvYy54bWysU8tu2zAQvBfoPxC815IVJ2kEy0HqwEWB&#10;9AEk/QCKoiSiFJdd0pbSr++SclwjvRXVgSC1y9mZ2eX6dhoMOyj0GmzFl4ucM2UlNNp2Ff/+tHv3&#10;njMfhG2EAasq/qw8v928fbMeXakK6ME0ChmBWF+OruJ9CK7MMi97NQi/AKcsBVvAQQQ6Ypc1KEZC&#10;H0xW5PlVNgI2DkEq7+nv/Rzkm4TftkqGr23rVWCm4sQtpBXTWsc126xF2aFwvZZHGuIfWAxCWyp6&#10;groXQbA96r+gBi0RPLRhIWHIoG21VEkDqVnmr9Q89sKppIXM8e5kk/9/sPLL4Rsy3VT86oYzKwbq&#10;0ZOaAvsAE7suLqJBo/Ml5T06ygwTBajRSax3DyB/eGZh2wvbqTtEGHslGiK4jDezs6szjo8g9fgZ&#10;Giok9gES0NTiEN0jPxihU6OeT82JZGQsmRfFxSWFJMVulqtVnrqXifLltkMfPioYWNxUHKn5CV0c&#10;HnyIbET5khKLeTC62Wlj0gG7emuQHQQNyi59ScCrNGNjsoV4bUaMf5LMqGzWGKZ6SpYS26N9NTTP&#10;JBxhHkB6MLTpAX9xNtLwVdz/3AtUnJlPlsxL8mha02F1eV2QbDyP1OcRYSVBVTxwNm+3YZ7wvUPd&#10;9VRpbpeFOzK81cmL2JmZ1ZE/DViy6PgY4gSfn1PWnye7+Q0AAP//AwBQSwMEFAAGAAgAAAAhAExK&#10;TWnfAAAACwEAAA8AAABkcnMvZG93bnJldi54bWxMj8FOwzAMhu9IvENkJC6IpR1Zt5WmEyCBuG7s&#10;AdzGayuapGqytXt7zAmOtj/9/v5iN9teXGgMnXca0kUCglztTecaDcev98cNiBDRGey9Iw1XCrAr&#10;b28KzI2f3J4uh9gIDnEhRw1tjEMuZahbshgWfiDHt5MfLUYex0aaEScOt71cJkkmLXaOP7Q40FtL&#10;9ffhbDWcPqeH1XaqPuJxvVfZK3bryl+1vr+bX55BRJrjHwy/+qwOJTtV/uxMEL0GtU0UoxqWKklB&#10;MJGtUt5UGp42KgVZFvJ/h/IHAAD//wMAUEsBAi0AFAAGAAgAAAAhALaDOJL+AAAA4QEAABMAAAAA&#10;AAAAAAAAAAAAAAAAAFtDb250ZW50X1R5cGVzXS54bWxQSwECLQAUAAYACAAAACEAOP0h/9YAAACU&#10;AQAACwAAAAAAAAAAAAAAAAAvAQAAX3JlbHMvLnJlbHNQSwECLQAUAAYACAAAACEAWox+hQoCAAD6&#10;AwAADgAAAAAAAAAAAAAAAAAuAgAAZHJzL2Uyb0RvYy54bWxQSwECLQAUAAYACAAAACEATEpNad8A&#10;AAALAQAADwAAAAAAAAAAAAAAAABkBAAAZHJzL2Rvd25yZXYueG1sUEsFBgAAAAAEAAQA8wAAAHAF&#10;AAAAAA==&#10;" stroked="f">
                <v:textbox>
                  <w:txbxContent>
                    <w:p w14:paraId="27522FCC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รับการตรวจ</w:t>
                      </w:r>
                    </w:p>
                    <w:p w14:paraId="17006B7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ประเมิน</w:t>
                      </w:r>
                    </w:p>
                    <w:p w14:paraId="0627A394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</w:p>
                    <w:p w14:paraId="39BB1518" w14:textId="77777777" w:rsidR="00CB64FE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กระบวนการ</w:t>
                      </w:r>
                    </w:p>
                    <w:p w14:paraId="592519A0" w14:textId="77777777" w:rsidR="00CB64FE" w:rsidRPr="0062623D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77A8AD23" wp14:editId="1D0720C3">
                <wp:simplePos x="0" y="0"/>
                <wp:positionH relativeFrom="column">
                  <wp:posOffset>5391150</wp:posOffset>
                </wp:positionH>
                <wp:positionV relativeFrom="paragraph">
                  <wp:posOffset>3103880</wp:posOffset>
                </wp:positionV>
                <wp:extent cx="314325" cy="390525"/>
                <wp:effectExtent l="57150" t="67945" r="57150" b="0"/>
                <wp:wrapNone/>
                <wp:docPr id="68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33487">
                          <a:off x="0" y="0"/>
                          <a:ext cx="314325" cy="390525"/>
                        </a:xfrm>
                        <a:prstGeom prst="curvedLeftArrow">
                          <a:avLst>
                            <a:gd name="adj1" fmla="val 24848"/>
                            <a:gd name="adj2" fmla="val 49697"/>
                            <a:gd name="adj3" fmla="val 33333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FE92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720" o:spid="_x0000_s1026" type="#_x0000_t103" style="position:absolute;margin-left:424.5pt;margin-top:244.4pt;width:24.75pt;height:30.75pt;rotation:2767243fd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XnegIAAAYFAAAOAAAAZHJzL2Uyb0RvYy54bWysVNtu1DAQfUfiHyy/01z3FjVbVS1FSAUq&#10;FT7Aazsbg2/Y3s2Wr+/YSZdA3xB5iOzx+MyZMzO+vDopiY7ceWF0i4uLHCOuqWFC71v87evduzVG&#10;PhDNiDSat/iJe3y1ffvmcrANL01vJOMOAYj2zWBb3IdgmyzztOeK+AtjuYbDzjhFAmzdPmOODICu&#10;ZFbm+TIbjGPWGcq9B+vteIi3Cb/rOA1fus7zgGSLgVtIf5f+u/jPtpek2Ttie0EnGuQfWCgiNAQ9&#10;Q92SQNDBiVdQSlBnvOnCBTUqM10nKE85QDZF/lc2jz2xPOUC4nh7lsn/P1j6+fjgkGAtXkKlNFFQ&#10;o+tDMCk0WpVJocH6Bhwf7YOLOXp7b+gPj7S56Yne82vnzNBzwoBXERXN/rgQNx6uot3wyTDAJ4Cf&#10;xDp1TiFnoCjloqrq9SpZQRR0ShV6OleInwKiYKyKuioXGFE4qjb5AtYxHmkiVORmnQ8fuFEoLlpM&#10;D+7I2T3vQiKZ8Mnx3odUKzYlTNj3AqNOSSj9kUhU1ut6PbXGzKec+9Sb5Wb12qea+1TxmwhOUYHq&#10;C8UkpZGC3Qkp0yY2Pb+RDgEJkIlSrsMycZYHBdqN9tUiz6fGBTO092hOJoBPoxNRki5+HkBqNLR4&#10;E1V7Hdztd+fQEGCKEQHnEEoEmFcpVIvXZyfSxOq/1yxNUyBCjmu4LPXUDrED4lT6ZmfYE3RDqjuM&#10;JDweUKjeuF8YDTCILfY/D8RxjORHDR21Keo6Tm7a1IvYksjNT3bzE6IpQLU4YDQub8I47QfrxL6H&#10;SEXKXZvY5Z0IL+06sprIwrAl9aaHIU7zfJ+8fj9f22cAAAD//wMAUEsDBBQABgAIAAAAIQAFw9Xp&#10;4QAAAAsBAAAPAAAAZHJzL2Rvd25yZXYueG1sTI/BTsMwEETvSPyDtUjcqENpIjfEqSoQEpwoLVKv&#10;23ibRMR2iJ028PUsJziudjTzXrGabCdONITWOw23swQEucqb1tUa3ndPNwpEiOgMdt6Rhi8KsCov&#10;LwrMjT+7NzptYy24xIUcNTQx9rmUoWrIYpj5nhz/jn6wGPkcamkGPHO57eQ8STJpsXW80GBPDw1V&#10;H9vRasheXr/l/Pm4V/5xt6n3+LkeM9T6+mpa34OINMW/MPziMzqUzHTwozNBdBrUYskuUcNCKXbg&#10;hFqqFMRBQ5omdyDLQv53KH8AAAD//wMAUEsBAi0AFAAGAAgAAAAhALaDOJL+AAAA4QEAABMAAAAA&#10;AAAAAAAAAAAAAAAAAFtDb250ZW50X1R5cGVzXS54bWxQSwECLQAUAAYACAAAACEAOP0h/9YAAACU&#10;AQAACwAAAAAAAAAAAAAAAAAvAQAAX3JlbHMvLnJlbHNQSwECLQAUAAYACAAAACEAZ6RF53oCAAAG&#10;BQAADgAAAAAAAAAAAAAAAAAuAgAAZHJzL2Uyb0RvYy54bWxQSwECLQAUAAYACAAAACEABcPV6eEA&#10;AAALAQAADwAAAAAAAAAAAAAAAADUBAAAZHJzL2Rvd25yZXYueG1sUEsFBgAAAAAEAAQA8wAAAOIF&#10;AAAAAA==&#10;" fillcolor="#e36c0a [2409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580ABC9" wp14:editId="244B1AC8">
                <wp:simplePos x="0" y="0"/>
                <wp:positionH relativeFrom="column">
                  <wp:posOffset>3687445</wp:posOffset>
                </wp:positionH>
                <wp:positionV relativeFrom="paragraph">
                  <wp:posOffset>3103880</wp:posOffset>
                </wp:positionV>
                <wp:extent cx="1616075" cy="1143635"/>
                <wp:effectExtent l="1270" t="1270" r="1905" b="0"/>
                <wp:wrapNone/>
                <wp:docPr id="67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9FC4B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>-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ติดตามผลดำเนินงาน </w:t>
                            </w:r>
                          </w:p>
                          <w:p w14:paraId="6930B5F7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ประเมินรายงาน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SAR</w:t>
                            </w:r>
                          </w:p>
                          <w:p w14:paraId="0CC1B427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เตรียมความพร้อมการ</w:t>
                            </w:r>
                          </w:p>
                          <w:p w14:paraId="7E28F376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ตรวจประเมิน</w:t>
                            </w:r>
                          </w:p>
                          <w:p w14:paraId="0410F806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ฐานข้อมูล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CHE QA online </w:t>
                            </w:r>
                          </w:p>
                          <w:p w14:paraId="1A079EED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68AC09" w14:textId="77777777" w:rsidR="00CB64FE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79CA91E" w14:textId="77777777" w:rsidR="00CB64FE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907B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010A130" w14:textId="77777777" w:rsidR="00CB64FE" w:rsidRPr="002353C5" w:rsidRDefault="00CB64FE" w:rsidP="00A43E2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ABC9" id="Text Box 721" o:spid="_x0000_s1077" type="#_x0000_t202" style="position:absolute;margin-left:290.35pt;margin-top:244.4pt;width:127.25pt;height:90.0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hPCwIAAPsDAAAOAAAAZHJzL2Uyb0RvYy54bWysU9uO0zAQfUfiHyy/0yTdXiBqulq6KkJa&#10;FqRdPsBxnMQi8Zix26R8PWOnWwq8IfJgeTIzZ+acGW9ux75jR4VOgyl4Nks5U0ZCpU1T8K/P+zdv&#10;OXNemEp0YFTBT8rx2+3rV5vB5moOLXSVQkYgxuWDLXjrvc2TxMlW9cLNwCpDzhqwF55MbJIKxUDo&#10;fZfM03SVDICVRZDKOfp7Pzn5NuLXtZL+c1075VlXcOrNxxPjWYYz2W5E3qCwrZbnNsQ/dNELbajo&#10;BepeeMEOqP+C6rVEcFD7mYQ+gbrWUkUOxCZL/2Dz1AqrIhcSx9mLTO7/wcrH4xdkuir4as2ZET3N&#10;6FmNnr2Hka3nWRBosC6nuCdLkX4kBw06knX2AeQ3xwzsWmEadYcIQ6tERQ3GzOQqdcJxAaQcPkFF&#10;hcTBQwQaa+yDeqQHI3Qa1OkynNCMDCVX2SpdLzmT5Muyxc3qZhm6S0T+km7R+Q8KehYuBUeafoQX&#10;xwfnp9CXkFDNQaerve66aGBT7jpkR0Gbso/fGf23sM6EYAMhbUIMfyLPQG0i6cdyjJouL/qVUJ2I&#10;OcK0gfRi6NIC/uBsoO0ruPt+EKg46z4aUu9dtliEdY3GYrmek4HXnvLaI4wkqIJ7zqbrzk8rfrCo&#10;m5YqTfMycEeK1zpqEUYzdXXunzYsqnl+DWGFr+0Y9evNbn8CAAD//wMAUEsDBBQABgAIAAAAIQBg&#10;shDV4AAAAAsBAAAPAAAAZHJzL2Rvd25yZXYueG1sTI/RToNAEEXfTfyHzTTxxdjFWmCLDI2aaHxt&#10;7QcssAVSdpaw20L/3vHJPk7m5N5z8+1se3Exo+8cITwvIxCGKld31CAcfj6fFAgfNNW6d2QQrsbD&#10;tri/y3VWu4l25rIPjeAQ8plGaEMYMil91Rqr/dINhvh3dKPVgc+xkfWoJw63vVxFUSKt7ogbWj2Y&#10;j9ZUp/3ZIhy/p8d4M5Vf4ZDu1sm77tLSXREfFvPbK4hg5vAPw58+q0PBTqU7U+1FjxCrKGUUYa0U&#10;b2BCvcQrECVCkqgNyCKXtxuKXwAAAP//AwBQSwECLQAUAAYACAAAACEAtoM4kv4AAADhAQAAEwAA&#10;AAAAAAAAAAAAAAAAAAAAW0NvbnRlbnRfVHlwZXNdLnhtbFBLAQItABQABgAIAAAAIQA4/SH/1gAA&#10;AJQBAAALAAAAAAAAAAAAAAAAAC8BAABfcmVscy8ucmVsc1BLAQItABQABgAIAAAAIQC5OHhPCwIA&#10;APsDAAAOAAAAAAAAAAAAAAAAAC4CAABkcnMvZTJvRG9jLnhtbFBLAQItABQABgAIAAAAIQBgshDV&#10;4AAAAAsBAAAPAAAAAAAAAAAAAAAAAGUEAABkcnMvZG93bnJldi54bWxQSwUGAAAAAAQABADzAAAA&#10;cgUAAAAA&#10;" stroked="f">
                <v:textbox>
                  <w:txbxContent>
                    <w:p w14:paraId="7A59FC4B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>-</w:t>
                      </w:r>
                      <w:r w:rsidRPr="004E01F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ติดตามผลดำเนินงาน </w:t>
                      </w:r>
                    </w:p>
                    <w:p w14:paraId="6930B5F7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ประเมินรายงาน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>SAR</w:t>
                      </w:r>
                    </w:p>
                    <w:p w14:paraId="0CC1B427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 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เตรียมความพร้อมการ</w:t>
                      </w:r>
                    </w:p>
                    <w:p w14:paraId="7E28F376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ตรวจประเมิน</w:t>
                      </w:r>
                    </w:p>
                    <w:p w14:paraId="0410F806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ฐานข้อมูล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CHE QA online </w:t>
                      </w:r>
                    </w:p>
                    <w:p w14:paraId="1A079EED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68AC09" w14:textId="77777777" w:rsidR="00CB64FE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79CA91E" w14:textId="77777777" w:rsidR="00CB64FE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907BF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010A130" w14:textId="77777777" w:rsidR="00CB64FE" w:rsidRPr="002353C5" w:rsidRDefault="00CB64FE" w:rsidP="00A43E2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04F3F8C" wp14:editId="2B45D658">
                <wp:simplePos x="0" y="0"/>
                <wp:positionH relativeFrom="column">
                  <wp:posOffset>4921885</wp:posOffset>
                </wp:positionH>
                <wp:positionV relativeFrom="paragraph">
                  <wp:posOffset>1524635</wp:posOffset>
                </wp:positionV>
                <wp:extent cx="1603375" cy="1507490"/>
                <wp:effectExtent l="0" t="3175" r="0" b="3810"/>
                <wp:wrapNone/>
                <wp:docPr id="66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7700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บริหารจัดการด้วย</w:t>
                            </w:r>
                          </w:p>
                          <w:p w14:paraId="70F31AE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ระบบคุณภาพ</w:t>
                            </w:r>
                          </w:p>
                          <w:p w14:paraId="395C234D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จัดอบรมให้ความรู้</w:t>
                            </w:r>
                          </w:p>
                          <w:p w14:paraId="1EC325E7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ประชุมเชิงปฏิบัติการ</w:t>
                            </w:r>
                          </w:p>
                          <w:p w14:paraId="3F91DC1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งานประกันคุณภาพ</w:t>
                            </w:r>
                          </w:p>
                          <w:p w14:paraId="59B56201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  -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จัดทำรายงานตามระยะ</w:t>
                            </w:r>
                          </w:p>
                          <w:p w14:paraId="1E7D9FAD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วางระบบการตรวจประเมิน</w:t>
                            </w:r>
                          </w:p>
                          <w:p w14:paraId="5463651F" w14:textId="77777777" w:rsidR="00CB64FE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</w:p>
                          <w:p w14:paraId="042B35B9" w14:textId="77777777" w:rsidR="00CB64FE" w:rsidRPr="00C113A8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</w:p>
                          <w:p w14:paraId="08B8BD6C" w14:textId="77777777" w:rsidR="00CB64FE" w:rsidRPr="00C113A8" w:rsidRDefault="00CB64FE" w:rsidP="00A43E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F3F8C" id="Text Box 719" o:spid="_x0000_s1078" type="#_x0000_t202" style="position:absolute;margin-left:387.55pt;margin-top:120.05pt;width:126.25pt;height:118.7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FPDgIAAPsDAAAOAAAAZHJzL2Uyb0RvYy54bWysU9tu2zAMfR+wfxD0vthOc1mMOEWXIsOA&#10;7gK0+wBZlmNhtqhRSuzs60fJSRZ0b8P8IIgmechzSK3vh65lR4VOgyl4Nkk5U0ZCpc2+4N9fdu/e&#10;c+a8MJVowaiCn5Tj95u3b9a9zdUUGmgrhYxAjMt7W/DGe5sniZON6oSbgFWGnDVgJzyZuE8qFD2h&#10;d20yTdNF0gNWFkEq5+jv4+jkm4hf10r6r3XtlGdtwak3H0+MZxnOZLMW+R6FbbQ8tyH+oYtOaENF&#10;r1CPwgt2QP0XVKclgoPaTyR0CdS1lipyIDZZ+orNcyOsilxIHGevMrn/Byu/HL8h01XBFwvOjOho&#10;Ri9q8OwDDGyZrYJAvXU5xT1bivQDOWjQkayzTyB/OGZg2wizVw+I0DdKVNRgFjKTm9QRxwWQsv8M&#10;FRUSBw8RaKixC+qRHozQaVCn63BCMzKUXKR3d8s5Z5J82TxdzlZxfInIL+kWnf+ooGPhUnCk6Ud4&#10;cXxyPrQj8ktIqOag1dVOt200cF9uW2RHQZuyi19k8CqsNSHYQEgbEcOfyDNQG0n6oRyipvPpRb8S&#10;qhMxRxg3kF4MXRrAX5z1tH0Fdz8PAhVn7SdD6q2y2SysazRm8+WUDLz1lLceYSRBFdxzNl63flzx&#10;g0W9b6jSOC8DD6R4raMWYTRjV+f+acOiROfXEFb41o5Rf97s5jcAAAD//wMAUEsDBBQABgAIAAAA&#10;IQC9pj6G3gAAAAwBAAAPAAAAZHJzL2Rvd25yZXYueG1sTI/BTsMwDIbvSLxDZCQuiKWrugZK3QmQ&#10;QFw39gBuk7UVTVI12dq9Pd4Jbrb+T78/l9vFDuJsptB7h7BeJSCMa7zuXYtw+P54fAIRIjlNg3cG&#10;4WICbKvbm5IK7We3M+d9bAWXuFAQQhfjWEgZms5YCis/GsfZ0U+WIq9TK/VEM5fbQaZJkktLveML&#10;HY3mvTPNz/5kEY5f88Pmea4/40HtsvyNelX7C+L93fL6AiKaJf7BcNVndajYqfYnp4MYEJTarBlF&#10;SLOEhyuRpCoHUSNkHIKsSvn/ieoXAAD//wMAUEsBAi0AFAAGAAgAAAAhALaDOJL+AAAA4QEAABMA&#10;AAAAAAAAAAAAAAAAAAAAAFtDb250ZW50X1R5cGVzXS54bWxQSwECLQAUAAYACAAAACEAOP0h/9YA&#10;AACUAQAACwAAAAAAAAAAAAAAAAAvAQAAX3JlbHMvLnJlbHNQSwECLQAUAAYACAAAACEA/NYBTw4C&#10;AAD7AwAADgAAAAAAAAAAAAAAAAAuAgAAZHJzL2Uyb0RvYy54bWxQSwECLQAUAAYACAAAACEAvaY+&#10;ht4AAAAMAQAADwAAAAAAAAAAAAAAAABoBAAAZHJzL2Rvd25yZXYueG1sUEsFBgAAAAAEAAQA8wAA&#10;AHMFAAAAAA==&#10;" stroked="f">
                <v:textbox>
                  <w:txbxContent>
                    <w:p w14:paraId="51457700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D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บริหารจัดการด้วย</w:t>
                      </w:r>
                    </w:p>
                    <w:p w14:paraId="70F31AE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ระบบคุณภาพ</w:t>
                      </w:r>
                    </w:p>
                    <w:p w14:paraId="395C234D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จัดอบรมให้ความรู้</w:t>
                      </w:r>
                    </w:p>
                    <w:p w14:paraId="1EC325E7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ประชุมเชิงปฏิบัติการ</w:t>
                      </w:r>
                    </w:p>
                    <w:p w14:paraId="3F91DC1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งานประกันคุณภาพ</w:t>
                      </w:r>
                    </w:p>
                    <w:p w14:paraId="59B56201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   -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จัดทำรายงานตามระยะ</w:t>
                      </w:r>
                    </w:p>
                    <w:p w14:paraId="1E7D9FAD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วางระบบการตรวจประเมิน</w:t>
                      </w:r>
                    </w:p>
                    <w:p w14:paraId="5463651F" w14:textId="77777777" w:rsidR="00CB64FE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Cs w:val="22"/>
                          <w:cs/>
                        </w:rPr>
                      </w:pPr>
                    </w:p>
                    <w:p w14:paraId="042B35B9" w14:textId="77777777" w:rsidR="00CB64FE" w:rsidRPr="00C113A8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Cs w:val="22"/>
                          <w:cs/>
                        </w:rPr>
                      </w:pPr>
                    </w:p>
                    <w:p w14:paraId="08B8BD6C" w14:textId="77777777" w:rsidR="00CB64FE" w:rsidRPr="00C113A8" w:rsidRDefault="00CB64FE" w:rsidP="00A43E27">
                      <w:pPr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13CCACE" wp14:editId="043D1CB4">
                <wp:simplePos x="0" y="0"/>
                <wp:positionH relativeFrom="column">
                  <wp:posOffset>8277225</wp:posOffset>
                </wp:positionH>
                <wp:positionV relativeFrom="paragraph">
                  <wp:posOffset>1391285</wp:posOffset>
                </wp:positionV>
                <wp:extent cx="1381125" cy="1047750"/>
                <wp:effectExtent l="0" t="3175" r="0" b="0"/>
                <wp:wrapNone/>
                <wp:docPr id="64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FB50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กำหนดแนวปฏิบัติที่ดีในการดำเนินงานประกัน</w:t>
                            </w:r>
                          </w:p>
                          <w:p w14:paraId="59502299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สร้างภาคีเครือข่ายงานประกันคุณภาพ</w:t>
                            </w:r>
                          </w:p>
                          <w:p w14:paraId="724C2F35" w14:textId="77777777" w:rsidR="00CB64FE" w:rsidRPr="00A35771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แลกเปลี่ยนเรียนรู้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QA</w:t>
                            </w:r>
                          </w:p>
                          <w:p w14:paraId="6FBBE61C" w14:textId="77777777" w:rsidR="00CB64FE" w:rsidRPr="009743F0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FE3246"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2"/>
                                <w:cs/>
                              </w:rPr>
                              <w:t>งานประกันคุณภาพ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1677A2B5" w14:textId="77777777" w:rsidR="00CB64FE" w:rsidRPr="00C113A8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</w:p>
                          <w:p w14:paraId="06A9A7D7" w14:textId="77777777" w:rsidR="00CB64FE" w:rsidRPr="00C113A8" w:rsidRDefault="00CB64FE" w:rsidP="00A43E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CACE" id="Text Box 730" o:spid="_x0000_s1079" type="#_x0000_t202" style="position:absolute;margin-left:651.75pt;margin-top:109.55pt;width:108.75pt;height:82.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Z8DgIAAPsDAAAOAAAAZHJzL2Uyb0RvYy54bWysU8tu2zAQvBfoPxC817L8iFPBcpA6cFEg&#10;TQsk+QCKoiSiEpdd0pbcr++SchwjvQXVgSC1y9mZ2eX6ZuhadlDoNJicp5MpZ8pIKLWpc/78tPt0&#10;zZnzwpSiBaNyflSO32w+flj3NlMzaKAtFTICMS7rbc4b722WJE42qhNuAlYZClaAnfB0xDopUfSE&#10;3rXJbDq9SnrA0iJI5Rz9vRuDfBPxq0pJ/6OqnPKszTlx83HFuBZhTTZrkdUobKPliYZ4B4tOaENF&#10;z1B3wgu2R/0PVKclgoPKTyR0CVSVlipqIDXp9I2ax0ZYFbWQOc6ebXL/D1Y+HH4i02XOrxacGdFR&#10;j57U4NkXGNhqHg3qrcso79FSph8oQI2OYp29B/nLMQPbRpha3SJC3yhREsE0WJtcXA0tcZkLIEX/&#10;HUoqJPYeItBQYRfcIz8YoVOjjufmBDIylJxfp+lsyZmkWDpdrFbLyC4R2ct1i85/VdCxsMk5Uvcj&#10;vDjcOx/oiOwlJVRz0Opyp9s2HrAuti2yg6BJ2cUvKniT1pqQbCBcGxHDn6gzSBtF+qEYoqfLecAI&#10;ugsoj6QcYZxAejG0aQD/cNbT9OXc/d4LVJy13wy59zldLMK4xsNiuZrRAS8jxWVEGElQOfecjdut&#10;H0d8b1HXDVUa+2XglhyvdPTildWJP01YtOj0GsIIX55j1uub3fwFAAD//wMAUEsDBBQABgAIAAAA&#10;IQAGwd9K4AAAAA0BAAAPAAAAZHJzL2Rvd25yZXYueG1sTI/LTsMwEEX3SPyDNUhsEHUeTR8hTgVI&#10;ILYt/YBJPE0i4nEUu03697grWF7N0Z1zi91senGh0XWWFcSLCARxbXXHjYLj98fzBoTzyBp7y6Tg&#10;Sg525f1dgbm2E+/pcvCNCCXsclTQej/kUrq6JYNuYQficDvZ0aAPcWykHnEK5aaXSRStpMGOw4cW&#10;B3pvqf45nI2C09f0lG2n6tMf1/vl6g27dWWvSj0+zK8vIDzN/g+Gm35QhzI4VfbM2ok+5DRKs8Aq&#10;SOJtDOKGZEkc9lUK0s0yBlkW8v+K8hcAAP//AwBQSwECLQAUAAYACAAAACEAtoM4kv4AAADhAQAA&#10;EwAAAAAAAAAAAAAAAAAAAAAAW0NvbnRlbnRfVHlwZXNdLnhtbFBLAQItABQABgAIAAAAIQA4/SH/&#10;1gAAAJQBAAALAAAAAAAAAAAAAAAAAC8BAABfcmVscy8ucmVsc1BLAQItABQABgAIAAAAIQCGXPZ8&#10;DgIAAPsDAAAOAAAAAAAAAAAAAAAAAC4CAABkcnMvZTJvRG9jLnhtbFBLAQItABQABgAIAAAAIQAG&#10;wd9K4AAAAA0BAAAPAAAAAAAAAAAAAAAAAGgEAABkcnMvZG93bnJldi54bWxQSwUGAAAAAAQABADz&#10;AAAAdQUAAAAA&#10;" stroked="f">
                <v:textbox>
                  <w:txbxContent>
                    <w:p w14:paraId="7D62FB50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D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กำหนดแนวปฏิบัติที่ดีในการดำเนินงานประกัน</w:t>
                      </w:r>
                    </w:p>
                    <w:p w14:paraId="59502299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สร้างภาคีเครือข่ายงานประกันคุณภาพ</w:t>
                      </w:r>
                    </w:p>
                    <w:p w14:paraId="724C2F35" w14:textId="77777777" w:rsidR="00CB64FE" w:rsidRPr="00A35771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Cs w:val="22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 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แลกเปลี่ยนเรียนรู้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QA</w:t>
                      </w:r>
                    </w:p>
                    <w:p w14:paraId="6FBBE61C" w14:textId="77777777" w:rsidR="00CB64FE" w:rsidRPr="009743F0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Cs w:val="22"/>
                          <w:cs/>
                        </w:rPr>
                        <w:t xml:space="preserve">      </w:t>
                      </w:r>
                      <w:r w:rsidRPr="00FE3246">
                        <w:rPr>
                          <w:rFonts w:hint="cs"/>
                          <w:b/>
                          <w:bCs/>
                          <w:color w:val="FF0000"/>
                          <w:szCs w:val="22"/>
                          <w:cs/>
                        </w:rPr>
                        <w:t>งานประกันคุณภาพ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Cs w:val="22"/>
                          <w:cs/>
                        </w:rPr>
                        <w:t xml:space="preserve"> </w:t>
                      </w:r>
                    </w:p>
                    <w:p w14:paraId="1677A2B5" w14:textId="77777777" w:rsidR="00CB64FE" w:rsidRPr="00C113A8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Cs w:val="22"/>
                          <w:cs/>
                        </w:rPr>
                      </w:pPr>
                    </w:p>
                    <w:p w14:paraId="06A9A7D7" w14:textId="77777777" w:rsidR="00CB64FE" w:rsidRPr="00C113A8" w:rsidRDefault="00CB64FE" w:rsidP="00A43E27">
                      <w:pPr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782CD07" wp14:editId="300062C1">
                <wp:simplePos x="0" y="0"/>
                <wp:positionH relativeFrom="column">
                  <wp:posOffset>8790940</wp:posOffset>
                </wp:positionH>
                <wp:positionV relativeFrom="paragraph">
                  <wp:posOffset>2529205</wp:posOffset>
                </wp:positionV>
                <wp:extent cx="314325" cy="390525"/>
                <wp:effectExtent l="56515" t="74295" r="57785" b="0"/>
                <wp:wrapNone/>
                <wp:docPr id="63" name="AutoShap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33487">
                          <a:off x="0" y="0"/>
                          <a:ext cx="314325" cy="390525"/>
                        </a:xfrm>
                        <a:prstGeom prst="curvedLeftArrow">
                          <a:avLst>
                            <a:gd name="adj1" fmla="val 24848"/>
                            <a:gd name="adj2" fmla="val 49697"/>
                            <a:gd name="adj3" fmla="val 33333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AC62" id="AutoShape 732" o:spid="_x0000_s1026" type="#_x0000_t103" style="position:absolute;margin-left:692.2pt;margin-top:199.15pt;width:24.75pt;height:30.75pt;rotation:2767243fd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ieQIAAAYFAAAOAAAAZHJzL2Uyb0RvYy54bWysVNtu1DAQfUfiHyy/02wue1WzVdVShLRA&#10;pcIHeG0nMfiG7d1s+XrGTnYb6BsiD5FnbJ85M3PG1zcnJdGROy+MrnF+NcOIa2qY0G2Nv319eLfC&#10;yAeiGZFG8xo/c49vtm/fXPd2wwvTGcm4QwCi/aa3Ne5CsJss87TjivgrY7mGzcY4RQKYrs2YIz2g&#10;K5kVs9ki641j1hnKvQfv/bCJtwm/aTgNX5rG84BkjYFbSH+X/vv4z7bXZNM6YjtBRxrkH1goIjQE&#10;vUDdk0DQwYlXUEpQZ7xpwhU1KjNNIyhPOUA2+eyvbJ46YnnKBYrj7aVM/v/B0s/HR4cEq/GixEgT&#10;BT26PQSTQqNlWcQK9dZv4OCTfXQxR293hv7wSJu7juiW3zpn+o4TBrzyeD7740I0PFxF+/6TYYBP&#10;AD8V69Q4hZyBphTzsqxWy+SFoqBT6tDzpUP8FBAFZ5lXZTHHiMJWuZ7NYR3jkU2Eitys8+EDNwrF&#10;RY3pwR052/EmJJIJnxx3PqResTFhwr7nGDVKQuuPRKKiWlWrURqTM8X0TLVerJevz0ARX3DK+I0E&#10;x6hA9UwxldJIwR6ElMmIoud30iEgUeNwKhJfeVBQt8EHkp+NogU3SHtwr85ugE+jE1FSXfw0gNSo&#10;r/E6Vu11cNfuL6Ej3BAnAk4hlAgwr1KoGqegI5nY/feapWkKRMhhDZelHuUQFTAoaW/YM6gh9R1G&#10;Eh4PaFRn3C+MehjEGvufB+I4RvKjBkWt86qKk5uMar4swHDTnf10h2gKUFA8jIblXRim/WCdaDuI&#10;lKfctYkqb0Q4y3VgNZKFYUvVGx+GOM1TO516eb62vwEAAP//AwBQSwMEFAAGAAgAAAAhAOjnw2Th&#10;AAAADQEAAA8AAABkcnMvZG93bnJldi54bWxMj0FOwzAQRfdI3MEaJHbUKQ6QpHEqVAE7hFp6ADcZ&#10;krT2OLKdNHB63BUsv+bp/zflejaaTeh8b0nCcpEAQ6pt01MrYf/5epcB80FRo7QllPCNHtbV9VWp&#10;isaeaYvTLrQslpAvlIQuhKHg3NcdGuUXdkCKty/rjAoxupY3Tp1judH8PkkeuVE9xYVODbjpsD7t&#10;RiPhI3/a6mlz6qfjj2/f3+r9eHQvUt7ezM8rYAHn8AfDRT+qQxWdDnakxjMds8jSNLISRJ4JYBck&#10;FSIHdpCQPuQZ8Krk/7+ofgEAAP//AwBQSwECLQAUAAYACAAAACEAtoM4kv4AAADhAQAAEwAAAAAA&#10;AAAAAAAAAAAAAAAAW0NvbnRlbnRfVHlwZXNdLnhtbFBLAQItABQABgAIAAAAIQA4/SH/1gAAAJQB&#10;AAALAAAAAAAAAAAAAAAAAC8BAABfcmVscy8ucmVsc1BLAQItABQABgAIAAAAIQAMBAIieQIAAAYF&#10;AAAOAAAAAAAAAAAAAAAAAC4CAABkcnMvZTJvRG9jLnhtbFBLAQItABQABgAIAAAAIQDo58Nk4QAA&#10;AA0BAAAPAAAAAAAAAAAAAAAAANMEAABkcnMvZG93bnJldi54bWxQSwUGAAAAAAQABADzAAAA4QUA&#10;AAAA&#10;" fillcolor="#c6d9f1 [671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9D95E75" wp14:editId="430967E6">
                <wp:simplePos x="0" y="0"/>
                <wp:positionH relativeFrom="column">
                  <wp:posOffset>3216275</wp:posOffset>
                </wp:positionH>
                <wp:positionV relativeFrom="paragraph">
                  <wp:posOffset>2660650</wp:posOffset>
                </wp:positionV>
                <wp:extent cx="495300" cy="247650"/>
                <wp:effectExtent l="44450" t="0" r="136525" b="0"/>
                <wp:wrapNone/>
                <wp:docPr id="62" name="AutoShap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3947" flipH="1">
                          <a:off x="0" y="0"/>
                          <a:ext cx="495300" cy="247650"/>
                        </a:xfrm>
                        <a:prstGeom prst="curvedUpArrow">
                          <a:avLst>
                            <a:gd name="adj1" fmla="val 40000"/>
                            <a:gd name="adj2" fmla="val 80000"/>
                            <a:gd name="adj3" fmla="val 33333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B33A" id="AutoShape 722" o:spid="_x0000_s1026" type="#_x0000_t104" style="position:absolute;margin-left:253.25pt;margin-top:209.5pt;width:39pt;height:19.5pt;rotation:-3674327fd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DjfwIAAA4FAAAOAAAAZHJzL2Uyb0RvYy54bWysVF1v0zAUfUfiP1h+p2nTtF2jptPUMUAa&#10;MGnsB7i20xj8he02Lb+eayftssETIg9RbF+fe+6552Z1fVQSHbjzwugKT0ZjjLimhgm9q/DTt7t3&#10;Vxj5QDQj0mhe4RP3+Hr99s2qtSXPTWMk4w4BiPZlayvchGDLLPO04Yr4kbFcw2FtnCIBlm6XMUda&#10;QFcyy8fjedYax6wzlHsPu7fdIV4n/LrmNHyta88DkhUGbiG9XXpv4ztbr0i5c8Q2gvY0yD+wUERo&#10;SHqBuiWBoL0Tf0ApQZ3xpg4jalRm6lpQnmqAaibjV9U8NsTyVAuI4+1FJv//YOmXw4NDglV4nmOk&#10;iYIe3eyDSanRIs+jQq31JQQ+2gcXa/T23tAfHmmzaYje8RvnTNtwwoDXJMZnLy7EhYeraNt+Ngzw&#10;CeAnsY61U8gZaMp0Op8uiwVGtRT2Y4SJiUAedEy9Ol16xY8BUdgslrPpGDpK4SgvFvNZ6mVGygga&#10;L1vnwwduFIofFaZ7d+DsySayCZ0c7n1IPWN94YR9nwAFJcECByJRMYant8ggBoR6jrn6e8x0GDON&#10;TxKGlH1WIHommCQ1UrA7IWVaRPPzjXQISIBclHId5omz3CvQsNtfzC7sYBts3m2fdUgjFFGgH9Cz&#10;YQKpUVvh5SyfJdAXZ97ttpfUsbZOgdcQSgSYWylUhZMCvUzRBe81S1MViJDdN1yWurdFdELnqK1h&#10;J3BF6j80En4i0KbGuF8YtTCQFfY/98RxjOQnDc5aTooiTnBaFLNFDgs3PNkOT4imAFXhgFH3uQnd&#10;1O+tE7sGMnUW0ya6vRbhbNuOVU8Whi6p1/8g4lQP1ynq+Te2/g0AAP//AwBQSwMEFAAGAAgAAAAh&#10;AMueaK7jAAAACwEAAA8AAABkcnMvZG93bnJldi54bWxMj8FOwzAMhu9IvENkJC5oSzdoy0rTCRAb&#10;B6Qhyh4ga0xbaJyqybaOp8ec4Gj71+fvz5ej7cQBB986UjCbRiCQKmdaqhVs31eTWxA+aDK6c4QK&#10;TuhhWZyf5Toz7khveChDLRhCPtMKmhD6TEpfNWi1n7oeiW8fbrA68DjU0gz6yHDbyXkUJdLqlvhD&#10;o3t8bLD6KveWKU8vn6dNv5UPafn9TK/r1VVSzpS6vBjv70AEHMNfGH71WR0Kdtq5PRkvOgXxPOEu&#10;QcH1YhGD4EScxLzZKbhJ0xhkkcv/HYofAAAA//8DAFBLAQItABQABgAIAAAAIQC2gziS/gAAAOEB&#10;AAATAAAAAAAAAAAAAAAAAAAAAABbQ29udGVudF9UeXBlc10ueG1sUEsBAi0AFAAGAAgAAAAhADj9&#10;If/WAAAAlAEAAAsAAAAAAAAAAAAAAAAALwEAAF9yZWxzLy5yZWxzUEsBAi0AFAAGAAgAAAAhAIuv&#10;gON/AgAADgUAAA4AAAAAAAAAAAAAAAAALgIAAGRycy9lMm9Eb2MueG1sUEsBAi0AFAAGAAgAAAAh&#10;AMueaK7jAAAACwEAAA8AAAAAAAAAAAAAAAAA2QQAAGRycy9kb3ducmV2LnhtbFBLBQYAAAAABAAE&#10;APMAAADpBQAAAAA=&#10;" fillcolor="#e36c0a [2409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AE3C1A3" wp14:editId="6E88774F">
                <wp:simplePos x="0" y="0"/>
                <wp:positionH relativeFrom="column">
                  <wp:posOffset>6810375</wp:posOffset>
                </wp:positionH>
                <wp:positionV relativeFrom="paragraph">
                  <wp:posOffset>1081405</wp:posOffset>
                </wp:positionV>
                <wp:extent cx="581025" cy="219075"/>
                <wp:effectExtent l="114300" t="0" r="114300" b="11430"/>
                <wp:wrapNone/>
                <wp:docPr id="60" name="AutoShap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02112">
                          <a:off x="0" y="0"/>
                          <a:ext cx="581025" cy="219075"/>
                        </a:xfrm>
                        <a:prstGeom prst="curvedDownArrow">
                          <a:avLst>
                            <a:gd name="adj1" fmla="val 53043"/>
                            <a:gd name="adj2" fmla="val 106087"/>
                            <a:gd name="adj3" fmla="val 33333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B583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734" o:spid="_x0000_s1026" type="#_x0000_t105" style="position:absolute;margin-left:536.25pt;margin-top:85.15pt;width:45.75pt;height:17.25pt;rotation:-3169880fd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1zeAIAAAgFAAAOAAAAZHJzL2Uyb0RvYy54bWysVNtu2zAMfR+wfxD03viSexCnKJJ1GNBt&#10;Bbp9gCLJsTbdJilxuq8fJbup17wN84NhUvQheXio9e1ZSXTizgujK1yMcoy4poYJfajw92/3NwuM&#10;fCCaEWk0r/Az9/h28/7durUrXprGSMYdAhDtV62tcBOCXWWZpw1XxI+M5RoOa+MUCWC6Q8YcaQFd&#10;yazM81nWGsesM5R7D95dd4g3Cb+uOQ1f69rzgGSFobaQ3i699/GdbdZkdXDENoL2ZZB/qEIRoSHp&#10;BWpHAkFHJ66glKDOeFOHETUqM3UtKE89QDdF/qabp4ZYnnoBcry90OT/Hyz9cnp0SLAKz4AeTRTM&#10;6O4YTEqN5uNJZKi1fgWBT/bRxR69fTD0p0fabBuiD/zOOdM2nDCoq4jx2V8/RMPDr2jffjYM8Ang&#10;J7LOtVPIGRjKTbnMy6IokxtYQec0oufLiPg5IArO6aLIyylGFI7KYpnPpykhWUWsWJx1PnzkRqH4&#10;UWF6dCfOdqbVqcqET04PPqRhsb5jwn4UGNVKwuxPRKLpOJ+Me20MYsphTJHP8sX8Omg8DBrHp6+w&#10;T5u91pjINFKweyFlMqLs+VY6BFVUOJw7QuRRAXOdD0Sf97IFN4i7cy9e3ACflieiwCTAGiaQGrUV&#10;Xk6Bwuvk7rC/pI5wXZ63EEoE2FgpVIVT0r6YOP8PmqV9CkTI7ht+lroXRNRAp6W9Yc+ghzR5UB1c&#10;HzCpxrjfGLWwihX2v47EcYzkJw2aWhaTSdzdZEym8xIMNzzZD0+IpgAF5GHUfW5Dt+9H68ShgUxF&#10;6l2bqPNahBfBdlX1xcK6Jfb6qyHu89BOUa8X2OYPAAAA//8DAFBLAwQUAAYACAAAACEAfnEs0eMA&#10;AAANAQAADwAAAGRycy9kb3ducmV2LnhtbEyPwU7DMBBE70j8g7VIXCrqOKYIhThVoUJIlAOkHDi6&#10;yZIE4nUUu234e7YnuO1oRzPz8uXkenHAMXSeDKh5AgKp8nVHjYH37ePVLYgQLdW294QGfjDAsjg/&#10;y21W+yO94aGMjeAQCpk10MY4ZFKGqkVnw9wPSPz79KOzkeXYyHq0Rw53vUyT5EY62xE3tHbAhxar&#10;73LvDGyeNb6sV0/b6uN1tv4Kabe5n5XGXF5MqzsQEaf4Z4bTfJ4OBW/a+T3VQfSsVaIYJvJ1rRji&#10;ZFF6sQCxM5BqrUEWufxPUfwCAAD//wMAUEsBAi0AFAAGAAgAAAAhALaDOJL+AAAA4QEAABMAAAAA&#10;AAAAAAAAAAAAAAAAAFtDb250ZW50X1R5cGVzXS54bWxQSwECLQAUAAYACAAAACEAOP0h/9YAAACU&#10;AQAACwAAAAAAAAAAAAAAAAAvAQAAX3JlbHMvLnJlbHNQSwECLQAUAAYACAAAACEAkYRdc3gCAAAI&#10;BQAADgAAAAAAAAAAAAAAAAAuAgAAZHJzL2Uyb0RvYy54bWxQSwECLQAUAAYACAAAACEAfnEs0eMA&#10;AAANAQAADwAAAAAAAAAAAAAAAADSBAAAZHJzL2Rvd25yZXYueG1sUEsFBgAAAAAEAAQA8wAAAOIF&#10;AAAAAA==&#10;" fillcolor="#c6d9f1 [671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455FD86" wp14:editId="71EBBFD7">
                <wp:simplePos x="0" y="0"/>
                <wp:positionH relativeFrom="column">
                  <wp:posOffset>9027160</wp:posOffset>
                </wp:positionH>
                <wp:positionV relativeFrom="paragraph">
                  <wp:posOffset>724535</wp:posOffset>
                </wp:positionV>
                <wp:extent cx="228600" cy="561975"/>
                <wp:effectExtent l="168910" t="0" r="59690" b="0"/>
                <wp:wrapNone/>
                <wp:docPr id="59" name="AutoShap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29336">
                          <a:off x="0" y="0"/>
                          <a:ext cx="228600" cy="561975"/>
                        </a:xfrm>
                        <a:prstGeom prst="curvedLeftArrow">
                          <a:avLst>
                            <a:gd name="adj1" fmla="val 49167"/>
                            <a:gd name="adj2" fmla="val 98333"/>
                            <a:gd name="adj3" fmla="val 33333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25D30" id="AutoShape 731" o:spid="_x0000_s1026" type="#_x0000_t103" style="position:absolute;margin-left:710.8pt;margin-top:57.05pt;width:18pt;height:44.25pt;rotation:-2653483fd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TBfAIAAAcFAAAOAAAAZHJzL2Uyb0RvYy54bWysVNtu1DAQfUfiHyy/t9kke8uq2apqASEV&#10;qFT4AK/tbAy+BNu72fL1jCfpktI3xIvlufjMmZuvrk9Gk6P0QTlb0/xyRom03All9zX99vX9xZqS&#10;EJkVTDsra/okA73evn1z1XcbWbjWaSE9ARAbNn1X0zbGbpNlgbfSsHDpOmnB2DhvWATR7zPhWQ/o&#10;RmfFbLbMeudF5x2XIYD2bjDSLeI3jeTxS9MEGYmuKXCLeHo8d+nMtldss/esaxUfabB/YGGYshD0&#10;DHXHIiMHr15BGcW9C66Jl9yZzDWN4hJzgGzy2V/ZPLask5gLFCd05zKF/wfLPx8fPFGipouKEssM&#10;9OjmEB2GJqsyTxXqu7ABx8fuwaccQ3fv+I9ArLttmd3LG+9d30omgBf6Zy8eJCHAU7LrPzkB+Azw&#10;sVinxhviHTTlopgXVVkuUQ1VISds0dO5RfIUCQdlUayXM2gkB9NimVerRSKYsU3CSuQ6H+IH6QxJ&#10;l5rygz9KcS+biCwRnx3vQ8RmiTFjJr7nlDRGQ++PTJN5lS9X42xMfIqpT7Uuy/K1Tzn1AY/BBwiO&#10;UeH2TBFr6bQS75XWKKSpl7faEyBR03gqkK8+GCjcoIOZh/RxakENsz2o189qgMfdSShYlzANoC3p&#10;a1otigUCv7AFv9+dQye4IU4CnEIYFWFhtTI1xaAjmdT+d1YgsciUHu7wWFug8TwCwyjtnHiCccDG&#10;Qyvh94BGtc7/oqSHTaxp+HlgXlKiP1oYqSqfz9PqojBfrAoQ/NSym1qY5QAFxaNkuN7GYd0PnVf7&#10;FiLlmLt1acwbFdP4JH4Dq1GAbcPqjT9DWuepjF5//q/tbwAAAP//AwBQSwMEFAAGAAgAAAAhALoX&#10;RALfAAAADQEAAA8AAABkcnMvZG93bnJldi54bWxMj0FPwzAMhe9I/IfISNxY0qoU1DWd0BCakLiw&#10;wj1rvLaicaom67p/j3eCm5/99Py9crO4Qcw4hd6ThmSlQCA13vbUaviq3x6eQYRoyJrBE2q4YIBN&#10;dXtTmsL6M33ivI+t4BAKhdHQxTgWUoamQ2fCyo9IfDv6yZnIcmqlncyZw90gU6Vy6UxP/KEzI247&#10;bH72J6dh63epeh3pomy9zPX8oXbf70rr+7vlZQ0i4hL/zHDFZ3SomOngT2SDGFhnaZKzl6ckS0Bc&#10;LdnjE68OGlKV5iCrUv5vUf0CAAD//wMAUEsBAi0AFAAGAAgAAAAhALaDOJL+AAAA4QEAABMAAAAA&#10;AAAAAAAAAAAAAAAAAFtDb250ZW50X1R5cGVzXS54bWxQSwECLQAUAAYACAAAACEAOP0h/9YAAACU&#10;AQAACwAAAAAAAAAAAAAAAAAvAQAAX3JlbHMvLnJlbHNQSwECLQAUAAYACAAAACEA3+lUwXwCAAAH&#10;BQAADgAAAAAAAAAAAAAAAAAuAgAAZHJzL2Uyb0RvYy54bWxQSwECLQAUAAYACAAAACEAuhdEAt8A&#10;AAANAQAADwAAAAAAAAAAAAAAAADWBAAAZHJzL2Rvd25yZXYueG1sUEsFBgAAAAAEAAQA8wAAAOIF&#10;AAAAAA==&#10;" fillcolor="#c6d9f1 [671]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C2B83DA" wp14:editId="2C6E4000">
                <wp:simplePos x="0" y="0"/>
                <wp:positionH relativeFrom="column">
                  <wp:posOffset>1571625</wp:posOffset>
                </wp:positionH>
                <wp:positionV relativeFrom="paragraph">
                  <wp:posOffset>1391285</wp:posOffset>
                </wp:positionV>
                <wp:extent cx="1400175" cy="923925"/>
                <wp:effectExtent l="0" t="3175" r="0" b="0"/>
                <wp:wrapNone/>
                <wp:docPr id="58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95712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ออกนโยบาย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ประกาศ</w:t>
                            </w:r>
                          </w:p>
                          <w:p w14:paraId="24FE272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สร้างความเข้าใจ</w:t>
                            </w:r>
                          </w:p>
                          <w:p w14:paraId="4530E64C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-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ดำเนินงานตามแผน</w:t>
                            </w:r>
                          </w:p>
                          <w:p w14:paraId="7FFFD75C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โดยทีมงานประกัน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83DA" id="Text Box 710" o:spid="_x0000_s1080" type="#_x0000_t202" style="position:absolute;margin-left:123.75pt;margin-top:109.55pt;width:110.25pt;height:72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FQDAIAAPoDAAAOAAAAZHJzL2Uyb0RvYy54bWysU8GO0zAQvSPxD5bvNElpKY2arpauipCW&#10;BWmXD3AcJ7FIPGbsNilfz9jpdgvcED5YHs/4zbw3483N2HfsqNBpMAXPZilnykiotGkK/u1p/+Y9&#10;Z84LU4kOjCr4STl+s339ajPYXM2hha5SyAjEuHywBW+9t3mSONmqXrgZWGXIWQP2wpOJTVKhGAi9&#10;75J5mr5LBsDKIkjlHN3eTU6+jfh1raT/UtdOedYVnGrzcce4l2FPthuRNyhsq+W5DPEPVfRCG0p6&#10;gboTXrAD6r+gei0RHNR+JqFPoK61VJEDscnSP9g8tsKqyIXEcfYik/t/sPLh+BWZrgq+pE4Z0VOP&#10;ntTo2QcY2SqLAg3W5RT3aCnSj+SgRkeyzt6D/O6YgV0rTKNuEWFolaiowCxIm1w9DS1xuQsg5fAZ&#10;KkokDh4i0FhjH9QjPRihU6NOl+aEYmRIuUjTbLXkTJJvPX+7ni9jCpE/v7bo/EcFPQuHgiM1P6KL&#10;473zoRqRP4eEZA46Xe1110UDm3LXITsKGpR9XGf038I6E4INhGcTYriJNAOziaMfy3GSdBEwAu0S&#10;qhMRR5gGkD4MHVrAn5wNNHwFdz8OAhVn3SdD4q2zxSJMazQWy9WcDLz2lNceYSRBFdxzNh13fprw&#10;g0XdtJRpapeBWxK81lGLl6rO9dOARYnOnyFM8LUdo16+7PYXAAAA//8DAFBLAwQUAAYACAAAACEA&#10;y4mGJeAAAAALAQAADwAAAGRycy9kb3ducmV2LnhtbEyPwU6DQBCG7ya+w2ZMvBi7UOnSUpZGTTRe&#10;W/sAA2yBlJ0l7LbQt3c86W0m8+Wf7893s+3F1Yy+c6QhXkQgDFWu7qjRcPz+eF6D8AGpxt6R0XAz&#10;HnbF/V2OWe0m2pvrITSCQ8hnqKENYcik9FVrLPqFGwzx7eRGi4HXsZH1iBOH214uo0hJix3xhxYH&#10;896a6ny4WA2nr+lptZnKz3BM94l6wy4t3U3rx4f5dQsimDn8wfCrz+pQsFPpLlR70WtYJumKUR7i&#10;TQyCiUStuV2p4UUlCmSRy/8dih8AAAD//wMAUEsBAi0AFAAGAAgAAAAhALaDOJL+AAAA4QEAABMA&#10;AAAAAAAAAAAAAAAAAAAAAFtDb250ZW50X1R5cGVzXS54bWxQSwECLQAUAAYACAAAACEAOP0h/9YA&#10;AACUAQAACwAAAAAAAAAAAAAAAAAvAQAAX3JlbHMvLnJlbHNQSwECLQAUAAYACAAAACEA1heRUAwC&#10;AAD6AwAADgAAAAAAAAAAAAAAAAAuAgAAZHJzL2Uyb0RvYy54bWxQSwECLQAUAAYACAAAACEAy4mG&#10;JeAAAAALAQAADwAAAAAAAAAAAAAAAABmBAAAZHJzL2Rvd25yZXYueG1sUEsFBgAAAAAEAAQA8wAA&#10;AHMFAAAAAA==&#10;" stroked="f">
                <v:textbox>
                  <w:txbxContent>
                    <w:p w14:paraId="38295712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ออกนโยบาย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ประกาศ</w:t>
                      </w:r>
                    </w:p>
                    <w:p w14:paraId="24FE272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สร้างความเข้าใจ</w:t>
                      </w:r>
                    </w:p>
                    <w:p w14:paraId="4530E64C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-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ดำเนินงานตามแผน</w:t>
                      </w:r>
                    </w:p>
                    <w:p w14:paraId="7FFFD75C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cs/>
                        </w:rPr>
                        <w:t xml:space="preserve">      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โดยทีมงานประกัน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C9A18F1" wp14:editId="5EBBA054">
                <wp:simplePos x="0" y="0"/>
                <wp:positionH relativeFrom="column">
                  <wp:posOffset>-687070</wp:posOffset>
                </wp:positionH>
                <wp:positionV relativeFrom="paragraph">
                  <wp:posOffset>1572260</wp:posOffset>
                </wp:positionV>
                <wp:extent cx="1449070" cy="762000"/>
                <wp:effectExtent l="0" t="3175" r="0" b="0"/>
                <wp:wrapNone/>
                <wp:docPr id="56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7F5DC" w14:textId="77777777" w:rsidR="00CB64FE" w:rsidRPr="004E01F3" w:rsidRDefault="00CB64FE" w:rsidP="00A43E27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วิเคราะห์และทบทวนผลดำเนินงานเพื่อปรับปรุงกระบวนการทำงาน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/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18F1" id="Text Box 714" o:spid="_x0000_s1081" type="#_x0000_t202" style="position:absolute;margin-left:-54.1pt;margin-top:123.8pt;width:114.1pt;height:60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SSCQIAAPoDAAAOAAAAZHJzL2Uyb0RvYy54bWysU9tu2zAMfR+wfxD0vjgJclmNOEWXIsOA&#10;7gK0+wBZlm1hsqhRSuzs60fJSRZ0b8P8IIgmechzSG3uh86wo0KvwRZ8NplypqyEStum4N9f9u/e&#10;c+aDsJUwYFXBT8rz++3bN5ve5WoOLZhKISMQ6/PeFbwNweVZ5mWrOuEn4JQlZw3YiUAmNlmFoif0&#10;zmTz6XSV9YCVQ5DKe/r7ODr5NuHXtZLha117FZgpOPUW0onpLOOZbTcib1C4VstzG+IfuuiEtlT0&#10;CvUogmAH1H9BdVoieKjDREKXQV1rqRIHYjObvmLz3AqnEhcSx7urTP7/wcovx2/IdFXw5YozKzqa&#10;0YsaAvsAA1vPFlGg3vmc4p4dRYaBHDToRNa7J5A/PLOwa4Vt1AMi9K0SFTU4i5nZTeqI4yNI2X+G&#10;igqJQ4AENNTYRfVID0boNKjTdTixGRlLLhZ30zW5JPnWKxp+ml4m8ku2Qx8+KuhYvBQcafgJXRyf&#10;fIjdiPwSEot5MLraa2OSgU25M8iOghZln75E4FWYsTHYQkwbEeOfRDMyGzmGoRxGSZcX+UqoTkQc&#10;YVxAejB0aQF/cdbT8hXc/zwIVJyZT5bEuyOycVuTsViu52Tgrae89QgrCarggbPxugvjhh8c6qal&#10;SuO4LDyQ4LVOWsTJjF2d+6cFSxKdH0Pc4Fs7Rf15stvfAAAA//8DAFBLAwQUAAYACAAAACEAl+aW&#10;B98AAAAMAQAADwAAAGRycy9kb3ducmV2LnhtbEyPwU6DQBCG7ya+w2ZMvJh2KVaoyNCoicZrax9g&#10;gSkQ2VnCbgt9e6cnPc7Ml///Jt/OtldnGn3nGGG1jEARV67uuEE4fH8sNqB8MFyb3jEhXMjDtri9&#10;yU1Wu4l3dN6HRkkI+8wgtCEMmda+askav3QDsdyObrQmyDg2uh7NJOG213EUJdqajqWhNQO9t1T9&#10;7E8W4fg1PTw9T+VnOKS7dfJmurR0F8T7u/n1BVSgOfzBcNUXdSjEqXQnrr3qERaraBMLixCv0wTU&#10;FZFGUCXCYyIbXeT6/xPFLwAAAP//AwBQSwECLQAUAAYACAAAACEAtoM4kv4AAADhAQAAEwAAAAAA&#10;AAAAAAAAAAAAAAAAW0NvbnRlbnRfVHlwZXNdLnhtbFBLAQItABQABgAIAAAAIQA4/SH/1gAAAJQB&#10;AAALAAAAAAAAAAAAAAAAAC8BAABfcmVscy8ucmVsc1BLAQItABQABgAIAAAAIQDMMYSSCQIAAPoD&#10;AAAOAAAAAAAAAAAAAAAAAC4CAABkcnMvZTJvRG9jLnhtbFBLAQItABQABgAIAAAAIQCX5pYH3wAA&#10;AAwBAAAPAAAAAAAAAAAAAAAAAGMEAABkcnMvZG93bnJldi54bWxQSwUGAAAAAAQABADzAAAAbwUA&#10;AAAA&#10;" stroked="f">
                <v:textbox>
                  <w:txbxContent>
                    <w:p w14:paraId="3667F5DC" w14:textId="77777777" w:rsidR="00CB64FE" w:rsidRPr="004E01F3" w:rsidRDefault="00CB64FE" w:rsidP="00A43E27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วิเคราะห์และทบทวนผลดำเนินงานเพื่อปรับปรุงกระบวนการทำงาน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/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บริหาร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F029AFE" wp14:editId="0200F25F">
                <wp:simplePos x="0" y="0"/>
                <wp:positionH relativeFrom="column">
                  <wp:posOffset>5705475</wp:posOffset>
                </wp:positionH>
                <wp:positionV relativeFrom="paragraph">
                  <wp:posOffset>1071880</wp:posOffset>
                </wp:positionV>
                <wp:extent cx="419100" cy="409575"/>
                <wp:effectExtent l="95250" t="45720" r="9525" b="30480"/>
                <wp:wrapNone/>
                <wp:docPr id="55" name="AutoShap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29336">
                          <a:off x="0" y="0"/>
                          <a:ext cx="419100" cy="409575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4109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1E8C" id="AutoShape 718" o:spid="_x0000_s1026" type="#_x0000_t103" style="position:absolute;margin-left:449.25pt;margin-top:84.4pt;width:33pt;height:32.25pt;rotation:-2653483fd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sneQIAAAcFAAAOAAAAZHJzL2Uyb0RvYy54bWysVNtu1DAQfUfiHyy/t7ls0t2Nmq2qliKk&#10;ApUKH+C1nY3BN2zvZsvXM3bCNi08IV4sjz0+c+bMjC+vjkqiA3deGN3i4jzHiGtqmNC7Fn/9cne2&#10;wsgHohmRRvMWP3GPrzZv31wOtuGl6Y1k3CEA0b4ZbIv7EGyTZZ72XBF/bizXcNkZp0gA0+0y5sgA&#10;6EpmZZ5fZINxzDpDufdwejte4k3C7zpOw+eu8zwg2WLgFtLq0rqNa7a5JM3OEdsLOtEg/8BCEaEh&#10;6AnqlgSC9k78AaUEdcabLpxTozLTdYLylANkU+SvsnnsieUpFxDH25NM/v/B0k+HB4cEa3FdY6SJ&#10;ghpd74NJodGyWEWFBusbcHy0Dy7m6O29od890uamJ3rHr50zQ88JA15F9M9ePIiGh6doO3w0DPAJ&#10;4Cexjp1TyBkoyllZlevF4iIdgyromEr0dCoRPwZE4bAq1kUOhaRwVeXrelmngKSJWJGcdT6850ah&#10;uGkx3bsDZ/e8C4llwieHex9SsdiUMWHfCow6JaH2ByIRdBYEGXtj5lPOfaq/+yzmPouqyNcTwSlq&#10;9kwxaWmkYHdCymTEruc30iEgATpRynUYNZF7BeKN58v6xA6Oob/H40QY4NPsRBQoBFjzAFKjocXr&#10;uqyTEC/uvNttT6FjbqMCryGUCDCwUqgWr05OpInlf6dZkiwQIcc9PJZ66ofYAmMrbQ17gnZIhYdS&#10;wu8BheqN+4nRAJPYYv9jTxzHSH7Q0FLroqri6CajqpclGG5+s53fEE0BqsUBo3F7E8Zx31sndj1E&#10;KlLu2sQ270T43a8jq4ksTFtSb/oZ4jjP7eT1/H9tfgEAAP//AwBQSwMEFAAGAAgAAAAhAMQhuozg&#10;AAAACwEAAA8AAABkcnMvZG93bnJldi54bWxMj8FOwzAQRO9I/IO1SNyo0wSiJMSpEGoPQC4Uenfi&#10;bZIS21HsNubvWU5w3Jmn2ZlyE/TILji7wRoB61UEDE1r1WA6AZ8fu7sMmPPSKDlagwK+0cGmur4q&#10;ZaHsYt7xsvcdoxDjCimg934qOHdtj1q6lZ3QkHe0s5aezrnjapYLheuRx1GUci0HQx96OeFzj+3X&#10;/qwFHGzYveaNextfDsfTst3WcR1qIW5vwtMjMI/B/8HwW5+qQ0WdGns2yrFRQJZnD4SSkWa0gYg8&#10;vSelERAnSQK8Kvn/DdUPAAAA//8DAFBLAQItABQABgAIAAAAIQC2gziS/gAAAOEBAAATAAAAAAAA&#10;AAAAAAAAAAAAAABbQ29udGVudF9UeXBlc10ueG1sUEsBAi0AFAAGAAgAAAAhADj9If/WAAAAlAEA&#10;AAsAAAAAAAAAAAAAAAAALwEAAF9yZWxzLy5yZWxzUEsBAi0AFAAGAAgAAAAhALqYWyd5AgAABwUA&#10;AA4AAAAAAAAAAAAAAAAALgIAAGRycy9lMm9Eb2MueG1sUEsBAi0AFAAGAAgAAAAhAMQhuozgAAAA&#10;CwEAAA8AAAAAAAAAAAAAAAAA0wQAAGRycy9kb3ducmV2LnhtbFBLBQYAAAAABAAEAPMAAADgBQAA&#10;AAA=&#10;" fillcolor="#e36c0a [2409]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95ECFCB" wp14:editId="4556A22C">
                <wp:simplePos x="0" y="0"/>
                <wp:positionH relativeFrom="column">
                  <wp:posOffset>3209925</wp:posOffset>
                </wp:positionH>
                <wp:positionV relativeFrom="paragraph">
                  <wp:posOffset>1057910</wp:posOffset>
                </wp:positionV>
                <wp:extent cx="581025" cy="219075"/>
                <wp:effectExtent l="114300" t="0" r="114300" b="6350"/>
                <wp:wrapNone/>
                <wp:docPr id="54" name="AutoShap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02112">
                          <a:off x="0" y="0"/>
                          <a:ext cx="581025" cy="219075"/>
                        </a:xfrm>
                        <a:prstGeom prst="curvedDownArrow">
                          <a:avLst>
                            <a:gd name="adj1" fmla="val 53043"/>
                            <a:gd name="adj2" fmla="val 106087"/>
                            <a:gd name="adj3" fmla="val 33333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4C99F" id="AutoShape 724" o:spid="_x0000_s1026" type="#_x0000_t105" style="position:absolute;margin-left:252.75pt;margin-top:83.3pt;width:45.75pt;height:17.25pt;rotation:-3169880fd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qhegIAAAgFAAAOAAAAZHJzL2Uyb0RvYy54bWysVFtv0zAUfkfiP1h+33Jps7bR0mlqGUIa&#10;MGnwA1zbaQy+YbtNx6/fsRO6sL0h8mDlXPyd79x8fXNSEh2588LoBheXOUZcU8OE3jf4+7e7iyVG&#10;PhDNiDSaN/iJe3yzfv/uurc1L01nJOMOAYj2dW8b3IVg6yzztOOK+EtjuQZja5wiAUS3z5gjPaAr&#10;mZV5fpX1xjHrDOXeg3Y7GPE64bctp+Fr23oekGwwcAvpdOncxTNbX5N674jtBB1pkH9goYjQEPQM&#10;tSWBoIMTb6CUoM5404ZLalRm2lZQnnKAbIr8VTaPHbE85QLF8fZcJv//YOmX44NDgjW4mmOkiYIe&#10;3R6CSaHRopzHCvXW1+D4aB9czNHbe0N/eqTNpiN6z2+dM33HCQNeRfTP/roQBQ9X0a7/bBjgE8BP&#10;xTq1TiFnoCkX5Sovi6JMaqgKOqUWPZ1bxE8BUVBWyyIvK4womMpilS+qFJDUESuSs86Hj9woFH8a&#10;TA/uyNnW9DqxTPjkeO9DahYbMybsR4FRqyT0/kgkqmb5fDbOxsSnnPoU+VW+XLx1mk2dZvEbGY5h&#10;sxeOqZhGCnYnpExCHHu+kQ4BCygUpVyHq0RaHhRUb9AvqjwfRxfUMOCDOqkAPi1PRIFOgDQNIDXq&#10;G7yqoIRvg7v97hwaAowxXkMoEWBjpVANXp6dSB37/0GztE+BCDn8w2Wpx4GIMzDM0s6wJ5iH1HlY&#10;Sng+oFOdcb8x6mEVG+x/HYjjGMlPGmZqVczncXeTMK8WJQhuatlNLURTgGpwwGj43YRh3w/WiX0H&#10;kYqUuzZxzlsR/gzswGokC+uWqjc+DXGfp3LyennA1s8AAAD//wMAUEsDBBQABgAIAAAAIQChDXZ8&#10;4gAAAAsBAAAPAAAAZHJzL2Rvd25yZXYueG1sTI9BS8NAFITvgv9heYI3u2liQhqzKVow4EGwrRSP&#10;m+wzWczuhuy2Tf+9z1M9DjPMfFOuZzOwE05eOytguYiAoW2d0rYT8Ll/fciB+SCtkoOzKOCCHtbV&#10;7U0pC+XOdounXegYlVhfSAF9CGPBuW97NNIv3IiWvG83GRlITh1XkzxTuRl4HEUZN1JbWujliJse&#10;25/d0QhY7d/yqKnrbfJyqcPXx/vmcNBaiPu7+fkJWMA5XMPwh0/oUBFT445WeTYISJNH+hLISPIl&#10;MEqkWZ4CawTE8SoDXpX8/4fqFwAA//8DAFBLAQItABQABgAIAAAAIQC2gziS/gAAAOEBAAATAAAA&#10;AAAAAAAAAAAAAAAAAABbQ29udGVudF9UeXBlc10ueG1sUEsBAi0AFAAGAAgAAAAhADj9If/WAAAA&#10;lAEAAAsAAAAAAAAAAAAAAAAALwEAAF9yZWxzLy5yZWxzUEsBAi0AFAAGAAgAAAAhANBQqqF6AgAA&#10;CAUAAA4AAAAAAAAAAAAAAAAALgIAAGRycy9lMm9Eb2MueG1sUEsBAi0AFAAGAAgAAAAhAKENdnzi&#10;AAAACwEAAA8AAAAAAAAAAAAAAAAA1AQAAGRycy9kb3ducmV2LnhtbFBLBQYAAAAABAAEAPMAAADj&#10;BQAAAAA=&#10;" fillcolor="#e36c0a [2409]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7985378" wp14:editId="19C6E223">
                <wp:simplePos x="0" y="0"/>
                <wp:positionH relativeFrom="column">
                  <wp:posOffset>-314325</wp:posOffset>
                </wp:positionH>
                <wp:positionV relativeFrom="paragraph">
                  <wp:posOffset>1124585</wp:posOffset>
                </wp:positionV>
                <wp:extent cx="581025" cy="219075"/>
                <wp:effectExtent l="114300" t="0" r="114300" b="15875"/>
                <wp:wrapNone/>
                <wp:docPr id="53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02112">
                          <a:off x="0" y="0"/>
                          <a:ext cx="581025" cy="219075"/>
                        </a:xfrm>
                        <a:prstGeom prst="curvedDownArrow">
                          <a:avLst>
                            <a:gd name="adj1" fmla="val 53043"/>
                            <a:gd name="adj2" fmla="val 106087"/>
                            <a:gd name="adj3" fmla="val 33333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8699" id="AutoShape 716" o:spid="_x0000_s1026" type="#_x0000_t105" style="position:absolute;margin-left:-24.75pt;margin-top:88.55pt;width:45.75pt;height:17.25pt;rotation:-3169880fd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W3XQIAAM4EAAAOAAAAZHJzL2Uyb0RvYy54bWysVNtuEzEQfUfiHyy/t3tJNpdVN1XVUIRU&#10;oFLhAxzbmzX4hu1kE76esXdJUirxgNgHy+MZnzkzx7M3twcl0Z47L4xucHGdY8Q1NUzobYO/fnm4&#10;WmDkA9GMSKN5g4/c49vV2zc3va15aTojGXcIQLSve9vgLgRbZ5mnHVfEXxvLNThb4xQJYLptxhzp&#10;AV3JrMzzWdYbx6wzlHsPp+vBiVcJv205DZ/b1vOAZIOBW0irS+smrtnqhtRbR2wn6EiD/AMLRYSG&#10;pCeoNQkE7Zx4BaUEdcabNlxTozLTtoLyVANUU+R/VPPcEctTLdAcb09t8v8Pln7aPzkkWIOrCUaa&#10;KNDobhdMSo3mxSx2qLe+hsBn++Rijd4+GvrdI23uO6K3/M4503ecMOBVxPjsxYVoeLiKNv1HwwCf&#10;AH5q1qF1CjkDolyVy7wsijIdQ1fQIUl0PEnEDwFROKwWRV5WGFFwlcUyn1cpIakjViRnnQ/vuVEo&#10;bhpMd27P2dr0OrFM+GT/6EMSi40VE/atwKhVErTfE4mqST6djG/jIqa8jCnyWb6Yvw6CNp6BJvEb&#10;GY5pszPH1EwjBXsQUibDbTf30iHg0OBluc6r9ELhir8Mkxr14K+gEX+HyNM35n8BoUSAuZNCNXhx&#10;CiJ1VPGdZmkqAhFy2EN+qUdZo5LDi9gYdgRVk34wWvATgH53xv3EqIeBarD/sSOOYyQ/aHgZy2I6&#10;jROYjGk1L8Fwl57NpYdoClANDhgN2/swTO3OOrHtIFORatcmvtZWhN/PbmA1koWhgd2Lqby0U9T5&#10;N7T6BQAA//8DAFBLAwQUAAYACAAAACEAVZa3EeIAAAAKAQAADwAAAGRycy9kb3ducmV2LnhtbEyP&#10;zU7DMBCE70i8g7VIXKrWSShVCHEqfoWE1ANtEddtvE0C8TrEThveHvcEx9GMZr7Jl6NpxYF611hW&#10;EM8iEMSl1Q1XCrab52kKwnlkja1lUvBDDpbF+VmOmbZHfqPD2lcilLDLUEHtfZdJ6cqaDLqZ7YiD&#10;t7e9QR9kX0nd4zGUm1YmUbSQBhsOCzV29FBT+bUejILJ5+Pq41tO9gPev6zeX11885TGSl1ejHe3&#10;IDyN/i8MJ/yADkVg2tmBtROtgmkShy8+GPN0AeKUuLoGsVOQzKMYZJHL/xeKXwAAAP//AwBQSwEC&#10;LQAUAAYACAAAACEAtoM4kv4AAADhAQAAEwAAAAAAAAAAAAAAAAAAAAAAW0NvbnRlbnRfVHlwZXNd&#10;LnhtbFBLAQItABQABgAIAAAAIQA4/SH/1gAAAJQBAAALAAAAAAAAAAAAAAAAAC8BAABfcmVscy8u&#10;cmVsc1BLAQItABQABgAIAAAAIQCxULW3XQIAAM4EAAAOAAAAAAAAAAAAAAAAAC4CAABkcnMvZTJv&#10;RG9jLnhtbFBLAQItABQABgAIAAAAIQBVlrcR4gAAAAoBAAAPAAAAAAAAAAAAAAAAALcEAABkcnMv&#10;ZG93bnJldi54bWxQSwUGAAAAAAQABADzAAAAxgUAAAAA&#10;" fillcolor="#92d050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DDE0D63" wp14:editId="4AB48367">
                <wp:simplePos x="0" y="0"/>
                <wp:positionH relativeFrom="column">
                  <wp:posOffset>-381000</wp:posOffset>
                </wp:positionH>
                <wp:positionV relativeFrom="paragraph">
                  <wp:posOffset>2486660</wp:posOffset>
                </wp:positionV>
                <wp:extent cx="495300" cy="247650"/>
                <wp:effectExtent l="47625" t="0" r="133350" b="0"/>
                <wp:wrapNone/>
                <wp:docPr id="52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3947" flipH="1">
                          <a:off x="0" y="0"/>
                          <a:ext cx="495300" cy="247650"/>
                        </a:xfrm>
                        <a:prstGeom prst="curvedUpArrow">
                          <a:avLst>
                            <a:gd name="adj1" fmla="val 40000"/>
                            <a:gd name="adj2" fmla="val 80000"/>
                            <a:gd name="adj3" fmla="val 33333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345E" id="AutoShape 715" o:spid="_x0000_s1026" type="#_x0000_t104" style="position:absolute;margin-left:-30pt;margin-top:195.8pt;width:39pt;height:19.5pt;rotation:-3674327fd;flip:x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KQYQIAANQEAAAOAAAAZHJzL2Uyb0RvYy54bWysVNtu2zAMfR+wfxD0vtpx7KYx4hRFu24D&#10;uq1A1w9QJDnWptskJU779aNkN3W2PQ3zgyGa1OEhD+nV5UFJtOfOC6MbPDvLMeKaGib0tsGP327f&#10;XWDkA9GMSKN5g5+4x5frt29Wva15YTojGXcIQLSve9vgLgRbZ5mnHVfEnxnLNThb4xQJYLptxhzp&#10;AV3JrMjz86w3jllnKPcevt4MTrxO+G3Lafjatp4HJBsM3EJ6u/TexHe2XpF664jtBB1pkH9goYjQ&#10;kPQIdUMCQTsn/oBSgjrjTRvOqFGZaVtBeaoBqpnlv1Xz0BHLUy3QHG+PbfL/D5Z+2d87JFiDqwIj&#10;TRRodLULJqVGi1kVO9RbX0Pgg713sUZv7wz94ZE21x3RW37lnOk7ThjwmsX47ORCNDxcRZv+s2GA&#10;TwA/NevQOoWcAVHm8/P5slxg1EphP0aYmAjagw5Jq6ejVvwQEIWP5bKa56AoBVdRLs6rpGVG6gga&#10;L1vnwwduFIqHBtOd23P2aBPZhE72dz4kzdhYOGHfZ0BBSRiBPZGozOEZR2QSA416jbn4e8x8GjOP&#10;T2oMqcesQPSFYGqpkYLdCimT4baba+kQUGjwsrjJj7X5aZjUqAd/VVSpnBOfn0JEhkMdkPUkTIkA&#10;2yeFanCqYyw2avles7QbgQg5nOGy1KO4Uc9hLjaGPYG2SUWQA34F0OzOuGeMelirBvufO+I4RvKT&#10;hvlYzsoy7mEyympRgOGmns3UQzQFqAYHjIbjdRh2d2ed2HaQaRgUbeLMtiK8DN/AaiQLqwOnk92c&#10;2inq9We0/gUAAP//AwBQSwMEFAAGAAgAAAAhAPpVrH/gAAAACgEAAA8AAABkcnMvZG93bnJldi54&#10;bWxMj0FOwzAQRfdI3MEaJHapnZAUlMapKiQWbIooPYBjT5OUeJzGbhs4PWYFy5l5+vN+tZ7twC44&#10;+d6RhHQhgCFpZ3pqJew/XpInYD4oMmpwhBK+0MO6vr2pVGncld7xsgstiyHkSyWhC2EsOfe6Q6v8&#10;wo1I8XZwk1UhjlPLzaSuMdwOPBNiya3qKX7o1IjPHerP3dlKyIrj5qSbfLv/Pr5puzXL186dpLy/&#10;mzcrYAHn8AfDr35Uhzo6Ne5MxrNBQpKLIqISHh6zFFgkkjQuGgl5IVLgdcX/V6h/AAAA//8DAFBL&#10;AQItABQABgAIAAAAIQC2gziS/gAAAOEBAAATAAAAAAAAAAAAAAAAAAAAAABbQ29udGVudF9UeXBl&#10;c10ueG1sUEsBAi0AFAAGAAgAAAAhADj9If/WAAAAlAEAAAsAAAAAAAAAAAAAAAAALwEAAF9yZWxz&#10;Ly5yZWxzUEsBAi0AFAAGAAgAAAAhACS/wpBhAgAA1AQAAA4AAAAAAAAAAAAAAAAALgIAAGRycy9l&#10;Mm9Eb2MueG1sUEsBAi0AFAAGAAgAAAAhAPpVrH/gAAAACgEAAA8AAAAAAAAAAAAAAAAAuwQAAGRy&#10;cy9kb3ducmV2LnhtbFBLBQYAAAAABAAEAPMAAADIBQAAAAA=&#10;" fillcolor="#92d050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A21EAC0" wp14:editId="5237838B">
                <wp:simplePos x="0" y="0"/>
                <wp:positionH relativeFrom="column">
                  <wp:posOffset>1981200</wp:posOffset>
                </wp:positionH>
                <wp:positionV relativeFrom="paragraph">
                  <wp:posOffset>953135</wp:posOffset>
                </wp:positionV>
                <wp:extent cx="419100" cy="414020"/>
                <wp:effectExtent l="76200" t="12700" r="28575" b="20955"/>
                <wp:wrapNone/>
                <wp:docPr id="51" name="AutoShap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49393">
                          <a:off x="0" y="0"/>
                          <a:ext cx="419100" cy="41402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3742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EC4A" id="AutoShape 713" o:spid="_x0000_s1026" type="#_x0000_t103" style="position:absolute;margin-left:156pt;margin-top:75.05pt;width:33pt;height:32.6pt;rotation:-1364670fd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1EXQIAAM0EAAAOAAAAZHJzL2Uyb0RvYy54bWysVNuO0zAQfUfiHyy/b3NpSrfRpqtVyyKk&#10;AistfIBrO43BN2y3afl6xk63pMAT4sWyPZMz58zx5O7+qCQ6cOeF0Q0uJjlGXFPDhN41+Mvnx5tb&#10;jHwgmhFpNG/wiXt8v3z96q63NS9NZyTjDgGI9nVvG9yFYOss87TjiviJsVxDsDVOkQBHt8uYIz2g&#10;K5mVef4m641j1hnKvYfb9RDEy4TftpyGT23reUCywcAtpNWldRvXbHlH6p0jthP0TIP8AwtFhIai&#10;F6g1CQTtnfgDSgnqjDdtmFCjMtO2gvKkAdQU+W9qnjtiedICzfH20ib//2Dpx8OTQ4I1eFZgpIkC&#10;jx72waTSaF5MY4d662tIfLZPLmr0dmPoN4+0WXVE7/iDc6bvOGHAq4j52dUH8eDhU7TtPxgG+ATw&#10;U7OOrVPIGTDlpiirxXQxTdfQFXRMFp0uFvFjQBQuq2JR5GAkhVBVVHmZLMxIHbEiOet8eMeNQnHT&#10;YLp3B842vA2JZcInh40PySx2VkzYV1DfKgneH4hE8LKgyPA2RjnlOKf6e850nDOdzqsydYTU56pA&#10;9YVi6qWRgj0KKdPB7bYr6RBQaPCiXOezF3V+nCY16iE+K2dJzlXMjyEiw0EHVL1KUyLA2EmhGnx7&#10;SSJ1NPGtZkl4IEIOe/hY6rOr0cjhQWwNO4GpyT4wBP4B0O7OuB8Y9TBPDfbf98RxjOR7DQ9jUVRV&#10;HMB0qGZzMA65cWQ7jhBNAarBAaNhuwrD0O6tE7sOKhVJuzbxsbYivLy6gdWZLMwM7K6GcnxOWb/+&#10;QsufAAAA//8DAFBLAwQUAAYACAAAACEATdF4CuEAAAALAQAADwAAAGRycy9kb3ducmV2LnhtbEyP&#10;wU7DMBBE70j8g7VI3KidhIYQ4lSloqdyoIUPcOMliRLbUey2CV/PcirHnRnNvilWk+nZGUffOish&#10;WghgaCunW1tL+PrcPmTAfFBWq95ZlDCjh1V5e1OoXLuL3eP5EGpGJdbnSkITwpBz7qsGjfILN6Al&#10;79uNRgU6x5rrUV2o3PQ8FiLlRrWWPjRqwE2DVXc4GQnPu+3b6/59Tj/W2Zz+dGbzKLpZyvu7af0C&#10;LOAUrmH4wyd0KInp6E5We9ZLSKKYtgQyliICRonkKSPlKCGOlgnwsuD/N5S/AAAA//8DAFBLAQIt&#10;ABQABgAIAAAAIQC2gziS/gAAAOEBAAATAAAAAAAAAAAAAAAAAAAAAABbQ29udGVudF9UeXBlc10u&#10;eG1sUEsBAi0AFAAGAAgAAAAhADj9If/WAAAAlAEAAAsAAAAAAAAAAAAAAAAALwEAAF9yZWxzLy5y&#10;ZWxzUEsBAi0AFAAGAAgAAAAhAPeIvURdAgAAzQQAAA4AAAAAAAAAAAAAAAAALgIAAGRycy9lMm9E&#10;b2MueG1sUEsBAi0AFAAGAAgAAAAhAE3ReArhAAAACwEAAA8AAAAAAAAAAAAAAAAAtwQAAGRycy9k&#10;b3ducmV2LnhtbFBLBQYAAAAABAAEAPMAAADFBQAAAAA=&#10;" fillcolor="#92d050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6BE4363" wp14:editId="3C2C0947">
                <wp:simplePos x="0" y="0"/>
                <wp:positionH relativeFrom="column">
                  <wp:posOffset>1657350</wp:posOffset>
                </wp:positionH>
                <wp:positionV relativeFrom="paragraph">
                  <wp:posOffset>2458085</wp:posOffset>
                </wp:positionV>
                <wp:extent cx="314325" cy="390525"/>
                <wp:effectExtent l="57150" t="69850" r="57150" b="0"/>
                <wp:wrapNone/>
                <wp:docPr id="50" name="AutoShap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37165">
                          <a:off x="0" y="0"/>
                          <a:ext cx="314325" cy="390525"/>
                        </a:xfrm>
                        <a:prstGeom prst="curvedLeftArrow">
                          <a:avLst>
                            <a:gd name="adj1" fmla="val 24848"/>
                            <a:gd name="adj2" fmla="val 49697"/>
                            <a:gd name="adj3" fmla="val 33333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DCEB" id="AutoShape 711" o:spid="_x0000_s1026" type="#_x0000_t103" style="position:absolute;margin-left:130.5pt;margin-top:193.55pt;width:24.75pt;height:30.75pt;rotation:2006674fd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i4XAIAAMwEAAAOAAAAZHJzL2Uyb0RvYy54bWysVNtuEzEQfUfiHyy/071k0ySrbKoqpQip&#10;QKXCBzi2N2vwDdvJpnx9x95tWCjiAbEPlscze3xmzozXVycl0ZE7L4xucHGRY8Q1NUzofYO/fL59&#10;s8TIB6IZkUbzBj9yj682r1+te1vz0nRGMu4QgGhf97bBXQi2zjJPO66IvzCWa3C2xikSwHT7jDnS&#10;A7qSWZnnl1lvHLPOUO49nN4MTrxJ+G3LafjUtp4HJBsM3EJaXVp3cc02a1LvHbGdoCMN8g8sFBEa&#10;Lj1D3ZBA0MGJF1BKUGe8acMFNSozbSsoTzlANkX+WzYPHbE85QLF8fZcJv//YOnH471DgjV4DuXR&#10;RIFG14dg0tVoURSxQr31NQQ+2HsXc/T2ztBvHmmz7Yje82vnTN9xwoBXis9++SEaHn5Fu/6DYYBP&#10;AD8V69Q6hZwBUYrlbFFcztMpFAWdkkKPZ4X4KSAKh7OimpVzjCi4Zqt8Dnvgl5E6QkVu1vnwjhuF&#10;4qbB9OCOnN3xNiSSCZ8c73xIWrExYcK+Fhi1SoL0RyJRWS2r5dgak5hyGlOtLleLlzGzacwsfiPB&#10;8Vag+kwxldJIwW6FlMlw+91WOgQUGrwqb3KQZMjOT8OkRj34Y+5/h8jT9ycIJQJMnRSqwctzEKmj&#10;hm81SzMRiJDDHihLDUV+1nHoh51hj6BpUg86B54AKHdn3A+MehinBvvvB+I4RvK9hr5YFVUV5y8Z&#10;1XxRguGmnt3UQzQFqAYHjIbtNgwze7BO7LvYMCl3bWKvtiLEMkV+A6vRgJFJvTGOd5zJqZ2ifj5C&#10;mycAAAD//wMAUEsDBBQABgAIAAAAIQAY1YU24gAAAAsBAAAPAAAAZHJzL2Rvd25yZXYueG1sTI9R&#10;S8MwFIXfBf9DuIJvLs22drX2dowxXwQF50B8y5LYFJub0mRb/ffGJ308nMM536nXk+vZ2Yyh84Qg&#10;ZhkwQ8rrjlqEw9vjXQksREla9p4MwrcJsG6ur2pZaX+hV3Pex5alEgqVRLAxDhXnQVnjZJj5wVDy&#10;Pv3oZExybLke5SWVu57Ps6zgTnaUFqwczNYa9bU/OYTdbvP0Lhy/f/ngW/EccmVVXiLe3kybB2DR&#10;TPEvDL/4CR2axHT0J9KB9QjzQqQvEWFRrgSwlFiILAd2RFguywJ4U/P/H5ofAAAA//8DAFBLAQIt&#10;ABQABgAIAAAAIQC2gziS/gAAAOEBAAATAAAAAAAAAAAAAAAAAAAAAABbQ29udGVudF9UeXBlc10u&#10;eG1sUEsBAi0AFAAGAAgAAAAhADj9If/WAAAAlAEAAAsAAAAAAAAAAAAAAAAALwEAAF9yZWxzLy5y&#10;ZWxzUEsBAi0AFAAGAAgAAAAhAKlqGLhcAgAAzAQAAA4AAAAAAAAAAAAAAAAALgIAAGRycy9lMm9E&#10;b2MueG1sUEsBAi0AFAAGAAgAAAAhABjVhTbiAAAACwEAAA8AAAAAAAAAAAAAAAAAtgQAAGRycy9k&#10;b3ducmV2LnhtbFBLBQYAAAAABAAEAPMAAADFBQAAAAA=&#10;" fillcolor="#92d050"/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06CBA3F" wp14:editId="6631A102">
                <wp:simplePos x="0" y="0"/>
                <wp:positionH relativeFrom="column">
                  <wp:posOffset>123825</wp:posOffset>
                </wp:positionH>
                <wp:positionV relativeFrom="paragraph">
                  <wp:posOffset>2734310</wp:posOffset>
                </wp:positionV>
                <wp:extent cx="1533525" cy="600075"/>
                <wp:effectExtent l="0" t="3175" r="0" b="0"/>
                <wp:wrapNone/>
                <wp:docPr id="49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0DA26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-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กำกับและติดตามงาน  </w:t>
                            </w:r>
                          </w:p>
                          <w:p w14:paraId="2C8DA0CC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ประกันคุณภาพทุกระดับ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BA3F" id="Text Box 712" o:spid="_x0000_s1082" type="#_x0000_t202" style="position:absolute;margin-left:9.75pt;margin-top:215.3pt;width:120.75pt;height:47.2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/rDQIAAPoDAAAOAAAAZHJzL2Uyb0RvYy54bWysU9tu2zAMfR+wfxD0vthJ43Q14hRdigwD&#10;ugvQ7gNkWbaF2aJGKbGzrx8lJ1m2vQ3zgyCa5CHPIbW+H/uOHRQ6Dabg81nKmTISKm2agn992b15&#10;y5nzwlSiA6MKflSO329ev1oPNlcLaKGrFDICMS4fbMFb722eJE62qhduBlYZctaAvfBkYpNUKAZC&#10;77tkkaarZACsLIJUztHfx8nJNxG/rpX0n+vaKc+6glNvPp4YzzKcyWYt8gaFbbU8tSH+oYteaENF&#10;L1CPwgu2R/0XVK8lgoPazyT0CdS1lipyIDbz9A82z62wKnIhcZy9yOT+H6z8dPiCTFcFX95xZkRP&#10;M3pRo2fvYGS380UQaLAup7hnS5F+JAcNOpJ19gnkN8cMbFthGvWACEOrREUNzkNmcpU64bgAUg4f&#10;oaJCYu8hAo019kE90oMROg3qeBlOaEaGktnNTbbIOJPkW6VpepvFEiI/Z1t0/r2CnoVLwZGGH9HF&#10;4cn50I3IzyGhmINOVzvdddHAptx2yA6CFmUXvxP6b2GdCcEGQtqEGP5EmoHZxNGP5RglzVZn+Uqo&#10;jkQcYVpAejB0aQF/cDbQ8hXcfd8LVJx1HwyJdzdfLsO2RmOZ3S7IwGtPee0RRhJUwT1n03Xrpw3f&#10;W9RNS5WmcRl4IMFrHbUIk5m6OvVPCxYlOj2GsMHXdoz69WQ3PwEAAP//AwBQSwMEFAAGAAgAAAAh&#10;APD94DLeAAAACgEAAA8AAABkcnMvZG93bnJldi54bWxMj9FOg0AQRd9N/IfNmPhi7AIWailLoyYa&#10;X1v7AQs7BVJ2lrDbQv/e8ck+3szJnXOL7Wx7ccHRd44UxIsIBFLtTEeNgsPP5/MrCB80Gd07QgVX&#10;9LAt7+8KnRs30Q4v+9AILiGfawVtCEMupa9btNov3IDEt6MbrQ4cx0aaUU9cbnuZRFEmre6IP7R6&#10;wI8W69P+bBUcv6endD1VX+Gw2i2zd92tKndV6vFhftuACDiHfxj+9FkdSnaq3JmMFz3ndcqkguVL&#10;lIFgIMliHlcpSJM0BlkW8nZC+QsAAP//AwBQSwECLQAUAAYACAAAACEAtoM4kv4AAADhAQAAEwAA&#10;AAAAAAAAAAAAAAAAAAAAW0NvbnRlbnRfVHlwZXNdLnhtbFBLAQItABQABgAIAAAAIQA4/SH/1gAA&#10;AJQBAAALAAAAAAAAAAAAAAAAAC8BAABfcmVscy8ucmVsc1BLAQItABQABgAIAAAAIQB9MS/rDQIA&#10;APoDAAAOAAAAAAAAAAAAAAAAAC4CAABkcnMvZTJvRG9jLnhtbFBLAQItABQABgAIAAAAIQDw/eAy&#10;3gAAAAoBAAAPAAAAAAAAAAAAAAAAAGcEAABkcnMvZG93bnJldi54bWxQSwUGAAAAAAQABADzAAAA&#10;cgUAAAAA&#10;" stroked="f">
                <v:textbox>
                  <w:txbxContent>
                    <w:p w14:paraId="0710DA26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C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 xml:space="preserve">-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กำกับและติดตามงาน  </w:t>
                      </w:r>
                    </w:p>
                    <w:p w14:paraId="2C8DA0CC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ประกันคุณภาพทุกระดับ</w:t>
                      </w:r>
                    </w:p>
                  </w:txbxContent>
                </v:textbox>
              </v:shape>
            </w:pict>
          </mc:Fallback>
        </mc:AlternateContent>
      </w:r>
      <w:r w:rsidR="00A43E27" w:rsidRPr="001F65B4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</w:t>
      </w:r>
    </w:p>
    <w:p w14:paraId="10DA63F9" w14:textId="77777777" w:rsidR="000B66A8" w:rsidRPr="001F65B4" w:rsidRDefault="004E01F3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8FAA452" wp14:editId="627E8D84">
                <wp:simplePos x="0" y="0"/>
                <wp:positionH relativeFrom="column">
                  <wp:posOffset>3657600</wp:posOffset>
                </wp:positionH>
                <wp:positionV relativeFrom="paragraph">
                  <wp:posOffset>199390</wp:posOffset>
                </wp:positionV>
                <wp:extent cx="2252980" cy="1047750"/>
                <wp:effectExtent l="0" t="3175" r="4445" b="0"/>
                <wp:wrapNone/>
                <wp:docPr id="65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70485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ประชุมหน่วยงานทุกส่วน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วิเคราะห์ปัจจัย</w:t>
                            </w:r>
                            <w:proofErr w:type="gramEnd"/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65539C3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และสภาพแวดล้อมหน่วยงาน</w:t>
                            </w:r>
                          </w:p>
                          <w:p w14:paraId="0E95A05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จัดทำแผนยุทธศาสตร์หน่วยงาน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3513C8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   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แผนงบประมาณ</w:t>
                            </w:r>
                          </w:p>
                          <w:p w14:paraId="1844A1E5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แผนพัฒนาบุคลากร</w:t>
                            </w:r>
                          </w:p>
                          <w:p w14:paraId="1C03978C" w14:textId="77777777" w:rsidR="00CB64FE" w:rsidRPr="009B3979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</w:t>
                            </w:r>
                            <w:r w:rsidRPr="009B3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วิชาการ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9B3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วิจัย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บริการ</w:t>
                            </w:r>
                            <w:r w:rsidRPr="009B3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ทำนุ</w:t>
                            </w:r>
                            <w:r w:rsidRPr="009B39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14:paraId="50D9A907" w14:textId="77777777" w:rsidR="00CB64FE" w:rsidRPr="009B3979" w:rsidRDefault="00CB64FE" w:rsidP="00A43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AA452" id="Text Box 717" o:spid="_x0000_s1083" type="#_x0000_t202" style="position:absolute;margin-left:4in;margin-top:15.7pt;width:177.4pt;height:82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GiDAIAAPsDAAAOAAAAZHJzL2Uyb0RvYy54bWysU8Fu2zAMvQ/YPwi6L46NpGmNOEWXIsOA&#10;bh3Q7gNkWbaF2aJGKbGzrx8lp1nQ3YrqIIgi+cT3SK1vx75jB4VOgyl4OptzpoyESpum4D+fd5+u&#10;OXNemEp0YFTBj8rx283HD+vB5iqDFrpKISMQ4/LBFrz13uZJ4mSreuFmYJUhZw3YC08mNkmFYiD0&#10;vkuy+fwqGQAriyCVc3R7Pzn5JuLXtZL+sa6d8qwrONXm445xL8OebNYib1DYVstTGeINVfRCG3r0&#10;DHUvvGB71P9B9VoiOKj9TEKfQF1rqSIHYpPOX7F5aoVVkQuJ4+xZJvd+sPL74QcyXRX8asmZET31&#10;6FmNnn2Gka3SVRBosC6nuCdLkX4kBzU6knX2AeQvxwxsW2EadYcIQ6tERQWmITO5SJ1wXAAph29Q&#10;0UNi7yECjTX2QT3SgxE6Nep4bk4oRtJlli2zm2tySfKl88VqtYztS0T+km7R+S8KehYOBUfqfoQX&#10;hwfnQzkifwkJrznodLXTXRcNbMpth+wgaFJ2cUUGr8I6E4INhLQJMdxEnoHaRNKP5Rg1XZ71K6E6&#10;EnOEaQLpx9ChBfzD2UDTV3D3ey9QcdZ9NaTeTbpYhHGNxmK5ysjAS0956RFGElTBPWfTceunEd9b&#10;1E1LL039MnBHitc6ahFaM1V1qp8mLEp0+g1hhC/tGPXvz27+AgAA//8DAFBLAwQUAAYACAAAACEA&#10;i06SiN8AAAAKAQAADwAAAGRycy9kb3ducmV2LnhtbEyP0U6DQBBF3038h82Y+GLsUktBKEujJhpf&#10;W/sBAzsFUnaXsNtC/97xyT5O5ubec4rtbHpxodF3zipYLiIQZGunO9soOPx8Pr+C8AGtxt5ZUnAl&#10;D9vy/q7AXLvJ7uiyD43gEutzVNCGMORS+rolg37hBrL8O7rRYOBzbKQeceJy08uXKEqkwc7yQosD&#10;fbRUn/Zno+D4PT2ts6n6Cod0Fyfv2KWVuyr1+DC/bUAEmsN/GP7wGR1KZqrc2WovegXrNGGXoGC1&#10;jEFwIFtF7FJxMktikGUhbxXKXwAAAP//AwBQSwECLQAUAAYACAAAACEAtoM4kv4AAADhAQAAEwAA&#10;AAAAAAAAAAAAAAAAAAAAW0NvbnRlbnRfVHlwZXNdLnhtbFBLAQItABQABgAIAAAAIQA4/SH/1gAA&#10;AJQBAAALAAAAAAAAAAAAAAAAAC8BAABfcmVscy8ucmVsc1BLAQItABQABgAIAAAAIQB06AGiDAIA&#10;APsDAAAOAAAAAAAAAAAAAAAAAC4CAABkcnMvZTJvRG9jLnhtbFBLAQItABQABgAIAAAAIQCLTpKI&#10;3wAAAAoBAAAPAAAAAAAAAAAAAAAAAGYEAABkcnMvZG93bnJldi54bWxQSwUGAAAAAAQABADzAAAA&#10;cgUAAAAA&#10;" stroked="f">
                <v:textbox>
                  <w:txbxContent>
                    <w:p w14:paraId="55570485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P 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ประชุมหน่วยงานทุกส่วน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วิเคราะห์ปัจจัย</w:t>
                      </w:r>
                      <w:proofErr w:type="gramEnd"/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65539C3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และสภาพแวดล้อมหน่วยงาน</w:t>
                      </w:r>
                    </w:p>
                    <w:p w14:paraId="0E95A05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จัดทำแผนยุทธศาสตร์หน่วยงาน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3513C8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   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แผนงบประมาณ</w:t>
                      </w:r>
                    </w:p>
                    <w:p w14:paraId="1844A1E5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   </w:t>
                      </w:r>
                      <w:r w:rsidRPr="004E01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แผนพัฒนาบุคลากร</w:t>
                      </w:r>
                    </w:p>
                    <w:p w14:paraId="1C03978C" w14:textId="77777777" w:rsidR="00CB64FE" w:rsidRPr="009B3979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</w:t>
                      </w:r>
                      <w:r w:rsidRPr="009B3979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วิชาการ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9B3979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วิจัย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บริการ</w:t>
                      </w:r>
                      <w:r w:rsidRPr="009B3979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ฯ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ทำนุ</w:t>
                      </w:r>
                      <w:r w:rsidRPr="009B3979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14:paraId="50D9A907" w14:textId="77777777" w:rsidR="00CB64FE" w:rsidRPr="009B3979" w:rsidRDefault="00CB64FE" w:rsidP="00A43E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A075F" w14:textId="77777777" w:rsidR="000B66A8" w:rsidRPr="001F65B4" w:rsidRDefault="004E01F3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C07F5D8" wp14:editId="486F20BB">
                <wp:simplePos x="0" y="0"/>
                <wp:positionH relativeFrom="column">
                  <wp:posOffset>7213284</wp:posOffset>
                </wp:positionH>
                <wp:positionV relativeFrom="paragraph">
                  <wp:posOffset>105467</wp:posOffset>
                </wp:positionV>
                <wp:extent cx="2095500" cy="542925"/>
                <wp:effectExtent l="0" t="3175" r="0" b="0"/>
                <wp:wrapNone/>
                <wp:docPr id="6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8D726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ทบทวนและจัดทำแผนพัฒนา</w:t>
                            </w:r>
                          </w:p>
                          <w:p w14:paraId="0AB2A00E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เพื่อปรับปรุงกระบวนการ</w:t>
                            </w:r>
                          </w:p>
                          <w:p w14:paraId="01B2E500" w14:textId="77777777" w:rsidR="00CB64FE" w:rsidRPr="00FE3246" w:rsidRDefault="00CB64FE" w:rsidP="00A43E27">
                            <w:pPr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07CF0C" w14:textId="77777777" w:rsidR="00CB64FE" w:rsidRPr="009B3979" w:rsidRDefault="00CB64FE" w:rsidP="00A43E2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119ED2FC" w14:textId="77777777" w:rsidR="00CB64FE" w:rsidRPr="009B3979" w:rsidRDefault="00CB64FE" w:rsidP="00A43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7F5D8" id="Text Box 727" o:spid="_x0000_s1084" type="#_x0000_t202" style="position:absolute;margin-left:568pt;margin-top:8.3pt;width:165pt;height:42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IJDAIAAPoDAAAOAAAAZHJzL2Uyb0RvYy54bWysU8Fu2zAMvQ/YPwi6L3aMpGmMOEWXIsOA&#10;bh3Q7gNkWbaF2aJGKbG7rx8lJ1m23YbpIIgi9cj3SG3uxr5jR4VOgyn4fJZypoyESpum4F9f9u9u&#10;OXNemEp0YFTBX5Xjd9u3bzaDzVUGLXSVQkYgxuWDLXjrvc2TxMlW9cLNwCpDzhqwF55MbJIKxUDo&#10;fZdkaXqTDICVRZDKObp9mJx8G/HrWkn/VNdOedYVnGrzcce4l2FPthuRNyhsq+WpDPEPVfRCG0p6&#10;gXoQXrAD6r+gei0RHNR+JqFPoK61VJEDsZmnf7B5boVVkQuJ4+xFJvf/YOXn4xdkuir4zZwzI3rq&#10;0YsaPXsPI1tlqyDQYF1Occ+WIv1IDmp0JOvsI8hvjhnYtcI06h4RhlaJigqch5fJ1dMJxwWQcvgE&#10;FSUSBw8RaKyxD+qRHozQqVGvl+aEYiRdZul6uUzJJcm3XGTrbBlTiPz82qLzHxT0LBwKjtT8iC6O&#10;j86HakR+DgnJHHS62uuuiwY25a5DdhQ0KPu4Tui/hXUmBBsIzybEcBNpBmYTRz+WY5R0eXuWr4Tq&#10;lYgjTANIH4YOLeAPzgYavoK77weBirPuoyHx1vPFIkxrNBbLVUYGXnvKa48wkqAK7jmbjjs/TfjB&#10;om5ayjS1y8A9CV7rqEXozFTVqX4asCjR6TOECb62Y9SvL7v9CQAA//8DAFBLAwQUAAYACAAAACEA&#10;t8Z79d0AAAAMAQAADwAAAGRycy9kb3ducmV2LnhtbExPQU7DMBC8I/EHa5G4IOqkFLcNcSpAAnFt&#10;6QM2sZtExOsodpv092xOcJvZGc3O5LvJdeJih9B60pAuEhCWKm9aqjUcvz8eNyBCRDLYebIarjbA&#10;rri9yTEzfqS9vRxiLTiEQoYamhj7TMpQNdZhWPjeEmsnPziMTIdamgFHDnedXCaJkg5b4g8N9va9&#10;sdXP4ew0nL7Gh+ftWH7G43q/Um/Yrkt/1fr+bnp9ARHtFP/MMNfn6lBwp9KfyQTRMU+fFI+JjJQC&#10;MTtWar6UjJJlCrLI5f8RxS8AAAD//wMAUEsBAi0AFAAGAAgAAAAhALaDOJL+AAAA4QEAABMAAAAA&#10;AAAAAAAAAAAAAAAAAFtDb250ZW50X1R5cGVzXS54bWxQSwECLQAUAAYACAAAACEAOP0h/9YAAACU&#10;AQAACwAAAAAAAAAAAAAAAAAvAQAAX3JlbHMvLnJlbHNQSwECLQAUAAYACAAAACEAKX9iCQwCAAD6&#10;AwAADgAAAAAAAAAAAAAAAAAuAgAAZHJzL2Uyb0RvYy54bWxQSwECLQAUAAYACAAAACEAt8Z79d0A&#10;AAAMAQAADwAAAAAAAAAAAAAAAABmBAAAZHJzL2Rvd25yZXYueG1sUEsFBgAAAAAEAAQA8wAAAHAF&#10;AAAAAA==&#10;" stroked="f">
                <v:textbox>
                  <w:txbxContent>
                    <w:p w14:paraId="4688D726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P 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ทบทวนและจัดทำแผนพัฒนา</w:t>
                      </w:r>
                    </w:p>
                    <w:p w14:paraId="0AB2A00E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เพื่อปรับปรุงกระบวนการ</w:t>
                      </w:r>
                    </w:p>
                    <w:p w14:paraId="01B2E500" w14:textId="77777777" w:rsidR="00CB64FE" w:rsidRPr="00FE3246" w:rsidRDefault="00CB64FE" w:rsidP="00A43E27">
                      <w:pPr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4707CF0C" w14:textId="77777777" w:rsidR="00CB64FE" w:rsidRPr="009B3979" w:rsidRDefault="00CB64FE" w:rsidP="00A43E2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119ED2FC" w14:textId="77777777" w:rsidR="00CB64FE" w:rsidRPr="009B3979" w:rsidRDefault="00CB64FE" w:rsidP="00A43E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6A4787CA" wp14:editId="553132C3">
                <wp:simplePos x="0" y="0"/>
                <wp:positionH relativeFrom="column">
                  <wp:posOffset>254233</wp:posOffset>
                </wp:positionH>
                <wp:positionV relativeFrom="paragraph">
                  <wp:posOffset>159385</wp:posOffset>
                </wp:positionV>
                <wp:extent cx="1524000" cy="756920"/>
                <wp:effectExtent l="0" t="3175" r="0" b="1905"/>
                <wp:wrapNone/>
                <wp:docPr id="57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2E04A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 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ประชุมเตรียมความพร้อม</w:t>
                            </w:r>
                          </w:p>
                          <w:p w14:paraId="5DB34D33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กำหนดแผนดำเนินงาน</w:t>
                            </w:r>
                          </w:p>
                          <w:p w14:paraId="42A580F5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t xml:space="preserve"> 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กำหนด </w:t>
                            </w:r>
                            <w:proofErr w:type="gramStart"/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KPI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ค่าเป้าหมาย</w:t>
                            </w:r>
                            <w:proofErr w:type="gramEnd"/>
                          </w:p>
                          <w:p w14:paraId="62511244" w14:textId="77777777" w:rsidR="00CB64FE" w:rsidRDefault="00CB64FE" w:rsidP="00A43E27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5B369DAF" w14:textId="77777777" w:rsidR="00CB64FE" w:rsidRDefault="00CB64FE" w:rsidP="00A43E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787CA" id="Text Box 709" o:spid="_x0000_s1085" type="#_x0000_t202" style="position:absolute;margin-left:20pt;margin-top:12.55pt;width:120pt;height:59.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/HCgIAAPoDAAAOAAAAZHJzL2Uyb0RvYy54bWysU9tu2zAMfR+wfxD0vtgJkmYx4hRdigwD&#10;ugvQ7gNkWbaFyaJGKbG7rx8lp1nQvQ3zgyCa5CHPIbW9HXvDTgq9Blvy+SznTFkJtbZtyb8/Hd69&#10;58wHYWthwKqSPyvPb3dv32wHV6gFdGBqhYxArC8GV/IuBFdkmZed6oWfgVOWnA1gLwKZ2GY1ioHQ&#10;e5Mt8vwmGwBrhyCV9/T3fnLyXcJvGiXD16bxKjBTcuotpBPTWcUz221F0aJwnZbnNsQ/dNELbano&#10;BepeBMGOqP+C6rVE8NCEmYQ+g6bRUiUOxGaev2Lz2AmnEhcSx7uLTP7/wcovp2/IdF3y1ZozK3qa&#10;0ZMaA/sAI1vnmyjQ4HxBcY+OIsNIDhp0IuvdA8gfnlnYd8K26g4Rhk6Jmhqcx8zsKnXC8RGkGj5D&#10;TYXEMUACGhvso3qkByN0GtTzZTixGRlLrhbLPCeXJN96dbNZpOllonjJdujDRwU9i5eSIw0/oYvT&#10;gw+xG1G8hMRiHoyuD9qYZGBb7Q2yk6BFOaQvEXgVZmwMthDTJsT4J9GMzCaOYazGSdKLfBXUz0Qc&#10;YVpAejB06QB/cTbQ8pXc/zwKVJyZT5bE28yXy7ityViu1kSV4bWnuvYIKwmq5IGz6boP04YfHeq2&#10;o0rTuCzckeCNTlrEyUxdnfunBUsSnR9D3OBrO0X9ebK73wAAAP//AwBQSwMEFAAGAAgAAAAhAIRV&#10;1XzdAAAACQEAAA8AAABkcnMvZG93bnJldi54bWxMj81Ow0AMhO9IvMPKSFwQ3TSkf2k2FSCBuLb0&#10;AZzETSKy3ii7bdK3xz3B0TOj8TfZbrKdutDgW8cG5rMIFHHpqpZrA8fvj+c1KB+QK+wck4Eredjl&#10;93cZppUbeU+XQ6iVlLBP0UATQp9q7cuGLPqZ64nFO7nBYpBzqHU14CjlttNxFC21xZblQ4M9vTdU&#10;/hzO1sDpa3xabMbiMxxX+2T5hu2qcFdjHh+m1y2oQFP4C8MNX9AhF6bCnbnyqjOQRDIlGIgXc1Di&#10;x+ubUEgwSV5A55n+vyD/BQAA//8DAFBLAQItABQABgAIAAAAIQC2gziS/gAAAOEBAAATAAAAAAAA&#10;AAAAAAAAAAAAAABbQ29udGVudF9UeXBlc10ueG1sUEsBAi0AFAAGAAgAAAAhADj9If/WAAAAlAEA&#10;AAsAAAAAAAAAAAAAAAAALwEAAF9yZWxzLy5yZWxzUEsBAi0AFAAGAAgAAAAhAONJP8cKAgAA+gMA&#10;AA4AAAAAAAAAAAAAAAAALgIAAGRycy9lMm9Eb2MueG1sUEsBAi0AFAAGAAgAAAAhAIRV1XzdAAAA&#10;CQEAAA8AAAAAAAAAAAAAAAAAZAQAAGRycy9kb3ducmV2LnhtbFBLBQYAAAAABAAEAPMAAABuBQAA&#10;AAA=&#10;" stroked="f">
                <v:textbox>
                  <w:txbxContent>
                    <w:p w14:paraId="4092E04A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 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ประชุมเตรียมความพร้อม</w:t>
                      </w:r>
                    </w:p>
                    <w:p w14:paraId="5DB34D33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กำหนดแผนดำเนินงาน</w:t>
                      </w:r>
                    </w:p>
                    <w:p w14:paraId="42A580F5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t xml:space="preserve">   </w:t>
                      </w:r>
                      <w:r w:rsidRPr="004E01F3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กำหนด </w:t>
                      </w:r>
                      <w:proofErr w:type="gramStart"/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>KPI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ค่าเป้าหมาย</w:t>
                      </w:r>
                      <w:proofErr w:type="gramEnd"/>
                    </w:p>
                    <w:p w14:paraId="62511244" w14:textId="77777777" w:rsidR="00CB64FE" w:rsidRDefault="00CB64FE" w:rsidP="00A43E27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5B369DAF" w14:textId="77777777" w:rsidR="00CB64FE" w:rsidRDefault="00CB64FE" w:rsidP="00A43E27"/>
                  </w:txbxContent>
                </v:textbox>
              </v:shape>
            </w:pict>
          </mc:Fallback>
        </mc:AlternateContent>
      </w:r>
    </w:p>
    <w:p w14:paraId="3E399F07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96AF60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D2DBEE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4BFC12" w14:textId="77777777" w:rsidR="000B66A8" w:rsidRPr="001F65B4" w:rsidRDefault="001D1FFA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228600" distL="114300" distR="114300" simplePos="0" relativeHeight="252162048" behindDoc="1" locked="0" layoutInCell="0" allowOverlap="1" wp14:anchorId="5B754FA2" wp14:editId="3E7CF02A">
                <wp:simplePos x="0" y="0"/>
                <wp:positionH relativeFrom="margin">
                  <wp:posOffset>809625</wp:posOffset>
                </wp:positionH>
                <wp:positionV relativeFrom="margin">
                  <wp:posOffset>2559685</wp:posOffset>
                </wp:positionV>
                <wp:extent cx="652145" cy="541020"/>
                <wp:effectExtent l="38100" t="46355" r="43180" b="41275"/>
                <wp:wrapTight wrapText="bothSides">
                  <wp:wrapPolygon edited="0">
                    <wp:start x="9801" y="-355"/>
                    <wp:lineTo x="8539" y="-279"/>
                    <wp:lineTo x="5090" y="811"/>
                    <wp:lineTo x="4354" y="1546"/>
                    <wp:lineTo x="3092" y="2535"/>
                    <wp:lineTo x="1725" y="4006"/>
                    <wp:lineTo x="820" y="5451"/>
                    <wp:lineTo x="189" y="6896"/>
                    <wp:lineTo x="-273" y="8341"/>
                    <wp:lineTo x="-358" y="9811"/>
                    <wp:lineTo x="-358" y="12701"/>
                    <wp:lineTo x="0" y="14146"/>
                    <wp:lineTo x="547" y="15617"/>
                    <wp:lineTo x="1367" y="17062"/>
                    <wp:lineTo x="2545" y="18507"/>
                    <wp:lineTo x="4354" y="20054"/>
                    <wp:lineTo x="6983" y="21423"/>
                    <wp:lineTo x="7256" y="21499"/>
                    <wp:lineTo x="9254" y="21879"/>
                    <wp:lineTo x="9717" y="21879"/>
                    <wp:lineTo x="11799" y="21879"/>
                    <wp:lineTo x="12346" y="21879"/>
                    <wp:lineTo x="14155" y="21499"/>
                    <wp:lineTo x="14428" y="21423"/>
                    <wp:lineTo x="17246" y="20054"/>
                    <wp:lineTo x="18971" y="18507"/>
                    <wp:lineTo x="20233" y="17062"/>
                    <wp:lineTo x="20969" y="15617"/>
                    <wp:lineTo x="21516" y="14146"/>
                    <wp:lineTo x="21873" y="12701"/>
                    <wp:lineTo x="21958" y="11256"/>
                    <wp:lineTo x="21958" y="9811"/>
                    <wp:lineTo x="21789" y="8341"/>
                    <wp:lineTo x="21327" y="6896"/>
                    <wp:lineTo x="20696" y="5451"/>
                    <wp:lineTo x="19791" y="4006"/>
                    <wp:lineTo x="18508" y="2535"/>
                    <wp:lineTo x="17162" y="1546"/>
                    <wp:lineTo x="16510" y="811"/>
                    <wp:lineTo x="12977" y="-279"/>
                    <wp:lineTo x="11715" y="-355"/>
                    <wp:lineTo x="9801" y="-355"/>
                  </wp:wrapPolygon>
                </wp:wrapTight>
                <wp:docPr id="48" name="Oval 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2145" cy="54102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11B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11BE2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9D43AC" w14:textId="77777777" w:rsidR="00CB64FE" w:rsidRDefault="00CB64FE" w:rsidP="00A43E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Sub</w:t>
                            </w:r>
                          </w:p>
                          <w:p w14:paraId="4739F30D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cycle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54FA2" id="Oval 726" o:spid="_x0000_s1086" style="position:absolute;margin-left:63.75pt;margin-top:201.55pt;width:51.35pt;height:42.6pt;z-index:-25115443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VinAIAAFQFAAAOAAAAZHJzL2Uyb0RvYy54bWysVEtv2zAMvg/YfxB0Xx0HeWxGnaLrCwO6&#10;tUA37MzIsi1Mr0lKnOzXl5KcNN2wy7CLQJEi+ZEfxfOLnZJky50XRte0PJtQwjUzjdBdTb99vX33&#10;nhIfQDcgjeY13XNPL1Zv35wPtuJT0xvZcEcwiPbVYGvah2CrovCs5wr8mbFco7E1TkHAq+uKxsGA&#10;0ZUsppPJohiMa6wzjHuP2utspKsUv205Cw9t63kgsqaILaTTpXMdz2J1DlXnwPaCjTDgH1AoEBqT&#10;HkNdQwCyceKPUEowZ7xpwxkzqjBtKxhPNWA15eS3ap56sDzVgs3x9tgm///Csi/bR0dEU9MZMqVB&#10;IUcPW5BkOV3E5gzWV/jmyT66WJ6394b98ESbqx50xy+9xRYj8eh7UDlnhp5DgyjLGKJ4FSNePEYj&#10;6+GzaTAbbIJJrdu1TsUc2BSySwztjwzxXSAMlYv5tJzNKWFoms/KyTQxWEB1cLbOhztuFIlCTbmU&#10;wvrYQ6hge+9DxAPV4dXIWHMrpCTOhO8i9KnpMXEyevTJArEGK8pq77r1lXQEG1XT27L8eDPNz0Ep&#10;SCMVhA7ZjFM6GedM6O3d+AJBjEESoM6fJimjy98z5RqiC0bpDgil0AQpiX3J7sQzkByZzSyk2UyV&#10;xlRSk6GmywWiS8i9keJoTL+PHwsExrgOZXonNwppGyubR5SpXFTjP8vq5UEda4z/OEZKWF8lcWaj&#10;m+Qch+VmlAMImWX0lhrdDgOTZzHs1rs0rouUORrXptnjPCF9kZ64jFDojftFyYAfu6b+5wYcp0R+&#10;0sjgh3I2w0VwIrsTeX0ig2YYpqYsOIqtjZerkHfHxjrR9Zgnd0WbS5ziVqTxesE0osevm6nKaybu&#10;htN7evWyDFfPAAAA//8DAFBLAwQUAAYACAAAACEA2vHRueAAAAALAQAADwAAAGRycy9kb3ducmV2&#10;LnhtbEyPy07DMBBF90j8gzVI7KidBNoojVPxEEKwQS39gGk8JBGxHcVuk/L1DCtY3pmjO2fKzWx7&#10;caIxdN5pSBYKBLnam841GvYfzzc5iBDRGey9Iw1nCrCpLi9KLIyf3JZOu9gILnGhQA1tjEMhZahb&#10;shgWfiDHu08/Wowcx0aaEScut71MlVpKi53jCy0O9NhS/bU7Wg0vyeuE2fSE38vtOXnI3vOVf6u1&#10;vr6a79cgIs3xD4ZffVaHip0O/uhMED3ndHXHqIZblSUgmEgzlYI48CTPM5BVKf//UP0AAAD//wMA&#10;UEsBAi0AFAAGAAgAAAAhALaDOJL+AAAA4QEAABMAAAAAAAAAAAAAAAAAAAAAAFtDb250ZW50X1R5&#10;cGVzXS54bWxQSwECLQAUAAYACAAAACEAOP0h/9YAAACUAQAACwAAAAAAAAAAAAAAAAAvAQAAX3Jl&#10;bHMvLnJlbHNQSwECLQAUAAYACAAAACEAAmSVYpwCAABUBQAADgAAAAAAAAAAAAAAAAAuAgAAZHJz&#10;L2Uyb0RvYy54bWxQSwECLQAUAAYACAAAACEA2vHRueAAAAALAQAADwAAAAAAAAAAAAAAAAD2BAAA&#10;ZHJzL2Rvd25yZXYueG1sUEsFBgAAAAAEAAQA8wAAAAMGAAAAAA==&#10;" o:allowincell="f" fillcolor="#fcd1f9" strokecolor="#d3dfee [820]" strokeweight="6pt">
                <v:fill color2="#f11be2" focus="100%" type="gradient"/>
                <o:lock v:ext="edit" aspectratio="t"/>
                <v:textbox inset=".72pt,.72pt,.72pt,.72pt">
                  <w:txbxContent>
                    <w:p w14:paraId="579D43AC" w14:textId="77777777" w:rsidR="00CB64FE" w:rsidRDefault="00CB64FE" w:rsidP="00A43E27">
                      <w:pPr>
                        <w:spacing w:after="0" w:line="240" w:lineRule="auto"/>
                        <w:jc w:val="center"/>
                      </w:pPr>
                      <w:r>
                        <w:t>Sub</w:t>
                      </w:r>
                    </w:p>
                    <w:p w14:paraId="4739F30D" w14:textId="77777777" w:rsidR="00CB64FE" w:rsidRPr="009C6D3C" w:rsidRDefault="00CB64FE" w:rsidP="00A43E27">
                      <w:pPr>
                        <w:jc w:val="center"/>
                      </w:pPr>
                      <w:r>
                        <w:t>cycle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18122ABD" w14:textId="77777777" w:rsidR="000B66A8" w:rsidRPr="001F65B4" w:rsidRDefault="001D1FFA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228600" distL="114300" distR="114300" simplePos="0" relativeHeight="252171264" behindDoc="1" locked="0" layoutInCell="0" allowOverlap="1" wp14:anchorId="5A164DD4" wp14:editId="24B49E4D">
                <wp:simplePos x="0" y="0"/>
                <wp:positionH relativeFrom="margin">
                  <wp:posOffset>7590155</wp:posOffset>
                </wp:positionH>
                <wp:positionV relativeFrom="margin">
                  <wp:posOffset>2776855</wp:posOffset>
                </wp:positionV>
                <wp:extent cx="557530" cy="557530"/>
                <wp:effectExtent l="46355" t="44450" r="43815" b="45720"/>
                <wp:wrapTight wrapText="bothSides">
                  <wp:wrapPolygon edited="0">
                    <wp:start x="9791" y="-369"/>
                    <wp:lineTo x="8537" y="-271"/>
                    <wp:lineTo x="5092" y="812"/>
                    <wp:lineTo x="4354" y="1550"/>
                    <wp:lineTo x="3075" y="2534"/>
                    <wp:lineTo x="1722" y="3985"/>
                    <wp:lineTo x="812" y="5437"/>
                    <wp:lineTo x="172" y="6888"/>
                    <wp:lineTo x="-271" y="8340"/>
                    <wp:lineTo x="-369" y="9791"/>
                    <wp:lineTo x="-369" y="12694"/>
                    <wp:lineTo x="0" y="14146"/>
                    <wp:lineTo x="541" y="15622"/>
                    <wp:lineTo x="1353" y="17073"/>
                    <wp:lineTo x="2534" y="18525"/>
                    <wp:lineTo x="4354" y="20050"/>
                    <wp:lineTo x="6987" y="21428"/>
                    <wp:lineTo x="7257" y="21502"/>
                    <wp:lineTo x="9250" y="21871"/>
                    <wp:lineTo x="9718" y="21871"/>
                    <wp:lineTo x="11809" y="21871"/>
                    <wp:lineTo x="12350" y="21871"/>
                    <wp:lineTo x="14146" y="21502"/>
                    <wp:lineTo x="14441" y="21428"/>
                    <wp:lineTo x="17246" y="20050"/>
                    <wp:lineTo x="18968" y="18525"/>
                    <wp:lineTo x="20247" y="17073"/>
                    <wp:lineTo x="20960" y="15622"/>
                    <wp:lineTo x="21502" y="14146"/>
                    <wp:lineTo x="21871" y="12694"/>
                    <wp:lineTo x="21969" y="11243"/>
                    <wp:lineTo x="21969" y="9791"/>
                    <wp:lineTo x="21772" y="8340"/>
                    <wp:lineTo x="21329" y="6888"/>
                    <wp:lineTo x="20690" y="5437"/>
                    <wp:lineTo x="19779" y="3985"/>
                    <wp:lineTo x="18525" y="2534"/>
                    <wp:lineTo x="17147" y="1550"/>
                    <wp:lineTo x="16508" y="812"/>
                    <wp:lineTo x="12990" y="-271"/>
                    <wp:lineTo x="11710" y="-369"/>
                    <wp:lineTo x="9791" y="-369"/>
                  </wp:wrapPolygon>
                </wp:wrapTight>
                <wp:docPr id="47" name="Oval 7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530" cy="55753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11B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11BE2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2F7047" w14:textId="77777777" w:rsidR="00CB64FE" w:rsidRDefault="00CB64FE" w:rsidP="00A43E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Sub</w:t>
                            </w:r>
                          </w:p>
                          <w:p w14:paraId="04F30CAB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cycle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64DD4" id="Oval 735" o:spid="_x0000_s1087" style="position:absolute;margin-left:597.65pt;margin-top:218.65pt;width:43.9pt;height:43.9pt;z-index:-25114521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L5mQIAAFQFAAAOAAAAZHJzL2Uyb0RvYy54bWysVEtvEzEQviPxHyzfyWbbpIFVN1VJH0Iq&#10;tFJBnCde766FX9hONu2vZ2xv0hTEBXGxxvP45vGNfX6xU5JsufPC6JqWkyklXDPTCN3V9NvXm3fv&#10;KfEBdAPSaF7TJ+7pxfLtm/PBVvzE9EY23BEE0b4abE37EGxVFJ71XIGfGMs1GlvjFAS8uq5oHAyI&#10;rmRxMp2eFYNxjXWGce9Re5WNdJnw25azcN+2ngcia4q1hXS6dK7jWSzPoeoc2F6wsQz4hyoUCI1J&#10;D1BXEIBsnPgDSgnmjDdtmDCjCtO2gvHUA3ZTTn/r5rEHy1MvOBxvD2Py/w+Wfdk+OCKams4WlGhQ&#10;yNH9FiRZnM7jcAbrK/R5tA8utuftnWE/PNFm1YPu+KW3OGIkHmP3KufM0HNosMoyQhSvMOLFIxpZ&#10;D59Ng9lgE0wa3a51KubAoZBdYujpwBDfBcJQOZ8v5qfII0PTKMcMUO2DrfPhlhtFolBTLqWwPs4Q&#10;Ktje+ZC9914jY82NkJI4E76L0Kehx8TJ6DEmC8Qa7CirvevWK+kIDqqmN2X58foku4NSgCmgCkKH&#10;bMYtnY57JvT2dvTAkkeQVH7nj5OUMeTvmXIPMQRRun2FUmiClOBcZjmceAaSI7OZhbSbqdOYSmoy&#10;1HRxhtWlyr2R4mBMr48fGgTGuA5l8pMbhbSNnc1jlaldVOM7y+rFXh17jO84IqVaXyVxZqObFByX&#10;5XqUAwiZZYyWGsP2C5N3MezWu7SuZ6mraFyb5gn3CemL9MTPCIXeuGdKBnzYNfU/N+A4JfKTRgY/&#10;lLMZfgRHsjuS10cyaIYwNWXBURxtvKxC/js21omuxzx5Ktpc4ha3Iq3XS01j9fh0M1X5m4l/w/E9&#10;eb18hstfAAAA//8DAFBLAwQUAAYACAAAACEA4Lv9HuIAAAANAQAADwAAAGRycy9kb3ducmV2Lnht&#10;bEyPy07DMBBF90j8gzVI7KjjmLQhxKl4CKGyQS18wDQ2SUQ8jmK3Sfl63BXs5mqO7pwp17Pt2dGM&#10;vnOkQCwSYIZqpztqFHx+vNzkwHxA0tg7MgpOxsO6urwosdBuoq057kLDYgn5AhW0IQwF575ujUW/&#10;cIOhuPtyo8UQ49hwPeIUy23P0yRZcosdxQstDuapNfX37mAVvIrNhHJ6xp/l9iQe5Xu+cm+1UtdX&#10;88M9sGDm8AfDWT+qQxWd9u5A2rM+ZnGXycgquJWrOJyRNJcC2F5BlmYCeFXy/19UvwAAAP//AwBQ&#10;SwECLQAUAAYACAAAACEAtoM4kv4AAADhAQAAEwAAAAAAAAAAAAAAAAAAAAAAW0NvbnRlbnRfVHlw&#10;ZXNdLnhtbFBLAQItABQABgAIAAAAIQA4/SH/1gAAAJQBAAALAAAAAAAAAAAAAAAAAC8BAABfcmVs&#10;cy8ucmVsc1BLAQItABQABgAIAAAAIQD6DlL5mQIAAFQFAAAOAAAAAAAAAAAAAAAAAC4CAABkcnMv&#10;ZTJvRG9jLnhtbFBLAQItABQABgAIAAAAIQDgu/0e4gAAAA0BAAAPAAAAAAAAAAAAAAAAAPMEAABk&#10;cnMvZG93bnJldi54bWxQSwUGAAAAAAQABADzAAAAAgYAAAAA&#10;" o:allowincell="f" fillcolor="#fcd1f9" strokecolor="#d3dfee [820]" strokeweight="6pt">
                <v:fill color2="#f11be2" focus="100%" type="gradient"/>
                <o:lock v:ext="edit" aspectratio="t"/>
                <v:textbox inset=".72pt,.72pt,.72pt,.72pt">
                  <w:txbxContent>
                    <w:p w14:paraId="262F7047" w14:textId="77777777" w:rsidR="00CB64FE" w:rsidRDefault="00CB64FE" w:rsidP="00A43E27">
                      <w:pPr>
                        <w:spacing w:after="0" w:line="240" w:lineRule="auto"/>
                        <w:jc w:val="center"/>
                      </w:pPr>
                      <w:r>
                        <w:t>Sub</w:t>
                      </w:r>
                    </w:p>
                    <w:p w14:paraId="04F30CAB" w14:textId="77777777" w:rsidR="00CB64FE" w:rsidRPr="009C6D3C" w:rsidRDefault="00CB64FE" w:rsidP="00A43E27">
                      <w:pPr>
                        <w:jc w:val="center"/>
                      </w:pPr>
                      <w:r>
                        <w:t>cycle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228600" distL="114300" distR="114300" simplePos="0" relativeHeight="252161024" behindDoc="1" locked="0" layoutInCell="0" allowOverlap="1" wp14:anchorId="4029B31C" wp14:editId="1AC9096C">
                <wp:simplePos x="0" y="0"/>
                <wp:positionH relativeFrom="margin">
                  <wp:posOffset>4211955</wp:posOffset>
                </wp:positionH>
                <wp:positionV relativeFrom="margin">
                  <wp:posOffset>3070860</wp:posOffset>
                </wp:positionV>
                <wp:extent cx="607695" cy="551815"/>
                <wp:effectExtent l="40005" t="43180" r="38100" b="43180"/>
                <wp:wrapTight wrapText="bothSides">
                  <wp:wrapPolygon edited="0">
                    <wp:start x="9796" y="-373"/>
                    <wp:lineTo x="8532" y="-273"/>
                    <wp:lineTo x="5078" y="820"/>
                    <wp:lineTo x="4356" y="1541"/>
                    <wp:lineTo x="3092" y="2535"/>
                    <wp:lineTo x="1715" y="4002"/>
                    <wp:lineTo x="813" y="5443"/>
                    <wp:lineTo x="181" y="6885"/>
                    <wp:lineTo x="-271" y="8352"/>
                    <wp:lineTo x="-361" y="9793"/>
                    <wp:lineTo x="-361" y="12701"/>
                    <wp:lineTo x="0" y="14168"/>
                    <wp:lineTo x="542" y="15610"/>
                    <wp:lineTo x="1354" y="17051"/>
                    <wp:lineTo x="2550" y="18518"/>
                    <wp:lineTo x="4356" y="20059"/>
                    <wp:lineTo x="6997" y="21426"/>
                    <wp:lineTo x="7268" y="21501"/>
                    <wp:lineTo x="9254" y="21873"/>
                    <wp:lineTo x="9705" y="21873"/>
                    <wp:lineTo x="11804" y="21873"/>
                    <wp:lineTo x="12346" y="21873"/>
                    <wp:lineTo x="14152" y="21501"/>
                    <wp:lineTo x="14423" y="21426"/>
                    <wp:lineTo x="17244" y="20059"/>
                    <wp:lineTo x="18959" y="18518"/>
                    <wp:lineTo x="20246" y="17051"/>
                    <wp:lineTo x="20968" y="15610"/>
                    <wp:lineTo x="21510" y="14168"/>
                    <wp:lineTo x="21871" y="12701"/>
                    <wp:lineTo x="21961" y="11260"/>
                    <wp:lineTo x="21961" y="9793"/>
                    <wp:lineTo x="21781" y="8352"/>
                    <wp:lineTo x="21329" y="6885"/>
                    <wp:lineTo x="20697" y="5443"/>
                    <wp:lineTo x="19794" y="4002"/>
                    <wp:lineTo x="18508" y="2535"/>
                    <wp:lineTo x="17154" y="1541"/>
                    <wp:lineTo x="16522" y="820"/>
                    <wp:lineTo x="12978" y="-273"/>
                    <wp:lineTo x="11714" y="-373"/>
                    <wp:lineTo x="9796" y="-373"/>
                  </wp:wrapPolygon>
                </wp:wrapTight>
                <wp:docPr id="46" name="Oval 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518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11B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11BE2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4BFB2D" w14:textId="77777777" w:rsidR="00CB64FE" w:rsidRDefault="00CB64FE" w:rsidP="00A43E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Sub</w:t>
                            </w:r>
                          </w:p>
                          <w:p w14:paraId="73EFD69E" w14:textId="77777777" w:rsidR="00CB64FE" w:rsidRPr="009C6D3C" w:rsidRDefault="00CB64FE" w:rsidP="00A43E27">
                            <w:pPr>
                              <w:jc w:val="center"/>
                            </w:pPr>
                            <w:r>
                              <w:t>cycle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9B31C" id="Oval 725" o:spid="_x0000_s1088" style="position:absolute;margin-left:331.65pt;margin-top:241.8pt;width:47.85pt;height:43.45pt;z-index:-251155456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I1nwIAAFQFAAAOAAAAZHJzL2Uyb0RvYy54bWysVE2P2yAQvVfqf0DcG8dRPnatOKtt9kOV&#10;tt2VtlXPE4xtVAwUSJztr+8Adppt1UvVCxoG5s2beQPrq2MnyYFbJ7QqaT6ZUsIV05VQTUm/fL57&#10;d0GJ86AqkFrxkr5wR682b9+se1PwmW61rLglCKJc0ZuStt6bIssca3kHbqINV3hYa9uBx61tsspC&#10;j+idzGbT6TLrta2M1Yw7h96bdEg3Eb+uOfOPde24J7KkyM3H1cZ1F9Zss4aisWBawQYa8A8sOhAK&#10;k56gbsAD2VvxB1QnmNVO137CdJfpuhaMxxqwmnz6WzXPLRgea8HmOHNqk/t/sOzT4ckSUZV0vqRE&#10;QYcaPR5AktVsEZrTG1fgnWfzZEN5zjxo9s0RpbctqIZfO4MtRuExdnRZq/uWQ4Us8wCRvcIIG4do&#10;ZNd/1BVmg73XsXXH2nYhBzaFHKNCLyeF+NEThs7ldLW8XFDC8GixyC/ySDKDYgw21vl7rjsSjJJy&#10;KYVxoYdQwOHB+cAHivHWoFh1J6QkVvuvwrex6SFxPHQYkwxiNFaU3M42u620BBtV0rs8f387S9eh&#10;6yCOlBfKp2Oc0ukwZ0Id7ocbSGIAiYQad54kDyF/z5RqCCGI0owMpVAEJcG+zFM4cQwkR2WTCnE2&#10;Y6UhlVSkL+lqiewic6elOB3G18dPBQJjXPk83pP7DmUbKlsElrFcdOM7S+7V6A41hncckCLXV0ms&#10;3qsqBodhuR1sD0ImG6OlwrBxYNIs+uPuGMd1ORvHc6erF5wnlC/IEz4jNFptf1DS48Muqfu+B8sp&#10;kR8UKniZz+f4EZzZ9szendmgGMKUlHlLsbVhs/Xp79gbK5oW86SuKH2NU1yLOF6BcOI0sMenm6RK&#10;30z4G8738davz3DzEwAA//8DAFBLAwQUAAYACAAAACEArRh09OEAAAALAQAADwAAAGRycy9kb3du&#10;cmV2LnhtbEyPy07DMBBF90j8gzVI7KgTTJwQMql4CKGyQS18wDQ2SURsR7HbpHw9ZgXL0Rzde261&#10;XszAjnryvbMI6SoBpm3jVG9bhI/356sCmA9kFQ3OaoST9rCuz88qKpWb7VYfd6FlMcT6khC6EMaS&#10;c9902pBfuVHb+Pt0k6EQz6nlaqI5hpuBXyeJ5IZ6Gxs6GvVjp5uv3cEgvKSbmcT8RN9ye0ofxFuR&#10;u9cG8fJiub8DFvQS/mD41Y/qUEenvTtY5dmAIKUQEUW4KYQEFok8u43r9ghZnmTA64r/31D/AAAA&#10;//8DAFBLAQItABQABgAIAAAAIQC2gziS/gAAAOEBAAATAAAAAAAAAAAAAAAAAAAAAABbQ29udGVu&#10;dF9UeXBlc10ueG1sUEsBAi0AFAAGAAgAAAAhADj9If/WAAAAlAEAAAsAAAAAAAAAAAAAAAAALwEA&#10;AF9yZWxzLy5yZWxzUEsBAi0AFAAGAAgAAAAhAMNpojWfAgAAVAUAAA4AAAAAAAAAAAAAAAAALgIA&#10;AGRycy9lMm9Eb2MueG1sUEsBAi0AFAAGAAgAAAAhAK0YdPThAAAACwEAAA8AAAAAAAAAAAAAAAAA&#10;+QQAAGRycy9kb3ducmV2LnhtbFBLBQYAAAAABAAEAPMAAAAHBgAAAAA=&#10;" o:allowincell="f" fillcolor="#fcd1f9" strokecolor="#d3dfee [820]" strokeweight="6pt">
                <v:fill color2="#f11be2" focus="100%" type="gradient"/>
                <o:lock v:ext="edit" aspectratio="t"/>
                <v:textbox inset=".72pt,.72pt,.72pt,.72pt">
                  <w:txbxContent>
                    <w:p w14:paraId="6E4BFB2D" w14:textId="77777777" w:rsidR="00CB64FE" w:rsidRDefault="00CB64FE" w:rsidP="00A43E27">
                      <w:pPr>
                        <w:spacing w:after="0" w:line="240" w:lineRule="auto"/>
                        <w:jc w:val="center"/>
                      </w:pPr>
                      <w:r>
                        <w:t>Sub</w:t>
                      </w:r>
                    </w:p>
                    <w:p w14:paraId="73EFD69E" w14:textId="77777777" w:rsidR="00CB64FE" w:rsidRPr="009C6D3C" w:rsidRDefault="00CB64FE" w:rsidP="00A43E27">
                      <w:pPr>
                        <w:jc w:val="center"/>
                      </w:pPr>
                      <w:r>
                        <w:t>cycle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0BFE533B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CBA53F" w14:textId="77777777" w:rsidR="000B66A8" w:rsidRPr="001F65B4" w:rsidRDefault="004E01F3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D7B3C51" wp14:editId="6BC5BF39">
                <wp:simplePos x="0" y="0"/>
                <wp:positionH relativeFrom="column">
                  <wp:posOffset>7343775</wp:posOffset>
                </wp:positionH>
                <wp:positionV relativeFrom="paragraph">
                  <wp:posOffset>148590</wp:posOffset>
                </wp:positionV>
                <wp:extent cx="1431925" cy="304800"/>
                <wp:effectExtent l="0" t="0" r="0" b="0"/>
                <wp:wrapNone/>
                <wp:docPr id="71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276FC" w14:textId="77777777" w:rsidR="00CB64FE" w:rsidRPr="004E01F3" w:rsidRDefault="00CB64FE" w:rsidP="00A43E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ตรวจสอบประเมินผล</w:t>
                            </w:r>
                            <w:r w:rsidRPr="004E01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FBB7311" w14:textId="77777777" w:rsidR="00CB64FE" w:rsidRPr="002353C5" w:rsidRDefault="00CB64FE" w:rsidP="00A43E2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3C51" id="Text Box 728" o:spid="_x0000_s1089" type="#_x0000_t202" style="position:absolute;margin-left:578.25pt;margin-top:11.7pt;width:112.75pt;height:24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ZEDQIAAPoDAAAOAAAAZHJzL2Uyb0RvYy54bWysU8Fu2zAMvQ/YPwi6L7aTtEmNOEWXIsOA&#10;rhvQ7gNkWY6F2aJGKbGzrx8lJ1nQ3Yb5IIgm+cj3SK3uh65lB4VOgyl4Nkk5U0ZCpc2u4N9ftx+W&#10;nDkvTCVaMKrgR+X4/fr9u1VvczWFBtpKISMQ4/LeFrzx3uZJ4mSjOuEmYJUhZw3YCU8m7pIKRU/o&#10;XZtM0/Q26QEriyCVc/T3cXTydcSvayX917p2yrO24NSbjyfGswxnsl6JfIfCNlqe2hD/0EUntKGi&#10;F6hH4QXbo/4LqtMSwUHtJxK6BOpaSxU5EJssfcPmpRFWRS4kjrMXmdz/g5XPh2/IdFXwRcaZER3N&#10;6FUNnn2EgS2myyBQb11OcS+WIv1ADhp0JOvsE8gfjhnYNMLs1AMi9I0SFTWYhczkKnXEcQGk7L9A&#10;RYXE3kMEGmrsgnqkByN0GtTxMpzQjAwl57PsbnrDmSTfLJ0v0zi9ROTnbIvOf1LQsXApONLwI7o4&#10;PDkfuhH5OSQUc9DqaqvbNhq4KzctsoOgRdnGLxJ4E9aaEGwgpI2I4U+kGZiNHP1QDlHS29lZvhKq&#10;IxFHGBeQHgxdGsBfnPW0fAV3P/cCFWftZ0Pi3WXzedjWaMxvFlMy8NpTXnuEkQRVcM/ZeN34ccP3&#10;FvWuoUrjuAw8kOC1jlqEyYxdnfqnBYsSnR5D2OBrO0b9ebLr3wAAAP//AwBQSwMEFAAGAAgAAAAh&#10;AAhUI8LfAAAACwEAAA8AAABkcnMvZG93bnJldi54bWxMj91Og0AQhe9NfIfNmHhj7ALlpyJLoyYa&#10;b1v7AANMgcjuEnZb6Ns7vbKXJ/PlzHeK7aIHcabJ9dYoCFcBCDK1bXrTKjj8fD5vQDiPpsHBGlJw&#10;IQfb8v6uwLyxs9nRee9bwSXG5aig837MpXR1Rxrdyo5k+Ha0k0bPcWplM+HM5XqQURCkUmNv+EOH&#10;I310VP/uT1rB8Xt+Sl7m6ssfsl2cvmOfVfai1OPD8vYKwtPi/2G46rM6lOxU2ZNpnBg4h0maMKsg&#10;WscgrsR6E/G8SkEWxiDLQt5uKP8AAAD//wMAUEsBAi0AFAAGAAgAAAAhALaDOJL+AAAA4QEAABMA&#10;AAAAAAAAAAAAAAAAAAAAAFtDb250ZW50X1R5cGVzXS54bWxQSwECLQAUAAYACAAAACEAOP0h/9YA&#10;AACUAQAACwAAAAAAAAAAAAAAAAAvAQAAX3JlbHMvLnJlbHNQSwECLQAUAAYACAAAACEAHS82RA0C&#10;AAD6AwAADgAAAAAAAAAAAAAAAAAuAgAAZHJzL2Uyb0RvYy54bWxQSwECLQAUAAYACAAAACEACFQj&#10;wt8AAAALAQAADwAAAAAAAAAAAAAAAABnBAAAZHJzL2Rvd25yZXYueG1sUEsFBgAAAAAEAAQA8wAA&#10;AHMFAAAAAA==&#10;" stroked="f">
                <v:textbox>
                  <w:txbxContent>
                    <w:p w14:paraId="2CA276FC" w14:textId="77777777" w:rsidR="00CB64FE" w:rsidRPr="004E01F3" w:rsidRDefault="00CB64FE" w:rsidP="00A43E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E01F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- 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ตรวจสอบประเมินผล</w:t>
                      </w:r>
                      <w:r w:rsidRPr="004E01F3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FBB7311" w14:textId="77777777" w:rsidR="00CB64FE" w:rsidRPr="002353C5" w:rsidRDefault="00CB64FE" w:rsidP="00A43E2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F3F2C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775A4B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CFCAE2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A71F8F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729AAC" w14:textId="77777777" w:rsidR="000B66A8" w:rsidRPr="001F65B4" w:rsidRDefault="000B66A8" w:rsidP="00FA20A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A49DB6" w14:textId="77777777" w:rsidR="000B66A8" w:rsidRPr="001F65B4" w:rsidRDefault="001D1FFA" w:rsidP="00A43E27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cs/>
        </w:rPr>
        <w:sectPr w:rsidR="000B66A8" w:rsidRPr="001F65B4" w:rsidSect="00F8239A">
          <w:pgSz w:w="16840" w:h="11907" w:orient="landscape" w:code="9"/>
          <w:pgMar w:top="1555" w:right="1282" w:bottom="994" w:left="1440" w:header="709" w:footer="709" w:gutter="0"/>
          <w:cols w:space="708"/>
          <w:docGrid w:linePitch="360"/>
        </w:sectPr>
      </w:pPr>
      <w:r w:rsidRPr="001F65B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C45D8B5" wp14:editId="3E9759EA">
                <wp:simplePos x="0" y="0"/>
                <wp:positionH relativeFrom="column">
                  <wp:posOffset>-407035</wp:posOffset>
                </wp:positionH>
                <wp:positionV relativeFrom="paragraph">
                  <wp:posOffset>132715</wp:posOffset>
                </wp:positionV>
                <wp:extent cx="2240280" cy="527050"/>
                <wp:effectExtent l="2540" t="1905" r="0" b="4445"/>
                <wp:wrapNone/>
                <wp:docPr id="45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59AD1" w14:textId="77777777" w:rsidR="00CB64FE" w:rsidRPr="00A35771" w:rsidRDefault="00CB64FE" w:rsidP="00A43E2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proofErr w:type="gramStart"/>
                            <w:r w:rsidRPr="00A35771">
                              <w:rPr>
                                <w:b/>
                                <w:bCs/>
                                <w:sz w:val="28"/>
                              </w:rPr>
                              <w:t>RMUTTO  Model</w:t>
                            </w:r>
                            <w:proofErr w:type="gramEnd"/>
                            <w:r w:rsidRPr="00A35771">
                              <w:rPr>
                                <w:b/>
                                <w:bCs/>
                                <w:sz w:val="28"/>
                              </w:rPr>
                              <w:t xml:space="preserve">  201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D8B5" id="Text Box 736" o:spid="_x0000_s1090" type="#_x0000_t202" style="position:absolute;margin-left:-32.05pt;margin-top:10.45pt;width:176.4pt;height:41.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q1DAIAAPoDAAAOAAAAZHJzL2Uyb0RvYy54bWysU8Fu2zAMvQ/YPwi6L3a8JO2MOEWXIsOA&#10;rhvQ7gNkWbaF2aJGKbGzrx8lJ1nQ3YbpIIgi+cT3SK3vxr5jB4VOgyn4fJZypoyESpum4N9fdu9u&#10;OXNemEp0YFTBj8rxu83bN+vB5iqDFrpKISMQ4/LBFrz13uZJ4mSreuFmYJUhZw3YC08mNkmFYiD0&#10;vkuyNF0lA2BlEaRyjm4fJiffRPy6VtJ/rWunPOsKTrX5uGPcy7Anm7XIGxS21fJUhviHKnqhDT16&#10;gXoQXrA96r+gei0RHNR+JqFPoK61VJEDsZmnr9g8t8KqyIXEcfYik/t/sPLp8A2Zrgq+WHJmRE89&#10;elGjZx9hZDfvV0Ggwbqc4p4tRfqRHNToSNbZR5A/HDOwbYVp1D0iDK0SFRU4D5nJVeqE4wJIOXyB&#10;ih4Sew8RaKyxD+qRHozQqVHHS3NCMZIus2yRZrfkkuRbZjfpMnYvEfk526LznxT0LBwKjtT8iC4O&#10;j86HakR+DgmPOeh0tdNdFw1sym2H7CBoUHZxRQKvwjoTgg2EtAkx3ESagdnE0Y/lGCVdLc7ylVAd&#10;iTjCNID0YejQAv7ibKDhK7j7uReoOOs+GxLvw3yxCNMajcXyJiMDrz3ltUcYSVAF95xNx62fJnxv&#10;UTctvTS1y8A9CV7rqEXozFTVqX4asCjR6TOECb62Y9SfL7v5DQAA//8DAFBLAwQUAAYACAAAACEA&#10;wbHbDt4AAAAKAQAADwAAAGRycy9kb3ducmV2LnhtbEyPy07DMBBF90j8gzVIbFDrNJS8iFMBEoht&#10;Sz/AiadJRDyOYrdJ/55hBcvRPbr3TLlb7CAuOPnekYLNOgKB1DjTU6vg+PW+ykD4oMnowREquKKH&#10;XXV7U+rCuJn2eDmEVnAJ+UIr6EIYCyl906HVfu1GJM5ObrI68Dm10kx65nI7yDiKEml1T7zQ6RHf&#10;Omy+D2er4PQ5Pzzlc/0Rjul+m7zqPq3dVan7u+XlGUTAJfzB8KvP6lCxU+3OZLwYFKyS7YZRBXGU&#10;g2AgzrIURM1k9JiDrEr5/4XqBwAA//8DAFBLAQItABQABgAIAAAAIQC2gziS/gAAAOEBAAATAAAA&#10;AAAAAAAAAAAAAAAAAABbQ29udGVudF9UeXBlc10ueG1sUEsBAi0AFAAGAAgAAAAhADj9If/WAAAA&#10;lAEAAAsAAAAAAAAAAAAAAAAALwEAAF9yZWxzLy5yZWxzUEsBAi0AFAAGAAgAAAAhACI5irUMAgAA&#10;+gMAAA4AAAAAAAAAAAAAAAAALgIAAGRycy9lMm9Eb2MueG1sUEsBAi0AFAAGAAgAAAAhAMGx2w7e&#10;AAAACgEAAA8AAAAAAAAAAAAAAAAAZgQAAGRycy9kb3ducmV2LnhtbFBLBQYAAAAABAAEAPMAAABx&#10;BQAAAAA=&#10;" stroked="f">
                <v:textbox>
                  <w:txbxContent>
                    <w:p w14:paraId="27759AD1" w14:textId="77777777" w:rsidR="00CB64FE" w:rsidRPr="00A35771" w:rsidRDefault="00CB64FE" w:rsidP="00A43E27">
                      <w:pPr>
                        <w:rPr>
                          <w:b/>
                          <w:bCs/>
                          <w:sz w:val="28"/>
                        </w:rPr>
                      </w:pPr>
                      <w:proofErr w:type="gramStart"/>
                      <w:r w:rsidRPr="00A35771">
                        <w:rPr>
                          <w:b/>
                          <w:bCs/>
                          <w:sz w:val="28"/>
                        </w:rPr>
                        <w:t>RMUTTO  Model</w:t>
                      </w:r>
                      <w:proofErr w:type="gramEnd"/>
                      <w:r w:rsidRPr="00A35771">
                        <w:rPr>
                          <w:b/>
                          <w:bCs/>
                          <w:sz w:val="28"/>
                        </w:rPr>
                        <w:t xml:space="preserve">  201</w:t>
                      </w:r>
                      <w:r>
                        <w:rPr>
                          <w:b/>
                          <w:bCs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943383E" w14:textId="77777777" w:rsidR="000B66A8" w:rsidRPr="001F65B4" w:rsidRDefault="000B66A8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ระบบกลไกการประกันคุณภาพ มหาวิทยาลัยเทคโนโลยีราชมงคลตะวันออก</w:t>
      </w:r>
    </w:p>
    <w:p w14:paraId="32D1764B" w14:textId="77777777" w:rsidR="000B66A8" w:rsidRPr="001F65B4" w:rsidRDefault="000B66A8" w:rsidP="001F6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สำนักประกันคุณภาพดำเนินการด้านระบบกลไกการประกันคุณภาพของมหาวิทยาลัย ไว้ดังนี้</w:t>
      </w:r>
    </w:p>
    <w:p w14:paraId="28B3F7EF" w14:textId="77777777" w:rsidR="000B66A8" w:rsidRPr="001F65B4" w:rsidRDefault="000B66A8" w:rsidP="00BD261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1. การวางระบบงานประกันคุณภาพการศึกษา</w:t>
      </w:r>
      <w:r w:rsidR="00BD26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B3B59C1" w14:textId="77777777" w:rsidR="000B66A8" w:rsidRPr="001F65B4" w:rsidRDefault="000B66A8" w:rsidP="00BD261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ใช้เกณฑ์การประกันคุณภาพการศึกษาภายในของสำนักงานคณะกรรมการอุดมศึกษา (สกอ.)  แบ่งการประเมินเป็น 3 ระดับ คือ  ระดับหลักสูตร  ระดับคณะ  และระดับมหาวิทยาลัย  โดยแต่ละระดับมีการทำงานที่เชื่อมโยงกัน มีคณะกรรมการประกันคุณภาพประจำมหาวิทยาลัย (กปม.) กำกับระบบการดำเนินงาน  ให้นโยบาย แนวปฏิบัติ และคำปรึกษา ในการวางระบบงานประกันคุณภาพ  มีสำนักงานประกันคุณภาพการศึกษา มหาวิทยาลัยเทคโนโลยีราชมงคลตะวันออก เป็นหน่วยขับเคลื่อนการดำเนินงาน กำกับ ติดตาม ควบคุมคุณภาพ จัดให้มีการประเมินคุณภาพ และพัฒนาคุณภาพการศึกษาของมหาวิทยาลัย ร่วมกับคณะกรรมการพัฒนาระบบกลไกการประกันคุณภาพ มหาวิทยาลัยเทคโนโลยีราชมงคลตะวันออก</w:t>
      </w:r>
    </w:p>
    <w:p w14:paraId="4EEEF0FE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จัดให้มีการดำเนินงานตามระบบ ดังนี้</w:t>
      </w:r>
    </w:p>
    <w:p w14:paraId="3FA01CBC" w14:textId="77777777" w:rsidR="000B66A8" w:rsidRPr="001F65B4" w:rsidRDefault="00BD2615" w:rsidP="00BD2615">
      <w:pPr>
        <w:numPr>
          <w:ilvl w:val="0"/>
          <w:numId w:val="17"/>
        </w:numPr>
        <w:tabs>
          <w:tab w:val="clear" w:pos="1080"/>
          <w:tab w:val="left" w:pos="1170"/>
        </w:tabs>
        <w:spacing w:after="0" w:line="240" w:lineRule="auto"/>
        <w:ind w:left="72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กระบวนการทบทวนผลการดำเนินงาน หรือ 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after action review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โดยนำผลการประเมินมาทบทวน จัดทำแผนพัฒนาเพื่อปรับปรุงผลการดำเนินงานทุกระดับ ทั้งระดับมหาวิทยาลัย  โดยมีอธิการบดี  รองอธิการบดี  ผู้อำนวยการสำนัก สถาบัน เป็นผู้รับผิดชอบในการจัดทำแผน กำกับติดตามการดำเนินงานตามแผน ระดับคณะ โดยมีคณบดี รองคณบดี หัวหน้าสำนักงานเป็นผู้รับผิดชอบในการจัดทำแผน กำกับติดตามการดำเนินงานตามแผน และระดับหลักสูตร มีประธานหลักสูตรและอาจารย์ประจำหลักสูตร  เป็นผู้รับผิดชอบในการจัดทำแผน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กำกับติดตามการดำเนินงานตามแผน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โดยสำนักประกันคุณภาพจะติดตามการดำเนินงานในภาพรวมทั้งหมดของทุกส่วนงานในมหาวิทยาลัย และรายงานผลต่อมหาวิทยาลัย</w:t>
      </w:r>
    </w:p>
    <w:p w14:paraId="7C7B37AD" w14:textId="77777777" w:rsidR="000B66A8" w:rsidRPr="001F65B4" w:rsidRDefault="00BD2615" w:rsidP="00BD2615">
      <w:pPr>
        <w:numPr>
          <w:ilvl w:val="0"/>
          <w:numId w:val="17"/>
        </w:numPr>
        <w:tabs>
          <w:tab w:val="clear" w:pos="1080"/>
          <w:tab w:val="left" w:pos="1170"/>
        </w:tabs>
        <w:spacing w:after="0" w:line="240" w:lineRule="auto"/>
        <w:ind w:left="72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จัดทำแผนยกระดับ</w:t>
      </w:r>
      <w:r w:rsidR="000B66A8" w:rsidRPr="001F65B4">
        <w:rPr>
          <w:rFonts w:ascii="TH SarabunPSK" w:hAnsi="TH SarabunPSK" w:cs="TH SarabunPSK"/>
          <w:sz w:val="32"/>
          <w:szCs w:val="32"/>
        </w:rPr>
        <w:t>/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 แผนพัฒนาการประกันคุณภาพการศึกษา มหาวิทยาลัยเทคโนโลยีราชมงคลตะวันออก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 (RMUTTO model 2016 development)</w:t>
      </w:r>
    </w:p>
    <w:p w14:paraId="1E13F0D2" w14:textId="77777777" w:rsidR="000B66A8" w:rsidRPr="001F65B4" w:rsidRDefault="00BD2615" w:rsidP="00BD2615">
      <w:pPr>
        <w:numPr>
          <w:ilvl w:val="0"/>
          <w:numId w:val="17"/>
        </w:numPr>
        <w:spacing w:after="0" w:line="240" w:lineRule="auto"/>
        <w:ind w:hanging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แผนกลยุทธ์งานประกันคุณภาพ 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</w:t>
      </w:r>
    </w:p>
    <w:p w14:paraId="7E0A5D43" w14:textId="77777777" w:rsidR="000B66A8" w:rsidRPr="001F65B4" w:rsidRDefault="00BD2615" w:rsidP="00BD2615">
      <w:pPr>
        <w:numPr>
          <w:ilvl w:val="0"/>
          <w:numId w:val="17"/>
        </w:numPr>
        <w:spacing w:after="0" w:line="240" w:lineRule="auto"/>
        <w:ind w:hanging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แผนปฏิบัติราชการประจำปีของหน่วยงาน</w:t>
      </w:r>
    </w:p>
    <w:p w14:paraId="6EA8BD49" w14:textId="77777777" w:rsidR="000B66A8" w:rsidRPr="001F65B4" w:rsidRDefault="00BD2615" w:rsidP="00BD2615">
      <w:pPr>
        <w:numPr>
          <w:ilvl w:val="0"/>
          <w:numId w:val="17"/>
        </w:numPr>
        <w:spacing w:after="0" w:line="240" w:lineRule="auto"/>
        <w:ind w:hanging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KPI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 ค่าเป้าหมาย  ผู้รับผิดชอบ  ผู้จัดเก็บ และรายงานข้อมูล</w:t>
      </w:r>
    </w:p>
    <w:p w14:paraId="5A7293BA" w14:textId="77777777" w:rsidR="000B66A8" w:rsidRPr="001F65B4" w:rsidRDefault="00BD2615" w:rsidP="00BD2615">
      <w:pPr>
        <w:numPr>
          <w:ilvl w:val="0"/>
          <w:numId w:val="17"/>
        </w:numPr>
        <w:spacing w:after="0" w:line="240" w:lineRule="auto"/>
        <w:ind w:hanging="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กำหนดปฏิทินการดำเนินงานประกันคุณภาพของมหาวิทยาลัย</w:t>
      </w:r>
    </w:p>
    <w:p w14:paraId="789A2A4C" w14:textId="77777777" w:rsidR="000B66A8" w:rsidRPr="00BD2615" w:rsidRDefault="00BD2615" w:rsidP="001F65B4">
      <w:pPr>
        <w:numPr>
          <w:ilvl w:val="0"/>
          <w:numId w:val="17"/>
        </w:numPr>
        <w:tabs>
          <w:tab w:val="left" w:pos="1080"/>
        </w:tabs>
        <w:spacing w:after="0" w:line="240" w:lineRule="auto"/>
        <w:ind w:left="720" w:firstLine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วางระบบติดตามและควบคุมคุณภาพ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โดยกำหนดให้รายงานผลการประเมินตนเอง ตามรอบเวลา 6 เดือน  10 เดือน และ 12 เดือน ในไฟล์กลูเกิ้ลไดร์ฟ  กำหนดให้ดำเนินการรายงานผลการดำเนินงานตามข้อเสนอแนะจากผลการประเมิน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และพิจารณาปรับปรุงผลการดำเนินงาน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B66A8" w:rsidRPr="00BD2615">
        <w:rPr>
          <w:rFonts w:ascii="TH SarabunPSK" w:hAnsi="TH SarabunPSK" w:cs="TH SarabunPSK"/>
          <w:sz w:val="32"/>
          <w:szCs w:val="32"/>
          <w:cs/>
        </w:rPr>
        <w:t>โดยมีขั้นตอนการดำเนินงาน ด้านประกันคุณภาพ สรุปตามผังการปฏิบัติงาน ดังนี้</w:t>
      </w:r>
    </w:p>
    <w:p w14:paraId="4D559CBF" w14:textId="77777777" w:rsidR="000B66A8" w:rsidRPr="001F65B4" w:rsidRDefault="000B66A8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6B1E08" w14:textId="77777777" w:rsidR="000B66A8" w:rsidRDefault="000B66A8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6C0028" w14:textId="77777777" w:rsidR="009235E0" w:rsidRDefault="009235E0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EE3E8" w14:textId="77777777" w:rsidR="009235E0" w:rsidRPr="001F65B4" w:rsidRDefault="009235E0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8A3258" w14:textId="77777777" w:rsidR="000B66A8" w:rsidRPr="00A6207D" w:rsidRDefault="004E6C28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     </w:t>
      </w:r>
      <w:r w:rsidR="000B66A8" w:rsidRPr="00A6207D">
        <w:rPr>
          <w:rFonts w:ascii="TH SarabunPSK" w:hAnsi="TH SarabunPSK" w:cs="TH SarabunPSK"/>
          <w:b/>
          <w:bCs/>
          <w:sz w:val="36"/>
          <w:szCs w:val="36"/>
          <w:cs/>
        </w:rPr>
        <w:t>ผังการปฏิบัติงาน สำนักงานประกันคุณภาพ</w:t>
      </w:r>
    </w:p>
    <w:p w14:paraId="33BA2593" w14:textId="77777777" w:rsidR="00A6207D" w:rsidRPr="004E787F" w:rsidRDefault="00BD2615" w:rsidP="001F65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F614EC2" wp14:editId="63173FC4">
                <wp:simplePos x="0" y="0"/>
                <wp:positionH relativeFrom="column">
                  <wp:posOffset>3124200</wp:posOffset>
                </wp:positionH>
                <wp:positionV relativeFrom="paragraph">
                  <wp:posOffset>226060</wp:posOffset>
                </wp:positionV>
                <wp:extent cx="571500" cy="457200"/>
                <wp:effectExtent l="0" t="0" r="0" b="1270"/>
                <wp:wrapNone/>
                <wp:docPr id="43" name="Text Box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E774" w14:textId="77777777" w:rsidR="00CB64FE" w:rsidRPr="00A6207D" w:rsidRDefault="00CB64FE" w:rsidP="000B66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cs/>
                              </w:rPr>
                              <w:t>เริ่ม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4EC2" id="Text Box 664" o:spid="_x0000_s1091" type="#_x0000_t202" style="position:absolute;left:0;text-align:left;margin-left:246pt;margin-top:17.8pt;width:45pt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1t9QEAANADAAAOAAAAZHJzL2Uyb0RvYy54bWysU9uO0zAQfUfiHyy/07RL24Wo6WrZ1SKk&#10;5SLt8gETx0ksEo8Zu03K1zN22lLgDfFi2Z7xmXPOjDc3Y9+JvSZv0BZyMZtLoa3CytimkF+fH169&#10;kcIHsBV0aHUhD9rLm+3LF5vB5foKW+wqTYJBrM8HV8g2BJdnmVet7sHP0GnLwRqph8BHarKKYGD0&#10;vsuu5vN1NiBVjlBp7/n2fgrKbcKva63C57r2OoiukMwtpJXSWsY1224gbwhca9SRBvwDix6M5aJn&#10;qHsIIHZk/oLqjSL0WIeZwj7DujZKJw2sZjH/Q81TC04nLWyOd2eb/P+DVZ/2X0iYqpDL11JY6LlH&#10;z3oM4h2OYr1eRoMG53POe3KcGUYOcKOTWO8eUX3zwuJdC7bRt0Q4tBoqJriIL7OLpxOOjyDl8BEr&#10;LgS7gAlorKmP7rEfgtG5UYdzcyIZxZer68VqzhHFoeXqmpufKkB+euzIh/caexE3hSTufQKH/aMP&#10;kQzkp5RYy+KD6brU/87+dsGJ8SaRj3wn5mEsx2TUenUypcTqwHIIp7Hib8CbFumHFAOPVCH99x2Q&#10;lqL7YNmSt4vlMs5gOiQJUtBlpLyMgFUMVcggxbS9C9Pc7hyZpuVKUxMs3rKNtUkSo98TqyN/Hpuk&#10;/DjicS4vzynr10fc/gQAAP//AwBQSwMEFAAGAAgAAAAhAHc+94beAAAACgEAAA8AAABkcnMvZG93&#10;bnJldi54bWxMj8FOwzAMhu9IvENkJG4s2Vi7rWs6TSCuIAZD4pY1XlutcaomW8vb453gaPvT7+/P&#10;N6NrxQX70HjSMJ0oEEiltw1VGj4/Xh6WIEI0ZE3rCTX8YIBNcXuTm8z6gd7xsouV4BAKmdFQx9hl&#10;UoayRmfCxHdIfDv63pnIY19J25uBw10rZ0ql0pmG+ENtOnyqsTztzk7D/vX4/TVXb9WzS7rBj0qS&#10;W0mt7+/G7RpExDH+wXDVZ3Uo2Ongz2SDaDXMVzPuEjU8JikIBpLldXFgUi1SkEUu/1cofgEAAP//&#10;AwBQSwECLQAUAAYACAAAACEAtoM4kv4AAADhAQAAEwAAAAAAAAAAAAAAAAAAAAAAW0NvbnRlbnRf&#10;VHlwZXNdLnhtbFBLAQItABQABgAIAAAAIQA4/SH/1gAAAJQBAAALAAAAAAAAAAAAAAAAAC8BAABf&#10;cmVscy8ucmVsc1BLAQItABQABgAIAAAAIQCh3F1t9QEAANADAAAOAAAAAAAAAAAAAAAAAC4CAABk&#10;cnMvZTJvRG9jLnhtbFBLAQItABQABgAIAAAAIQB3PveG3gAAAAoBAAAPAAAAAAAAAAAAAAAAAE8E&#10;AABkcnMvZG93bnJldi54bWxQSwUGAAAAAAQABADzAAAAWgUAAAAA&#10;" filled="f" stroked="f">
                <v:textbox>
                  <w:txbxContent>
                    <w:p w14:paraId="3B71E774" w14:textId="77777777" w:rsidR="00CB64FE" w:rsidRPr="00A6207D" w:rsidRDefault="00CB64FE" w:rsidP="000B66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cs/>
                        </w:rPr>
                        <w:t>เริ่ม</w:t>
                      </w:r>
                    </w:p>
                  </w:txbxContent>
                </v:textbox>
              </v:shape>
            </w:pict>
          </mc:Fallback>
        </mc:AlternateContent>
      </w:r>
    </w:p>
    <w:p w14:paraId="07403672" w14:textId="77777777" w:rsidR="000B66A8" w:rsidRPr="004E787F" w:rsidRDefault="001D1FFA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 wp14:anchorId="0DF63380" wp14:editId="39225B31">
                <wp:simplePos x="0" y="0"/>
                <wp:positionH relativeFrom="column">
                  <wp:posOffset>2990850</wp:posOffset>
                </wp:positionH>
                <wp:positionV relativeFrom="paragraph">
                  <wp:posOffset>21590</wp:posOffset>
                </wp:positionV>
                <wp:extent cx="800100" cy="269875"/>
                <wp:effectExtent l="9525" t="8255" r="9525" b="7620"/>
                <wp:wrapNone/>
                <wp:docPr id="44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69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6B4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665" o:spid="_x0000_s1026" type="#_x0000_t116" style="position:absolute;margin-left:235.5pt;margin-top:1.7pt;width:63pt;height:21.25pt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rbKwIAAE0EAAAOAAAAZHJzL2Uyb0RvYy54bWysVMFu2zAMvQ/YPwi6r06CJG2NOkXRrsOA&#10;bivQ7gMYWY6FSaJGKXG6rx8lp1267TTMB0EUqafHR9IXl3tnxU5TNOgbOT2ZSKG9wtb4TSO/Pt6+&#10;O5MiJvAtWPS6kU86ysvV2zcXQ6j1DHu0rSbBID7WQ2hkn1KoqyqqXjuIJxi0Z2eH5CCxSZuqJRgY&#10;3dlqNpksqwGpDYRKx8inN6NTrgp+12mVvnRd1EnYRjK3VFYq6zqv1eoC6g1B6I060IB/YOHAeH70&#10;BeoGEogtmT+gnFGEEbt0otBV2HVG6ZIDZzOd/JbNQw9Bl1xYnBheZIr/D1Z93t2TMG0j53MpPDiu&#10;0dU2YXlaLJeLrNAQYs2BD+Geco4x3KH6FoXH6x78Rl8R4dBraJnXNMdXry5kI/JVsR4+Ycv4wPhF&#10;rH1HLgOyDGJfavL0UhO9T0Lx4dmEdeHKKXbNludnp4VRBfXz5UAxfdDoRN40srM4MC1Kj5qc8ZCQ&#10;yluwu4spc4P6+UbJBa1pb421xaDN+tqS2AF3y235Sjqc8nGY9WJo5PlitijIr3zxGGJSvr9BOJO4&#10;7a1xJUEOy0FQZxHf+7bsExg77pmy9QdVs5BjQdbYPrGohGNP8wzypkf6IcXA/dzI+H0LpKWwHz0X&#10;5nw6n+cBKMZ8cTpjg44962MPeMVQjUxSjNvrNA7NNpDZ9PzStOTuMTdLZ4qyudAjqwNZ7tki+GG+&#10;8lAc2yXq119g9RMAAP//AwBQSwMEFAAGAAgAAAAhAOUSO8neAAAACAEAAA8AAABkcnMvZG93bnJl&#10;di54bWxMj0FLw0AQhe+C/2EZwYvYTTVtbcymhIDooSDW9r7NjklwdzZkt0367x1Penx8w5vv5ZvJ&#10;WXHGIXSeFMxnCQik2puOGgX7z5f7JxAhajLaekIFFwywKa6vcp0ZP9IHnnexEVxCIdMK2hj7TMpQ&#10;t+h0mPkeidmXH5yOHIdGmkGPXO6sfEiSpXS6I/7Q6h6rFuvv3ckpeN/aarAVjq/V5fC2P6Tl3XZZ&#10;KnV7M5XPICJO8e8YfvVZHQp2OvoTmSCsgnQ15y1RwWMKgvliveJ8ZLBYgyxy+X9A8QMAAP//AwBQ&#10;SwECLQAUAAYACAAAACEAtoM4kv4AAADhAQAAEwAAAAAAAAAAAAAAAAAAAAAAW0NvbnRlbnRfVHlw&#10;ZXNdLnhtbFBLAQItABQABgAIAAAAIQA4/SH/1gAAAJQBAAALAAAAAAAAAAAAAAAAAC8BAABfcmVs&#10;cy8ucmVsc1BLAQItABQABgAIAAAAIQBjqerbKwIAAE0EAAAOAAAAAAAAAAAAAAAAAC4CAABkcnMv&#10;ZTJvRG9jLnhtbFBLAQItABQABgAIAAAAIQDlEjvJ3gAAAAgBAAAPAAAAAAAAAAAAAAAAAIUEAABk&#10;cnMvZG93bnJldi54bWxQSwUGAAAAAAQABADzAAAAkAUAAAAA&#10;"/>
            </w:pict>
          </mc:Fallback>
        </mc:AlternateContent>
      </w:r>
    </w:p>
    <w:p w14:paraId="4575762D" w14:textId="77777777" w:rsidR="000B66A8" w:rsidRPr="004E787F" w:rsidRDefault="00A6207D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6112849" wp14:editId="0B436F49">
                <wp:simplePos x="0" y="0"/>
                <wp:positionH relativeFrom="column">
                  <wp:posOffset>3381375</wp:posOffset>
                </wp:positionH>
                <wp:positionV relativeFrom="paragraph">
                  <wp:posOffset>93345</wp:posOffset>
                </wp:positionV>
                <wp:extent cx="0" cy="228600"/>
                <wp:effectExtent l="57150" t="9525" r="57150" b="19050"/>
                <wp:wrapNone/>
                <wp:docPr id="41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FC02" id="Line 678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7.35pt" to="266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stKgIAAEw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RYaRI&#10;Bz3aCsXR9GEWxOmNK8FnpXY2lEfP6tlsNf3mkNKrlqgDjyRfLgYCsxCRvAkJG2cgxb7/rBn4kKPX&#10;UalzY7sACRqgc2zI5d4QfvaIDocUTvN8Nk1jrxJS3uKMdf4T1x0KRoUlkI645LR1PvAg5c0lpFF6&#10;I6SM7ZYK9RWeT/JJDHBaChYug5uzh/1KWnQiYWDiLxYFN6/drD4qFsFaTtj6ansiJNjIRzW8FaCP&#10;5Dhk6zjDSHJ4I8Ea6EkVMkKtQPhqDTPzfZ7O17P1rBgV+XQ9KtK6Hn3crIrRdJM9TOoP9WpVZz8C&#10;+awoW8EYV4H/bX6z4u/m4/qShsm7T/BdqOQtelQUyN7+I+nY7NDfYVL2ml12NlQX+g4jG52vzyu8&#10;idf76PXrI7D8CQAA//8DAFBLAwQUAAYACAAAACEA9SknzuAAAAAJAQAADwAAAGRycy9kb3ducmV2&#10;LnhtbEyPzU7DMBCE70i8g7VI3KjTQmkU4lQIqVxaivqjCm5uvCQR8TqynTa8PYs4wG13ZzT7TT4f&#10;bCtO6EPjSMF4lIBAKp1pqFKw3y1uUhAhajK6dYQKvjDAvLi8yHVm3Jk2eNrGSnAIhUwrqGPsMilD&#10;WaPVYeQ6JNY+nLc68uorabw+c7ht5SRJ7qXVDfGHWnf4VGP5ue2tgs1qsUwPy34o/fvzeL17Xb28&#10;hVSp66vh8QFExCH+meEHn9GhYKaj68kE0SqY3k6mbGXhbgaCDb+HIw/JDGSRy/8Nim8AAAD//wMA&#10;UEsBAi0AFAAGAAgAAAAhALaDOJL+AAAA4QEAABMAAAAAAAAAAAAAAAAAAAAAAFtDb250ZW50X1R5&#10;cGVzXS54bWxQSwECLQAUAAYACAAAACEAOP0h/9YAAACUAQAACwAAAAAAAAAAAAAAAAAvAQAAX3Jl&#10;bHMvLnJlbHNQSwECLQAUAAYACAAAACEAQpDrLSoCAABMBAAADgAAAAAAAAAAAAAAAAAuAgAAZHJz&#10;L2Uyb0RvYy54bWxQSwECLQAUAAYACAAAACEA9Sknz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14:paraId="4643701E" w14:textId="77777777" w:rsidR="000B66A8" w:rsidRPr="004E787F" w:rsidRDefault="00BD2615" w:rsidP="001F65B4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</w:rPr>
      </w:pPr>
      <w:r w:rsidRPr="004E787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510F340" wp14:editId="6650ACC6">
                <wp:simplePos x="0" y="0"/>
                <wp:positionH relativeFrom="column">
                  <wp:posOffset>540385</wp:posOffset>
                </wp:positionH>
                <wp:positionV relativeFrom="paragraph">
                  <wp:posOffset>42545</wp:posOffset>
                </wp:positionV>
                <wp:extent cx="1476375" cy="457200"/>
                <wp:effectExtent l="0" t="0" r="0" b="0"/>
                <wp:wrapNone/>
                <wp:docPr id="40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30B24" w14:textId="77777777" w:rsidR="00CB64FE" w:rsidRPr="00BD2615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สำนักงานประกันคุณภาพ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0F340" id="Text Box 696" o:spid="_x0000_s1092" type="#_x0000_t202" style="position:absolute;margin-left:42.55pt;margin-top:3.35pt;width:116.25pt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309AEAANEDAAAOAAAAZHJzL2Uyb0RvYy54bWysU1Fv0zAQfkfiP1h+p2lH17Ko6TQ2DSGN&#10;gbTxAy6Ok1gkPnN2m5Rfz9npSoE3xItl+87ffd9358312Hdir8kbtIVczOZSaKuwMrYp5Nfn+zfv&#10;pPABbAUdWl3Ig/byevv61WZwub7AFrtKk2AQ6/PBFbINweVZ5lWre/AzdNpysEbqIfCRmqwiGBi9&#10;77KL+XyVDUiVI1Tae769m4Jym/DrWqvwua69DqIrJHMLaaW0lnHNthvIGwLXGnWkAf/AogdjuegJ&#10;6g4CiB2Zv6B6owg91mGmsM+wro3SSQOrWcz/UPPUgtNJC5vj3ckm//9g1eP+CwlTFXLJ9ljouUfP&#10;egziPY5idbWKBg3O55z35DgzjBzgRiex3j2g+uaFxdsWbKNviHBoNVRMcBFfZmdPJxwfQcrhE1Zc&#10;CHYBE9BYUx/dYz8EozOTw6k5kYyKJZfr1dv1pRSKY8vLNXc/lYD85bUjHz5o7EXcFJK4+Qkd9g8+&#10;RDaQv6TEYhbvTdelAejsbxecGG8S+0h4oh7GckxOrU6ulFgdWA/hNFf8D3jTIv2QYuCZKqT/vgPS&#10;UnQfLXtytVhGl0M6JAlS0HmkPI+AVQxVyCDFtL0N0+DuHJmm5UpTFyzesI+1SRKj4ROrI3+em6T8&#10;OONxMM/PKevXT9z+BAAA//8DAFBLAwQUAAYACAAAACEADtncetwAAAAHAQAADwAAAGRycy9kb3du&#10;cmV2LnhtbEyOTU/DMBBE70j8B2uRuFE7tE1CyKZCRb2CKB8SNzfeJhHxOordJvx7zAmOoxm9eeVm&#10;tr040+g7xwjJQoEgrp3puEF4e93d5CB80Gx075gQvsnDprq8KHVh3MQvdN6HRkQI+0IjtCEMhZS+&#10;bslqv3ADceyObrQ6xDg20ox6inDby1ulUml1x/Gh1QNtW6q/9ieL8P50/PxYqefm0a6Hyc1Ksr2T&#10;iNdX88M9iEBz+BvDr35Uhyo6HdyJjRc9Qr5O4hIhzUDEeplkKYgDQpZnIKtS/vevfgAAAP//AwBQ&#10;SwECLQAUAAYACAAAACEAtoM4kv4AAADhAQAAEwAAAAAAAAAAAAAAAAAAAAAAW0NvbnRlbnRfVHlw&#10;ZXNdLnhtbFBLAQItABQABgAIAAAAIQA4/SH/1gAAAJQBAAALAAAAAAAAAAAAAAAAAC8BAABfcmVs&#10;cy8ucmVsc1BLAQItABQABgAIAAAAIQCVVE309AEAANEDAAAOAAAAAAAAAAAAAAAAAC4CAABkcnMv&#10;ZTJvRG9jLnhtbFBLAQItABQABgAIAAAAIQAO2dx63AAAAAcBAAAPAAAAAAAAAAAAAAAAAE4EAABk&#10;cnMvZG93bnJldi54bWxQSwUGAAAAAAQABADzAAAAVwUAAAAA&#10;" filled="f" stroked="f">
                <v:textbox>
                  <w:txbxContent>
                    <w:p w14:paraId="10730B24" w14:textId="77777777" w:rsidR="00CB64FE" w:rsidRPr="00BD2615" w:rsidRDefault="00CB64FE" w:rsidP="000B66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สำนักงานประกันคุณภาพ</w:t>
                      </w:r>
                    </w:p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0010F8E" wp14:editId="03BE9C72">
                <wp:simplePos x="0" y="0"/>
                <wp:positionH relativeFrom="column">
                  <wp:posOffset>2305050</wp:posOffset>
                </wp:positionH>
                <wp:positionV relativeFrom="paragraph">
                  <wp:posOffset>28575</wp:posOffset>
                </wp:positionV>
                <wp:extent cx="1943100" cy="571500"/>
                <wp:effectExtent l="9525" t="9525" r="9525" b="9525"/>
                <wp:wrapNone/>
                <wp:docPr id="4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0248" w14:textId="77777777" w:rsidR="00CB64FE" w:rsidRDefault="00CB64FE" w:rsidP="000B66A8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ทบทวนกระบวนการดำเนินงาน/แผน/กิจกรรม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เพื่อพัฒนาคุณภาพ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10F8E" id="Text Box 666" o:spid="_x0000_s1093" type="#_x0000_t202" style="position:absolute;margin-left:181.5pt;margin-top:2.25pt;width:153pt;height:4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u4LgIAAFsEAAAOAAAAZHJzL2Uyb0RvYy54bWysVNtu2zAMfR+wfxD0vtjJkrQx4hRdugwD&#10;ugvQ7gNkWbaFSaImKbGzrx8lp2l2exmmB4E0qUPykPT6ZtCKHITzEkxJp5OcEmE41NK0Jf3yuHt1&#10;TYkPzNRMgRElPQpPbzYvX6x7W4gZdKBq4QiCGF/0tqRdCLbIMs87oZmfgBUGjQ04zQKqrs1qx3pE&#10;1yqb5fky68HV1gEX3uPXu9FINwm/aQQPn5rGi0BUSTG3kG6X7ire2WbNitYx20l+SoP9QxaaSYNB&#10;z1B3LDCyd/I3KC25Aw9NmHDQGTSN5CLVgNVM81+qeeiYFakWJMfbM03+/8Hyj4fPjsi6pPMZJYZp&#10;7NGjGAJ5AwNZLpeRoN76Av0eLHqGAQ3Y6FSst/fAv3piYNsx04pb56DvBKsxwWl8mV08HXF8BKn6&#10;D1BjILYPkICGxunIHvJBEB0bdTw3JybDY8jV/PU0RxNH2+JqukA5hmDF02vrfHgnQJMolNRh8xM6&#10;O9z7MLo+ucRgHpSsd1KppLi22ipHDgwHZZfOCf0nN2VIX9LVYrYYCfgrRJ7OnyC0DDjxSuqSXp+d&#10;WBFpe2tqTJMVgUk1ylidMiceI3UjiWGohtSz5VWMEEmuoD4isw7GCceNRKED952SHqe7pP7bnjlB&#10;iXpvsDur6Xwe1yEp88XVDBV3aakuLcxwhCppoGQUt2Fcob11su0w0jgPBm6xo41MZD9ndcofJzi1&#10;67RtcUUu9eT1/E/Y/AAAAP//AwBQSwMEFAAGAAgAAAAhAIloyYvdAAAACAEAAA8AAABkcnMvZG93&#10;bnJldi54bWxMj8FOwzAQRO9I/IO1SFwQdSAlNCFOhZBAcIOC4OrG2yTCXgfbTcPfs5zgODuj2Tf1&#10;enZWTBji4EnBxSIDgdR6M1Cn4O31/nwFIiZNRltPqOAbI6yb46NaV8Yf6AWnTeoEl1CstII+pbGS&#10;MrY9Oh0XfkRib+eD04ll6KQJ+sDlzsrLLCuk0wPxh16PeNdj+7nZOwWr5eP0EZ/y5/e22NkynV1P&#10;D19BqdOT+fYGRMI5/YXhF5/RoWGmrd+TicIqyIuctyQFyysQ7BdFyXqroOSDbGr5f0DzAwAA//8D&#10;AFBLAQItABQABgAIAAAAIQC2gziS/gAAAOEBAAATAAAAAAAAAAAAAAAAAAAAAABbQ29udGVudF9U&#10;eXBlc10ueG1sUEsBAi0AFAAGAAgAAAAhADj9If/WAAAAlAEAAAsAAAAAAAAAAAAAAAAALwEAAF9y&#10;ZWxzLy5yZWxzUEsBAi0AFAAGAAgAAAAhAEhjm7guAgAAWwQAAA4AAAAAAAAAAAAAAAAALgIAAGRy&#10;cy9lMm9Eb2MueG1sUEsBAi0AFAAGAAgAAAAhAIloyYvdAAAACAEAAA8AAAAAAAAAAAAAAAAAiAQA&#10;AGRycy9kb3ducmV2LnhtbFBLBQYAAAAABAAEAPMAAACSBQAAAAA=&#10;">
                <v:textbox>
                  <w:txbxContent>
                    <w:p w14:paraId="30470248" w14:textId="77777777" w:rsidR="00CB64FE" w:rsidRDefault="00CB64FE" w:rsidP="000B66A8">
                      <w:pPr>
                        <w:jc w:val="center"/>
                        <w:rPr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ทบทวนกระบวนการดำเนินงาน/แผน/กิจกรรม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เพื่อพัฒนาคุณภาพ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24310B96" w14:textId="77777777" w:rsidR="000B66A8" w:rsidRPr="004E787F" w:rsidRDefault="000B66A8" w:rsidP="001F65B4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</w:rPr>
      </w:pPr>
    </w:p>
    <w:p w14:paraId="0896476C" w14:textId="77777777" w:rsidR="000B66A8" w:rsidRPr="004E787F" w:rsidRDefault="00A6207D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2847D6F" wp14:editId="6FCCD1C1">
                <wp:simplePos x="0" y="0"/>
                <wp:positionH relativeFrom="column">
                  <wp:posOffset>3381375</wp:posOffset>
                </wp:positionH>
                <wp:positionV relativeFrom="paragraph">
                  <wp:posOffset>161925</wp:posOffset>
                </wp:positionV>
                <wp:extent cx="0" cy="228600"/>
                <wp:effectExtent l="57150" t="12700" r="57150" b="15875"/>
                <wp:wrapNone/>
                <wp:docPr id="3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FA67" id="Line 679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12.75pt" to="266.2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VXKwIAAEw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KHR4wU&#10;6aBHW6E4mj0ugji9cQX4VGpnQ3n0rJ7NVtNvDildtUQdeCT5cjEQmIWI5E1I2DgDKfb9J83Ahxy9&#10;jkqdG9sFSNAAnWNDLveG8LNHdDikcJrn81kae5WQ4hZnrPMfue5QMEosgXTEJaet84EHKW4uIY3S&#10;GyFlbLdUqC/xYppPY4DTUrBwGdycPewradGJhIGJv1gU3Lx2s/qoWARrOWHrq+2JkGAjH9XwVoA+&#10;kuOQreMMI8nhjQRroCdVyAi1AuGrNczM90W6WM/X88loks/Wo0la16MPm2oymm2yx2n9UFdVnf0I&#10;5LNJ0QrGuAr8b/ObTf5uPq4vaZi8+wTfhUreokdFgeztP5KOzQ79HSZlr9llZ0N1oe8wstH5+rzC&#10;m3i9j16/PgKrnwAAAP//AwBQSwMEFAAGAAgAAAAhALIuYpjfAAAACQEAAA8AAABkcnMvZG93bnJl&#10;di54bWxMj8FKw0AQhu+C77CM4M1uEkkJaTZFhHppVdqK1Ns2GZNgdjbsbtr49o70oKdhZj7++aZY&#10;TqYXJ3S+s6QgnkUgkCpbd9QoeNuv7jIQPmiqdW8JFXyjh2V5fVXovLZn2uJpFxrBIeRzraANYcil&#10;9FWLRvuZHZB492md0YFb18ja6TOHm14mUTSXRnfEF1o94GOL1dduNAq2m9U6e1+PU+U+nuKX/evm&#10;+eAzpW5vpocFiIBT+IPhV5/VoWSnox2p9qJXkN4nKaMKkpQrA5fBUcE8TkGWhfz/QfkDAAD//wMA&#10;UEsBAi0AFAAGAAgAAAAhALaDOJL+AAAA4QEAABMAAAAAAAAAAAAAAAAAAAAAAFtDb250ZW50X1R5&#10;cGVzXS54bWxQSwECLQAUAAYACAAAACEAOP0h/9YAAACUAQAACwAAAAAAAAAAAAAAAAAvAQAAX3Jl&#10;bHMvLnJlbHNQSwECLQAUAAYACAAAACEAo1alVysCAABMBAAADgAAAAAAAAAAAAAAAAAuAgAAZHJz&#10;L2Uyb0RvYy54bWxQSwECLQAUAAYACAAAACEAsi5imN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14:paraId="083EAA1E" w14:textId="77777777" w:rsidR="000B66A8" w:rsidRPr="004E787F" w:rsidRDefault="00BD2615" w:rsidP="00BD2615">
      <w:pPr>
        <w:pStyle w:val="Header"/>
        <w:tabs>
          <w:tab w:val="clear" w:pos="4153"/>
          <w:tab w:val="clear" w:pos="8306"/>
        </w:tabs>
        <w:ind w:left="576"/>
        <w:rPr>
          <w:rFonts w:ascii="TH SarabunPSK" w:hAnsi="TH SarabunPSK" w:cs="TH SarabunPSK"/>
          <w:sz w:val="28"/>
          <w:szCs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F97CF6D" wp14:editId="1DFD5B3F">
                <wp:simplePos x="0" y="0"/>
                <wp:positionH relativeFrom="column">
                  <wp:posOffset>400050</wp:posOffset>
                </wp:positionH>
                <wp:positionV relativeFrom="paragraph">
                  <wp:posOffset>22860</wp:posOffset>
                </wp:positionV>
                <wp:extent cx="1714500" cy="457200"/>
                <wp:effectExtent l="0" t="1905" r="0" b="0"/>
                <wp:wrapNone/>
                <wp:docPr id="39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92D8F" w14:textId="77777777" w:rsidR="00CB64FE" w:rsidRPr="00BD2615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สำนักงานประกันคุณภาพ</w:t>
                            </w:r>
                          </w:p>
                          <w:p w14:paraId="74A59BEA" w14:textId="77777777" w:rsidR="00CB64FE" w:rsidRPr="00E47AFF" w:rsidRDefault="00CB64FE" w:rsidP="000B6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7CF6D" id="Text Box 697" o:spid="_x0000_s1094" type="#_x0000_t202" style="position:absolute;left:0;text-align:left;margin-left:31.5pt;margin-top:1.8pt;width:135pt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5a9gEAANEDAAAOAAAAZHJzL2Uyb0RvYy54bWysU9tu2zAMfR+wfxD0vtjp0qQx4hRdiw4D&#10;ugvQ7gMYWY6F2aJGKbGzrx8lJ1m2vQ17ESSROjznkFrdDl0r9pq8QVvK6SSXQluFlbHbUn59eXxz&#10;I4UPYCto0epSHrSXt+vXr1a9K/QVNthWmgSDWF/0rpRNCK7IMq8a3YGfoNOWgzVSB4GPtM0qgp7R&#10;uza7yvN51iNVjlBp7/n2YQzKdcKva63C57r2Ooi2lMwtpJXSuolrtl5BsSVwjVFHGvAPLDowloue&#10;oR4ggNiR+QuqM4rQYx0mCrsM69oonTSwmmn+h5rnBpxOWtgc7842+f8Hqz7tv5AwVSnfLqWw0HGP&#10;XvQQxDscxHy5iAb1zhec9+w4Mwwc4EYnsd49ofrmhcX7BuxW3xFh32iomOA0vswuno44PoJs+o9Y&#10;cSHYBUxAQ01ddI/9EIzOjTqcmxPJqFhyMZ1d5xxSHJtdL7j7qQQUp9eOfHivsRNxU0ri5id02D/5&#10;ENlAcUqJxSw+mrZNA9Da3y44Md4k9pHwSD0MmyE5Nb85ubLB6sB6CMe54n/AmwbphxQ9z1Qp/fcd&#10;kJai/WDZk+V0NotDmA5JghR0GdlcRsAqhiplkGLc3odxcHeOzLbhSmMXLN6xj7VJEqPhI6sjf56b&#10;pPw443EwL88p69dPXP8EAAD//wMAUEsDBBQABgAIAAAAIQAPGq7E2wAAAAcBAAAPAAAAZHJzL2Rv&#10;d25yZXYueG1sTI/NTsMwEITvSLyDtUjcqA2hAUI2FQJxBbX8SNy28TaJiNdR7Dbh7XFPcBzNaOab&#10;cjW7Xh14DJ0XhMuFAcVSe9tJg/D+9nxxCypEEku9F0b44QCr6vSkpML6SdZ82MRGpRIJBSG0MQ6F&#10;1qFu2VFY+IEleTs/OopJjo22I02p3PX6yphcO+okLbQ08GPL9fdm7xA+XnZfn9fmtXlyy2Hys9Hi&#10;7jTi+dn8cA8q8hz/wnDET+hQJaat34sNqkfIs3QlImQ5qGRn2VFvEW6WOeiq1P/5q18AAAD//wMA&#10;UEsBAi0AFAAGAAgAAAAhALaDOJL+AAAA4QEAABMAAAAAAAAAAAAAAAAAAAAAAFtDb250ZW50X1R5&#10;cGVzXS54bWxQSwECLQAUAAYACAAAACEAOP0h/9YAAACUAQAACwAAAAAAAAAAAAAAAAAvAQAAX3Jl&#10;bHMvLnJlbHNQSwECLQAUAAYACAAAACEAqKJuWvYBAADRAwAADgAAAAAAAAAAAAAAAAAuAgAAZHJz&#10;L2Uyb0RvYy54bWxQSwECLQAUAAYACAAAACEADxquxNsAAAAHAQAADwAAAAAAAAAAAAAAAABQBAAA&#10;ZHJzL2Rvd25yZXYueG1sUEsFBgAAAAAEAAQA8wAAAFgFAAAAAA==&#10;" filled="f" stroked="f">
                <v:textbox>
                  <w:txbxContent>
                    <w:p w14:paraId="47892D8F" w14:textId="77777777" w:rsidR="00CB64FE" w:rsidRPr="00BD2615" w:rsidRDefault="00CB64FE" w:rsidP="000B66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สำนักงานประกันคุณภาพ</w:t>
                      </w:r>
                    </w:p>
                    <w:p w14:paraId="74A59BEA" w14:textId="77777777" w:rsidR="00CB64FE" w:rsidRPr="00E47AFF" w:rsidRDefault="00CB64FE" w:rsidP="000B66A8"/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BA240C7" wp14:editId="3A9BD14F">
                <wp:simplePos x="0" y="0"/>
                <wp:positionH relativeFrom="column">
                  <wp:posOffset>2305050</wp:posOffset>
                </wp:positionH>
                <wp:positionV relativeFrom="paragraph">
                  <wp:posOffset>214630</wp:posOffset>
                </wp:positionV>
                <wp:extent cx="1943100" cy="571500"/>
                <wp:effectExtent l="9525" t="12700" r="9525" b="6350"/>
                <wp:wrapNone/>
                <wp:docPr id="38" name="Text 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0AA9" w14:textId="77777777" w:rsidR="00CB64FE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วิเคราะห์ผลการประเมินคุณภาพ</w:t>
                            </w:r>
                          </w:p>
                          <w:p w14:paraId="2B27B23D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ปีที่ผ่านมา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40C7" id="Text Box 667" o:spid="_x0000_s1095" type="#_x0000_t202" style="position:absolute;left:0;text-align:left;margin-left:181.5pt;margin-top:16.9pt;width:153pt;height:4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7TLgIAAFsEAAAOAAAAZHJzL2Uyb0RvYy54bWysVNtu2zAMfR+wfxD0vthOc2mMOEWXLsOA&#10;7gK0+wBZlm1hsqhJSuzs60vJaZrdXob5QRBD6pA8h8z6ZugUOQjrJOiCZpOUEqE5VFI3Bf36uHtz&#10;TYnzTFdMgRYFPQpHbzavX617k4sptKAqYQmCaJf3pqCt9yZPEsdb0TE3ASM0OmuwHfNo2iapLOsR&#10;vVPJNE0XSQ+2Mha4cA5/vRuddBPx61pw/7munfBEFRRr8/G08SzDmWzWLG8sM63kpzLYP1TRMakx&#10;6RnqjnlG9lb+BtVJbsFB7SccugTqWnIRe8BusvSXbh5aZkTsBclx5kyT+3+w/NPhiyWyKugVKqVZ&#10;hxo9isGTtzCQxWIZCOqNyzHuwWCkH9CBQsdmnbkH/s0RDduW6UbcWgt9K1iFBWbhZXLxdMRxAaTs&#10;P0KFidjeQwQaatsF9pAPgugo1PEsTiiGh5Sr2VWWooujb77M5ngPKVj+/NpY598L6Ei4FNSi+BGd&#10;He6dH0OfQ0IyB0pWO6lUNGxTbpUlB4aDsovfCf2nMKVJX9DVfDofCfgrRBq/P0F00uPEK9kV9Poc&#10;xPJA2ztdYZks90yq8Y7dKX3iMVA3kuiHcoiaLVYhQyC5hOqIzFoYJxw3Ei8t2B+U9DjdBXXf98wK&#10;StQHjeqsstksrEM0ZvPlFA176SkvPUxzhCqop2S8bv24QntjZdNipnEeNNyiorWMZL9UdaofJzjK&#10;ddq2sCKXdox6+U/YPAEAAP//AwBQSwMEFAAGAAgAAAAhAMSMA5TeAAAACgEAAA8AAABkcnMvZG93&#10;bnJldi54bWxMj0FPwzAMhe9I/IfISFzQlrKispWmE0ICwW2MCa5Z47UViVOSrCv/HnOCm/389Py9&#10;aj05K0YMsfek4HqegUBqvOmpVbB7e5wtQcSkyWjrCRV8Y4R1fX5W6dL4E73iuE2t4BCKpVbQpTSU&#10;UsamQ6fj3A9IfDv44HTiNbTSBH3icGflIssK6XRP/KHTAz502Hxuj07B8uZ5/Igv+ea9KQ52la5u&#10;x6evoNTlxXR/ByLhlP7M8IvP6FAz094fyURhFeRFzl0SDzlXYENRrFjYs3PBiqwr+b9C/QMAAP//&#10;AwBQSwECLQAUAAYACAAAACEAtoM4kv4AAADhAQAAEwAAAAAAAAAAAAAAAAAAAAAAW0NvbnRlbnRf&#10;VHlwZXNdLnhtbFBLAQItABQABgAIAAAAIQA4/SH/1gAAAJQBAAALAAAAAAAAAAAAAAAAAC8BAABf&#10;cmVscy8ucmVsc1BLAQItABQABgAIAAAAIQBsBA7TLgIAAFsEAAAOAAAAAAAAAAAAAAAAAC4CAABk&#10;cnMvZTJvRG9jLnhtbFBLAQItABQABgAIAAAAIQDEjAOU3gAAAAoBAAAPAAAAAAAAAAAAAAAAAIgE&#10;AABkcnMvZG93bnJldi54bWxQSwUGAAAAAAQABADzAAAAkwUAAAAA&#10;">
                <v:textbox>
                  <w:txbxContent>
                    <w:p w14:paraId="1C6A0AA9" w14:textId="77777777" w:rsidR="00CB64FE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วิเคราะห์ผลการประเมินคุณภาพ</w:t>
                      </w:r>
                    </w:p>
                    <w:p w14:paraId="2B27B23D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ปีที่ผ่านมา</w:t>
                      </w:r>
                    </w:p>
                  </w:txbxContent>
                </v:textbox>
              </v:shape>
            </w:pict>
          </mc:Fallback>
        </mc:AlternateContent>
      </w:r>
    </w:p>
    <w:p w14:paraId="6710F6FF" w14:textId="77777777" w:rsidR="00A6207D" w:rsidRDefault="00A6207D" w:rsidP="00BD2615">
      <w:pPr>
        <w:spacing w:after="0" w:line="240" w:lineRule="auto"/>
        <w:ind w:left="576"/>
        <w:rPr>
          <w:rFonts w:ascii="TH SarabunPSK" w:hAnsi="TH SarabunPSK" w:cs="TH SarabunPSK"/>
          <w:sz w:val="28"/>
        </w:rPr>
      </w:pPr>
    </w:p>
    <w:p w14:paraId="10E07406" w14:textId="77777777" w:rsidR="00A6207D" w:rsidRDefault="00A6207D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CFC66D" w14:textId="77777777" w:rsidR="000B66A8" w:rsidRPr="004E787F" w:rsidRDefault="00A6207D" w:rsidP="001F65B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6B99453" wp14:editId="187BF8B7">
                <wp:simplePos x="0" y="0"/>
                <wp:positionH relativeFrom="column">
                  <wp:posOffset>3352800</wp:posOffset>
                </wp:positionH>
                <wp:positionV relativeFrom="paragraph">
                  <wp:posOffset>107950</wp:posOffset>
                </wp:positionV>
                <wp:extent cx="0" cy="438150"/>
                <wp:effectExtent l="76200" t="0" r="57150" b="57150"/>
                <wp:wrapNone/>
                <wp:docPr id="246" name="ลูกศรเชื่อมต่อแบบ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80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6" o:spid="_x0000_s1026" type="#_x0000_t32" style="position:absolute;margin-left:264pt;margin-top:8.5pt;width:0;height:34.5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xxCQIAABsEAAAOAAAAZHJzL2Uyb0RvYy54bWysU8uO0zAU3SPxD5b3NE0ZRqOq6Sw6wAZB&#10;xeMDPI7dWPgl2/SxgxWI/WzYIYTEZtbj/o0/hWunzSAeEkJIkWM795x7zr03s/OtkmjNnBdGN7ge&#10;jTFimppW6FWDX718dO8MIx+Ibok0mjV4xzw+n9+9M9vYKZuYzsiWOQQk2k83tsFdCHZaVZ52TBE/&#10;MpZp+MiNUyTA0a2q1pENsCtZTcbj02pjXGudocx7uL3oP+J54eec0fCMc88Ckg0GbaGsrqyXea3m&#10;MzJdOWI7QQ8yyD+oUERoSDpQXZBA0BsnfqFSgjrjDQ8jalRlOBeUFQ/gph7/5OZFRywrXqA43g5l&#10;8v+Plj5dLx0SbYMnJ6cYaaKgSSl+TXGf4rsUv6X4Je3fpvgxxZu0/5DidYqfU7w67PcQ86k8Vzky&#10;vkeZB6q6sX4K5Au9dIeTt0uXS7TlTuU3mEfb0ond0Am2DYj2lxRuT+6f1Q9Kk6pbnHU+PGZGobxp&#10;sA+OiFUXFkZraLdxdWkEWT/xATID8AjISaXOayBCPtQtCjsLdoMTRK8ky7IhPIdUWX4vuOzCTrIe&#10;/pxxKBdI7NOUQWUL6dCawIi1r+uBBSIzhAspB9C4aPsj6BCbYawM798Ch+iS0egwAJXQxv0ua9ge&#10;pfI+/ui695ptX5p2V9pXygETWOpz+FvyiP94LvDbf3r+HQAA//8DAFBLAwQUAAYACAAAACEAeY3i&#10;QdwAAAAJAQAADwAAAGRycy9kb3ducmV2LnhtbEyPwU7DMBBE70j8g7VIXCpqt9CShDgVioQ4t/AB&#10;TuwmUe11artt+vcs4kBPq90Zzb4pN5Oz7GxCHDxKWMwFMIOt1wN2Er6/Pp4yYDEp1Mp6NBKuJsKm&#10;ur8rVaH9BbfmvEsdoxCMhZLQpzQWnMe2N07FuR8Nkrb3walEa+i4DupC4c7ypRBr7tSA9KFXo6l7&#10;0x52JydhW780i2uoxerTivw4O+azZ5VL+fgwvb8BS2ZK/2b4xSd0qIip8SfUkVkJq2VGXRIJrzTJ&#10;8HdoJGRrAbwq+W2D6gcAAP//AwBQSwECLQAUAAYACAAAACEAtoM4kv4AAADhAQAAEwAAAAAAAAAA&#10;AAAAAAAAAAAAW0NvbnRlbnRfVHlwZXNdLnhtbFBLAQItABQABgAIAAAAIQA4/SH/1gAAAJQBAAAL&#10;AAAAAAAAAAAAAAAAAC8BAABfcmVscy8ucmVsc1BLAQItABQABgAIAAAAIQALCHxxCQIAABsEAAAO&#10;AAAAAAAAAAAAAAAAAC4CAABkcnMvZTJvRG9jLnhtbFBLAQItABQABgAIAAAAIQB5jeJB3AAAAAkB&#10;AAAPAAAAAAAAAAAAAAAAAGMEAABkcnMvZG93bnJldi54bWxQSwUGAAAAAAQABADzAAAAbAUAAAAA&#10;" strokecolor="black [3040]">
                <v:stroke endarrow="block"/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7013FAC" wp14:editId="35F4965B">
                <wp:simplePos x="0" y="0"/>
                <wp:positionH relativeFrom="column">
                  <wp:posOffset>3886200</wp:posOffset>
                </wp:positionH>
                <wp:positionV relativeFrom="paragraph">
                  <wp:posOffset>59055</wp:posOffset>
                </wp:positionV>
                <wp:extent cx="1485900" cy="342900"/>
                <wp:effectExtent l="0" t="3810" r="0" b="0"/>
                <wp:wrapNone/>
                <wp:docPr id="36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77B4C" w14:textId="77777777" w:rsidR="00CB64FE" w:rsidRDefault="00CB64FE" w:rsidP="000B66A8">
                            <w:pPr>
                              <w:jc w:val="center"/>
                              <w:rPr>
                                <w:rFonts w:cs="Angsana New"/>
                                <w:sz w:val="28"/>
                              </w:rPr>
                            </w:pPr>
                            <w:r>
                              <w:rPr>
                                <w:rFonts w:cs="Angsana New" w:hint="cs"/>
                                <w:sz w:val="28"/>
                                <w:cs/>
                              </w:rPr>
                              <w:t>ระดับคณะ/หน่วยงาน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3FAC" id="Text Box 695" o:spid="_x0000_s1096" type="#_x0000_t202" style="position:absolute;margin-left:306pt;margin-top:4.65pt;width:117pt;height:2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0v9gEAANEDAAAOAAAAZHJzL2Uyb0RvYy54bWysU9tu2zAMfR+wfxD0vjhJk7Qx4hRdiw4D&#10;ugvQ9gMYWY6F2aJGKbGzrx8lp2m2vg17ESiSOjw8pFbXfduIvSZv0BZyMhpLoa3C0thtIZ+f7j9c&#10;SeED2BIatLqQB+3l9fr9u1Xncj3FGptSk2AQ6/POFbIOweVZ5lWtW/AjdNpysEJqIfCVtllJ0DF6&#10;22TT8XiRdUilI1Tae/beDUG5TvhVpVX4VlVeB9EUkrmFdFI6N/HM1ivItwSuNupIA/6BRQvGctET&#10;1B0EEDsyb6Baowg9VmGksM2wqozSqQfuZjL+q5vHGpxOvbA43p1k8v8PVn3dfydhykJeLKSw0PKM&#10;nnQfxEfsxWI5jwJ1zuec9+g4M/Qc4EGnZr17QPXDC4u3NditviHCrtZQMsFJfJmdPR1wfATZdF+w&#10;5EKwC5iA+oraqB7rIRidB3U4DSeSUbHk7Gq+HHNIcexiNo12LAH5y2tHPnzS2IpoFJJ4+Akd9g8+&#10;DKkvKbGYxXvTNOyHvLF/OBgzehL7SHigHvpNn5S6TIVjaxssD9wP4bBX/A/YqJF+SdHxThXS/9wB&#10;aSmaz5Y1WU5ms7iE6TKbX075QueRzXkErGKoQgYpBvM2DIu7c2S2NVcapmDxhnWsTGrxldWRP+9N&#10;Eum443Exz+8p6/Unrn8DAAD//wMAUEsDBBQABgAIAAAAIQBGigTC3AAAAAgBAAAPAAAAZHJzL2Rv&#10;d25yZXYueG1sTI/LbsIwEEX3lfgHa5C6KzaERhDiINSq21alD4mdiYckIh5HsSHp33e6KsurM7pz&#10;br4dXSuu2IfGk4b5TIFAKr1tqNLw+fHysAIRoiFrWk+o4QcDbIvJXW4y6wd6x+s+VoJLKGRGQx1j&#10;l0kZyhqdCTPfITE7+d6ZyLGvpO3NwOWulQulUulMQ/yhNh0+1Vie9xen4ev1dPheqrfq2T12gx+V&#10;JLeWWt9Px90GRMQx/h/Dnz6rQ8FOR38hG0SrIZ0veEvUsE5AMF8tU85HBkkCssjl7YDiFwAA//8D&#10;AFBLAQItABQABgAIAAAAIQC2gziS/gAAAOEBAAATAAAAAAAAAAAAAAAAAAAAAABbQ29udGVudF9U&#10;eXBlc10ueG1sUEsBAi0AFAAGAAgAAAAhADj9If/WAAAAlAEAAAsAAAAAAAAAAAAAAAAALwEAAF9y&#10;ZWxzLy5yZWxzUEsBAi0AFAAGAAgAAAAhAMGyLS/2AQAA0QMAAA4AAAAAAAAAAAAAAAAALgIAAGRy&#10;cy9lMm9Eb2MueG1sUEsBAi0AFAAGAAgAAAAhAEaKBMLcAAAACAEAAA8AAAAAAAAAAAAAAAAAUAQA&#10;AGRycy9kb3ducmV2LnhtbFBLBQYAAAAABAAEAPMAAABZBQAAAAA=&#10;" filled="f" stroked="f">
                <v:textbox>
                  <w:txbxContent>
                    <w:p w14:paraId="31677B4C" w14:textId="77777777" w:rsidR="00CB64FE" w:rsidRDefault="00CB64FE" w:rsidP="000B66A8">
                      <w:pPr>
                        <w:jc w:val="center"/>
                        <w:rPr>
                          <w:rFonts w:cs="Angsana New"/>
                          <w:sz w:val="28"/>
                        </w:rPr>
                      </w:pPr>
                      <w:r>
                        <w:rPr>
                          <w:rFonts w:cs="Angsana New" w:hint="cs"/>
                          <w:sz w:val="28"/>
                          <w:cs/>
                        </w:rPr>
                        <w:t>ระดับคณะ/หน่วยงาน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338F7FB" wp14:editId="3B8E0045">
                <wp:simplePos x="0" y="0"/>
                <wp:positionH relativeFrom="column">
                  <wp:posOffset>457200</wp:posOffset>
                </wp:positionH>
                <wp:positionV relativeFrom="paragraph">
                  <wp:posOffset>59055</wp:posOffset>
                </wp:positionV>
                <wp:extent cx="1943100" cy="342900"/>
                <wp:effectExtent l="0" t="3810" r="0" b="0"/>
                <wp:wrapNone/>
                <wp:docPr id="35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00EE3" w14:textId="77777777" w:rsidR="00CB64FE" w:rsidRDefault="00CB64FE" w:rsidP="000B66A8">
                            <w:pPr>
                              <w:jc w:val="center"/>
                              <w:rPr>
                                <w:rFonts w:cs="Angsana New"/>
                                <w:sz w:val="28"/>
                              </w:rPr>
                            </w:pPr>
                            <w:r>
                              <w:rPr>
                                <w:rFonts w:cs="Angsana New" w:hint="cs"/>
                                <w:sz w:val="28"/>
                                <w:cs/>
                              </w:rPr>
                              <w:t>ระดับมหาวิทยาลัยฯ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8F7FB" id="Text Box 694" o:spid="_x0000_s1097" type="#_x0000_t202" style="position:absolute;margin-left:36pt;margin-top:4.65pt;width:153pt;height:27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xw9wEAANEDAAAOAAAAZHJzL2Uyb0RvYy54bWysU9tu2zAMfR+wfxD0vjgXt12MOEXXosOA&#10;rhvQ7gMYWY6F2aJGKbGzrx8lp2m2vQ17ESSROjznkFpdD10r9pq8QVvK2WQqhbYKK2O3pfz2fP/u&#10;vRQ+gK2gRatLedBeXq/fvln1rtBzbLCtNAkGsb7oXSmbEFyRZV41ugM/QactB2ukDgIfaZtVBD2j&#10;d202n04vsx6pcoRKe8+3d2NQrhN+XWsVvtS110G0pWRuIa2U1k1cs/UKii2Ba4w60oB/YNGBsVz0&#10;BHUHAcSOzF9QnVGEHuswUdhlWNdG6aSB1cymf6h5asDppIXN8e5kk/9/sOpx/5WEqUq5uJDCQsc9&#10;etZDEB9wEJfLPBrUO19w3pPjzDBwgBudxHr3gOq7FxZvG7BbfUOEfaOhYoKz+DI7ezri+Aiy6T9j&#10;xYVgFzABDTV10T32QzA6N+pwak4ko2LJZb6YTTmkOLbI50vexxJQvLx25MNHjZ2Im1ISNz+hw/7B&#10;hzH1JSUWs3hv2pbvoWjtbxeMGW8S+0h4pB6GzZCcukraorQNVgfWQzjOFf8D3jRIP6XoeaZK6X/s&#10;gLQU7SfLnixneR6HMB3yi6s5H+g8sjmPgFUMVcogxbi9DePg7hyZbcOVxi5YvGEfa5MkvrI68ue5&#10;SSYdZzwO5vk5Zb3+xPUvAAAA//8DAFBLAwQUAAYACAAAACEAzR1rm9wAAAAHAQAADwAAAGRycy9k&#10;b3ducmV2LnhtbEyPS0/DMBCE70j8B2uRuFGbBvoI2VQIxBXU8pC4ufE2iYjXUew24d+znOA4mtHM&#10;N8Vm8p060RDbwAjXMwOKuAqu5Rrh7fXpagUqJsvOdoEJ4ZsibMrzs8LmLoy8pdMu1UpKOOYWoUmp&#10;z7WOVUPexlnoicU7hMHbJHKotRvsKOW+03NjFtrblmWhsT09NFR97Y4e4f358PlxY17qR3/bj2Ey&#10;mv1aI15eTPd3oBJN6S8Mv/iCDqUw7cORXVQdwnIuVxLCOgMldrZcid4jLLIMdFno//zlDwAAAP//&#10;AwBQSwECLQAUAAYACAAAACEAtoM4kv4AAADhAQAAEwAAAAAAAAAAAAAAAAAAAAAAW0NvbnRlbnRf&#10;VHlwZXNdLnhtbFBLAQItABQABgAIAAAAIQA4/SH/1gAAAJQBAAALAAAAAAAAAAAAAAAAAC8BAABf&#10;cmVscy8ucmVsc1BLAQItABQABgAIAAAAIQDsMUxw9wEAANEDAAAOAAAAAAAAAAAAAAAAAC4CAABk&#10;cnMvZTJvRG9jLnhtbFBLAQItABQABgAIAAAAIQDNHWub3AAAAAcBAAAPAAAAAAAAAAAAAAAAAFEE&#10;AABkcnMvZG93bnJldi54bWxQSwUGAAAAAAQABADzAAAAWgUAAAAA&#10;" filled="f" stroked="f">
                <v:textbox>
                  <w:txbxContent>
                    <w:p w14:paraId="00900EE3" w14:textId="77777777" w:rsidR="00CB64FE" w:rsidRDefault="00CB64FE" w:rsidP="000B66A8">
                      <w:pPr>
                        <w:jc w:val="center"/>
                        <w:rPr>
                          <w:rFonts w:cs="Angsana New"/>
                          <w:sz w:val="28"/>
                        </w:rPr>
                      </w:pPr>
                      <w:r>
                        <w:rPr>
                          <w:rFonts w:cs="Angsana New" w:hint="cs"/>
                          <w:sz w:val="28"/>
                          <w:cs/>
                        </w:rPr>
                        <w:t>ระดับมหาวิทยาลัยฯ</w:t>
                      </w:r>
                    </w:p>
                  </w:txbxContent>
                </v:textbox>
              </v:shape>
            </w:pict>
          </mc:Fallback>
        </mc:AlternateContent>
      </w:r>
    </w:p>
    <w:p w14:paraId="76FBF892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7BE2FD" w14:textId="77777777" w:rsidR="000B66A8" w:rsidRPr="004E787F" w:rsidRDefault="00BD2615" w:rsidP="00BD2615">
      <w:pPr>
        <w:pStyle w:val="Header"/>
        <w:tabs>
          <w:tab w:val="clear" w:pos="4153"/>
          <w:tab w:val="clear" w:pos="8306"/>
        </w:tabs>
        <w:ind w:left="1008"/>
        <w:rPr>
          <w:rFonts w:ascii="TH SarabunPSK" w:hAnsi="TH SarabunPSK" w:cs="TH SarabunPSK"/>
          <w:sz w:val="28"/>
          <w:szCs w:val="28"/>
        </w:rPr>
      </w:pPr>
      <w:r w:rsidRPr="004E787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1AD37BA" wp14:editId="7D3FB12F">
                <wp:simplePos x="0" y="0"/>
                <wp:positionH relativeFrom="column">
                  <wp:posOffset>-104775</wp:posOffset>
                </wp:positionH>
                <wp:positionV relativeFrom="paragraph">
                  <wp:posOffset>137160</wp:posOffset>
                </wp:positionV>
                <wp:extent cx="866775" cy="714375"/>
                <wp:effectExtent l="0" t="0" r="0" b="9525"/>
                <wp:wrapNone/>
                <wp:docPr id="30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48955" w14:textId="77777777" w:rsidR="00CB64FE" w:rsidRPr="00BD2615" w:rsidRDefault="00CB64FE" w:rsidP="00A620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อธิการบดี</w:t>
                            </w:r>
                          </w:p>
                          <w:p w14:paraId="6E755396" w14:textId="77777777" w:rsidR="00CB64FE" w:rsidRPr="00BD2615" w:rsidRDefault="00CB64FE" w:rsidP="00A620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คณบดี/</w:t>
                            </w:r>
                          </w:p>
                          <w:p w14:paraId="2614918D" w14:textId="77777777" w:rsidR="00CB64FE" w:rsidRPr="00BD2615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37BA" id="Text Box 698" o:spid="_x0000_s1098" type="#_x0000_t202" style="position:absolute;left:0;text-align:left;margin-left:-8.25pt;margin-top:10.8pt;width:68.25pt;height:56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t79wEAANADAAAOAAAAZHJzL2Uyb0RvYy54bWysU8Fu2zAMvQ/YPwi6L07SNEmNOEXXosOA&#10;rhvQ7gMYWY6F2aJGKbGzrx8lJ1m23YZdBIqkHh8fqdVt3zZir8kbtIWcjMZSaKuwNHZbyK+vj++W&#10;UvgAtoQGrS7kQXt5u377ZtW5XE+xxqbUJBjE+rxzhaxDcHmWeVXrFvwInbYcrJBaCHylbVYSdIze&#10;Ntl0PJ5nHVLpCJX2nr0PQ1CuE35VaRU+V5XXQTSFZG4hnZTOTTyz9QryLYGrjTrSgH9g0YKxXPQM&#10;9QABxI7MX1CtUYQeqzBS2GZYVUbp1AN3Mxn/0c1LDU6nXlgc784y+f8Hq573X0iYspBXLI+Flmf0&#10;qvsg3mMv5jfLKFDnfM55L44zQ88BHnRq1rsnVN+8sHhfg93qOyLsag0lE5zEl9nF0wHHR5BN9wlL&#10;LgS7gAmor6iN6rEegtGZyeE8nEhGsXM5ny8W11IoDi0msyu2YwXIT48d+fBBYyuiUUji2Sdw2D/5&#10;MKSeUmIti4+madgPeWN/czBm9CTyke/APPSbPgm1mJ5E2WB54HYIh7Xib8BGjfRDio5XqpD++w5I&#10;S9F8tCzJzWQ2izuYLrPrxZQvdBnZXEbAKoYqZJBiMO/DsLc7R2Zbc6VhCBbvWMbKpBaj3gOrI39e&#10;myTSccXjXl7eU9avj7j+CQAA//8DAFBLAwQUAAYACAAAACEAzbTzT94AAAAKAQAADwAAAGRycy9k&#10;b3ducmV2LnhtbEyPwW7CMAyG75P2DpGRdoOkDKqta4qmTbsOjW1I3EJj2orGqZpAu7efOcHNlj/9&#10;/+d8NbpWnLEPjScNyUyBQCq9bajS8PP9MX0CEaIha1pPqOEPA6yK+7vcZNYP9IXnTawEh1DIjIY6&#10;xi6TMpQ1OhNmvkPi28H3zkRe+0ra3gwc7lo5VyqVzjTEDbXp8K3G8rg5OQ2/n4fddqHW1btbdoMf&#10;lST3LLV+mIyvLyAijvEKw0Wf1aFgp70/kQ2i1TBN0iWjGuZJCuICcB+IPQ+PiwRkkcvbF4p/AAAA&#10;//8DAFBLAQItABQABgAIAAAAIQC2gziS/gAAAOEBAAATAAAAAAAAAAAAAAAAAAAAAABbQ29udGVu&#10;dF9UeXBlc10ueG1sUEsBAi0AFAAGAAgAAAAhADj9If/WAAAAlAEAAAsAAAAAAAAAAAAAAAAALwEA&#10;AF9yZWxzLy5yZWxzUEsBAi0AFAAGAAgAAAAhAOpAO3v3AQAA0AMAAA4AAAAAAAAAAAAAAAAALgIA&#10;AGRycy9lMm9Eb2MueG1sUEsBAi0AFAAGAAgAAAAhAM2080/eAAAACgEAAA8AAAAAAAAAAAAAAAAA&#10;UQQAAGRycy9kb3ducmV2LnhtbFBLBQYAAAAABAAEAPMAAABcBQAAAAA=&#10;" filled="f" stroked="f">
                <v:textbox>
                  <w:txbxContent>
                    <w:p w14:paraId="24E48955" w14:textId="77777777" w:rsidR="00CB64FE" w:rsidRPr="00BD2615" w:rsidRDefault="00CB64FE" w:rsidP="00A620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อธิการบดี</w:t>
                      </w:r>
                    </w:p>
                    <w:p w14:paraId="6E755396" w14:textId="77777777" w:rsidR="00CB64FE" w:rsidRPr="00BD2615" w:rsidRDefault="00CB64FE" w:rsidP="00A620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คณบดี/</w:t>
                      </w:r>
                    </w:p>
                    <w:p w14:paraId="2614918D" w14:textId="77777777" w:rsidR="00CB64FE" w:rsidRPr="00BD2615" w:rsidRDefault="00CB64FE" w:rsidP="000B66A8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ผู้อำนวยการ</w:t>
                      </w:r>
                    </w:p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0F7D5761" wp14:editId="568DEF17">
                <wp:simplePos x="0" y="0"/>
                <wp:positionH relativeFrom="column">
                  <wp:posOffset>1864360</wp:posOffset>
                </wp:positionH>
                <wp:positionV relativeFrom="paragraph">
                  <wp:posOffset>17780</wp:posOffset>
                </wp:positionV>
                <wp:extent cx="3181350" cy="19050"/>
                <wp:effectExtent l="0" t="0" r="19050" b="19050"/>
                <wp:wrapNone/>
                <wp:docPr id="32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0BB12" id="Line 68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pt,1.4pt" to="397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3RGAIAAC8EAAAOAAAAZHJzL2Uyb0RvYy54bWysU8GO2jAQvVfqP1i+QxII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SjydYKRI&#10;BzN6Foqj+SILzemNK8CnUjsbyqNn9WKeNf3qkNJVS9SBR5KvFwOBMSJ5CAkbZyDFvv+oGfiQo9ex&#10;U+fGdgESeoDOcSCX+0D42SMKh9NskU1nMDcKd9kyBRM4JaS4BRvr/AeuOxSMEktgHsHJ6dn5q+vN&#10;JeRSeiukjDOXCvUlXs4msxjgtBQsXAY3Zw/7Slp0IkE18RvyPrhZfVQsgrWcsM1geyLk1QaeUgU8&#10;KAfoDNZVFt+W6XKz2CzyUT6Zb0Z5Wtej99sqH8232btZPa2rqs6+B2pZXrSCMa4Cu5tEs/zvJDA8&#10;lqu47iK9tyF5RI+tBbK3fyQd5xlGeBXDXrPLzobWhtGCKqPz8IKC7H/dR6+f73z9AwAA//8DAFBL&#10;AwQUAAYACAAAACEA/Its8twAAAAHAQAADwAAAGRycy9kb3ducmV2LnhtbEyPwU7DMBBE70j8g7VI&#10;XCrqkEJpQ5wKAblxobTiuo2XJCJep7HbBr6e5QS3Hc1o9k2+Gl2njjSE1rOB62kCirjytuXawOat&#10;vFqAChHZYueZDHxRgFVxfpZjZv2JX+m4jrWSEg4ZGmhi7DOtQ9WQwzD1PbF4H35wGEUOtbYDnqTc&#10;dTpNkrl22LJ8aLCnx4aqz/XBGQjllvbl96SaJO+z2lO6f3p5RmMuL8aHe1CRxvgXhl98QYdCmHb+&#10;wDaozkC6nM0lKocsEP9ueSN6Z+B2AbrI9X/+4gcAAP//AwBQSwECLQAUAAYACAAAACEAtoM4kv4A&#10;AADhAQAAEwAAAAAAAAAAAAAAAAAAAAAAW0NvbnRlbnRfVHlwZXNdLnhtbFBLAQItABQABgAIAAAA&#10;IQA4/SH/1gAAAJQBAAALAAAAAAAAAAAAAAAAAC8BAABfcmVscy8ucmVsc1BLAQItABQABgAIAAAA&#10;IQAHeM3RGAIAAC8EAAAOAAAAAAAAAAAAAAAAAC4CAABkcnMvZTJvRG9jLnhtbFBLAQItABQABgAI&#10;AAAAIQD8i2zy3AAAAAcBAAAPAAAAAAAAAAAAAAAAAHIEAABkcnMvZG93bnJldi54bWxQSwUGAAAA&#10;AAQABADzAAAAewUAAAAA&#10;"/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E1A30CE" wp14:editId="6DCF1471">
                <wp:simplePos x="0" y="0"/>
                <wp:positionH relativeFrom="column">
                  <wp:posOffset>1876425</wp:posOffset>
                </wp:positionH>
                <wp:positionV relativeFrom="paragraph">
                  <wp:posOffset>10795</wp:posOffset>
                </wp:positionV>
                <wp:extent cx="0" cy="228600"/>
                <wp:effectExtent l="57150" t="6985" r="57150" b="21590"/>
                <wp:wrapNone/>
                <wp:docPr id="33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4CD9A" id="Line 682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.85pt" to="147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myKw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STCUaK&#10;dNCjR6E4mi/yIE5vXAE+ldrZUB49q2fzqOk3h5SuWqIOPJJ8uRgIzEJE8iYkbJyBFPv+s2bgQ45e&#10;R6XOje0CJGiAzrEhl3tD+NkjOhxSOM3zxTyNvUpIcYsz1vlPXHcoGCWWQDriktOj84EHKW4uIY3S&#10;WyFlbLdUqC/xcpbPYoDTUrBwGdycPewradGJhIGJv1gU3Lx2s/qoWARrOWGbq+2JkGAjH9XwVoA+&#10;kuOQreMMI8nhjQRroCdVyAi1AuGrNczM92W63Cw2i+loms83o2la16OP22o6mm+zD7N6UldVnf0I&#10;5LNp0QrGuAr8b/ObTf9uPq4vaZi8+wTfhUreokdFgeztP5KOzQ79HSZlr9llZ0N1oe8wstH5+rzC&#10;m3i9j16/PgLrnwAAAP//AwBQSwMEFAAGAAgAAAAhAAtT7HLeAAAACAEAAA8AAABkcnMvZG93bnJl&#10;di54bWxMj0FLw0AQhe+C/2EZwZvdtFITYzZFhHpprbQV0ds2OybB7GzY3bTx3zviQY+P7/Hmm2Ix&#10;2k4c0YfWkYLpJAGBVDnTUq3gZb+8ykCEqMnozhEq+MIAi/L8rNC5cSfa4nEXa8EjFHKtoImxz6UM&#10;VYNWh4nrkZh9OG915Ohrabw+8bjt5CxJbqTVLfGFRvf40GD1uRusgu16ucpeV8NY+ffH6Wb/vH56&#10;C5lSlxfj/R2IiGP8K8OPPqtDyU4HN5AJolMwu53PucogBcH8Nx8UXKcpyLKQ/x8ovwEAAP//AwBQ&#10;SwECLQAUAAYACAAAACEAtoM4kv4AAADhAQAAEwAAAAAAAAAAAAAAAAAAAAAAW0NvbnRlbnRfVHlw&#10;ZXNdLnhtbFBLAQItABQABgAIAAAAIQA4/SH/1gAAAJQBAAALAAAAAAAAAAAAAAAAAC8BAABfcmVs&#10;cy8ucmVsc1BLAQItABQABgAIAAAAIQBktimyKwIAAEwEAAAOAAAAAAAAAAAAAAAAAC4CAABkcnMv&#10;ZTJvRG9jLnhtbFBLAQItABQABgAIAAAAIQALU+xy3gAAAAgBAAAPAAAAAAAAAAAAAAAAAIUEAABk&#10;cnMvZG93bnJldi54bWxQSwUGAAAAAAQABADzAAAAkAUAAAAA&#10;">
                <v:stroke endarrow="block"/>
              </v:lin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C502970" wp14:editId="6A528739">
                <wp:simplePos x="0" y="0"/>
                <wp:positionH relativeFrom="column">
                  <wp:posOffset>5029200</wp:posOffset>
                </wp:positionH>
                <wp:positionV relativeFrom="paragraph">
                  <wp:posOffset>39370</wp:posOffset>
                </wp:positionV>
                <wp:extent cx="0" cy="228600"/>
                <wp:effectExtent l="57150" t="6985" r="57150" b="21590"/>
                <wp:wrapNone/>
                <wp:docPr id="34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8A40" id="Line 683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1pt" to="39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OKw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CkwEiR&#10;Dnr0KBRHs/kkiNMbV4LPWu1sKI+e1bN51PSbQ0qvW6IOPJJ8uRgIzEJE8iYkbJyBFPv+s2bgQ45e&#10;R6XOje0CJGiAzrEhl3tD+NkjOhxSOM3z+SyNvUpIeYsz1vlPXHcoGBWWQDriktOj84EHKW8uIY3S&#10;WyFlbLdUqK/wYppPY4DTUrBwGdycPezX0qITCQMTf7EouHntZvVRsQjWcsI2V9sTIcFGPqrhrQB9&#10;JMchW8cZRpLDGwnWQE+qkBFqBcJXa5iZ74t0sZlv5sWoyGebUZHW9ejjdl2MZtvsw7Se1Ot1nf0I&#10;5LOibAVjXAX+t/nNir+bj+tLGibvPsF3oZK36FFRIHv7j6Rjs0N/h0nZa3bZ2VBd6DuMbHS+Pq/w&#10;Jl7vo9evj8DqJwAAAP//AwBQSwMEFAAGAAgAAAAhALLwVVzeAAAACAEAAA8AAABkcnMvZG93bnJl&#10;di54bWxMj09Lw0AUxO+C32F5gje76SI1xrwUEeql1dI/FL1ts88kmH0bsps2fntXPOhxmGHmN/l8&#10;tK04Ue8bxwjTSQKCuHSm4Qphv1vcpCB80Gx065gQvsjDvLi8yHVm3Jk3dNqGSsQS9plGqEPoMil9&#10;WZPVfuI64uh9uN7qEGVfSdPrcyy3rVRJMpNWNxwXat3RU03l53awCJvVYpkelsNY9u/P09fdevXy&#10;5lPE66vx8QFEoDH8heEHP6JDEZmObmDjRYtwd6/il4AwUyCi/6uPCLdKgSxy+f9A8Q0AAP//AwBQ&#10;SwECLQAUAAYACAAAACEAtoM4kv4AAADhAQAAEwAAAAAAAAAAAAAAAAAAAAAAW0NvbnRlbnRfVHlw&#10;ZXNdLnhtbFBLAQItABQABgAIAAAAIQA4/SH/1gAAAJQBAAALAAAAAAAAAAAAAAAAAC8BAABfcmVs&#10;cy8ucmVsc1BLAQItABQABgAIAAAAIQDSUfsOKwIAAEwEAAAOAAAAAAAAAAAAAAAAAC4CAABkcnMv&#10;ZTJvRG9jLnhtbFBLAQItABQABgAIAAAAIQCy8FVc3gAAAAgBAAAPAAAAAAAAAAAAAAAAAIUEAABk&#10;cnMvZG93bnJldi54bWxQSwUGAAAAAAQABADzAAAAkAUAAAAA&#10;">
                <v:stroke endarrow="block"/>
              </v:line>
            </w:pict>
          </mc:Fallback>
        </mc:AlternateContent>
      </w:r>
    </w:p>
    <w:p w14:paraId="1ABFD7C2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B1A983B" wp14:editId="464EF94F">
                <wp:simplePos x="0" y="0"/>
                <wp:positionH relativeFrom="column">
                  <wp:posOffset>961390</wp:posOffset>
                </wp:positionH>
                <wp:positionV relativeFrom="paragraph">
                  <wp:posOffset>75565</wp:posOffset>
                </wp:positionV>
                <wp:extent cx="2428875" cy="571500"/>
                <wp:effectExtent l="0" t="0" r="28575" b="19050"/>
                <wp:wrapNone/>
                <wp:docPr id="29" name="Text 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13821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แต่งตั้งคณะกรรมการประกันคุณภาพการศึกษาระดับมหาวิทยาลัยฯ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983B" id="Text Box 668" o:spid="_x0000_s1099" type="#_x0000_t202" style="position:absolute;margin-left:75.7pt;margin-top:5.95pt;width:191.25pt;height:4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xlKwIAADIEAAAOAAAAZHJzL2Uyb0RvYy54bWysU9uO2yAQfa/Uf0C8N07cXK04q222W1Xa&#10;XqTdfgDG2EYFhgKJnX59B5ykUftW1Q8IPMOZM+cM27tBK3IUzkswJZ1NppQIw6GWpi3pt5fHN2tK&#10;fGCmZgqMKOlJeHq3e/1q29tC5NCBqoUjCGJ80duSdiHYIss874RmfgJWGAw24DQLeHRtVjvWI7pW&#10;WT6dLrMeXG0dcOE9/n0Yg3SX8JtG8PClabwIRJUUuYW0urRWcc12W1a0jtlO8jMN9g8sNJMGi16h&#10;Hlhg5ODkX1BacgcemjDhoDNoGslF6gG7mU3/6Oa5Y1akXlAcb68y+f8Hyz8fvzoi65LmG0oM0+jR&#10;ixgCeQcDWS7XUaDe+gLzni1mhgEDaHRq1tsn4N89MbDvmGnFvXPQd4LVSHAWb2Y3V0ccH0Gq/hPU&#10;WIgdAiSgoXE6qod6EERHo05XcyIZjj/zeb5erxaUcIwtVrPFNLmXseJy2zofPgjQJG5K6tD8hM6O&#10;Tz5ENqy4pMRiBh6lUmkAlCF9STeLfDH2BUrWMRjTvGurvXLkyOIIpS+1hpHbNC0DDrKSuqTraxIr&#10;ohrvTZ2qBCbVuEcmypzliYqM2oShGpIVq7cX2SuoTyiYg3Fw8aHhpgP3k5Ieh7ak/seBOUGJ+mhQ&#10;9M1sPo9Tng7zxSrHg7uNVLcRZjhClTRQMm73YXwZB+tk22Gl0WYD92hUI5OG0dGR1Zk/DmaS9vyI&#10;4uTfnlPW76e++wUAAP//AwBQSwMEFAAGAAgAAAAhALOqPRnbAAAACgEAAA8AAABkcnMvZG93bnJl&#10;di54bWxMT0FOwzAQvCPxB2uRuFEnDaU0xKkQhTuEtlydeJtE2OsodtvA61lOcJuZnZ2dLdaTs+KE&#10;Y+g9KUhnCQikxpueWgXb95ebexAhajLaekIFXxhgXV5eFDo3/kxveKpiKziEQq4VdDEOuZSh6dDp&#10;MPMDEs8OfnQ6Mh1baUZ95nBn5TxJ7qTTPfGFTg/41GHzWR0d15h/bLPNa4XLpa6zzfP3bnXYW6Wu&#10;r6bHBxARp/hnht/6vAMld6r9kUwQlvkivWUrg3QFgg2LLGNQs5CwIstC/n+h/AEAAP//AwBQSwEC&#10;LQAUAAYACAAAACEAtoM4kv4AAADhAQAAEwAAAAAAAAAAAAAAAAAAAAAAW0NvbnRlbnRfVHlwZXNd&#10;LnhtbFBLAQItABQABgAIAAAAIQA4/SH/1gAAAJQBAAALAAAAAAAAAAAAAAAAAC8BAABfcmVscy8u&#10;cmVsc1BLAQItABQABgAIAAAAIQDKWGxlKwIAADIEAAAOAAAAAAAAAAAAAAAAAC4CAABkcnMvZTJv&#10;RG9jLnhtbFBLAQItABQABgAIAAAAIQCzqj0Z2wAAAAoBAAAPAAAAAAAAAAAAAAAAAIUEAABkcnMv&#10;ZG93bnJldi54bWxQSwUGAAAAAAQABADzAAAAjQUAAAAA&#10;" filled="f">
                <v:textbox>
                  <w:txbxContent>
                    <w:p w14:paraId="40F13821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แต่งตั้งคณะกรรมการประกันคุณภาพการศึกษาระดับมหาวิทยาลัยฯ</w:t>
                      </w:r>
                    </w:p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EBF1880" wp14:editId="641BC74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943100" cy="571500"/>
                <wp:effectExtent l="0" t="0" r="19050" b="19050"/>
                <wp:wrapNone/>
                <wp:docPr id="28" name="Text Box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BCB19" w14:textId="77777777" w:rsidR="00CB64FE" w:rsidRPr="006839D0" w:rsidRDefault="00CB64FE" w:rsidP="00A6207D">
                            <w:pPr>
                              <w:spacing w:after="0" w:line="240" w:lineRule="auto"/>
                              <w:jc w:val="center"/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แต่งตั้งคณะกรรมการประกันคุณภาพการศึกษาระดับคณะ/หน่วยงาน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F1880" id="Text Box 669" o:spid="_x0000_s1100" type="#_x0000_t202" style="position:absolute;margin-left:101.8pt;margin-top:5.45pt;width:153pt;height:45pt;z-index:252104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CPKQIAADIEAAAOAAAAZHJzL2Uyb0RvYy54bWysU9tu2zAMfR+wfxD0vjjJkrQx4hRdug4D&#10;ugvQ7gNoWbaFyaImKbGzrx8lJ1mwvQ3zg0Ca1CF5DrW5GzrNDtJ5habgs8mUM2kEVso0Bf/28vjm&#10;ljMfwFSg0ciCH6Xnd9vXrza9zeUcW9SVdIxAjM97W/A2BJtnmRet7MBP0EpDwRpdB4Fc12SVg57Q&#10;O53Np9NV1qOrrEMhvae/D2OQbxN+XUsRvtS1l4HpglNvIZ0unWU8s+0G8saBbZU4tQH/0EUHylDR&#10;C9QDBGB7p/6C6pRw6LEOE4FdhnWthEwz0DSz6R/TPLdgZZqFyPH2QpP/f7Di8+GrY6oq+JyUMtCR&#10;Ri9yCOwdDmy1WkeCeutzynu2lBkGCpDQaVhvn1B898zgrgXTyHvnsG8lVNTgLN7Mrq6OOD6ClP0n&#10;rKgQ7AMmoKF2XWSP+GCETkIdL+LEZkQsuV68nU0pJCi2vJktyY4lID/fts6HDxI7Fo2COxI/ocPh&#10;yYcx9ZwSixl8VFrTf8i1YX3B18v5cpwLtapiMMa8a8qdduwAcYXSd6rrr9M6FWiRteoKfntJgjyy&#10;8d5UqUoApUebmtbmRE9kZOQmDOWQpLhZnGkvsToSYQ7HxaWHRkaL7idnPS1twf2PPTjJmf5oiPT1&#10;bLGIW56cxfJmTo67jpTXETCCoAoeOBvNXRhfxt461bRUaZTZ4D0JVavEYVR07OrUPy1mUuH0iOLm&#10;X/sp6/dT3/4CAAD//wMAUEsDBBQABgAIAAAAIQDI2E5n2AAAAAcBAAAPAAAAZHJzL2Rvd25yZXYu&#10;eG1sTI/BTsMwDIbvSLxDZCRuLGGVNtY1nRCDO5TBrmnjtRWJUzXZVnh6vBMc/dn+/bnYTN6JE46x&#10;D6ThfqZAIDXB9tRq2L2/3D2AiMmQNS4QavjGCJvy+qowuQ1nesNTlVrBIRRzo6FLaciljE2H3sRZ&#10;GJC4dwijN4nLsZV2NGcO907OlVpIb3riC50Z8KnD5qs6etaY73fZ9rXC5dLU2fb552N1+HRa395M&#10;j2sQCaf0NwwXfd6Bkp3qcCQbhdPAjySmagWCu5laMKgvgIksC/nfv/wFAAD//wMAUEsBAi0AFAAG&#10;AAgAAAAhALaDOJL+AAAA4QEAABMAAAAAAAAAAAAAAAAAAAAAAFtDb250ZW50X1R5cGVzXS54bWxQ&#10;SwECLQAUAAYACAAAACEAOP0h/9YAAACUAQAACwAAAAAAAAAAAAAAAAAvAQAAX3JlbHMvLnJlbHNQ&#10;SwECLQAUAAYACAAAACEAR9nwjykCAAAyBAAADgAAAAAAAAAAAAAAAAAuAgAAZHJzL2Uyb0RvYy54&#10;bWxQSwECLQAUAAYACAAAACEAyNhOZ9gAAAAHAQAADwAAAAAAAAAAAAAAAACDBAAAZHJzL2Rvd25y&#10;ZXYueG1sUEsFBgAAAAAEAAQA8wAAAIgFAAAAAA==&#10;" filled="f">
                <v:textbox>
                  <w:txbxContent>
                    <w:p w14:paraId="70BBCB19" w14:textId="77777777" w:rsidR="00CB64FE" w:rsidRPr="006839D0" w:rsidRDefault="00CB64FE" w:rsidP="00A6207D">
                      <w:pPr>
                        <w:spacing w:after="0" w:line="240" w:lineRule="auto"/>
                        <w:jc w:val="center"/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แต่งตั้งคณะกรรมการประกันคุณภาพการศึกษาระดับคณะ/หน่วยงาน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C4EAC4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96F515F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8B9EF41" wp14:editId="301C4404">
                <wp:simplePos x="0" y="0"/>
                <wp:positionH relativeFrom="column">
                  <wp:posOffset>-190500</wp:posOffset>
                </wp:positionH>
                <wp:positionV relativeFrom="paragraph">
                  <wp:posOffset>238760</wp:posOffset>
                </wp:positionV>
                <wp:extent cx="866775" cy="457200"/>
                <wp:effectExtent l="0" t="0" r="0" b="0"/>
                <wp:wrapNone/>
                <wp:docPr id="25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CDE6A" w14:textId="77777777" w:rsidR="00CB64FE" w:rsidRPr="00BD2615" w:rsidRDefault="00CB64FE" w:rsidP="00A620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ผู้บริหาร/ </w:t>
                            </w:r>
                          </w:p>
                          <w:p w14:paraId="021D3A30" w14:textId="77777777" w:rsidR="00CB64FE" w:rsidRPr="007579D1" w:rsidRDefault="00CB64FE" w:rsidP="00A6207D">
                            <w:pPr>
                              <w:spacing w:after="0" w:line="240" w:lineRule="auto"/>
                              <w:rPr>
                                <w:rFonts w:cs="Angsana New"/>
                                <w:sz w:val="26"/>
                                <w:szCs w:val="26"/>
                                <w:cs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คณะ</w:t>
                            </w:r>
                            <w:r w:rsidRPr="007579D1">
                              <w:rPr>
                                <w:rFonts w:cs="Angsana New" w:hint="cs"/>
                                <w:sz w:val="26"/>
                                <w:szCs w:val="26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cs="Angsana New" w:hint="cs"/>
                                <w:sz w:val="26"/>
                                <w:szCs w:val="26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EF41" id="Text Box 699" o:spid="_x0000_s1101" type="#_x0000_t202" style="position:absolute;margin-left:-15pt;margin-top:18.8pt;width:68.25pt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AI9QEAANADAAAOAAAAZHJzL2Uyb0RvYy54bWysU8Fu2zAMvQ/YPwi6L06CNGmMOEXXosOA&#10;bh3Q7gNoWY6F2aJGKbGzrx8lp1m23YZdBEmkHt97pDY3Q9eKgyZv0BZyNplKoa3CythdIb++PLy7&#10;lsIHsBW0aHUhj9rLm+3bN5ve5XqODbaVJsEg1ue9K2QTgsuzzKtGd+An6LTlYI3UQeAj7bKKoGf0&#10;rs3m0+ky65EqR6i093x7PwblNuHXtVbhqa69DqItJHMLaaW0lnHNthvIdwSuMepEA/6BRQfGctEz&#10;1D0EEHsyf0F1RhF6rMNEYZdhXRulkwZWM5v+oea5AaeTFjbHu7NN/v/Bqs+HLyRMVcj5lRQWOu7R&#10;ix6CeI+DWK7X0aDe+Zzznh1nhoED3Ogk1rtHVN+8sHjXgN3pWyLsGw0VE5zFl9nF0xHHR5Cy/4QV&#10;F4J9wAQ01NRF99gPwejcqOO5OZGM4svr5XK1Yo6KQ4urFTc/VYD89bEjHz5o7ETcFJK49wkcDo8+&#10;RDKQv6bEWhYfTNum/rf2twtOjDeJfOQ7Mg9DOSSjmMTJlBKrI8shHMeKvwFvGqQfUvQ8UoX03/dA&#10;Wor2o2VL1rPFIs5gOiQJUtBlpLyMgFUMVcggxbi9C+Pc7h2ZXcOVxiZYvGUba5MkRr9HVif+PDZJ&#10;+WnE41xenlPWr4+4/QkAAP//AwBQSwMEFAAGAAgAAAAhABFlcrreAAAACgEAAA8AAABkcnMvZG93&#10;bnJldi54bWxMj8FOwzAQRO9I/IO1SNxam5YGGrKpEIgrqC2txM2Nt0nUeB3FbhP+HudEb7Oa0eyb&#10;bDXYRlyo87VjhIepAkFcOFNzifC9/Zg8g/BBs9GNY0L4JQ+r/PYm06lxPa/psgmliCXsU41QhdCm&#10;UvqiIqv91LXE0Tu6zuoQz66UptN9LLeNnCmVSKtrjh8q3dJbRcVpc7YIu8/jz/5RfZXvdtH2blCS&#10;7VIi3t8Nry8gAg3hPwwjfkSHPDId3JmNFw3CZK7iloAwf0pAjAGVLEAcRrFMQOaZvJ6Q/wEAAP//&#10;AwBQSwECLQAUAAYACAAAACEAtoM4kv4AAADhAQAAEwAAAAAAAAAAAAAAAAAAAAAAW0NvbnRlbnRf&#10;VHlwZXNdLnhtbFBLAQItABQABgAIAAAAIQA4/SH/1gAAAJQBAAALAAAAAAAAAAAAAAAAAC8BAABf&#10;cmVscy8ucmVsc1BLAQItABQABgAIAAAAIQA2vuAI9QEAANADAAAOAAAAAAAAAAAAAAAAAC4CAABk&#10;cnMvZTJvRG9jLnhtbFBLAQItABQABgAIAAAAIQARZXK63gAAAAoBAAAPAAAAAAAAAAAAAAAAAE8E&#10;AABkcnMvZG93bnJldi54bWxQSwUGAAAAAAQABADzAAAAWgUAAAAA&#10;" filled="f" stroked="f">
                <v:textbox>
                  <w:txbxContent>
                    <w:p w14:paraId="08ECDE6A" w14:textId="77777777" w:rsidR="00CB64FE" w:rsidRPr="00BD2615" w:rsidRDefault="00CB64FE" w:rsidP="00A620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ผู้บริหาร/ </w:t>
                      </w:r>
                    </w:p>
                    <w:p w14:paraId="021D3A30" w14:textId="77777777" w:rsidR="00CB64FE" w:rsidRPr="007579D1" w:rsidRDefault="00CB64FE" w:rsidP="00A6207D">
                      <w:pPr>
                        <w:spacing w:after="0" w:line="240" w:lineRule="auto"/>
                        <w:rPr>
                          <w:rFonts w:cs="Angsana New"/>
                          <w:sz w:val="26"/>
                          <w:szCs w:val="26"/>
                          <w:cs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คณะ</w:t>
                      </w:r>
                      <w:r w:rsidRPr="007579D1">
                        <w:rPr>
                          <w:rFonts w:cs="Angsana New" w:hint="cs"/>
                          <w:sz w:val="26"/>
                          <w:szCs w:val="26"/>
                          <w:cs/>
                        </w:rPr>
                        <w:t>กรรมการ</w:t>
                      </w:r>
                      <w:r>
                        <w:rPr>
                          <w:rFonts w:cs="Angsana New" w:hint="cs"/>
                          <w:sz w:val="26"/>
                          <w:szCs w:val="26"/>
                          <w:cs/>
                        </w:rPr>
                        <w:t>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476A1828" wp14:editId="4C2D940B">
                <wp:simplePos x="0" y="0"/>
                <wp:positionH relativeFrom="column">
                  <wp:posOffset>1857375</wp:posOffset>
                </wp:positionH>
                <wp:positionV relativeFrom="paragraph">
                  <wp:posOffset>162560</wp:posOffset>
                </wp:positionV>
                <wp:extent cx="0" cy="171450"/>
                <wp:effectExtent l="76200" t="0" r="57150" b="57150"/>
                <wp:wrapNone/>
                <wp:docPr id="247" name="ลูกศรเชื่อมต่อแบบตรง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0D310" id="ลูกศรเชื่อมต่อแบบตรง 247" o:spid="_x0000_s1026" type="#_x0000_t32" style="position:absolute;margin-left:146.25pt;margin-top:12.8pt;width:0;height:13.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IjCQIAABsEAAAOAAAAZHJzL2Uyb0RvYy54bWysU8uO0zAU3SPxD5b3NE01MKhqOosOsEFQ&#10;8fgAj2M3Fn7JNn3sYAViPxt2I4TEhvW4f+NPmWunzSAeEkJIkWM795x7zr03s7OtkmjNnBdGN7ge&#10;jTFimppW6FWDX796fO8hRj4Q3RJpNGvwjnl8Nr97Z7axUzYxnZEtcwhItJ9ubIO7EOy0qjztmCJ+&#10;ZCzT8JEbp0iAo1tVrSMbYFeymozHD6qNca11hjLv4fa8/4jnhZ9zRsNzzj0LSDYYtIWyurJe5LWa&#10;z8h05YjtBD3IIP+gQhGhIelAdU4CQW+d+IVKCeqMNzyMqFGV4VxQVjyAm3r8k5uXHbGseIHieDuU&#10;yf8/WvpsvXRItA2enJxipImCJqX4NcV9iu9T/Jbil7R/l+KnFK/T/mOK31O8SvHysN9DzOfyXObI&#10;+AFlHqjqxvopkC/00h1O3i5dLtGWO5XfYB5tSyd2QyfYNiDaX1K4rU/rk/ulSdUtzjofnjCjUN40&#10;2AdHxKoLC6M1tNu4ujSCrJ/6AJkBeATkpFLnNRAhH+kWhZ0Fu8EJoleSZdkQnkOqLL8XXHZhJ1kP&#10;f8E4lAsk9mnKoLKFdGhNYMTaN/XAApEZwoWUA2hctP0RdIjNMFaG92+BQ3TJaHQYgEpo436XNWyP&#10;Unkff3Tde822L0y7K+0r5YAJLPU5/C15xH88F/jtPz2/AQAA//8DAFBLAwQUAAYACAAAACEA5c2d&#10;1NsAAAAJAQAADwAAAGRycy9kb3ducmV2LnhtbEyPy07DMBBF90j8gzVIbCpqN5CIhDgVioRYt+UD&#10;JrFJIvxIbbdN/55BLGA3j6M7Z+rtYg076xAn7yRs1gKYdr1XkxskfBzeHp6BxYROofFOS7jqCNvm&#10;9qbGSvmL2+nzPg2MQlysUMKY0lxxHvtRW4xrP2tHu08fLCZqw8BVwAuFW8MzIQpucXJ0YcRZt6Pu&#10;v/YnK2HXPnWba2hF/m5EeVwdy9UjllLe3y2vL8CSXtIfDD/6pA4NOXX+5FRkRkJWZjmhVOQFMAJ+&#10;B52EPCuANzX//0HzDQAA//8DAFBLAQItABQABgAIAAAAIQC2gziS/gAAAOEBAAATAAAAAAAAAAAA&#10;AAAAAAAAAABbQ29udGVudF9UeXBlc10ueG1sUEsBAi0AFAAGAAgAAAAhADj9If/WAAAAlAEAAAsA&#10;AAAAAAAAAAAAAAAALwEAAF9yZWxzLy5yZWxzUEsBAi0AFAAGAAgAAAAhABtfwiMJAgAAGwQAAA4A&#10;AAAAAAAAAAAAAAAALgIAAGRycy9lMm9Eb2MueG1sUEsBAi0AFAAGAAgAAAAhAOXNndTbAAAACQEA&#10;AA8AAAAAAAAAAAAAAAAAYwQAAGRycy9kb3ducmV2LnhtbFBLBQYAAAAABAAEAPMAAABrBQAAAAA=&#10;" strokecolor="black [3040]">
                <v:stroke endarrow="block"/>
              </v:shape>
            </w:pict>
          </mc:Fallback>
        </mc:AlternateContent>
      </w:r>
      <w:r w:rsidR="007579D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0B9537DA" wp14:editId="768C4F1A">
                <wp:simplePos x="0" y="0"/>
                <wp:positionH relativeFrom="column">
                  <wp:posOffset>5048250</wp:posOffset>
                </wp:positionH>
                <wp:positionV relativeFrom="paragraph">
                  <wp:posOffset>172085</wp:posOffset>
                </wp:positionV>
                <wp:extent cx="0" cy="161925"/>
                <wp:effectExtent l="76200" t="0" r="57150" b="47625"/>
                <wp:wrapNone/>
                <wp:docPr id="250" name="ลูกศรเชื่อมต่อแบบตร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A7FDD" id="ลูกศรเชื่อมต่อแบบตรง 250" o:spid="_x0000_s1026" type="#_x0000_t32" style="position:absolute;margin-left:397.5pt;margin-top:13.55pt;width:0;height:12.7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F3BQIAABsEAAAOAAAAZHJzL2Uyb0RvYy54bWysU8mOEzEQvSPxD5bvpNORZgRROnPIABcE&#10;EcsHeNx22sKbbJPlBicQ97lwQwiJC2ecv/GnUHZ3ehCLhBBSq9pLvVf1qsqLi72SaMucF0Y3uJ5M&#10;MWKamlboTYNfPH9w5y5GPhDdEmk0a/CBeXyxvH1rsbNzNjOdkS1zCEi0n+9sg7sQ7LyqPO2YIn5i&#10;LNNwyY1TJMDWbarWkR2wK1nNptPzamdca52hzHs4vewv8bLwc85oeMK5ZwHJBkNuoVhX7FW21XJB&#10;5htHbCfokAb5hywUERqCjlSXJBD0yolfqJSgznjDw4QaVRnOBWVFA6ippz+pedYRy4oWKI63Y5n8&#10;/6Olj7drh0Tb4NkZ1EcTBU1K8XOKxxTfpPglxU/p+DrF9yl+S8d3KX5N8WOK18P6CD4fynedPeNb&#10;lHmgqjvr50C+0ms37Lxdu1yiPXcq/0E82pdOHMZOsH1AtD+kcFqf1/dmZ5muusFZ58NDZhTKiwb7&#10;4IjYdGFltIZ2G1eXRpDtIx964AmQg0qdbSBC3tctCgcLcoMTRG8kG+Jklyqn3ydcVuEgWQ9/yjiU&#10;C1Lsw5RBZSvp0JbAiLUv65EFPDOECylH0LTk9kfQ4JthrAzv3wJH7xLR6DACldDG/S5q2J9S5b3/&#10;SXWvNcu+Mu2htK+UAyaw9GF4LXnEf9wX+M2bXn4HAAD//wMAUEsDBBQABgAIAAAAIQCwBv/d3QAA&#10;AAkBAAAPAAAAZHJzL2Rvd25yZXYueG1sTI/NTsMwEITvSLyDtUhcKmonkJaEbCoUCXFu4QE2sZtE&#10;9U8au2369hhxoMfZGc1+U25mo9lZTX5wFiFZCmDKtk4OtkP4/vp4egXmA1lJ2lmFcFUeNtX9XUmF&#10;dBe7Vedd6Fgssb4ghD6EseDct70y5JduVDZ6ezcZClFOHZcTXWK50TwVYsUNDTZ+6GlUda/aw+5k&#10;ELb1S5Ncp1pkn1rkx8UxXzxTjvj4ML+/AQtqDv9h+MWP6FBFpsadrPRMI6zzLG4JCOk6ARYDf4cG&#10;IUtXwKuS3y6ofgAAAP//AwBQSwECLQAUAAYACAAAACEAtoM4kv4AAADhAQAAEwAAAAAAAAAAAAAA&#10;AAAAAAAAW0NvbnRlbnRfVHlwZXNdLnhtbFBLAQItABQABgAIAAAAIQA4/SH/1gAAAJQBAAALAAAA&#10;AAAAAAAAAAAAAC8BAABfcmVscy8ucmVsc1BLAQItABQABgAIAAAAIQANi7F3BQIAABsEAAAOAAAA&#10;AAAAAAAAAAAAAC4CAABkcnMvZTJvRG9jLnhtbFBLAQItABQABgAIAAAAIQCwBv/d3QAAAAk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</w:p>
    <w:p w14:paraId="7E918020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7FC39F63" wp14:editId="0EC69E6A">
                <wp:simplePos x="0" y="0"/>
                <wp:positionH relativeFrom="column">
                  <wp:posOffset>933450</wp:posOffset>
                </wp:positionH>
                <wp:positionV relativeFrom="paragraph">
                  <wp:posOffset>109855</wp:posOffset>
                </wp:positionV>
                <wp:extent cx="2457450" cy="447675"/>
                <wp:effectExtent l="0" t="0" r="19050" b="28575"/>
                <wp:wrapNone/>
                <wp:docPr id="24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BC45B" w14:textId="77777777" w:rsidR="00CB64FE" w:rsidRPr="00A6207D" w:rsidRDefault="00CB64FE" w:rsidP="000B66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กำหนดนโยบาย แนวทางการดำเนินงาน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9F63" id="Text Box 670" o:spid="_x0000_s1102" type="#_x0000_t202" style="position:absolute;margin-left:73.5pt;margin-top:8.65pt;width:193.5pt;height:35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LtKwIAADIEAAAOAAAAZHJzL2Uyb0RvYy54bWysU8tu2zAQvBfoPxC817IF2U4Ey0HqNEWB&#10;9AEk/YAVRVlEKS5L0pbSr++SchyjvRXVgSC1y9nZmeXmZuw1O0rnFZqKL2ZzzqQR2Cizr/j3p/t3&#10;V5z5AKYBjUZW/Fl6frN9+2Yz2FLm2KFupGMEYnw52Ip3Idgyy7zoZA9+hlYaCrboegh0dPuscTAQ&#10;eq+zfD5fZQO6xjoU0nv6ezcF+Tbht60U4WvbehmYrjhxC2l1aa3jmm03UO4d2E6JEw34BxY9KENF&#10;z1B3EIAdnPoLqlfCocc2zAT2GbatEjL1QN0s5n9089iBlakXEsfbs0z+/8GKL8dvjqmm4nnBmYGe&#10;PHqSY2DvcWSrdRJosL6kvEdLmWGkABmdmvX2AcUPzwzuOjB7eescDp2EhgguorTZxdVoiS99BKmH&#10;z9hQITgETEBj6/qoHunBCJ2Mej6bE8kI+pkXy3WxpJCgWFGsV+tlKgHly23rfPgosWdxU3FH5id0&#10;OD74ENlA+ZISixm8V1qnAdCGDRW/XubLqS/UqonBmObdvt5px44QRyh9p7r+Mq1XgQZZq77iV+ck&#10;KKMaH0yTqgRQetoTE21O8kRFJm3CWI/JivUqVohy1dg8k2AOp8Glh0abDt0vzgYa2or7nwdwkjP9&#10;yZDo14uiiFOeDqRXTgd3GakvI2AEQVU8cDZtd2F6GQfr1L6jSpPNBm/JqFYlDV9ZnfjTYCZpT48o&#10;Tv7lOWW9PvXtbwAAAP//AwBQSwMEFAAGAAgAAAAhACZHD/HbAAAACQEAAA8AAABkcnMvZG93bnJl&#10;di54bWxMT01PwzAMvSPxHyIjcWMp6yClNJ0QgzsrA65p47UVjVM12Vb49ZgT3Pzs5/dRrGc3iCNO&#10;ofek4XqRgEBqvO2p1bB7fb7KQIRoyJrBE2r4wgDr8vysMLn1J9risYqtYBEKudHQxTjmUoamQ2fC&#10;wo9IfNv7yZnIcGqlncyJxd0gl0lyK53piR06M+Jjh81ndXAcY/mxSzcvFSpl6nTz9P12t38ftL68&#10;mB/uQUSc4x8ZfuPzD5ScqfYHskEMjFeKu0QeVAqCCTfpihe1hkxlIMtC/m9Q/gAAAP//AwBQSwEC&#10;LQAUAAYACAAAACEAtoM4kv4AAADhAQAAEwAAAAAAAAAAAAAAAAAAAAAAW0NvbnRlbnRfVHlwZXNd&#10;LnhtbFBLAQItABQABgAIAAAAIQA4/SH/1gAAAJQBAAALAAAAAAAAAAAAAAAAAC8BAABfcmVscy8u&#10;cmVsc1BLAQItABQABgAIAAAAIQBQbKLtKwIAADIEAAAOAAAAAAAAAAAAAAAAAC4CAABkcnMvZTJv&#10;RG9jLnhtbFBLAQItABQABgAIAAAAIQAmRw/x2wAAAAkBAAAPAAAAAAAAAAAAAAAAAIUEAABkcnMv&#10;ZG93bnJldi54bWxQSwUGAAAAAAQABADzAAAAjQUAAAAA&#10;" filled="f">
                <v:textbox>
                  <w:txbxContent>
                    <w:p w14:paraId="6A7BC45B" w14:textId="77777777" w:rsidR="00CB64FE" w:rsidRPr="00A6207D" w:rsidRDefault="00CB64FE" w:rsidP="000B66A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กำหนดนโยบาย แนวทางการดำเนินงาน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7579D1"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4B80F50" wp14:editId="543062DA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1943100" cy="571500"/>
                <wp:effectExtent l="0" t="0" r="19050" b="19050"/>
                <wp:wrapNone/>
                <wp:docPr id="23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2F2E0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กำหนดผู้รับผิดชอบในแต่ละองค์ประกอบ/ตัวบ่งชี้</w:t>
                            </w:r>
                          </w:p>
                          <w:p w14:paraId="009C43FC" w14:textId="77777777" w:rsidR="00CB64FE" w:rsidRPr="006839D0" w:rsidRDefault="00CB64FE" w:rsidP="000B6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0F50" id="Text Box 671" o:spid="_x0000_s1103" type="#_x0000_t202" style="position:absolute;margin-left:101.8pt;margin-top:8.9pt;width:153pt;height:45pt;z-index:252106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p1KgIAADIEAAAOAAAAZHJzL2Uyb0RvYy54bWysU9tu2zAMfR+wfxD0vjhJk6Yx4hRdug4D&#10;ugvQ7gNkWbaFyaJGKbG7ry8lJ1mwvQ3zg0Ca1OHhIbW5HTrDDgq9Blvw2WTKmbISKm2bgn9/fnh3&#10;w5kPwlbCgFUFf1Ge327fvtn0LldzaMFUChmBWJ/3ruBtCC7PMi9b1Qk/AacsBWvATgRysckqFD2h&#10;dyabT6fXWQ9YOQSpvKe/92OQbxN+XSsZvta1V4GZghO3kE5MZxnPbLsReYPCtVoeaYh/YNEJbano&#10;GepeBMH2qP+C6rRE8FCHiYQug7rWUqUeqJvZ9I9unlrhVOqFxPHuLJP/f7Dyy+EbMl0VfH7FmRUd&#10;zehZDYG9h4Fdr2ZRoN75nPKeHGWGgQI06NSsd48gf3hmYdcK26g7ROhbJSoimG5mF1dHHB9Byv4z&#10;VFRI7AMkoKHGLqpHejBCp0G9nIcTychYcr24mk0pJCm2XM2WZBO5TOSn2w59+KigY9EoONLwE7o4&#10;PPowpp5SYjELD9qYtADGsr7g6+V8OfYFRlcxGNM8NuXOIDuIuELpO9b1l2mdDrTIRncFvzkniTyq&#10;8cFWqUoQ2ow2kTaWuEd5oiKjNmEohzSK1eokewnVCwmGMC4uPTQyWsBfnPW0tAX3P/cCFWfmkyXR&#10;17PFIm55chbL1ZwcvIyUlxFhJUEVPHA2mrswvoy9Q920VGkcs4U7GlStk4aR8sjqyJ8WM03h+Iji&#10;5l/6Kev3U9++AgAA//8DAFBLAwQUAAYACAAAACEAMBRAx9gAAAAHAQAADwAAAGRycy9kb3ducmV2&#10;LnhtbEyPTU/DMAyG70j8h8hI3FjCKq2sNJ0QgzuUwa5u47UV+aiabCv8eswJjn5sv35cbmZnxYmm&#10;OASv4XahQJBvgxl8p2H39nxzByIm9AZt8KThiyJsqsuLEgsTzv6VTnXqBIf4WKCGPqWxkDK2PTmM&#10;izCS594hTA4Tl1MnzYRnDndWLpVaSYeD5ws9jvTYU/tZHx1rLPe7bPtSU55jk22fvt/Xhw+r9fXV&#10;/HAPItGc/obhV593oGKnJhy9icJq4EcS05z9uZupFYOGgWIiq1L+969+AAAA//8DAFBLAQItABQA&#10;BgAIAAAAIQC2gziS/gAAAOEBAAATAAAAAAAAAAAAAAAAAAAAAABbQ29udGVudF9UeXBlc10ueG1s&#10;UEsBAi0AFAAGAAgAAAAhADj9If/WAAAAlAEAAAsAAAAAAAAAAAAAAAAALwEAAF9yZWxzLy5yZWxz&#10;UEsBAi0AFAAGAAgAAAAhAP062nUqAgAAMgQAAA4AAAAAAAAAAAAAAAAALgIAAGRycy9lMm9Eb2Mu&#10;eG1sUEsBAi0AFAAGAAgAAAAhADAUQMfYAAAABwEAAA8AAAAAAAAAAAAAAAAAhAQAAGRycy9kb3du&#10;cmV2LnhtbFBLBQYAAAAABAAEAPMAAACJBQAAAAA=&#10;" filled="f">
                <v:textbox>
                  <w:txbxContent>
                    <w:p w14:paraId="1F32F2E0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กำหนดผู้รับผิดชอบในแต่ละองค์ประกอบ/ตัวบ่งชี้</w:t>
                      </w:r>
                    </w:p>
                    <w:p w14:paraId="009C43FC" w14:textId="77777777" w:rsidR="00CB64FE" w:rsidRPr="006839D0" w:rsidRDefault="00CB64FE" w:rsidP="000B66A8"/>
                  </w:txbxContent>
                </v:textbox>
                <w10:wrap anchorx="margin"/>
              </v:shape>
            </w:pict>
          </mc:Fallback>
        </mc:AlternateContent>
      </w:r>
    </w:p>
    <w:p w14:paraId="2EED4AEE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0605750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F4D2986" wp14:editId="2E3EDBD6">
                <wp:simplePos x="0" y="0"/>
                <wp:positionH relativeFrom="column">
                  <wp:posOffset>-314325</wp:posOffset>
                </wp:positionH>
                <wp:positionV relativeFrom="paragraph">
                  <wp:posOffset>206375</wp:posOffset>
                </wp:positionV>
                <wp:extent cx="1133475" cy="523875"/>
                <wp:effectExtent l="0" t="0" r="0" b="9525"/>
                <wp:wrapNone/>
                <wp:docPr id="17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ED35" w14:textId="77777777" w:rsidR="00CB64FE" w:rsidRPr="00BD2615" w:rsidRDefault="00CB64FE" w:rsidP="007579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สนง.ประกันคุณภาพ</w:t>
                            </w:r>
                          </w:p>
                          <w:p w14:paraId="5592DA89" w14:textId="77777777" w:rsidR="00CB64FE" w:rsidRPr="00BD2615" w:rsidRDefault="00CB64FE" w:rsidP="007579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/ผู้ที่ได้รับมอบหมาย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2986" id="Text Box 701" o:spid="_x0000_s1104" type="#_x0000_t202" style="position:absolute;margin-left:-24.75pt;margin-top:16.25pt;width:89.25pt;height:41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YB9gEAANEDAAAOAAAAZHJzL2Uyb0RvYy54bWysU9uO0zAQfUfiHyy/0yS90BI1XS27WoS0&#10;LEi7fIDjOIlF4jFjt0n5esZOWwq8IV6sGc/4zJkz4+3N2HfsoNBpMAXPZilnykiotGkK/vXl4c2G&#10;M+eFqUQHRhX8qBy/2b1+tR1srubQQlcpZARiXD7Ygrfe2zxJnGxVL9wMrDIUrAF74cnFJqlQDITe&#10;d8k8Td8mA2BlEaRyjm7vpyDfRfy6VtJ/rmunPOsKTtx8PDGeZTiT3VbkDQrbanmiIf6BRS+0oaIX&#10;qHvhBduj/guq1xLBQe1nEvoE6lpLFXugbrL0j26eW2FV7IXEcfYik/t/sPLp8AWZrmh2a86M6GlG&#10;L2r07D2MbJ1mQaDBupzyni1l+pEClBybdfYR5DfHDNy1wjTqFhGGVomKCMaXydXTCccFkHL4BBUV&#10;EnsPEWissQ/qkR6M0GlQx8twAhkZSmaLxXK94kxSbDVfbMgmconIz68tOv9BQc+CUXCk4Ud0cXh0&#10;fko9p4RiBh5018UF6MxvF4QZbiL7QHii7sdyjEqtN2dVSqiO1A/CtFf0D8hoAX9wNtBOFdx93wtU&#10;nHUfDWnyLlsuwxJGZ7laz8nB60h5HRFGElTBPWeTeeenxd1b1E1LlaYpGLglHWsdWwyCT6xO/Glv&#10;okinHQ+Lee3HrF8/cfcTAAD//wMAUEsDBBQABgAIAAAAIQCUEiZ23gAAAAoBAAAPAAAAZHJzL2Rv&#10;d25yZXYueG1sTI/NTsMwEITvSH0Haytxa+2GBpEQp6pAXEGUH4mbG2+TqPE6it0mvD3bEz3trmY0&#10;+02xmVwnzjiE1pOG1VKBQKq8banW8PnxsngAEaIhazpPqOEXA2zK2U1hcutHesfzLtaCQyjkRkMT&#10;Y59LGaoGnQlL3yOxdvCDM5HPoZZ2MCOHu04mSt1LZ1riD43p8anB6rg7OQ1fr4ef77V6q59d2o9+&#10;UpJcJrW+nU/bRxARp/hvhgs+o0PJTHt/IhtEp2GxzlK2arhLeF4MScbl9rysUgWyLOR1hfIPAAD/&#10;/wMAUEsBAi0AFAAGAAgAAAAhALaDOJL+AAAA4QEAABMAAAAAAAAAAAAAAAAAAAAAAFtDb250ZW50&#10;X1R5cGVzXS54bWxQSwECLQAUAAYACAAAACEAOP0h/9YAAACUAQAACwAAAAAAAAAAAAAAAAAvAQAA&#10;X3JlbHMvLnJlbHNQSwECLQAUAAYACAAAACEAPanGAfYBAADRAwAADgAAAAAAAAAAAAAAAAAuAgAA&#10;ZHJzL2Uyb0RvYy54bWxQSwECLQAUAAYACAAAACEAlBImdt4AAAAKAQAADwAAAAAAAAAAAAAAAABQ&#10;BAAAZHJzL2Rvd25yZXYueG1sUEsFBgAAAAAEAAQA8wAAAFsFAAAAAA==&#10;" filled="f" stroked="f">
                <v:textbox>
                  <w:txbxContent>
                    <w:p w14:paraId="4F42ED35" w14:textId="77777777" w:rsidR="00CB64FE" w:rsidRPr="00BD2615" w:rsidRDefault="00CB64FE" w:rsidP="007579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สนง.ประกันคุณภาพ</w:t>
                      </w:r>
                    </w:p>
                    <w:p w14:paraId="5592DA89" w14:textId="77777777" w:rsidR="00CB64FE" w:rsidRPr="00BD2615" w:rsidRDefault="00CB64FE" w:rsidP="007579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/ผู้ที่ได้รับมอบหมาย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C8478A2" wp14:editId="4114BB2A">
                <wp:simplePos x="0" y="0"/>
                <wp:positionH relativeFrom="column">
                  <wp:posOffset>1885950</wp:posOffset>
                </wp:positionH>
                <wp:positionV relativeFrom="paragraph">
                  <wp:posOffset>120650</wp:posOffset>
                </wp:positionV>
                <wp:extent cx="0" cy="161925"/>
                <wp:effectExtent l="76200" t="0" r="57150" b="47625"/>
                <wp:wrapNone/>
                <wp:docPr id="248" name="ลูกศรเชื่อมต่อแบบตรง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614B0" id="ลูกศรเชื่อมต่อแบบตรง 248" o:spid="_x0000_s1026" type="#_x0000_t32" style="position:absolute;margin-left:148.5pt;margin-top:9.5pt;width:0;height:12.7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xgBQIAABsEAAAOAAAAZHJzL2Uyb0RvYy54bWysU8mOEzEQvSPxD5bvpNMRjCBKZw4Z4IIg&#10;YvkAj9tOW3iTbbLc4ATiPhduCCFx4YzzN/4Uyu5OD2KREEJqVXup96peVXlxvlcSbZnzwugG15Mp&#10;RkxT0wq9afCL5w9u3cXIB6JbIo1mDT4wj8+XN28sdnbOZqYzsmUOAYn2851tcBeCnVeVpx1TxE+M&#10;ZRouuXGKBNi6TdU6sgN2JavZdHpW7YxrrTOUeQ+nF/0lXhZ+zhkNTzj3LCDZYMgtFOuKvcy2Wi7I&#10;fOOI7QQd0iD/kIUiQkPQkeqCBIJeOfELlRLUGW94mFCjKsO5oKxoADX19Cc1zzpiWdECxfF2LJP/&#10;f7T08XbtkGgbPLsNrdJEQZNS/JziMcU3KX5J8VM6vk7xfYrf0vFdil9T/Jji1bA+gs+H8l1lz/gW&#10;ZR6o6s76OZCv9NoNO2/XLpdoz53KfxCP9qUTh7ETbB8Q7Q8pnNZn9b3ZnUxXXeOs8+EhMwrlRYN9&#10;cERsurAyWkO7jatLI8j2kQ898ATIQaXONhAh7+sWhYMFucEJojeSDXGyS5XT7xMuq3CQrIc/ZRzK&#10;BSn2YcqgspV0aEtgxNqX9cgCnhnChZQjaFpy+yNo8M0wVob3b4Gjd4lodBiBSmjjfhc17E+p8t7/&#10;pLrXmmVfmvZQ2lfKARNY+jC8ljziP+4L/PpNL78DAAD//wMAUEsDBBQABgAIAAAAIQBlepWQ3AAA&#10;AAkBAAAPAAAAZHJzL2Rvd25yZXYueG1sTI/BTsMwEETvSPyDtUhcKmq3pIBDnApFQpxb+AAnNkmE&#10;vU5tt03/nkUc4LTandHsm2o7e8dONqYxoILVUgCz2AUzYq/g4/317glYyhqNdgGtgotNsK2vrypd&#10;mnDGnT3tc88oBFOpFQw5TyXnqRus12kZJoukfYbodaY19txEfaZw7/haiAfu9Yj0YdCTbQbbfe2P&#10;XsGuKdrVJTZi8+aEPCwOcnGvpVK3N/PLM7Bs5/xnhh98QoeamNpwRJOYU7CWj9QlkyBpkuH30Coo&#10;ig3wuuL/G9TfAAAA//8DAFBLAQItABQABgAIAAAAIQC2gziS/gAAAOEBAAATAAAAAAAAAAAAAAAA&#10;AAAAAABbQ29udGVudF9UeXBlc10ueG1sUEsBAi0AFAAGAAgAAAAhADj9If/WAAAAlAEAAAsAAAAA&#10;AAAAAAAAAAAALwEAAF9yZWxzLy5yZWxzUEsBAi0AFAAGAAgAAAAhAE9fzGAFAgAAGwQAAA4AAAAA&#10;AAAAAAAAAAAALgIAAGRycy9lMm9Eb2MueG1sUEsBAi0AFAAGAAgAAAAhAGV6lZDcAAAACQEAAA8A&#10;AAAAAAAAAAAAAAAAXwQAAGRycy9kb3ducmV2LnhtbFBLBQYAAAAABAAEAPMAAABoBQAAAAA=&#10;" strokecolor="black [3040]">
                <v:stroke endarrow="block"/>
              </v:shape>
            </w:pict>
          </mc:Fallback>
        </mc:AlternateContent>
      </w:r>
      <w:r w:rsidR="007579D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535D0BB4" wp14:editId="3396E33D">
                <wp:simplePos x="0" y="0"/>
                <wp:positionH relativeFrom="column">
                  <wp:posOffset>4572000</wp:posOffset>
                </wp:positionH>
                <wp:positionV relativeFrom="paragraph">
                  <wp:posOffset>206375</wp:posOffset>
                </wp:positionV>
                <wp:extent cx="0" cy="695325"/>
                <wp:effectExtent l="76200" t="0" r="57150" b="47625"/>
                <wp:wrapNone/>
                <wp:docPr id="252" name="ลูกศรเชื่อมต่อแบบตรง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39041" id="ลูกศรเชื่อมต่อแบบตรง 252" o:spid="_x0000_s1026" type="#_x0000_t32" style="position:absolute;margin-left:5in;margin-top:16.25pt;width:0;height:54.7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WhBgIAABsEAAAOAAAAZHJzL2Uyb0RvYy54bWysU8mOEzEQvSPxD5bvpJOgjCBKZw4Z4IIg&#10;YvkAj9tOW3iTbbLc4ATiPhduI4TEhTPO3/hTKLs7PYhFQgipVe2l3qt6VeXF+V5JtGXOC6NrPBmN&#10;MWKamkboTY1fvnh45x5GPhDdEGk0q/GBeXy+vH1rsbNzNjWtkQ1zCEi0n+9sjdsQ7LyqPG2ZIn5k&#10;LNNwyY1TJMDWbarGkR2wK1lNx+OzamdcY52hzHs4vegu8bLwc85oeMq5ZwHJGkNuoVhX7GW21XJB&#10;5htHbCtonwb5hywUERqCDlQXJBD02olfqJSgznjDw4gaVRnOBWVFA6iZjH9S87wllhUtUBxvhzL5&#10;/0dLn2zXDommxtPZFCNNFDQpxc8pHlN8m+KXFD+l45sUP6T4LR3fp/g1xesUr/r1EXw+lu8qe8Z3&#10;KPNAVXfWz4F8pdeu33m7drlEe+5U/oN4tC+dOAydYPuAaHdI4fTs/uzudJbpqhucdT48YkahvKix&#10;D46ITRtWRmtot3GT0giyfexDBzwBclCpsw1EyAe6QeFgQW5wguiNZH2c7FLl9LuEyyocJOvgzxiH&#10;ckGKXZgyqGwlHdoSGLHm1WRgAc8M4ULKATQuuf0R1PtmGCvD+7fAwbtENDoMQCW0cb+LGvanVHnn&#10;f1Ldac2yL01zKO0r5YAJLH3oX0se8R/3BX7zppffAQAA//8DAFBLAwQUAAYACAAAACEAX6fxlNwA&#10;AAAKAQAADwAAAGRycy9kb3ducmV2LnhtbEyPy07DMBBF90j8gzVIbCpqN21pE+JUKBJi3cIHOPGQ&#10;RPiR2m6b/j2DWNDlzBzdObfcTdawM4Y4eCdhMRfA0LVeD66T8Pnx9rQFFpNyWhnvUMIVI+yq+7tS&#10;Fdpf3B7Ph9QxCnGxUBL6lMaC89j2aFWc+xEd3b58sCrRGDqug7pQuDU8E+KZWzU4+tCrEese2+/D&#10;yUrY16tmcQ21WL8bkR9nx3y2VLmUjw/T6wuwhFP6h+FXn9ShIqfGn5yOzEjYUDyhEpbZGhgBf4uG&#10;yFUmgFclv61Q/QAAAP//AwBQSwECLQAUAAYACAAAACEAtoM4kv4AAADhAQAAEwAAAAAAAAAAAAAA&#10;AAAAAAAAW0NvbnRlbnRfVHlwZXNdLnhtbFBLAQItABQABgAIAAAAIQA4/SH/1gAAAJQBAAALAAAA&#10;AAAAAAAAAAAAAC8BAABfcmVscy8ucmVsc1BLAQItABQABgAIAAAAIQAmsFWhBgIAABsEAAAOAAAA&#10;AAAAAAAAAAAAAC4CAABkcnMvZTJvRG9jLnhtbFBLAQItABQABgAIAAAAIQBfp/GU3AAAAAoBAAAP&#10;AAAAAAAAAAAAAAAAAGAEAABkcnMvZG93bnJldi54bWxQSwUGAAAAAAQABADzAAAAaQUAAAAA&#10;" strokecolor="black [3040]">
                <v:stroke endarrow="block"/>
              </v:shape>
            </w:pict>
          </mc:Fallback>
        </mc:AlternateContent>
      </w:r>
    </w:p>
    <w:p w14:paraId="6B028382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E9875C0" wp14:editId="79EA1160">
                <wp:simplePos x="0" y="0"/>
                <wp:positionH relativeFrom="column">
                  <wp:posOffset>942975</wp:posOffset>
                </wp:positionH>
                <wp:positionV relativeFrom="paragraph">
                  <wp:posOffset>59690</wp:posOffset>
                </wp:positionV>
                <wp:extent cx="2486025" cy="476250"/>
                <wp:effectExtent l="0" t="0" r="28575" b="19050"/>
                <wp:wrapNone/>
                <wp:docPr id="18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21E00" w14:textId="77777777" w:rsidR="00CB64FE" w:rsidRPr="00A6207D" w:rsidRDefault="00CB64FE" w:rsidP="000B66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กำหนดผู้รับผิดชอบในแต่ละองค์ประกอบ/ตัวบ่งชี้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75C0" id="Text Box 672" o:spid="_x0000_s1105" type="#_x0000_t202" style="position:absolute;margin-left:74.25pt;margin-top:4.7pt;width:195.75pt;height:37.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0xKAIAADIEAAAOAAAAZHJzL2Uyb0RvYy54bWysU9tu2zAMfR+wfxD0vjgxcjXiFF26DgO6&#10;C9DuA2RZtoVJoiYpsbOvHyUnWdC9DfODIJrUIXkOub0btCJH4bwEU9LZZEqJMBxqadqSfn95fLem&#10;xAdmaqbAiJKehKd3u7dvtr0tRA4dqFo4giDGF70taReCLbLM805o5idghUFnA06zgKZrs9qxHtG1&#10;yvLpdJn14GrrgAvv8e/D6KS7hN80goevTeNFIKqkWFtIp0tnFc9st2VF65jtJD+Xwf6hCs2kwaRX&#10;qAcWGDk4+ReUltyBhyZMOOgMmkZykXrAbmbTV908d8yK1AuS4+2VJv//YPmX4zdHZI3aoVKGadTo&#10;RQyBvIeBLFd5JKi3vsC4Z4uRYUAHBqdmvX0C/sMTA/uOmVbcOwd9J1iNBc7iy+zm6YjjI0jVf4Ya&#10;E7FDgAQ0NE5H9pAPgugo1OkqTiyG4898vl5O8wUlHH3z1TJfJPUyVlxeW+fDRwGaxEtJHYqf0Nnx&#10;yYdYDSsuITGZgUepVBoAZUhf0s0C4aPHg5J1dCbDtdVeOXJkcYTSl1p7FaZlwEFWUpd0fQ1iRWTj&#10;g6lTlsCkGu9YiTJneiIjIzdhqIYkxWpzob2C+oSEORgHFxcNLx24X5T0OLQl9T8PzAlK1CeDpG9m&#10;83mc8mTMF6scDXfrqW49zHCEKmmgZLzuw7gZB+tk22GmUWYD9yhUIxOHUdGxqnP9OJiJ2vMSxcm/&#10;tVPUn1Xf/QYAAP//AwBQSwMEFAAGAAgAAAAhAEQk+JvcAAAACAEAAA8AAABkcnMvZG93bnJldi54&#10;bWxMj81OwzAQhO9IvIO1SNyoQ+vSNMSpEIU7DQWum2SbRPgnit028PQsJziOZnb2m3wzWSNONIbe&#10;Ow23swQEudo3vWs17F+fb1IQIaJr0HhHGr4owKa4vMgxa/zZ7ehUxlZwiQsZauhiHDIpQ92RxTDz&#10;Azn2Dn60GFmOrWxGPHO5NXKeJHfSYu/4Q4cDPXZUf5ZHyxjzj/1i+1LSaoXVYvv0/bY+vButr6+m&#10;h3sQkab4F4ZffL6Bgpkqf3RNEIa1Spcc1bBWINhfqoS3VRpSpUAWufw/oPgBAAD//wMAUEsBAi0A&#10;FAAGAAgAAAAhALaDOJL+AAAA4QEAABMAAAAAAAAAAAAAAAAAAAAAAFtDb250ZW50X1R5cGVzXS54&#10;bWxQSwECLQAUAAYACAAAACEAOP0h/9YAAACUAQAACwAAAAAAAAAAAAAAAAAvAQAAX3JlbHMvLnJl&#10;bHNQSwECLQAUAAYACAAAACEAaoTNMSgCAAAyBAAADgAAAAAAAAAAAAAAAAAuAgAAZHJzL2Uyb0Rv&#10;Yy54bWxQSwECLQAUAAYACAAAACEARCT4m9wAAAAIAQAADwAAAAAAAAAAAAAAAACCBAAAZHJzL2Rv&#10;d25yZXYueG1sUEsFBgAAAAAEAAQA8wAAAIsFAAAAAA==&#10;" filled="f">
                <v:textbox>
                  <w:txbxContent>
                    <w:p w14:paraId="2B821E00" w14:textId="77777777" w:rsidR="00CB64FE" w:rsidRPr="00A6207D" w:rsidRDefault="00CB64FE" w:rsidP="000B66A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กำหนดผู้รับผิดชอบในแต่ละองค์ประกอบ/ตัวบ่งชี้</w:t>
                      </w:r>
                    </w:p>
                  </w:txbxContent>
                </v:textbox>
              </v:shape>
            </w:pict>
          </mc:Fallback>
        </mc:AlternateContent>
      </w:r>
      <w:r w:rsidR="007579D1"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3A98CC8" wp14:editId="3A8AA6B4">
                <wp:simplePos x="0" y="0"/>
                <wp:positionH relativeFrom="column">
                  <wp:posOffset>4676775</wp:posOffset>
                </wp:positionH>
                <wp:positionV relativeFrom="paragraph">
                  <wp:posOffset>55880</wp:posOffset>
                </wp:positionV>
                <wp:extent cx="1485900" cy="575310"/>
                <wp:effectExtent l="0" t="635" r="3175" b="0"/>
                <wp:wrapNone/>
                <wp:docPr id="19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7616" w14:textId="77777777" w:rsidR="00CB64FE" w:rsidRPr="00BD2615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จัดกิจกรรมประกันคุณภาพระดับคณะ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8CC8" id="Text Box 703" o:spid="_x0000_s1106" type="#_x0000_t202" style="position:absolute;margin-left:368.25pt;margin-top:4.4pt;width:117pt;height:45.3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LM9wEAANEDAAAOAAAAZHJzL2Uyb0RvYy54bWysU1Fv0zAQfkfiP1h+p0m6lrZR02lsGkIa&#10;A2njBziOk1gkPnN2m5Rfz9npugJviBfL9p2/+767z9vrse/YQaHTYAqezVLOlJFQadMU/Nvz/bs1&#10;Z84LU4kOjCr4UTl+vXv7ZjvYXM2hha5SyAjEuHywBW+9t3mSONmqXrgZWGUoWAP2wtMRm6RCMRB6&#10;3yXzNH2fDICVRZDKObq9m4J8F/HrWkn/pa6d8qwrOHHzccW4lmFNdluRNyhsq+WJhvgHFr3Qhoqe&#10;oe6EF2yP+i+oXksEB7WfSegTqGstVdRAarL0DzVPrbAqaqHmOHtuk/t/sPLx8BWZrmh2G86M6GlG&#10;z2r07AOMbJVehQYN1uWU92Qp048UoOQo1tkHkN8dM3DbCtOoG0QYWiUqIpiFl8nF0wnHBZBy+AwV&#10;FRJ7DxForLEP3aN+MEKnQR3PwwlkZCi5WC83KYUkxZar5VUWp5eI/OW1Rec/KuhZ2BQcafgRXRwe&#10;nA9sRP6SEooZuNddFw3Qmd8uKDHcRPaB8ETdj+UYO7WOhYO0Eqoj6UGYfEX/gDYt4E/OBvJUwd2P&#10;vUDFWffJUE822WIRTBgPi+VqTge8jJSXEWEkQRXcczZtb/1k3L1F3bRUaZqCgRvqY62jxFdWJ/7k&#10;m6j85PFgzMtzzHr9ibtfAAAA//8DAFBLAwQUAAYACAAAACEAaAKKX9wAAAAIAQAADwAAAGRycy9k&#10;b3ducmV2LnhtbEyPS0/DMBCE70j8B2uRuFEb6CshmwqBuIJaHhI3N94mEfE6it0m/HuWE9x2NKPZ&#10;b4rN5Dt1oiG2gRGuZwYUcRVcyzXC2+vT1RpUTJad7QITwjdF2JTnZ4XNXRh5S6ddqpWUcMwtQpNS&#10;n2sdq4a8jbPQE4t3CIO3SeRQazfYUcp9p2+MWWpvW5YPje3poaHqa3f0CO/Ph8+PuXmpH/2iH8Nk&#10;NPtMI15eTPd3oBJN6S8Mv/iCDqUw7cORXVQdwup2uZAowloWiJ+tjOi9HNkcdFno/wPKHwAAAP//&#10;AwBQSwECLQAUAAYACAAAACEAtoM4kv4AAADhAQAAEwAAAAAAAAAAAAAAAAAAAAAAW0NvbnRlbnRf&#10;VHlwZXNdLnhtbFBLAQItABQABgAIAAAAIQA4/SH/1gAAAJQBAAALAAAAAAAAAAAAAAAAAC8BAABf&#10;cmVscy8ucmVsc1BLAQItABQABgAIAAAAIQDLEVLM9wEAANEDAAAOAAAAAAAAAAAAAAAAAC4CAABk&#10;cnMvZTJvRG9jLnhtbFBLAQItABQABgAIAAAAIQBoAopf3AAAAAgBAAAPAAAAAAAAAAAAAAAAAFEE&#10;AABkcnMvZG93bnJldi54bWxQSwUGAAAAAAQABADzAAAAWgUAAAAA&#10;" filled="f" stroked="f">
                <v:textbox>
                  <w:txbxContent>
                    <w:p w14:paraId="718E7616" w14:textId="77777777" w:rsidR="00CB64FE" w:rsidRPr="00BD2615" w:rsidRDefault="00CB64FE" w:rsidP="000B66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จัดกิจกรรมประกันคุณภาพระดับคณะ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5A7BFE32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1D3BAA0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42A1D41" wp14:editId="0EB14CF7">
                <wp:simplePos x="0" y="0"/>
                <wp:positionH relativeFrom="column">
                  <wp:posOffset>-180975</wp:posOffset>
                </wp:positionH>
                <wp:positionV relativeFrom="paragraph">
                  <wp:posOffset>200660</wp:posOffset>
                </wp:positionV>
                <wp:extent cx="914400" cy="514350"/>
                <wp:effectExtent l="0" t="0" r="0" b="0"/>
                <wp:wrapNone/>
                <wp:docPr id="22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86447" w14:textId="77777777" w:rsidR="00CB64FE" w:rsidRPr="00BD2615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D2615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ผู้บริหาร/สนง.ประกันคุณภาพ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A1D41" id="Text Box 700" o:spid="_x0000_s1107" type="#_x0000_t202" style="position:absolute;margin-left:-14.25pt;margin-top:15.8pt;width:1in;height:40.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Xu9gEAANADAAAOAAAAZHJzL2Uyb0RvYy54bWysU1Fv0zAQfkfiP1h+p2lDy0bUdBqbhpDG&#10;QNr4ARfHaSwSnzm7Tcqv5+x0XYE3xItl+87ffd935/XV2Hdir8kbtKVczOZSaKuwNnZbym9Pd28u&#10;pfABbA0dWl3Kg/byavP61Xpwhc6xxa7WJBjE+mJwpWxDcEWWedXqHvwMnbYcbJB6CHykbVYTDIze&#10;d1k+n7/LBqTaESrtPd/eTkG5SfhNo1X40jReB9GVkrmFtFJaq7hmmzUUWwLXGnWkAf/AogdjuegJ&#10;6hYCiB2Zv6B6owg9NmGmsM+waYzSSQOrWcz/UPPYgtNJC5vj3ckm//9g1cP+KwlTlzLPpbDQc4+e&#10;9BjEBxzFxTwZNDhfcN6j48wwcoAbncR6d4/quxcWb1qwW31NhEOroWaCi2htdvY0tsQXPoJUw2es&#10;uRDsAiagsaE+usd+CEbnRh1OzYlkFF++XyyXzEcoDq0Wy7erxC2D4vmxIx8+auxF3JSSuPcJHPb3&#10;PkQyUDynxFoW70zXpf539rcLTow3iXzkOzEPYzUmoy6TtCimwvrAcginseJvwJsW6acUA49UKf2P&#10;HZCWovtk2ZKkgGcwHZari5zV0HmkOo+AVQxVyiDFtL0J09zuHJlty5WmJli8ZhsbkyS+sDry57FJ&#10;yo8jHufy/JyyXj7i5hcAAAD//wMAUEsDBBQABgAIAAAAIQCdreh03QAAAAoBAAAPAAAAZHJzL2Rv&#10;d25yZXYueG1sTI/LTsMwEEX3SPyDNUjsWjuBRCVkUiEQWxDlIbFz42kSEY+j2G3C3+Os6G4eR3fO&#10;lNvZ9uJEo+8cIyRrBYK4dqbjBuHj/Xm1AeGDZqN7x4TwSx621eVFqQvjJn6j0y40IoawLzRCG8JQ&#10;SOnrlqz2azcQx93BjVaH2I6NNKOeYrjtZapULq3uOF5o9UCPLdU/u6NF+Hw5fH/dqtfmyWbD5GYl&#10;2d5JxOur+eEeRKA5/MOw6Ed1qKLT3h3ZeNEjrNJNFlGEmyQHsQBJFgf7pUhzkFUpz1+o/gAAAP//&#10;AwBQSwECLQAUAAYACAAAACEAtoM4kv4AAADhAQAAEwAAAAAAAAAAAAAAAAAAAAAAW0NvbnRlbnRf&#10;VHlwZXNdLnhtbFBLAQItABQABgAIAAAAIQA4/SH/1gAAAJQBAAALAAAAAAAAAAAAAAAAAC8BAABf&#10;cmVscy8ucmVsc1BLAQItABQABgAIAAAAIQBBvmXu9gEAANADAAAOAAAAAAAAAAAAAAAAAC4CAABk&#10;cnMvZTJvRG9jLnhtbFBLAQItABQABgAIAAAAIQCdreh03QAAAAoBAAAPAAAAAAAAAAAAAAAAAFAE&#10;AABkcnMvZG93bnJldi54bWxQSwUGAAAAAAQABADzAAAAWgUAAAAA&#10;" filled="f" stroked="f">
                <v:textbox>
                  <w:txbxContent>
                    <w:p w14:paraId="39A86447" w14:textId="77777777" w:rsidR="00CB64FE" w:rsidRPr="00BD2615" w:rsidRDefault="00CB64FE" w:rsidP="000B66A8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D2615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ผู้บริหาร/สนง.ประกันคุณภาพ</w:t>
                      </w:r>
                    </w:p>
                  </w:txbxContent>
                </v:textbox>
              </v:shape>
            </w:pict>
          </mc:Fallback>
        </mc:AlternateContent>
      </w:r>
      <w:r w:rsidR="007579D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42E24711" wp14:editId="7DCD3EE0">
                <wp:simplePos x="0" y="0"/>
                <wp:positionH relativeFrom="column">
                  <wp:posOffset>1876425</wp:posOffset>
                </wp:positionH>
                <wp:positionV relativeFrom="paragraph">
                  <wp:posOffset>69850</wp:posOffset>
                </wp:positionV>
                <wp:extent cx="0" cy="180975"/>
                <wp:effectExtent l="76200" t="0" r="57150" b="47625"/>
                <wp:wrapNone/>
                <wp:docPr id="249" name="ลูกศรเชื่อมต่อแบบตรง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0D575" id="ลูกศรเชื่อมต่อแบบตรง 249" o:spid="_x0000_s1026" type="#_x0000_t32" style="position:absolute;margin-left:147.75pt;margin-top:5.5pt;width:0;height:14.2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RprBgIAABsEAAAOAAAAZHJzL2Uyb0RvYy54bWysU7mOFDEQzZH4B8s50z0jjt3R9GwwCyQI&#10;Vhwf4HXb0xa+ZJs5MohA5JuQIYREQoznb/wplN09vYhDQgipVe2j3qt6VeXF2U5JtGHOC6MbPJ3U&#10;GDFNTSv0usEvnj+4dYKRD0S3RBrNGrxnHp8tb95YbO2czUxnZMscAhLt51vb4C4EO68qTzumiJ8Y&#10;yzRccuMUCbB166p1ZAvsSlazur5bbY1rrTOUeQ+n5/0lXhZ+zhkNTzj3LCDZYMgtFOuKvcy2Wi7I&#10;fO2I7QQd0iD/kIUiQkPQkeqcBIJeOfELlRLUGW94mFCjKsO5oKxoADXT+ic1zzpiWdECxfF2LJP/&#10;f7T08ebCIdE2eHb7FCNNFDQpxc8pHlJ8k+KXFD+lw+sU36f4LR3epfg1xY8pXg3rA/h8KN9V9oxv&#10;UeaBqm6tnwP5Sl+4Yefthcsl2nGn8h/Eo13pxH7sBNsFRPtDCqfTk/r03p1MV13jrPPhITMK5UWD&#10;fXBErLuwMlpDu42blkaQzSMfeuARkINKnW0gQt7XLQp7C3KDE0SvJRviZJcqp98nXFZhL1kPf8o4&#10;lAtS7MOUQWUr6dCGwIi1L6cjC3hmCBdSjqC65PZH0OCbYawM798CR+8S0egwApXQxv0uatgdU+W9&#10;/1F1rzXLvjTtvrSvlAMmsPRheC15xH/cF/j1m15+BwAA//8DAFBLAwQUAAYACAAAACEA41L2gdsA&#10;AAAJAQAADwAAAGRycy9kb3ducmV2LnhtbEyPwU7DMBBE70j8g7VIXCpqpyUIhzgVioQ4t+UDnNhN&#10;otrrNHbb9O9ZxAGOO/M0O1NuZu/YxU5xCKggWwpgFttgBuwUfO0/nl6BxaTRaBfQKrjZCJvq/q7U&#10;hQlX3NrLLnWMQjAWWkGf0lhwHtveeh2XYbRI3iFMXic6p46bSV8p3Du+EuKFez0gfej1aOvetsfd&#10;2SvY1s9NdptqkX86IU+Lk1ystVTq8WF+fwOW7Jz+YPipT9Whok5NOKOJzClYyTwnlIyMNhHwKzQK&#10;1jIHXpX8/4LqGwAA//8DAFBLAQItABQABgAIAAAAIQC2gziS/gAAAOEBAAATAAAAAAAAAAAAAAAA&#10;AAAAAABbQ29udGVudF9UeXBlc10ueG1sUEsBAi0AFAAGAAgAAAAhADj9If/WAAAAlAEAAAsAAAAA&#10;AAAAAAAAAAAALwEAAF9yZWxzLy5yZWxzUEsBAi0AFAAGAAgAAAAhALnRGmsGAgAAGwQAAA4AAAAA&#10;AAAAAAAAAAAALgIAAGRycy9lMm9Eb2MueG1sUEsBAi0AFAAGAAgAAAAhAONS9oHbAAAACQEAAA8A&#10;AAAAAAAAAAAAAAAAYAQAAGRycy9kb3ducmV2LnhtbFBLBQYAAAAABAAEAPMAAABoBQAAAAA=&#10;" strokecolor="black [3040]">
                <v:stroke endarrow="block"/>
              </v:shape>
            </w:pict>
          </mc:Fallback>
        </mc:AlternateContent>
      </w:r>
    </w:p>
    <w:p w14:paraId="12AB6CA3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5F20033" wp14:editId="6FFE82DC">
                <wp:simplePos x="0" y="0"/>
                <wp:positionH relativeFrom="column">
                  <wp:posOffset>3981450</wp:posOffset>
                </wp:positionH>
                <wp:positionV relativeFrom="paragraph">
                  <wp:posOffset>18415</wp:posOffset>
                </wp:positionV>
                <wp:extent cx="1943100" cy="571500"/>
                <wp:effectExtent l="9525" t="7620" r="9525" b="11430"/>
                <wp:wrapNone/>
                <wp:docPr id="14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61724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ผู้รับผิดชอบแต่ละตัวบ่งชี้</w:t>
                            </w:r>
                          </w:p>
                          <w:p w14:paraId="61E28589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จัดทำรายงานการประเมินตนเอง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0033" id="Text Box 674" o:spid="_x0000_s1108" type="#_x0000_t202" style="position:absolute;margin-left:313.5pt;margin-top:1.45pt;width:153pt;height:4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IUKQIAADIEAAAOAAAAZHJzL2Uyb0RvYy54bWysU9tu2zAMfR+wfxD0vjjOnDYx4hRdug4D&#10;ugvQ7gNkWbaFSaImKbGzrx8lJ1mwvQ3zg0Ca1CF5DrW5G7UiB+G8BFPRfDanRBgOjTRdRb+9PL5Z&#10;UeIDMw1TYERFj8LTu+3rV5vBlmIBPahGOIIgxpeDrWgfgi2zzPNeaOZnYIXBYAtOs4Cu67LGsQHR&#10;tcoW8/lNNoBrrAMuvMe/D1OQbhN+2woevrStF4GoimJvIZ0unXU8s+2GlZ1jtpf81Ab7hy40kwaL&#10;XqAeWGBk7+RfUFpyBx7aMOOgM2hbyUWaAafJ539M89wzK9IsSI63F5r8/4Plnw9fHZENaldQYphG&#10;jV7EGMg7GMnNbREJGqwvMe/ZYmYYMYDJaVhvn4B/98TArmemE/fOwdAL1mCDebyZXV2dcHwEqYdP&#10;0GAhtg+QgMbW6cge8kEQHYU6XsSJzfBYcl28zecY4hhb3uZLtGMJVp5vW+fDBwGaRKOiDsVP6Ozw&#10;5MOUek6JxQw8SqXwPyuVIUNF18vFcpoLlGxiMMa86+qdcuTA4gql71TXX6dpGXCRldQVXV2SWBnZ&#10;eG+aVCUwqSYbm1bmRE9kZOImjPWYpFgtzrTX0ByRMAfT4uJDQ6MH95OSAZe2ov7HnjlBifpokPR1&#10;XhRxy5NTLG8X6LjrSH0dYYYjVEUDJZO5C9PL2Fsnux4rTTIbuEehWpk4jIpOXZ36x8VMKpweUdz8&#10;az9l/X7q218AAAD//wMAUEsDBBQABgAIAAAAIQAC537S2QAAAAgBAAAPAAAAZHJzL2Rvd25yZXYu&#10;eG1sTE9NT4NAEL2b+B82Y+LNLkJSBFkaY/WutOp1YKdA3A/Cblv01zue9DZv3sz7qDaLNeJEcxi9&#10;U3C7SkCQ67weXa9gv3u+uQMRIjqNxjtS8EUBNvXlRYWl9mf3Sqcm9oJFXChRwRDjVEoZuoEshpWf&#10;yDF38LPFyHDupZ7xzOLWyDRJ1tLi6NhhwIkeB+o+m6PlGOnHPtu+NJTn2Gbbp++34vBulLq+Wh7u&#10;QURa4t8x/MbnH6g5U+uPTgdhFKzTnLtEBWkBgvkiyxi3PPBC1pX8X6D+AQAA//8DAFBLAQItABQA&#10;BgAIAAAAIQC2gziS/gAAAOEBAAATAAAAAAAAAAAAAAAAAAAAAABbQ29udGVudF9UeXBlc10ueG1s&#10;UEsBAi0AFAAGAAgAAAAhADj9If/WAAAAlAEAAAsAAAAAAAAAAAAAAAAALwEAAF9yZWxzLy5yZWxz&#10;UEsBAi0AFAAGAAgAAAAhAN0/khQpAgAAMgQAAA4AAAAAAAAAAAAAAAAALgIAAGRycy9lMm9Eb2Mu&#10;eG1sUEsBAi0AFAAGAAgAAAAhAALnftLZAAAACAEAAA8AAAAAAAAAAAAAAAAAgwQAAGRycy9kb3du&#10;cmV2LnhtbFBLBQYAAAAABAAEAPMAAACJBQAAAAA=&#10;" filled="f">
                <v:textbox>
                  <w:txbxContent>
                    <w:p w14:paraId="1EF61724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ผู้รับผิดชอบแต่ละตัวบ่งชี้</w:t>
                      </w:r>
                    </w:p>
                    <w:p w14:paraId="61E28589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จัดทำรายงานการประเมินตนเอง</w:t>
                      </w:r>
                    </w:p>
                  </w:txbxContent>
                </v:textbox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1EF2610" wp14:editId="1E93FC45">
                <wp:simplePos x="0" y="0"/>
                <wp:positionH relativeFrom="column">
                  <wp:posOffset>952500</wp:posOffset>
                </wp:positionH>
                <wp:positionV relativeFrom="paragraph">
                  <wp:posOffset>8255</wp:posOffset>
                </wp:positionV>
                <wp:extent cx="2457450" cy="533400"/>
                <wp:effectExtent l="0" t="0" r="19050" b="19050"/>
                <wp:wrapNone/>
                <wp:docPr id="15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66320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จัดกิจกรรมประชุมสัมมนา/อบรม/งาน</w:t>
                            </w:r>
                          </w:p>
                          <w:p w14:paraId="27759E0A" w14:textId="77777777" w:rsidR="00CB64FE" w:rsidRPr="00A6207D" w:rsidRDefault="00CB64FE" w:rsidP="00A6207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ด้านการประกันคุณภาพการศึกษา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2610" id="Text Box 673" o:spid="_x0000_s1109" type="#_x0000_t202" style="position:absolute;margin-left:75pt;margin-top:.65pt;width:193.5pt;height:4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P+KQIAADIEAAAOAAAAZHJzL2Uyb0RvYy54bWysU8tu2zAQvBfoPxC81/IzcQTLQeo0RYH0&#10;AST9AIqiJKIUl13Sltyvz5JyXKO9FdWBILXL2dmZ5eZ26Aw7KPQabMFnkylnykqotG0K/v354d2a&#10;Mx+ErYQBqwp+VJ7fbt++2fQuV3NowVQKGYFYn/eu4G0ILs8yL1vVCT8BpywFa8BOBDpik1UoekLv&#10;TDafTq+yHrByCFJ5T3/vxyDfJvy6VjJ8rWuvAjMFJ24hrZjWMq7ZdiPyBoVrtTzREP/AohPaUtEz&#10;1L0Igu1R/wXVaYngoQ4TCV0Gda2lSj1QN7PpH908tcKp1AuJ491ZJv//YOWXwzdkuiLvVpxZ0ZFH&#10;z2oI7D0M7Op6EQXqnc8p78lRZhgoQMmpWe8eQf7wzMKuFbZRd4jQt0pURHAWb2YXV0ccH0HK/jNU&#10;VEjsAySgocYuqkd6MEIno45ncyIZST/ny9X1ckUhSbHVYrGcJvcykb/edujDRwUdi5uCI5mf0MXh&#10;0YfIRuSvKbGYhQdtTBoAY1lf8JvVfDX2BUZXMRjTPDblziA7iDhC6UutUeQyrdOBBtnoruDrc5LI&#10;oxofbJWqBKHNuCcmxp7kiYqM2oShHJIV67PsJVRHEgxhHFx6aLRpAX9x1tPQFtz/3AtUnJlPlkS/&#10;mS2XccrTgfSa0wEvI+VlRFhJUAUPnI3bXRhfxt6hblqqNNps4Y6MqnXSMDo6sjrxp8FM0p4eUZz8&#10;y3PK+v3Uty8AAAD//wMAUEsDBBQABgAIAAAAIQD7JlNr2wAAAAgBAAAPAAAAZHJzL2Rvd25yZXYu&#10;eG1sTI9BT8MwDIXvSPyHyEjcWMqi0q1rOiEGdygDrmnrtRWJUzXZVvj1mBPc/PTs5+8V29lZccIp&#10;DJ403C4SEEiNbwfqNOxfn25WIEI01BrrCTV8YYBteXlRmLz1Z3rBUxU7wSEUcqOhj3HMpQxNj86E&#10;hR+R2Dv4yZnIcupkO5kzhzsrl0lyJ50ZiD/0ZsSHHpvP6ugYY/mxV7vnCrPM1Gr3+P22Prxbra+v&#10;5vsNiIhz/FuGX3y+gZKZan+kNgjLOk24S+RBgWA/VRnrWsMqVSDLQv4vUP4AAAD//wMAUEsBAi0A&#10;FAAGAAgAAAAhALaDOJL+AAAA4QEAABMAAAAAAAAAAAAAAAAAAAAAAFtDb250ZW50X1R5cGVzXS54&#10;bWxQSwECLQAUAAYACAAAACEAOP0h/9YAAACUAQAACwAAAAAAAAAAAAAAAAAvAQAAX3JlbHMvLnJl&#10;bHNQSwECLQAUAAYACAAAACEAEmgz/ikCAAAyBAAADgAAAAAAAAAAAAAAAAAuAgAAZHJzL2Uyb0Rv&#10;Yy54bWxQSwECLQAUAAYACAAAACEA+yZTa9sAAAAIAQAADwAAAAAAAAAAAAAAAACDBAAAZHJzL2Rv&#10;d25yZXYueG1sUEsFBgAAAAAEAAQA8wAAAIsFAAAAAA==&#10;" filled="f">
                <v:textbox>
                  <w:txbxContent>
                    <w:p w14:paraId="3EE66320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จัดกิจกรรมประชุมสัมมนา/อบรม/งาน</w:t>
                      </w:r>
                    </w:p>
                    <w:p w14:paraId="27759E0A" w14:textId="77777777" w:rsidR="00CB64FE" w:rsidRPr="00A6207D" w:rsidRDefault="00CB64FE" w:rsidP="00A6207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ด้านการประกันคุณภาพการศึกษา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55735AE4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72C714" w14:textId="77777777" w:rsidR="000B66A8" w:rsidRPr="004E787F" w:rsidRDefault="004E6C28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E41AF58" wp14:editId="28F0995D">
                <wp:simplePos x="0" y="0"/>
                <wp:positionH relativeFrom="column">
                  <wp:posOffset>4572000</wp:posOffset>
                </wp:positionH>
                <wp:positionV relativeFrom="paragraph">
                  <wp:posOffset>98425</wp:posOffset>
                </wp:positionV>
                <wp:extent cx="0" cy="228600"/>
                <wp:effectExtent l="0" t="0" r="38100" b="19050"/>
                <wp:wrapNone/>
                <wp:docPr id="1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F780" id="Line 690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75pt" to="5in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aeFAIAACo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QLscI0V6&#10;0GgjFEfTeWzOYFwJMbXa2lAePakXs9H0u0NK1x1Rex5Jvp4NXMxCO5M3V8LGGUixG75oBjHk4HXs&#10;1Km1fYCEHqBTFOR8F4SfPKKXQwqneT6bppFOQsrbPWOd/8x1j4JRYQmkIy45bpwPPEh5CwlplF4L&#10;KaPcUqGhwvNJPokXnJaCBWcIc3a/q6VFRxIGJn6xKPA8hll9UCyCdZyw1dX2RMiLDcmlCnhQCdC5&#10;WpeJ+DFP56vZalaMiny6GhVp04w+retiNF1nHyfNh6aum+xnoJYVZScY4yqwu01nVvyd+td3cpmr&#10;+3ze25C8RY/9ArK3fyQdpQzqhefkyp1m5629SQwDGYOvjydM/OMe7McnvvwFAAD//wMAUEsDBBQA&#10;BgAIAAAAIQDnIuRz3AAAAAkBAAAPAAAAZHJzL2Rvd25yZXYueG1sTI/BTsMwDIbvSLxDZCQuE0s3&#10;1DGVphMCeuPCBtrVa0xb0Thdk22Fp8doBzja/6/Pn/PV6Dp1pCG0ng3Mpgko4srblmsDb5vyZgkq&#10;RGSLnWcy8EUBVsXlRY6Z9Sd+peM61kogHDI00MTYZ1qHqiGHYep7Ysk+/OAwyjjU2g54Erjr9DxJ&#10;Ftphy3KhwZ4eG6o+1wdnIJTvtC+/J9Uk2d7Wnub7p5dnNOb6any4BxVpjH9l+NUXdSjEaecPbIPq&#10;DNwJXqoSpCkoKZwXOwPpLAVd5Pr/B8UPAAAA//8DAFBLAQItABQABgAIAAAAIQC2gziS/gAAAOEB&#10;AAATAAAAAAAAAAAAAAAAAAAAAABbQ29udGVudF9UeXBlc10ueG1sUEsBAi0AFAAGAAgAAAAhADj9&#10;If/WAAAAlAEAAAsAAAAAAAAAAAAAAAAALwEAAF9yZWxzLy5yZWxzUEsBAi0AFAAGAAgAAAAhAK+L&#10;9p4UAgAAKgQAAA4AAAAAAAAAAAAAAAAALgIAAGRycy9lMm9Eb2MueG1sUEsBAi0AFAAGAAgAAAAh&#10;AOci5HPcAAAACQEAAA8AAAAAAAAAAAAAAAAAbgQAAGRycy9kb3ducmV2LnhtbFBLBQYAAAAABAAE&#10;APMAAAB3BQAAAAA=&#10;"/>
            </w:pict>
          </mc:Fallback>
        </mc:AlternateContent>
      </w:r>
      <w:r w:rsidR="00A6207D"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13848D2" wp14:editId="574E776E">
                <wp:simplePos x="0" y="0"/>
                <wp:positionH relativeFrom="column">
                  <wp:posOffset>1143000</wp:posOffset>
                </wp:positionH>
                <wp:positionV relativeFrom="paragraph">
                  <wp:posOffset>88900</wp:posOffset>
                </wp:positionV>
                <wp:extent cx="0" cy="228600"/>
                <wp:effectExtent l="0" t="0" r="38100" b="19050"/>
                <wp:wrapNone/>
                <wp:docPr id="1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57216" id="Line 689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pt" to="90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1bFA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MI0U6&#10;0GgrFEez+SI0pzeuAJ9K7Wwoj57Vi9lq+t0hpauWqAOPJF8vBgKzEJG8CQkbZyDFvv+iGfiQo9ex&#10;U+fGdgESeoDOUZDLXRB+9ogOhxRO83w+S6NWCSluccY6/5nrDgWjxBJIR1xy2jofeJDi5hLSKL0R&#10;Uka5pUJ9iRfTfBoDnJaChcvg5uxhX0mLTiQMTPxiUXDz6Gb1UbEI1nLC1lfbEyEHG5JLFfCgEqBz&#10;tYaJ+LFIF+v5ej4ZTfLZejRJ63r0aVNNRrNN9nFaf6irqs5+BmrZpGgFY1wFdrfpzCZ/p/71nQxz&#10;dZ/PexuSt+ixX0D29o+ko5RBvWEO9ppddvYmMQxkdL4+njDxj3uwH5/46hcAAAD//wMAUEsDBBQA&#10;BgAIAAAAIQD/6BL/2gAAAAkBAAAPAAAAZHJzL2Rvd25yZXYueG1sTE/BTsMwDL0j8Q+RkbhMW8KA&#10;aSpNJwT0xoUB4uo1pq1onK7JtsLX4+0CJ/v5PT2/l69G36k9DbENbOFqZkARV8G1XFt4ey2nS1Ax&#10;ITvsApOFb4qwKs7PcsxcOPAL7depVmLCMUMLTUp9pnWsGvIYZ6EnFu4zDB6TwKHWbsCDmPtOz41Z&#10;aI8ty4cGe3poqPpa77yFWL7TtvyZVBPzcV0Hmm8fn5/Q2suL8f4OVKIx/YnhGF+iQyGZNmHHLqpO&#10;8NJIlyTLjcyj4HTYWLgVQhe5/t+g+AUAAP//AwBQSwECLQAUAAYACAAAACEAtoM4kv4AAADhAQAA&#10;EwAAAAAAAAAAAAAAAAAAAAAAW0NvbnRlbnRfVHlwZXNdLnhtbFBLAQItABQABgAIAAAAIQA4/SH/&#10;1gAAAJQBAAALAAAAAAAAAAAAAAAAAC8BAABfcmVscy8ucmVsc1BLAQItABQABgAIAAAAIQBsj61b&#10;FAIAACoEAAAOAAAAAAAAAAAAAAAAAC4CAABkcnMvZTJvRG9jLnhtbFBLAQItABQABgAIAAAAIQD/&#10;6BL/2gAAAAkBAAAPAAAAAAAAAAAAAAAAAG4EAABkcnMvZG93bnJldi54bWxQSwUGAAAAAAQABADz&#10;AAAAdQUAAAAA&#10;"/>
            </w:pict>
          </mc:Fallback>
        </mc:AlternateContent>
      </w:r>
    </w:p>
    <w:p w14:paraId="5F4C1378" w14:textId="77777777" w:rsidR="000B66A8" w:rsidRPr="004E787F" w:rsidRDefault="004E6C28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8489A50" wp14:editId="1454E9B9">
                <wp:simplePos x="0" y="0"/>
                <wp:positionH relativeFrom="column">
                  <wp:posOffset>3411855</wp:posOffset>
                </wp:positionH>
                <wp:positionV relativeFrom="paragraph">
                  <wp:posOffset>80645</wp:posOffset>
                </wp:positionV>
                <wp:extent cx="0" cy="228600"/>
                <wp:effectExtent l="76200" t="0" r="57150" b="57150"/>
                <wp:wrapNone/>
                <wp:docPr id="9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526A9" id="Line 692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65pt,6.35pt" to="268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bKQIAAEsEAAAOAAAAZHJzL2Uyb0RvYy54bWysVE2P2jAQvVfqf7B8h3w0UIgIqyqBXrYt&#10;0m5/gLEdYtWxLdsQUNX/3rEDdLe9VFU5mLE98+a9mXFWD+deohO3TmhV4WyaYsQV1UyoQ4W/Pm8n&#10;C4ycJ4oRqRWv8IU7/LB++2Y1mJLnutOScYsARLlyMBXuvDdlkjja8Z64qTZcwWWrbU88bO0hYZYM&#10;gN7LJE/TeTJoy4zVlDsHp814idcRv2059V/a1nGPZIWBm4+rjes+rMl6RcqDJaYT9EqD/AOLnggF&#10;Se9QDfEEHa34A6oX1GqnWz+luk902wrKowZQk6W/qXnqiOFRCxTHmXuZ3P+DpZ9PO4sEq/ASI0V6&#10;aNGjUBzNl3mozWBcCS612tmgjp7Vk3nU9JtDStcdUQceOT5fDARmISJ5FRI2zkCG/fBJM/AhR69j&#10;oc6t7QMklACdYz8u937ws0d0PKRwmueLeRpblZDyFmes8x+57lEwKiyBdMQlp0fnAw9S3lxCGqW3&#10;QsrYbanQAHJn+SwGOC0FC5fBzdnDvpYWnUiYl/iLouDmpZvVR8UiWMcJ21xtT4QEG/lYDW8F1Edy&#10;HLL1nGEkOTyRYI30pAoZQSsQvlrjyHxfpsvNYrMoJkU+30yKtGkmH7Z1MZlvs/ez5l1T1032I5DP&#10;irITjHEV+N/GNyv+bjyuD2kcvPsA3wuVvEaPFQWyt/9IOjY79HeclL1ml50N6kLfYWKj8/V1hSfx&#10;ch+9fn0D1j8BAAD//wMAUEsDBBQABgAIAAAAIQBERHJ/3wAAAAkBAAAPAAAAZHJzL2Rvd25yZXYu&#10;eG1sTI/BTsMwDIbvSLxDZCRuLN0GtCpNJ4Q0LhtD2xCCW9aYtqJxqiTdyttjxAGO9v/p9+diMdpO&#10;HNGH1pGC6SQBgVQ501Kt4GW/vMpAhKjJ6M4RKvjCAIvy/KzQuXEn2uJxF2vBJRRyraCJsc+lDFWD&#10;VoeJ65E4+3De6sijr6Xx+sTltpOzJLmVVrfEFxrd40OD1edusAq26+Uqe10NY+XfH6eb/fP66S1k&#10;Sl1ejPd3ICKO8Q+GH31Wh5KdDm4gE0Sn4GaezhnlYJaCYOB3cVBwnaUgy0L+/6D8BgAA//8DAFBL&#10;AQItABQABgAIAAAAIQC2gziS/gAAAOEBAAATAAAAAAAAAAAAAAAAAAAAAABbQ29udGVudF9UeXBl&#10;c10ueG1sUEsBAi0AFAAGAAgAAAAhADj9If/WAAAAlAEAAAsAAAAAAAAAAAAAAAAALwEAAF9yZWxz&#10;Ly5yZWxzUEsBAi0AFAAGAAgAAAAhAHy+tVspAgAASwQAAA4AAAAAAAAAAAAAAAAALgIAAGRycy9l&#10;Mm9Eb2MueG1sUEsBAi0AFAAGAAgAAAAhAEREcn/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8971F06" wp14:editId="788DE139">
                <wp:simplePos x="0" y="0"/>
                <wp:positionH relativeFrom="column">
                  <wp:posOffset>1143000</wp:posOffset>
                </wp:positionH>
                <wp:positionV relativeFrom="paragraph">
                  <wp:posOffset>75240</wp:posOffset>
                </wp:positionV>
                <wp:extent cx="3429000" cy="0"/>
                <wp:effectExtent l="0" t="0" r="0" b="0"/>
                <wp:wrapNone/>
                <wp:docPr id="8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293AC" id="Line 691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9pt" to="5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nx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TRbZKE2vXEFQCq1syE7elYvZqvpV4eUrlqiDjxqfL0YCIwRyUNIWDgDN+z7j5oBhhy9joU6&#10;N7YLlFACdI5+XAY/+NkjCptP+WSRpmAbvZ8lpLgHGuv8B647FCYllqA6EpPT1nmQDtA7JNyj9EZI&#10;Ge2WCvUlXkwn0xjgtBQsHAaYs4d9JS06kdAw8Qt1ALIHmNVHxSJZywlb3+aeCHmdA16qwAepgJzb&#10;7NoR3xbpYj1fz/NRPpmtR3la16P3myofzTbZu2n9VFdVnX0P0rK8aAVjXAV19+7M8r9z//ZOrn01&#10;9OdQhuSRPaYIYu//KDp6Gey7NsJes8vOhmoEW6EhI/j2eELH/7qOqJ9PfPUDAAD//wMAUEsDBBQA&#10;BgAIAAAAIQDTB7/+2gAAAAkBAAAPAAAAZHJzL2Rvd25yZXYueG1sTE/LTsMwELwj9R+sReJSUbtF&#10;olWIU1VAblwoVFy38ZJExOs0dtvA17OIA9x2dkbzyNej79SJhtgGtjCfGVDEVXAt1xZeX8rrFaiY&#10;kB12gcnCJ0VYF5OLHDMXzvxMp22qlZhwzNBCk1KfaR2rhjzGWeiJhXsPg8ckcKi1G/As5r7TC2Nu&#10;tceWJaHBnu4bqj62R28hljs6lF/TamrebupAi8PD0yNae3U5bu5AJRrTnxh+6kt1KKTTPhzZRdUJ&#10;XhnZkuSYywQRLCUP1P73oYtc/19QfAMAAP//AwBQSwECLQAUAAYACAAAACEAtoM4kv4AAADhAQAA&#10;EwAAAAAAAAAAAAAAAAAAAAAAW0NvbnRlbnRfVHlwZXNdLnhtbFBLAQItABQABgAIAAAAIQA4/SH/&#10;1gAAAJQBAAALAAAAAAAAAAAAAAAAAC8BAABfcmVscy8ucmVsc1BLAQItABQABgAIAAAAIQDHsEnx&#10;FAIAACoEAAAOAAAAAAAAAAAAAAAAAC4CAABkcnMvZTJvRG9jLnhtbFBLAQItABQABgAIAAAAIQDT&#10;B7/+2gAAAAkBAAAPAAAAAAAAAAAAAAAAAG4EAABkcnMvZG93bnJldi54bWxQSwUGAAAAAAQABADz&#10;AAAAdQUAAAAA&#10;"/>
            </w:pict>
          </mc:Fallback>
        </mc:AlternateContent>
      </w:r>
      <w:r w:rsidR="007579D1"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60642D0" wp14:editId="693E102F">
                <wp:simplePos x="0" y="0"/>
                <wp:positionH relativeFrom="column">
                  <wp:posOffset>400050</wp:posOffset>
                </wp:positionH>
                <wp:positionV relativeFrom="paragraph">
                  <wp:posOffset>227330</wp:posOffset>
                </wp:positionV>
                <wp:extent cx="1485900" cy="575310"/>
                <wp:effectExtent l="0" t="0" r="0" b="0"/>
                <wp:wrapNone/>
                <wp:docPr id="10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FF103" w14:textId="77777777" w:rsidR="00CB64FE" w:rsidRPr="004E6C28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E6C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สำนักงานประกันคุณภาพ,คณะกรรมการฯ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42D0" id="Text Box 702" o:spid="_x0000_s1110" type="#_x0000_t202" style="position:absolute;margin-left:31.5pt;margin-top:17.9pt;width:117pt;height:45.3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Nt9gEAANEDAAAOAAAAZHJzL2Uyb0RvYy54bWysU9uO0zAQfUfiHyy/06SlZbtR09Wyq0VI&#10;y4K0ywdMHaexSDxm7DYpX8/YaUuBN8SL5bn4zJkz49XN0LVir8kbtKWcTnIptFVYGbst5deXhzdL&#10;KXwAW0GLVpfyoL28Wb9+tepdoWfYYFtpEgxifdG7UjYhuCLLvGp0B36CTlsO1kgdBDZpm1UEPaN3&#10;bTbL83dZj1Q5QqW9Z+/9GJTrhF/XWoXPde11EG0pmVtIJ6VzE89svYJiS+Aao4404B9YdGAsFz1D&#10;3UMAsSPzF1RnFKHHOkwUdhnWtVE69cDdTPM/unluwOnUC4vj3Vkm//9g1dP+CwlT8exYHgsdz+hF&#10;D0G8x0Fc5bMoUO98wXnPjjPDwAFOTs1694jqmxcW7xqwW31LhH2joWKC0/gyu3g64vgIsuk/YcWF&#10;YBcwAQ01dVE91kMwOjM5nIcTyahYcr5cXOccUhxbXC3eMuFYAorTa0c+fNDYiXgpJfHwEzrsH30Y&#10;U08psZjFB9O27Ieitb85GDN6EvtIeKQehs2QlFrOT6pssDpwP4TjXvE/4EuD9EOKnneqlP77DkhL&#10;0X60rMn1dD6PS5iM+eJqxgZdRjaXEbCKoUoZpBivd2Fc3J0js2240jgFi7esY21Si1HwkdWRP+9N&#10;Eum443ExL+2U9esnrn8CAAD//wMAUEsDBBQABgAIAAAAIQCMQsiV3gAAAAkBAAAPAAAAZHJzL2Rv&#10;d25yZXYueG1sTI/BTsMwEETvSPyDtUjcqN20DTSNUyEQV1ALrcTNjbdJRLyOYrcJf9/tCY47M5qd&#10;l69H14oz9qHxpGE6USCQSm8bqjR8fb49PIEI0ZA1rSfU8IsB1sXtTW4y6wfa4HkbK8ElFDKjoY6x&#10;y6QMZY3OhInvkNg7+t6ZyGdfSdubgctdKxOlUulMQ/yhNh2+1Fj+bE9Ow+79+L2fq4/q1S26wY9K&#10;kltKre/vxucViIhj/AvDdT5Ph4I3HfyJbBCthnTGKFHDbMEE7CfLRxYOHEzSOcgil/8JigsAAAD/&#10;/wMAUEsBAi0AFAAGAAgAAAAhALaDOJL+AAAA4QEAABMAAAAAAAAAAAAAAAAAAAAAAFtDb250ZW50&#10;X1R5cGVzXS54bWxQSwECLQAUAAYACAAAACEAOP0h/9YAAACUAQAACwAAAAAAAAAAAAAAAAAvAQAA&#10;X3JlbHMvLnJlbHNQSwECLQAUAAYACAAAACEAdG8jbfYBAADRAwAADgAAAAAAAAAAAAAAAAAuAgAA&#10;ZHJzL2Uyb0RvYy54bWxQSwECLQAUAAYACAAAACEAjELIld4AAAAJAQAADwAAAAAAAAAAAAAAAABQ&#10;BAAAZHJzL2Rvd25yZXYueG1sUEsFBgAAAAAEAAQA8wAAAFsFAAAAAA==&#10;" filled="f" stroked="f">
                <v:textbox>
                  <w:txbxContent>
                    <w:p w14:paraId="413FF103" w14:textId="77777777" w:rsidR="00CB64FE" w:rsidRPr="004E6C28" w:rsidRDefault="00CB64FE" w:rsidP="000B66A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E6C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สำนักงานประกันคุณภาพ,คณะกรรมการฯ</w:t>
                      </w:r>
                    </w:p>
                  </w:txbxContent>
                </v:textbox>
              </v:shape>
            </w:pict>
          </mc:Fallback>
        </mc:AlternateContent>
      </w:r>
    </w:p>
    <w:p w14:paraId="0493CE32" w14:textId="77777777" w:rsidR="000B66A8" w:rsidRPr="004E787F" w:rsidRDefault="00BD2615" w:rsidP="001F65B4">
      <w:pPr>
        <w:spacing w:after="0" w:line="240" w:lineRule="auto"/>
        <w:rPr>
          <w:rFonts w:ascii="TH SarabunPSK" w:hAnsi="TH SarabunPSK" w:cs="TH SarabunPSK"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CFFC733" wp14:editId="4B89A720">
                <wp:simplePos x="0" y="0"/>
                <wp:positionH relativeFrom="column">
                  <wp:posOffset>2457007</wp:posOffset>
                </wp:positionH>
                <wp:positionV relativeFrom="paragraph">
                  <wp:posOffset>154586</wp:posOffset>
                </wp:positionV>
                <wp:extent cx="1943100" cy="571500"/>
                <wp:effectExtent l="9525" t="11430" r="9525" b="7620"/>
                <wp:wrapNone/>
                <wp:docPr id="7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E979A" w14:textId="77777777" w:rsidR="00CB64FE" w:rsidRPr="00A6207D" w:rsidRDefault="00CB64FE" w:rsidP="000B66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6207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จัดทำรายงานการประเมินตนเองระดับมหาวิทยาลัยฯ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C733" id="Text Box 675" o:spid="_x0000_s1111" type="#_x0000_t202" style="position:absolute;margin-left:193.45pt;margin-top:12.15pt;width:153pt;height:4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d6KAIAADEEAAAOAAAAZHJzL2Uyb0RvYy54bWysU9tu2zAMfR+wfxD0vjjO4iYx4hRdug4D&#10;ugvQ7gNkWbaFSaImKbGzrx8lp1mwvQ3zg0Ca1CF5DrW9HbUiR+G8BFPRfDanRBgOjTRdRb89P7xZ&#10;U+IDMw1TYERFT8LT293rV9vBlmIBPahGOIIgxpeDrWgfgi2zzPNeaOZnYIXBYAtOs4Cu67LGsQHR&#10;tcoW8/lNNoBrrAMuvMe/91OQ7hJ+2woevrStF4GoimJvIZ0unXU8s92WlZ1jtpf83Ab7hy40kwaL&#10;XqDuWWDk4ORfUFpyBx7aMOOgM2hbyUWaAafJ539M89QzK9IsSI63F5r8/4Pln49fHZFNRVeUGKZR&#10;omcxBvIORnKzKiI/g/Ulpj1ZTAwjBlDnNKu3j8C/e2Jg3zPTiTvnYOgFa7C/PN7Mrq5OOD6C1MMn&#10;aLAQOwRIQGPrdCQP6SCIjjqdLtrEZngsuVm+zecY4hgrVnmBdizBypfb1vnwQYAm0aioQ+0TOjs+&#10;+jClvqTEYgYepFL4n5XKkKGim2JRTHOBkk0Mxph3Xb1XjhxZ3KD0nev66zQtA+6xkrqi60sSKyMb&#10;702TqgQm1WRj08qc6YmMTNyEsR6TEusL7TU0JyTMwbS3+M7Q6MH9pGTAna2o/3FgTlCiPhokfZMv&#10;l3HJk7MsVgt03HWkvo4wwxGqooGSydyH6WEcrJNdj5UmmQ3coVCtTBxGRaeuzv3jXiYVzm8oLv61&#10;n7J+v/TdLwAAAP//AwBQSwMEFAAGAAgAAAAhAFH7Z4rdAAAACgEAAA8AAABkcnMvZG93bnJldi54&#10;bWxMj0FPg0AQhe8m/ofNmHizS8HQQlkaY/WuWPU6sFMgZXcJu23RX+940uO8+ebNe8V2NoM40+R7&#10;ZxUsFxEIso3TvW0V7N+e79YgfECrcXCWFHyRh215fVVgrt3FvtK5Cq1gE+tzVNCFMOZS+qYjg37h&#10;RrK8O7jJYOBxaqWe8MLmZpBxFKXSYG/5Q4cjPXbUHKuT4Rjx5z7ZvVS0WmGd7J6+37PDx6DU7c38&#10;sAERaA5/MPzG5xsoOVPtTlZ7MShI1mnGqIL4PgHBQJrFLNRMLlmRZSH/Vyh/AAAA//8DAFBLAQIt&#10;ABQABgAIAAAAIQC2gziS/gAAAOEBAAATAAAAAAAAAAAAAAAAAAAAAABbQ29udGVudF9UeXBlc10u&#10;eG1sUEsBAi0AFAAGAAgAAAAhADj9If/WAAAAlAEAAAsAAAAAAAAAAAAAAAAALwEAAF9yZWxzLy5y&#10;ZWxzUEsBAi0AFAAGAAgAAAAhAL6w93ooAgAAMQQAAA4AAAAAAAAAAAAAAAAALgIAAGRycy9lMm9E&#10;b2MueG1sUEsBAi0AFAAGAAgAAAAhAFH7Z4rdAAAACgEAAA8AAAAAAAAAAAAAAAAAggQAAGRycy9k&#10;b3ducmV2LnhtbFBLBQYAAAAABAAEAPMAAACMBQAAAAA=&#10;" filled="f">
                <v:textbox>
                  <w:txbxContent>
                    <w:p w14:paraId="26DE979A" w14:textId="77777777" w:rsidR="00CB64FE" w:rsidRPr="00A6207D" w:rsidRDefault="00CB64FE" w:rsidP="000B66A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6207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จัดทำรายงานการประเมินตนเองระดับมหาวิทยาลัยฯ</w:t>
                      </w:r>
                    </w:p>
                  </w:txbxContent>
                </v:textbox>
              </v:shape>
            </w:pict>
          </mc:Fallback>
        </mc:AlternateContent>
      </w:r>
      <w:r w:rsidR="007579D1"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ADD47EB" wp14:editId="161D05A6">
                <wp:simplePos x="0" y="0"/>
                <wp:positionH relativeFrom="column">
                  <wp:posOffset>4379595</wp:posOffset>
                </wp:positionH>
                <wp:positionV relativeFrom="paragraph">
                  <wp:posOffset>26670</wp:posOffset>
                </wp:positionV>
                <wp:extent cx="1784350" cy="575310"/>
                <wp:effectExtent l="0" t="0" r="0" b="0"/>
                <wp:wrapNone/>
                <wp:docPr id="13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6C31C" w14:textId="77777777" w:rsidR="00CB64FE" w:rsidRPr="004E6C28" w:rsidRDefault="00CB64FE" w:rsidP="000B66A8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E6C2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กระบวนกาเตรียมความพร้อม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47EB" id="Text Box 704" o:spid="_x0000_s1112" type="#_x0000_t202" style="position:absolute;margin-left:344.85pt;margin-top:2.1pt;width:140.5pt;height:45.3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av9wEAANEDAAAOAAAAZHJzL2Uyb0RvYy54bWysU9uO0zAQfUfiHyy/0/S6LVHT1bKrRUjL&#10;RdrlA6aO01gkHjN2m5SvZ+y0pcAb4sWyPeMzZ84cr2/7thEHTd6gLeRkNJZCW4WlsbtCfn15fLOS&#10;wgewJTRodSGP2svbzetX687leoo1NqUmwSDW550rZB2Cy7PMq1q34EfotOVghdRC4CPtspKgY/S2&#10;yabj8U3WIZWOUGnv+fZhCMpNwq8qrcLnqvI6iKaQzC2kldK6jWu2WUO+I3C1USca8A8sWjCWi16g&#10;HiCA2JP5C6o1itBjFUYK2wyryiideuBuJuM/unmuwenUC4vj3UUm//9g1afDFxKm5NnNpLDQ8oxe&#10;dB/EO+zFcjyPAnXO55z37Dgz9Bzg5NSsd0+ovnlh8b4Gu9N3RNjVGkomOIkvs6unA46PINvuI5Zc&#10;CPYBE1BfURvVYz0Eo/OgjpfhRDIqllyu5rMFhxTHFsvFbJKml0F+fu3Ih/caWxE3hSQefkKHw5MP&#10;kQ3k55RYzOKjaZpkgMb+dsGJ8Saxj4QH6qHf9kmp1c1ZlS2WR+6HcPAV/wPe1Eg/pOjYU4X03/dA&#10;Wormg2VN3k7m82jCdJgvllM+0HVkex0BqxiqkEGKYXsfBuPuHZldzZWGKVi8Yx0rk1qMgg+sTvzZ&#10;N6nzk8ejMa/PKevXT9z8BAAA//8DAFBLAwQUAAYACAAAACEAjPLkadwAAAAIAQAADwAAAGRycy9k&#10;b3ducmV2LnhtbEyPwU7DMBBE70j8g7WVuFG7VWiTEKdCIK4gSlupNzfeJhHxOordJvw9ywluO5rR&#10;7JtiM7lOXHEIrScNi7kCgVR521KtYff5ep+CCNGQNZ0n1PCNATbl7U1hcutH+sDrNtaCSyjkRkMT&#10;Y59LGaoGnQlz3yOxd/aDM5HlUEs7mJHLXSeXSq2kMy3xh8b0+Nxg9bW9OA37t/PxkKj3+sU99KOf&#10;lCSXSa3vZtPTI4iIU/wLwy8+o0PJTCd/IRtEp2GVZmuOakiWINjP1or1iY8kBVkW8v+A8gcAAP//&#10;AwBQSwECLQAUAAYACAAAACEAtoM4kv4AAADhAQAAEwAAAAAAAAAAAAAAAAAAAAAAW0NvbnRlbnRf&#10;VHlwZXNdLnhtbFBLAQItABQABgAIAAAAIQA4/SH/1gAAAJQBAAALAAAAAAAAAAAAAAAAAC8BAABf&#10;cmVscy8ucmVsc1BLAQItABQABgAIAAAAIQCZA/av9wEAANEDAAAOAAAAAAAAAAAAAAAAAC4CAABk&#10;cnMvZTJvRG9jLnhtbFBLAQItABQABgAIAAAAIQCM8uRp3AAAAAgBAAAPAAAAAAAAAAAAAAAAAFEE&#10;AABkcnMvZG93bnJldi54bWxQSwUGAAAAAAQABADzAAAAWgUAAAAA&#10;" filled="f" stroked="f">
                <v:textbox>
                  <w:txbxContent>
                    <w:p w14:paraId="4BF6C31C" w14:textId="77777777" w:rsidR="00CB64FE" w:rsidRPr="004E6C28" w:rsidRDefault="00CB64FE" w:rsidP="000B66A8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E6C2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กระบวนกาเตรียมความพร้อม</w:t>
                      </w:r>
                    </w:p>
                  </w:txbxContent>
                </v:textbox>
              </v:shape>
            </w:pict>
          </mc:Fallback>
        </mc:AlternateContent>
      </w:r>
    </w:p>
    <w:p w14:paraId="355A0159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8F27B1D" w14:textId="77777777" w:rsidR="000B66A8" w:rsidRPr="004E787F" w:rsidRDefault="000B66A8" w:rsidP="001F65B4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69E1D2" w14:textId="77777777" w:rsidR="000B66A8" w:rsidRPr="004E787F" w:rsidRDefault="000B66A8" w:rsidP="001F65B4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</w:rPr>
      </w:pPr>
    </w:p>
    <w:p w14:paraId="1E0930C6" w14:textId="77777777" w:rsidR="009235E0" w:rsidRPr="004E787F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26E6DC5" wp14:editId="11760ED0">
                <wp:simplePos x="0" y="0"/>
                <wp:positionH relativeFrom="page">
                  <wp:posOffset>3887780</wp:posOffset>
                </wp:positionH>
                <wp:positionV relativeFrom="paragraph">
                  <wp:posOffset>23495</wp:posOffset>
                </wp:positionV>
                <wp:extent cx="457200" cy="457200"/>
                <wp:effectExtent l="0" t="0" r="0" b="0"/>
                <wp:wrapNone/>
                <wp:docPr id="4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46D05" w14:textId="77777777" w:rsidR="00CB64FE" w:rsidRDefault="00CB64FE" w:rsidP="000B66A8">
                            <w:pPr>
                              <w:rPr>
                                <w:rFonts w:cs="Angsana New"/>
                                <w:sz w:val="28"/>
                              </w:rPr>
                            </w:pPr>
                            <w:r>
                              <w:rPr>
                                <w:rFonts w:cs="Angsana New" w:hint="cs"/>
                                <w:sz w:val="28"/>
                                <w:cs/>
                              </w:rPr>
                              <w:t>จบ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6DC5" id="Text Box 676" o:spid="_x0000_s1113" type="#_x0000_t202" style="position:absolute;left:0;text-align:left;margin-left:306.1pt;margin-top:1.85pt;width:36pt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BQ8AEAAM8DAAAOAAAAZHJzL2Uyb0RvYy54bWysU1GP0zAMfkfiP0R5Z91OYzuqdafjToeQ&#10;Dg7pjh/gpmkb0cbBydaOX4+TbmPAG+Ilcmzn8+fPzuZm7Dux1+QN2kIuZnMptFVYGdsU8uvLw5tr&#10;KXwAW0GHVhfyoL282b5+tRlcrq+wxa7SJBjE+nxwhWxDcHmWedXqHvwMnbYcrJF6CHylJqsIBkbv&#10;u+xqPl9lA1LlCJX2nr33U1BuE35daxWe6trrILpCMreQTkpnGc9su4G8IXCtUUca8A8sejCWi56h&#10;7iGA2JH5C6o3itBjHWYK+wzr2iideuBuFvM/unluwenUC4vj3Vkm//9g1ef9FxKmKuRSCgs9j+hF&#10;j0G8x1Gs1quoz+B8zmnPjhPDyAGec+rVu0dU37yweNeCbfQtEQ6thor5LeLL7OLphOMjSDl8wooL&#10;wS5gAhpr6qN4LIdgdJ7T4TybSEaxc/l2zfOWQnHoaMcKkJ8eO/Lhg8ZeRKOQxKNP4LB/9GFKPaXE&#10;WhYfTNexH/LO/uZgzOhJ5CPfiXkYyzHpdL0+iVJideB2CKet4l/ARov0Q4qBN6qQ/vsOSEvRfbQs&#10;ybvFchlXMF1SC1LQZaS8jIBVDFXIIMVk3oVpbXeOTNNypWkIFm9ZxtqkFqPeE6sjf96aJNJxw+Na&#10;Xt5T1q9/uP0JAAD//wMAUEsDBBQABgAIAAAAIQB1liAW3QAAAAgBAAAPAAAAZHJzL2Rvd25yZXYu&#10;eG1sTI/NTsMwEITvSLyDtUjcqN3QJiVkUyEQVxDlR+LmJtskIl5HsduEt2c5wXE0o5lviu3senWi&#10;MXSeEZYLA4q48nXHDcLb6+PVBlSIlmvbeyaEbwqwLc/PCpvXfuIXOu1io6SEQ24R2hiHXOtQteRs&#10;WPiBWLyDH52NIsdG16OdpNz1OjEm1c52LAutHei+peprd3QI70+Hz4+VeW4e3HqY/Gw0uxuNeHkx&#10;392CijTHvzD84gs6lMK090eug+oR0mWSSBThOgMlfrpZid4jZOsMdFno/wfKHwAAAP//AwBQSwEC&#10;LQAUAAYACAAAACEAtoM4kv4AAADhAQAAEwAAAAAAAAAAAAAAAAAAAAAAW0NvbnRlbnRfVHlwZXNd&#10;LnhtbFBLAQItABQABgAIAAAAIQA4/SH/1gAAAJQBAAALAAAAAAAAAAAAAAAAAC8BAABfcmVscy8u&#10;cmVsc1BLAQItABQABgAIAAAAIQA+7PBQ8AEAAM8DAAAOAAAAAAAAAAAAAAAAAC4CAABkcnMvZTJv&#10;RG9jLnhtbFBLAQItABQABgAIAAAAIQB1liAW3QAAAAgBAAAPAAAAAAAAAAAAAAAAAEoEAABkcnMv&#10;ZG93bnJldi54bWxQSwUGAAAAAAQABADzAAAAVAUAAAAA&#10;" filled="f" stroked="f">
                <v:textbox>
                  <w:txbxContent>
                    <w:p w14:paraId="49046D05" w14:textId="77777777" w:rsidR="00CB64FE" w:rsidRDefault="00CB64FE" w:rsidP="000B66A8">
                      <w:pPr>
                        <w:rPr>
                          <w:rFonts w:cs="Angsana New"/>
                          <w:sz w:val="28"/>
                        </w:rPr>
                      </w:pPr>
                      <w:r>
                        <w:rPr>
                          <w:rFonts w:cs="Angsana New" w:hint="cs"/>
                          <w:sz w:val="28"/>
                          <w:cs/>
                        </w:rPr>
                        <w:t>จบ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787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2112896" behindDoc="1" locked="0" layoutInCell="1" allowOverlap="1" wp14:anchorId="7922F8EE" wp14:editId="4DB4CB94">
                <wp:simplePos x="0" y="0"/>
                <wp:positionH relativeFrom="column">
                  <wp:posOffset>3109802</wp:posOffset>
                </wp:positionH>
                <wp:positionV relativeFrom="paragraph">
                  <wp:posOffset>51036</wp:posOffset>
                </wp:positionV>
                <wp:extent cx="685800" cy="269875"/>
                <wp:effectExtent l="9525" t="11430" r="9525" b="13970"/>
                <wp:wrapNone/>
                <wp:docPr id="3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69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A23E" id="AutoShape 677" o:spid="_x0000_s1026" type="#_x0000_t116" style="position:absolute;margin-left:244.85pt;margin-top:4pt;width:54pt;height:21.25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lmLAIAAEwEAAAOAAAAZHJzL2Uyb0RvYy54bWysVM1u2zAMvg/YOwi6L06y/NWIUxTpMgzo&#10;ugLtHkCR5ViYJGqUEid7+lFy2qXbTsN0EEiT/Eh+pLy8PlrDDgqDBlfx0WDImXISau12Ff/6tHm3&#10;4CxE4WphwKmKn1Tg16u3b5adL9UYWjC1QkYgLpSdr3gboy+LIshWWREG4JUjYwNoRSQVd0WNoiN0&#10;a4rxcDgrOsDaI0gVAn297Y18lfGbRsn4pWmCisxUnGqL+cZ8b9NdrJai3KHwrZbnMsQ/VGGFdpT0&#10;BepWRMH2qP+AsloiBGjiQIItoGm0VLkH6mY0/K2bx1Z4lXshcoJ/oSn8P1h5f3hApuuKv+fMCUsj&#10;utlHyJnZbD5PBHU+lOT36B8wtRj8HchvgTlYt8Lt1A0idK0SNZU1Sv7Fq4CkBApl2+4z1IQvCD9z&#10;dWzQJkBigR3zSE4vI1HHyCR9nC2miyENTpJpPLtazKc5gyifgz2G+FGBZUmoeGOgo7IwPim02okI&#10;mHOJw12IqTZRPkfkXsDoeqONyQrutmuD7CBoWTb5nJOFSzfjWFfxq+l4mpFf2cIlxDCfv0FYHWnr&#10;jbYVp+7oJCdRJhI/uDrLUWjTy1SycWdWE5H9QLZQn4hUhH6l6QmS0AL+4Kyjda54+L4XqDgznxwN&#10;5mo0maT9z8pkOh+TgpeW7aVFOElQFY+c9eI69m9m71HvWso0yr07SMvS6MxsGnRf1blYWtlM+Pl5&#10;pTdxqWevXz+B1U8AAAD//wMAUEsDBBQABgAIAAAAIQA8Wjy13wAAAAgBAAAPAAAAZHJzL2Rvd25y&#10;ZXYueG1sTI/NTsMwEITvSLyDtUhcEHVA/UlDnCqKhOBQqaK0dzdZkgh7Hdluk749ywluO5rR7Df5&#10;ZrJGXNCH3pGCp1kCAql2TU+tgsPn62MKIkRNjTaOUMEVA2yK25tcZ40b6QMv+9gKLqGQaQVdjEMm&#10;Zag7tDrM3IDE3pfzVkeWvpWN1yOXWyOfk2Qpre6JP3R6wKrD+nt/tgp2W1N5U+H4Vl2P74fjvHzY&#10;Lkul7u+m8gVExCn+heEXn9GhYKaTO1MThFEwT9crjipIeRL7i/WK9YmPZAGyyOX/AcUPAAAA//8D&#10;AFBLAQItABQABgAIAAAAIQC2gziS/gAAAOEBAAATAAAAAAAAAAAAAAAAAAAAAABbQ29udGVudF9U&#10;eXBlc10ueG1sUEsBAi0AFAAGAAgAAAAhADj9If/WAAAAlAEAAAsAAAAAAAAAAAAAAAAALwEAAF9y&#10;ZWxzLy5yZWxzUEsBAi0AFAAGAAgAAAAhAGlmiWYsAgAATAQAAA4AAAAAAAAAAAAAAAAALgIAAGRy&#10;cy9lMm9Eb2MueG1sUEsBAi0AFAAGAAgAAAAhADxaPLXfAAAACAEAAA8AAAAAAAAAAAAAAAAAhgQA&#10;AGRycy9kb3ducmV2LnhtbFBLBQYAAAAABAAEAPMAAACSBQAAAAA=&#10;"/>
            </w:pict>
          </mc:Fallback>
        </mc:AlternateContent>
      </w:r>
    </w:p>
    <w:p w14:paraId="61A0DC97" w14:textId="77777777" w:rsidR="009235E0" w:rsidRPr="004E787F" w:rsidRDefault="009235E0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33B83B0" w14:textId="77777777" w:rsidR="009235E0" w:rsidRDefault="009235E0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37FA49" w14:textId="77777777" w:rsidR="009235E0" w:rsidRDefault="009235E0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89AC64" w14:textId="77777777" w:rsidR="009235E0" w:rsidRDefault="009235E0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A76B6A" w14:textId="77777777" w:rsidR="004E787F" w:rsidRDefault="004E787F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D0C1B5" w14:textId="77777777" w:rsidR="004E787F" w:rsidRDefault="004E787F" w:rsidP="001F65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A434DE" w14:textId="77777777" w:rsidR="000B66A8" w:rsidRPr="001F65B4" w:rsidRDefault="000B66A8" w:rsidP="004E6C2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2. กลไกการดำเนินงานประกันคุณภาพ</w:t>
      </w:r>
    </w:p>
    <w:p w14:paraId="798CE2B7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 xml:space="preserve">    </w:t>
      </w:r>
      <w:r w:rsidRPr="001F65B4">
        <w:rPr>
          <w:rFonts w:ascii="TH SarabunPSK" w:hAnsi="TH SarabunPSK" w:cs="TH SarabunPSK"/>
          <w:sz w:val="32"/>
          <w:szCs w:val="32"/>
          <w:cs/>
        </w:rPr>
        <w:t>2.1 กำหนดนโยบายการประกันคุณภาพ มหาวิทยาลัยเทคโนโลยีราชมงคลตะวันออก และออก</w:t>
      </w:r>
    </w:p>
    <w:p w14:paraId="2CE27DEB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ประกาศมหาวิทยาลัย ในเรื่องที่เกี่ยวข้องกับการดำเนินงานงานประกันคุณภาพ ของมหาวิทยาลัย ได้แก่</w:t>
      </w:r>
    </w:p>
    <w:p w14:paraId="08056888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ระบบการประกันคุณภาพ</w:t>
      </w:r>
    </w:p>
    <w:p w14:paraId="5287D9CF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การศึกษา มหาวิทยาลัยเทคโนโลยีราชมงคลตะวันออก</w:t>
      </w:r>
    </w:p>
    <w:p w14:paraId="40BBC113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 นโยบาย และแนวทางการ</w:t>
      </w:r>
    </w:p>
    <w:p w14:paraId="7DEADECC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ดำเนินงานการประกันคุณภาพการศึกษาภายใน</w:t>
      </w:r>
    </w:p>
    <w:p w14:paraId="367243B4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  นโยบาย และแนวทางการ</w:t>
      </w:r>
    </w:p>
    <w:p w14:paraId="589C1327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ดำเนินงานด้านการจัดการเรียนการสอน</w:t>
      </w:r>
    </w:p>
    <w:p w14:paraId="769792EF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นโยบาย และแนวทางการ</w:t>
      </w:r>
    </w:p>
    <w:p w14:paraId="2FECDDE0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ดำเนินงานด้านการวิจัยหรืองานสร้างสรรค์</w:t>
      </w:r>
    </w:p>
    <w:p w14:paraId="2D08A860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นโยบาย และแนวทางการ</w:t>
      </w:r>
    </w:p>
    <w:p w14:paraId="40304816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ดำเนินงานด้านการบริการวิชาการ</w:t>
      </w:r>
    </w:p>
    <w:p w14:paraId="174A4C56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นโยบาย และแนวทางการ</w:t>
      </w:r>
    </w:p>
    <w:p w14:paraId="185F38A4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ดำเนินงานด้านการทำนุบำรุงศิลปะและวัฒนธรรม</w:t>
      </w:r>
    </w:p>
    <w:p w14:paraId="180CA44D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 นโยบาย และแนวทางการ</w:t>
      </w:r>
    </w:p>
    <w:p w14:paraId="3807E4B5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ดำเนินงานด้านการบริหารจัดการ</w:t>
      </w:r>
    </w:p>
    <w:p w14:paraId="21DDB937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ประกาศมหาวิทยาลัยเทคโนโลยีราชมงคลตะวันออก เรื่อง คุณลักษณะบัณฑิตที่พึงประสงค์</w:t>
      </w:r>
    </w:p>
    <w:p w14:paraId="52173511" w14:textId="77777777" w:rsidR="000B66A8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มหาวิทยาลัยเทคโนโลยีราชมงคลตะวันออก</w:t>
      </w:r>
    </w:p>
    <w:p w14:paraId="5F5BAEF5" w14:textId="77777777" w:rsidR="00367C05" w:rsidRPr="007D3F3C" w:rsidRDefault="00367C05" w:rsidP="007D3F3C">
      <w:pPr>
        <w:pStyle w:val="ListParagraph"/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426" w:right="-283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7D3F3C">
        <w:rPr>
          <w:rFonts w:ascii="TH SarabunPSK" w:hAnsi="TH SarabunPSK" w:cs="TH SarabunPSK" w:hint="cs"/>
          <w:sz w:val="32"/>
          <w:szCs w:val="32"/>
          <w:cs/>
        </w:rPr>
        <w:t xml:space="preserve">ประกาศมหาวิทยาลัยเทคโนโลยีราชมงคลตะวันออก เรื่อง </w:t>
      </w:r>
      <w:r w:rsidR="007D3F3C" w:rsidRPr="007D3F3C">
        <w:rPr>
          <w:rFonts w:ascii="TH SarabunPSK" w:hAnsi="TH SarabunPSK" w:cs="TH SarabunPSK"/>
          <w:sz w:val="32"/>
          <w:szCs w:val="32"/>
          <w:cs/>
        </w:rPr>
        <w:t>นโยบาย</w:t>
      </w:r>
      <w:r w:rsidR="007D3F3C" w:rsidRPr="007D3F3C"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 เป้าหมาย </w:t>
      </w:r>
      <w:r w:rsidR="007D3F3C" w:rsidRPr="007D3F3C">
        <w:rPr>
          <w:rFonts w:ascii="TH SarabunPSK" w:hAnsi="TH SarabunPSK" w:cs="TH SarabunPSK"/>
          <w:sz w:val="32"/>
          <w:szCs w:val="32"/>
          <w:cs/>
        </w:rPr>
        <w:t>และ</w:t>
      </w:r>
      <w:r w:rsidR="007D3F3C" w:rsidRPr="007D3F3C">
        <w:rPr>
          <w:rFonts w:ascii="TH SarabunPSK" w:hAnsi="TH SarabunPSK" w:cs="TH SarabunPSK" w:hint="cs"/>
          <w:sz w:val="32"/>
          <w:szCs w:val="32"/>
          <w:cs/>
        </w:rPr>
        <w:t>มาตรฐานการดำเ</w:t>
      </w:r>
      <w:r w:rsidR="007D3F3C" w:rsidRPr="007D3F3C">
        <w:rPr>
          <w:rFonts w:ascii="TH SarabunPSK" w:hAnsi="TH SarabunPSK" w:cs="TH SarabunPSK"/>
          <w:sz w:val="32"/>
          <w:szCs w:val="32"/>
          <w:cs/>
        </w:rPr>
        <w:t xml:space="preserve">นินงานกิจกรรม </w:t>
      </w:r>
      <w:r w:rsidR="007D3F3C" w:rsidRPr="007D3F3C">
        <w:rPr>
          <w:rFonts w:ascii="TH SarabunPSK" w:hAnsi="TH SarabunPSK" w:cs="TH SarabunPSK" w:hint="cs"/>
          <w:sz w:val="32"/>
          <w:szCs w:val="32"/>
          <w:cs/>
        </w:rPr>
        <w:t>5 ส</w:t>
      </w:r>
      <w:r w:rsidR="007D3F3C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7D3F3C" w:rsidRPr="007D3F3C">
        <w:rPr>
          <w:rFonts w:ascii="TH SarabunPSK" w:hAnsi="TH SarabunPSK" w:cs="TH SarabunPSK" w:hint="cs"/>
          <w:sz w:val="32"/>
          <w:szCs w:val="32"/>
          <w:cs/>
        </w:rPr>
        <w:t xml:space="preserve">การศึกษา 2561 </w:t>
      </w:r>
      <w:r w:rsidR="007D3F3C" w:rsidRPr="007D3F3C">
        <w:rPr>
          <w:rFonts w:ascii="TH SarabunPSK" w:hAnsi="TH SarabunPSK" w:cs="TH SarabunPSK"/>
          <w:sz w:val="32"/>
          <w:szCs w:val="32"/>
        </w:rPr>
        <w:t>-</w:t>
      </w:r>
      <w:r w:rsidR="007D3F3C" w:rsidRPr="007D3F3C">
        <w:rPr>
          <w:rFonts w:ascii="TH SarabunPSK" w:hAnsi="TH SarabunPSK" w:cs="TH SarabunPSK" w:hint="cs"/>
          <w:sz w:val="32"/>
          <w:szCs w:val="32"/>
          <w:cs/>
        </w:rPr>
        <w:t xml:space="preserve"> 2562</w:t>
      </w:r>
    </w:p>
    <w:p w14:paraId="5B53C86A" w14:textId="77777777" w:rsidR="007D3F3C" w:rsidRPr="007D3F3C" w:rsidRDefault="007D3F3C" w:rsidP="001F65B4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383C7B6D" w14:textId="77777777" w:rsidR="000B66A8" w:rsidRPr="001F65B4" w:rsidRDefault="004E6C28" w:rsidP="007D3F3C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D3F3C">
        <w:rPr>
          <w:rFonts w:ascii="TH SarabunPSK" w:hAnsi="TH SarabunPSK" w:cs="TH SarabunPSK"/>
          <w:sz w:val="32"/>
          <w:szCs w:val="32"/>
        </w:rPr>
        <w:tab/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2.2  จัดอบรมให้ความรู้งานประกันคุณภาพทุกระดับ ได้แก่</w:t>
      </w:r>
    </w:p>
    <w:p w14:paraId="0357D42D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การบริหารงานเชิงคุณภาพ สำหรับผู้บริหาร</w:t>
      </w:r>
    </w:p>
    <w:p w14:paraId="5B737213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</w:rPr>
        <w:t xml:space="preserve">-  </w:t>
      </w:r>
      <w:r w:rsidRPr="001F65B4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การประกันคุณภาพการศึกษาสายวิชาการ</w:t>
      </w:r>
    </w:p>
    <w:p w14:paraId="76EC37CA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การประกันคุณภาพการศึกษาสายสนับสนุนวิชาการ</w:t>
      </w:r>
    </w:p>
    <w:p w14:paraId="5F252802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มีส่วนร่วมในการดำเนินงานให้ความรู้งานประกันคุณภาพกับนักศึกษา</w:t>
      </w:r>
    </w:p>
    <w:p w14:paraId="2F7CB6A9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</w:rPr>
        <w:t xml:space="preserve">     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2.3  </w:t>
      </w:r>
      <w:r w:rsidR="007D3F3C">
        <w:rPr>
          <w:rFonts w:ascii="TH SarabunPSK" w:hAnsi="TH SarabunPSK" w:cs="TH SarabunPSK" w:hint="cs"/>
          <w:sz w:val="32"/>
          <w:szCs w:val="32"/>
          <w:cs/>
        </w:rPr>
        <w:t>บุคลากรสายวิชาการ</w:t>
      </w:r>
      <w:r w:rsidR="004E6C28">
        <w:rPr>
          <w:rFonts w:ascii="TH SarabunPSK" w:hAnsi="TH SarabunPSK" w:cs="TH SarabunPSK" w:hint="cs"/>
          <w:sz w:val="32"/>
          <w:szCs w:val="32"/>
          <w:cs/>
        </w:rPr>
        <w:t>เข้าอบรม</w:t>
      </w:r>
      <w:r w:rsidRPr="001F65B4">
        <w:rPr>
          <w:rFonts w:ascii="TH SarabunPSK" w:hAnsi="TH SarabunPSK" w:cs="TH SarabunPSK"/>
          <w:sz w:val="32"/>
          <w:szCs w:val="32"/>
          <w:cs/>
        </w:rPr>
        <w:t>การเป็นผู้ตรวจประเมินคุณภาพการศึกษา</w:t>
      </w:r>
    </w:p>
    <w:p w14:paraId="5E783461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ระดับหลักสูตร</w:t>
      </w:r>
    </w:p>
    <w:p w14:paraId="447E55EA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-  ระดับคณะ </w:t>
      </w:r>
      <w:r w:rsidRPr="001F65B4">
        <w:rPr>
          <w:rFonts w:ascii="TH SarabunPSK" w:hAnsi="TH SarabunPSK" w:cs="TH SarabunPSK"/>
          <w:sz w:val="32"/>
          <w:szCs w:val="32"/>
        </w:rPr>
        <w:t>/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สถาบัน</w:t>
      </w:r>
    </w:p>
    <w:p w14:paraId="3DB2C255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F65B4">
        <w:rPr>
          <w:rFonts w:ascii="TH SarabunPSK" w:hAnsi="TH SarabunPSK" w:cs="TH SarabunPSK"/>
          <w:sz w:val="32"/>
          <w:szCs w:val="32"/>
          <w:cs/>
        </w:rPr>
        <w:t>2.4  ดำเนินโครงการที่ตอบยุทธศาสตร์การประกันคุณภาพ ของมหาวิทยาลัย ให้กับหน่วยงาน</w:t>
      </w:r>
    </w:p>
    <w:p w14:paraId="0DD605EF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ทุกระดับ มีส่วนร่วม ดังนี้</w:t>
      </w:r>
    </w:p>
    <w:p w14:paraId="66AE4723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โครงการอบรมการบริหารงานเชิงคุณภาพให้ผู้บริหาร</w:t>
      </w:r>
    </w:p>
    <w:p w14:paraId="46EBF516" w14:textId="77777777" w:rsidR="000B66A8" w:rsidRPr="001F65B4" w:rsidRDefault="000B66A8" w:rsidP="007D3F3C">
      <w:pPr>
        <w:spacing w:after="0" w:line="240" w:lineRule="auto"/>
        <w:ind w:right="-848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โครงการเตรียมความพร้อมการตรวจประเมินคุณภาพการศึกษา ระดับหลักสูตร คณะ และมหาวิทยาลัย</w:t>
      </w:r>
    </w:p>
    <w:p w14:paraId="652631FE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="004E6C2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proofErr w:type="gramStart"/>
      <w:r w:rsidRPr="001F65B4">
        <w:rPr>
          <w:rFonts w:ascii="TH SarabunPSK" w:hAnsi="TH SarabunPSK" w:cs="TH SarabunPSK"/>
          <w:sz w:val="32"/>
          <w:szCs w:val="32"/>
        </w:rPr>
        <w:t>2.</w:t>
      </w:r>
      <w:r w:rsidR="004E6C28">
        <w:rPr>
          <w:rFonts w:ascii="TH SarabunPSK" w:hAnsi="TH SarabunPSK" w:cs="TH SarabunPSK"/>
          <w:sz w:val="32"/>
          <w:szCs w:val="32"/>
        </w:rPr>
        <w:t>5</w:t>
      </w:r>
      <w:r w:rsidRPr="001F65B4">
        <w:rPr>
          <w:rFonts w:ascii="TH SarabunPSK" w:hAnsi="TH SarabunPSK" w:cs="TH SarabunPSK"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sz w:val="32"/>
          <w:szCs w:val="32"/>
          <w:cs/>
        </w:rPr>
        <w:t>จัดให้มีการดำเนินงานตรวจประเมินคุณภาพ</w:t>
      </w:r>
      <w:proofErr w:type="gramEnd"/>
      <w:r w:rsidRPr="001F65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070">
        <w:rPr>
          <w:rFonts w:ascii="TH SarabunPSK" w:hAnsi="TH SarabunPSK" w:cs="TH SarabunPSK" w:hint="cs"/>
          <w:sz w:val="32"/>
          <w:szCs w:val="32"/>
          <w:cs/>
        </w:rPr>
        <w:t>ทุกหน่วยงาน</w:t>
      </w:r>
    </w:p>
    <w:p w14:paraId="0558D7C9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5AECD2" w14:textId="77777777" w:rsidR="000B66A8" w:rsidRPr="001F65B4" w:rsidRDefault="000B66A8" w:rsidP="004E6C2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3. การพัฒนาระบบกลไกการประกันคุณภาพ</w:t>
      </w:r>
    </w:p>
    <w:p w14:paraId="073C13FA" w14:textId="77777777" w:rsidR="004E6C28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6C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3.1 จัดทำ</w:t>
      </w:r>
      <w:r w:rsidR="004E6C28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มหาวิทยาลัยเทคโนโลยีราชมงคลตะวันออก ว่าด้วยเรื่อง </w:t>
      </w:r>
      <w:r w:rsidR="004E6C28">
        <w:rPr>
          <w:rFonts w:ascii="TH SarabunPSK" w:hAnsi="TH SarabunPSK" w:cs="TH SarabunPSK" w:hint="cs"/>
          <w:sz w:val="32"/>
          <w:szCs w:val="32"/>
          <w:cs/>
        </w:rPr>
        <w:t>ระบบกลไกการ</w:t>
      </w:r>
    </w:p>
    <w:p w14:paraId="26D70F93" w14:textId="77777777" w:rsidR="000B66A8" w:rsidRPr="001F65B4" w:rsidRDefault="004E6C2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กั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>นคุณภาพการศึกษา</w:t>
      </w:r>
    </w:p>
    <w:p w14:paraId="237D4542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3.2  ดำเนินการทบทวนและพัฒนาคู่มือการประเมินคุณภาพการศึกษาสายสนับสนุน</w:t>
      </w:r>
    </w:p>
    <w:p w14:paraId="17D6BA10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3.3  กำหนดให้ดำเนินการจัดทำ</w:t>
      </w:r>
      <w:r w:rsidR="004E6C28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Pr="001F65B4">
        <w:rPr>
          <w:rFonts w:ascii="TH SarabunPSK" w:hAnsi="TH SarabunPSK" w:cs="TH SarabunPSK"/>
          <w:sz w:val="32"/>
          <w:szCs w:val="32"/>
          <w:cs/>
        </w:rPr>
        <w:t>ขั้นตอนการปฏิบัติงานของหน่วยงานสำนักงานคณะ</w:t>
      </w:r>
    </w:p>
    <w:p w14:paraId="23ACBD6C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4E6C28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3.4  กำกับให้ทุกส่วนงานต้องดำเนินการด้านประกันคุณภาพ และรับการตรวจประเมิน</w:t>
      </w:r>
    </w:p>
    <w:p w14:paraId="34EBA842" w14:textId="77777777" w:rsidR="006B614D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6B614D">
        <w:rPr>
          <w:rFonts w:ascii="TH SarabunPSK" w:hAnsi="TH SarabunPSK" w:cs="TH SarabunPSK"/>
          <w:sz w:val="32"/>
          <w:szCs w:val="32"/>
          <w:cs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3.5  ดำเนินการพัฒนาการจัดทำรายงานการประเมินตนเอง และการจัดเก็บข้อมูล ด้วยระบบ</w:t>
      </w:r>
    </w:p>
    <w:p w14:paraId="4FA2C584" w14:textId="77777777" w:rsidR="006B614D" w:rsidRDefault="006B614D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สารสนเทศข้อมูล </w:t>
      </w:r>
      <w:r>
        <w:rPr>
          <w:rFonts w:ascii="TH SarabunPSK" w:hAnsi="TH SarabunPSK" w:cs="TH SarabunPSK"/>
          <w:sz w:val="32"/>
          <w:szCs w:val="32"/>
        </w:rPr>
        <w:t>RMUTTO QAST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 และกำหนดให้หน่วยงานที่รับผิดชอบดำเนินงานที่เกี่ยวข้องกับการ</w:t>
      </w:r>
    </w:p>
    <w:p w14:paraId="3280351E" w14:textId="77777777" w:rsidR="000B66A8" w:rsidRPr="001F65B4" w:rsidRDefault="006B614D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0B66A8" w:rsidRPr="001F65B4">
        <w:rPr>
          <w:rFonts w:ascii="TH SarabunPSK" w:hAnsi="TH SarabunPSK" w:cs="TH SarabunPSK"/>
          <w:sz w:val="32"/>
          <w:szCs w:val="32"/>
          <w:cs/>
        </w:rPr>
        <w:t xml:space="preserve">จัดทำข้อมูลกลางของมหาวิทยาลัย </w:t>
      </w:r>
      <w:r w:rsidR="000B66A8" w:rsidRPr="001F65B4">
        <w:rPr>
          <w:rFonts w:ascii="TH SarabunPSK" w:hAnsi="TH SarabunPSK" w:cs="TH SarabunPSK"/>
          <w:sz w:val="32"/>
          <w:szCs w:val="32"/>
        </w:rPr>
        <w:t xml:space="preserve">(data center)  </w:t>
      </w:r>
    </w:p>
    <w:p w14:paraId="7B828368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6B614D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ข้อมูลจำนวนบุคลากร (กองบริหารงานบุคคล)</w:t>
      </w:r>
    </w:p>
    <w:p w14:paraId="58F81FDF" w14:textId="77777777" w:rsidR="000B66A8" w:rsidRPr="001F65B4" w:rsidRDefault="000B66A8" w:rsidP="006B614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-  จำนวนนักศึกษา ค่า </w:t>
      </w:r>
      <w:r w:rsidRPr="001F65B4">
        <w:rPr>
          <w:rFonts w:ascii="TH SarabunPSK" w:hAnsi="TH SarabunPSK" w:cs="TH SarabunPSK"/>
          <w:sz w:val="32"/>
          <w:szCs w:val="32"/>
        </w:rPr>
        <w:t xml:space="preserve">FTES </w:t>
      </w:r>
      <w:r w:rsidR="006B614D">
        <w:rPr>
          <w:rFonts w:ascii="TH SarabunPSK" w:hAnsi="TH SarabunPSK" w:cs="TH SarabunPSK" w:hint="cs"/>
          <w:sz w:val="32"/>
          <w:szCs w:val="32"/>
          <w:cs/>
        </w:rPr>
        <w:t xml:space="preserve">และภาวะการมีงานทำ </w:t>
      </w:r>
      <w:r w:rsidRPr="001F65B4">
        <w:rPr>
          <w:rFonts w:ascii="TH SarabunPSK" w:hAnsi="TH SarabunPSK" w:cs="TH SarabunPSK"/>
          <w:sz w:val="32"/>
          <w:szCs w:val="32"/>
        </w:rPr>
        <w:t>(</w:t>
      </w:r>
      <w:r w:rsidRPr="001F65B4">
        <w:rPr>
          <w:rFonts w:ascii="TH SarabunPSK" w:hAnsi="TH SarabunPSK" w:cs="TH SarabunPSK"/>
          <w:sz w:val="32"/>
          <w:szCs w:val="32"/>
          <w:cs/>
        </w:rPr>
        <w:t>สำนักส่งเสริมวิชาการและงานทะเบียน)</w:t>
      </w:r>
    </w:p>
    <w:p w14:paraId="41EB87DA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6B614D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-  จำนวนผลงานวิจัย และ เงินทุนวิจัยที่ได้รับสนับสนุน </w:t>
      </w:r>
      <w:r w:rsidRPr="001F65B4">
        <w:rPr>
          <w:rFonts w:ascii="TH SarabunPSK" w:hAnsi="TH SarabunPSK" w:cs="TH SarabunPSK"/>
          <w:sz w:val="32"/>
          <w:szCs w:val="32"/>
        </w:rPr>
        <w:t>(</w:t>
      </w:r>
      <w:r w:rsidRPr="001F65B4">
        <w:rPr>
          <w:rFonts w:ascii="TH SarabunPSK" w:hAnsi="TH SarabunPSK" w:cs="TH SarabunPSK"/>
          <w:sz w:val="32"/>
          <w:szCs w:val="32"/>
          <w:cs/>
        </w:rPr>
        <w:t>สถาบันวิจัยและพัฒนา)</w:t>
      </w:r>
    </w:p>
    <w:p w14:paraId="03C787DF" w14:textId="77777777" w:rsidR="000B66A8" w:rsidRPr="001F65B4" w:rsidRDefault="000B66A8" w:rsidP="001F65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</w:r>
      <w:r w:rsidR="006B614D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-  ต้นทุนต่อหน่วยของหลักสูตร (กองคลัง)</w:t>
      </w:r>
    </w:p>
    <w:p w14:paraId="18B4290A" w14:textId="77777777" w:rsidR="000B66A8" w:rsidRPr="001F65B4" w:rsidRDefault="000B66A8" w:rsidP="001F65B4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B66A8" w:rsidRPr="001F65B4" w:rsidSect="00BD2615">
      <w:pgSz w:w="11907" w:h="16840" w:code="9"/>
      <w:pgMar w:top="1440" w:right="1555" w:bottom="1282" w:left="99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4509" w14:textId="77777777" w:rsidR="00004542" w:rsidRDefault="00004542" w:rsidP="002123B0">
      <w:pPr>
        <w:spacing w:after="0" w:line="240" w:lineRule="auto"/>
      </w:pPr>
      <w:r>
        <w:separator/>
      </w:r>
    </w:p>
  </w:endnote>
  <w:endnote w:type="continuationSeparator" w:id="0">
    <w:p w14:paraId="73A4F506" w14:textId="77777777" w:rsidR="00004542" w:rsidRDefault="00004542" w:rsidP="0021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AC12" w14:textId="77777777" w:rsidR="00004542" w:rsidRDefault="00004542" w:rsidP="002123B0">
      <w:pPr>
        <w:spacing w:after="0" w:line="240" w:lineRule="auto"/>
      </w:pPr>
      <w:r>
        <w:separator/>
      </w:r>
    </w:p>
  </w:footnote>
  <w:footnote w:type="continuationSeparator" w:id="0">
    <w:p w14:paraId="0A15C9B2" w14:textId="77777777" w:rsidR="00004542" w:rsidRDefault="00004542" w:rsidP="0021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911280"/>
      <w:docPartObj>
        <w:docPartGallery w:val="Page Numbers (Top of Page)"/>
        <w:docPartUnique/>
      </w:docPartObj>
    </w:sdtPr>
    <w:sdtEndPr/>
    <w:sdtContent>
      <w:p w14:paraId="6DBF8A20" w14:textId="77777777" w:rsidR="00CB64FE" w:rsidRDefault="00CB64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7A4" w:rsidRPr="00A117A4">
          <w:rPr>
            <w:noProof/>
            <w:szCs w:val="32"/>
            <w:lang w:val="th-TH"/>
          </w:rPr>
          <w:t>20</w:t>
        </w:r>
        <w:r>
          <w:rPr>
            <w:noProof/>
            <w:szCs w:val="32"/>
            <w:lang w:val="th-TH"/>
          </w:rPr>
          <w:fldChar w:fldCharType="end"/>
        </w:r>
      </w:p>
    </w:sdtContent>
  </w:sdt>
  <w:p w14:paraId="6822E0A3" w14:textId="77777777" w:rsidR="00CB64FE" w:rsidRDefault="00CB6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9B"/>
    <w:multiLevelType w:val="multilevel"/>
    <w:tmpl w:val="9458578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1" w15:restartNumberingAfterBreak="0">
    <w:nsid w:val="0AFC220D"/>
    <w:multiLevelType w:val="hybridMultilevel"/>
    <w:tmpl w:val="DBD05D08"/>
    <w:lvl w:ilvl="0" w:tplc="8E3E64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657EF"/>
    <w:multiLevelType w:val="hybridMultilevel"/>
    <w:tmpl w:val="00EA5804"/>
    <w:lvl w:ilvl="0" w:tplc="C4EE50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159DC"/>
    <w:multiLevelType w:val="hybridMultilevel"/>
    <w:tmpl w:val="D30E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6951"/>
    <w:multiLevelType w:val="hybridMultilevel"/>
    <w:tmpl w:val="9BA2FF26"/>
    <w:lvl w:ilvl="0" w:tplc="0D62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2535"/>
    <w:multiLevelType w:val="hybridMultilevel"/>
    <w:tmpl w:val="86481C96"/>
    <w:lvl w:ilvl="0" w:tplc="120218C0">
      <w:start w:val="1"/>
      <w:numFmt w:val="bullet"/>
      <w:lvlText w:val="-"/>
      <w:lvlJc w:val="left"/>
      <w:pPr>
        <w:ind w:left="993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1CF17567"/>
    <w:multiLevelType w:val="multilevel"/>
    <w:tmpl w:val="115423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EDE62D5"/>
    <w:multiLevelType w:val="multilevel"/>
    <w:tmpl w:val="892CDA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1" w:hanging="1800"/>
      </w:pPr>
      <w:rPr>
        <w:rFonts w:hint="default"/>
      </w:rPr>
    </w:lvl>
  </w:abstractNum>
  <w:abstractNum w:abstractNumId="8" w15:restartNumberingAfterBreak="0">
    <w:nsid w:val="28417461"/>
    <w:multiLevelType w:val="hybridMultilevel"/>
    <w:tmpl w:val="C49042DC"/>
    <w:lvl w:ilvl="0" w:tplc="D8A81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07621C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B5D91"/>
    <w:multiLevelType w:val="multilevel"/>
    <w:tmpl w:val="90FA6E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16D2C93"/>
    <w:multiLevelType w:val="hybridMultilevel"/>
    <w:tmpl w:val="392EF936"/>
    <w:lvl w:ilvl="0" w:tplc="C8CEF9E4">
      <w:start w:val="1"/>
      <w:numFmt w:val="bullet"/>
      <w:lvlText w:val="-"/>
      <w:lvlJc w:val="left"/>
      <w:pPr>
        <w:ind w:left="1713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2766E9C"/>
    <w:multiLevelType w:val="multilevel"/>
    <w:tmpl w:val="4B72E0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43BF43FB"/>
    <w:multiLevelType w:val="hybridMultilevel"/>
    <w:tmpl w:val="208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B32F9"/>
    <w:multiLevelType w:val="hybridMultilevel"/>
    <w:tmpl w:val="7598EBE0"/>
    <w:lvl w:ilvl="0" w:tplc="90D253A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5" w15:restartNumberingAfterBreak="0">
    <w:nsid w:val="4C3E1B93"/>
    <w:multiLevelType w:val="multilevel"/>
    <w:tmpl w:val="892CDA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1" w:hanging="1800"/>
      </w:pPr>
      <w:rPr>
        <w:rFonts w:hint="default"/>
      </w:rPr>
    </w:lvl>
  </w:abstractNum>
  <w:abstractNum w:abstractNumId="16" w15:restartNumberingAfterBreak="0">
    <w:nsid w:val="593D4987"/>
    <w:multiLevelType w:val="hybridMultilevel"/>
    <w:tmpl w:val="DAB0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86819"/>
    <w:multiLevelType w:val="hybridMultilevel"/>
    <w:tmpl w:val="F6888B80"/>
    <w:lvl w:ilvl="0" w:tplc="410259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DC2DD9"/>
    <w:multiLevelType w:val="hybridMultilevel"/>
    <w:tmpl w:val="A6269B6C"/>
    <w:lvl w:ilvl="0" w:tplc="29D2C4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101C9"/>
    <w:multiLevelType w:val="hybridMultilevel"/>
    <w:tmpl w:val="3D847044"/>
    <w:lvl w:ilvl="0" w:tplc="7BE0E4CE">
      <w:start w:val="1"/>
      <w:numFmt w:val="thaiNumbers"/>
      <w:lvlText w:val="%1."/>
      <w:lvlJc w:val="left"/>
      <w:pPr>
        <w:ind w:left="1211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903605"/>
    <w:multiLevelType w:val="multilevel"/>
    <w:tmpl w:val="5AF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1721E"/>
    <w:multiLevelType w:val="multilevel"/>
    <w:tmpl w:val="5DBEDF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22" w15:restartNumberingAfterBreak="0">
    <w:nsid w:val="6D547433"/>
    <w:multiLevelType w:val="multilevel"/>
    <w:tmpl w:val="70A84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23" w15:restartNumberingAfterBreak="0">
    <w:nsid w:val="72D946CE"/>
    <w:multiLevelType w:val="hybridMultilevel"/>
    <w:tmpl w:val="DB98D102"/>
    <w:lvl w:ilvl="0" w:tplc="7818D4E4">
      <w:start w:val="1"/>
      <w:numFmt w:val="decimal"/>
      <w:lvlText w:val="%1.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FC7298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16531C"/>
    <w:multiLevelType w:val="hybridMultilevel"/>
    <w:tmpl w:val="02DA9E5C"/>
    <w:lvl w:ilvl="0" w:tplc="930A5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93680"/>
    <w:multiLevelType w:val="multilevel"/>
    <w:tmpl w:val="AE046D2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6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</w:rPr>
    </w:lvl>
  </w:abstractNum>
  <w:abstractNum w:abstractNumId="27" w15:restartNumberingAfterBreak="0">
    <w:nsid w:val="7C481942"/>
    <w:multiLevelType w:val="multilevel"/>
    <w:tmpl w:val="7B7831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7"/>
  </w:num>
  <w:num w:numId="5">
    <w:abstractNumId w:val="25"/>
  </w:num>
  <w:num w:numId="6">
    <w:abstractNumId w:val="0"/>
  </w:num>
  <w:num w:numId="7">
    <w:abstractNumId w:val="14"/>
  </w:num>
  <w:num w:numId="8">
    <w:abstractNumId w:val="26"/>
  </w:num>
  <w:num w:numId="9">
    <w:abstractNumId w:val="20"/>
  </w:num>
  <w:num w:numId="10">
    <w:abstractNumId w:val="8"/>
  </w:num>
  <w:num w:numId="11">
    <w:abstractNumId w:val="3"/>
  </w:num>
  <w:num w:numId="12">
    <w:abstractNumId w:val="16"/>
  </w:num>
  <w:num w:numId="13">
    <w:abstractNumId w:val="4"/>
  </w:num>
  <w:num w:numId="14">
    <w:abstractNumId w:val="9"/>
  </w:num>
  <w:num w:numId="15">
    <w:abstractNumId w:val="24"/>
  </w:num>
  <w:num w:numId="16">
    <w:abstractNumId w:val="23"/>
  </w:num>
  <w:num w:numId="17">
    <w:abstractNumId w:val="2"/>
  </w:num>
  <w:num w:numId="18">
    <w:abstractNumId w:val="27"/>
  </w:num>
  <w:num w:numId="19">
    <w:abstractNumId w:val="12"/>
  </w:num>
  <w:num w:numId="20">
    <w:abstractNumId w:val="22"/>
  </w:num>
  <w:num w:numId="21">
    <w:abstractNumId w:val="5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7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17"/>
    <w:rsid w:val="0000395A"/>
    <w:rsid w:val="00004542"/>
    <w:rsid w:val="000313DB"/>
    <w:rsid w:val="000351F5"/>
    <w:rsid w:val="000574DB"/>
    <w:rsid w:val="00075C73"/>
    <w:rsid w:val="00082EF8"/>
    <w:rsid w:val="00083B3E"/>
    <w:rsid w:val="00093A1D"/>
    <w:rsid w:val="000A10DB"/>
    <w:rsid w:val="000A20CD"/>
    <w:rsid w:val="000B04C1"/>
    <w:rsid w:val="000B66A8"/>
    <w:rsid w:val="000B764D"/>
    <w:rsid w:val="000D0A62"/>
    <w:rsid w:val="000F07E4"/>
    <w:rsid w:val="001102F8"/>
    <w:rsid w:val="0011097C"/>
    <w:rsid w:val="00120E68"/>
    <w:rsid w:val="001227E8"/>
    <w:rsid w:val="00126ACB"/>
    <w:rsid w:val="0013135F"/>
    <w:rsid w:val="001343DC"/>
    <w:rsid w:val="00134493"/>
    <w:rsid w:val="00135B0E"/>
    <w:rsid w:val="00142ADB"/>
    <w:rsid w:val="00143EC9"/>
    <w:rsid w:val="001562D9"/>
    <w:rsid w:val="001628CE"/>
    <w:rsid w:val="00173323"/>
    <w:rsid w:val="00185814"/>
    <w:rsid w:val="001862A1"/>
    <w:rsid w:val="001905E5"/>
    <w:rsid w:val="00191DF0"/>
    <w:rsid w:val="0019334E"/>
    <w:rsid w:val="00193D4D"/>
    <w:rsid w:val="001B5159"/>
    <w:rsid w:val="001C2F05"/>
    <w:rsid w:val="001D11ED"/>
    <w:rsid w:val="001D1FFA"/>
    <w:rsid w:val="001F4EED"/>
    <w:rsid w:val="001F65B4"/>
    <w:rsid w:val="002066A6"/>
    <w:rsid w:val="002123B0"/>
    <w:rsid w:val="002149E7"/>
    <w:rsid w:val="00216CE5"/>
    <w:rsid w:val="002174E2"/>
    <w:rsid w:val="002307BE"/>
    <w:rsid w:val="00265E44"/>
    <w:rsid w:val="002730C6"/>
    <w:rsid w:val="0027662A"/>
    <w:rsid w:val="00283558"/>
    <w:rsid w:val="002C0FF9"/>
    <w:rsid w:val="002E2B8E"/>
    <w:rsid w:val="002E5391"/>
    <w:rsid w:val="002F7D81"/>
    <w:rsid w:val="0030198B"/>
    <w:rsid w:val="00321995"/>
    <w:rsid w:val="00331070"/>
    <w:rsid w:val="003322C1"/>
    <w:rsid w:val="00332505"/>
    <w:rsid w:val="00333CA9"/>
    <w:rsid w:val="003412CC"/>
    <w:rsid w:val="00353691"/>
    <w:rsid w:val="00355D6C"/>
    <w:rsid w:val="00367C05"/>
    <w:rsid w:val="00376E34"/>
    <w:rsid w:val="003847BF"/>
    <w:rsid w:val="003858F2"/>
    <w:rsid w:val="00386AC6"/>
    <w:rsid w:val="00387132"/>
    <w:rsid w:val="0039791B"/>
    <w:rsid w:val="003A0424"/>
    <w:rsid w:val="003A4EC1"/>
    <w:rsid w:val="003B0882"/>
    <w:rsid w:val="003E31DD"/>
    <w:rsid w:val="003E3EC6"/>
    <w:rsid w:val="003E4147"/>
    <w:rsid w:val="00402C9C"/>
    <w:rsid w:val="00426C91"/>
    <w:rsid w:val="0044386C"/>
    <w:rsid w:val="00455DA7"/>
    <w:rsid w:val="004618F7"/>
    <w:rsid w:val="00464760"/>
    <w:rsid w:val="004668EF"/>
    <w:rsid w:val="004828BA"/>
    <w:rsid w:val="00492CF8"/>
    <w:rsid w:val="00493D49"/>
    <w:rsid w:val="004C63E1"/>
    <w:rsid w:val="004D4F01"/>
    <w:rsid w:val="004E01F3"/>
    <w:rsid w:val="004E3E34"/>
    <w:rsid w:val="004E6C28"/>
    <w:rsid w:val="004E76FD"/>
    <w:rsid w:val="004E787F"/>
    <w:rsid w:val="00501995"/>
    <w:rsid w:val="00504F03"/>
    <w:rsid w:val="00514BF6"/>
    <w:rsid w:val="00533C9A"/>
    <w:rsid w:val="005634A0"/>
    <w:rsid w:val="0057625E"/>
    <w:rsid w:val="00581F96"/>
    <w:rsid w:val="00590139"/>
    <w:rsid w:val="00593298"/>
    <w:rsid w:val="00593E77"/>
    <w:rsid w:val="005C5746"/>
    <w:rsid w:val="005F69F7"/>
    <w:rsid w:val="00600E4B"/>
    <w:rsid w:val="00602904"/>
    <w:rsid w:val="006442FE"/>
    <w:rsid w:val="00645148"/>
    <w:rsid w:val="00655296"/>
    <w:rsid w:val="00655E7F"/>
    <w:rsid w:val="00666E36"/>
    <w:rsid w:val="0069156F"/>
    <w:rsid w:val="00692EC5"/>
    <w:rsid w:val="00694EB1"/>
    <w:rsid w:val="0069760C"/>
    <w:rsid w:val="006A07A3"/>
    <w:rsid w:val="006A4D35"/>
    <w:rsid w:val="006A7E78"/>
    <w:rsid w:val="006A7F26"/>
    <w:rsid w:val="006B614D"/>
    <w:rsid w:val="006C4E0E"/>
    <w:rsid w:val="006C5BE6"/>
    <w:rsid w:val="006D2836"/>
    <w:rsid w:val="006D530C"/>
    <w:rsid w:val="0070346B"/>
    <w:rsid w:val="00705275"/>
    <w:rsid w:val="00720CE4"/>
    <w:rsid w:val="007223CD"/>
    <w:rsid w:val="007337A0"/>
    <w:rsid w:val="00735738"/>
    <w:rsid w:val="007470E3"/>
    <w:rsid w:val="007579D1"/>
    <w:rsid w:val="00764EBD"/>
    <w:rsid w:val="00766C5A"/>
    <w:rsid w:val="00773E4C"/>
    <w:rsid w:val="007847D8"/>
    <w:rsid w:val="007A3201"/>
    <w:rsid w:val="007A679F"/>
    <w:rsid w:val="007B305C"/>
    <w:rsid w:val="007C21A3"/>
    <w:rsid w:val="007C2E02"/>
    <w:rsid w:val="007D3449"/>
    <w:rsid w:val="007D3F3C"/>
    <w:rsid w:val="007D7482"/>
    <w:rsid w:val="007E47D6"/>
    <w:rsid w:val="00801E70"/>
    <w:rsid w:val="00814530"/>
    <w:rsid w:val="008411F2"/>
    <w:rsid w:val="00842327"/>
    <w:rsid w:val="00854BC5"/>
    <w:rsid w:val="00872E17"/>
    <w:rsid w:val="00881694"/>
    <w:rsid w:val="008841BF"/>
    <w:rsid w:val="00884DC4"/>
    <w:rsid w:val="00885E49"/>
    <w:rsid w:val="00895CA4"/>
    <w:rsid w:val="008A3748"/>
    <w:rsid w:val="008C565D"/>
    <w:rsid w:val="008C7269"/>
    <w:rsid w:val="008D414E"/>
    <w:rsid w:val="008E3B2F"/>
    <w:rsid w:val="008E4CA2"/>
    <w:rsid w:val="008E5C6F"/>
    <w:rsid w:val="008F25F6"/>
    <w:rsid w:val="009043D5"/>
    <w:rsid w:val="00920A1D"/>
    <w:rsid w:val="009235E0"/>
    <w:rsid w:val="009309DD"/>
    <w:rsid w:val="00932259"/>
    <w:rsid w:val="00940B6C"/>
    <w:rsid w:val="00951817"/>
    <w:rsid w:val="00955733"/>
    <w:rsid w:val="00964B0D"/>
    <w:rsid w:val="009724B5"/>
    <w:rsid w:val="009727D1"/>
    <w:rsid w:val="00990915"/>
    <w:rsid w:val="009A686A"/>
    <w:rsid w:val="009D36C0"/>
    <w:rsid w:val="009D7A83"/>
    <w:rsid w:val="00A00D70"/>
    <w:rsid w:val="00A02F32"/>
    <w:rsid w:val="00A050BD"/>
    <w:rsid w:val="00A117A4"/>
    <w:rsid w:val="00A16FB5"/>
    <w:rsid w:val="00A234A0"/>
    <w:rsid w:val="00A26BCA"/>
    <w:rsid w:val="00A32E3B"/>
    <w:rsid w:val="00A35DF0"/>
    <w:rsid w:val="00A42ACC"/>
    <w:rsid w:val="00A43E27"/>
    <w:rsid w:val="00A45E45"/>
    <w:rsid w:val="00A6207D"/>
    <w:rsid w:val="00A7383B"/>
    <w:rsid w:val="00A9647B"/>
    <w:rsid w:val="00AA4E99"/>
    <w:rsid w:val="00AA64AD"/>
    <w:rsid w:val="00AB10A5"/>
    <w:rsid w:val="00AB4E71"/>
    <w:rsid w:val="00AC7FE3"/>
    <w:rsid w:val="00AD0211"/>
    <w:rsid w:val="00AF0454"/>
    <w:rsid w:val="00B122F7"/>
    <w:rsid w:val="00B251CE"/>
    <w:rsid w:val="00B53FA6"/>
    <w:rsid w:val="00B618BC"/>
    <w:rsid w:val="00B70B44"/>
    <w:rsid w:val="00B71729"/>
    <w:rsid w:val="00B74108"/>
    <w:rsid w:val="00B767BE"/>
    <w:rsid w:val="00BA3459"/>
    <w:rsid w:val="00BB20D3"/>
    <w:rsid w:val="00BC413E"/>
    <w:rsid w:val="00BD2615"/>
    <w:rsid w:val="00BE74F5"/>
    <w:rsid w:val="00BF0213"/>
    <w:rsid w:val="00C018F5"/>
    <w:rsid w:val="00C21FEC"/>
    <w:rsid w:val="00C22911"/>
    <w:rsid w:val="00C34473"/>
    <w:rsid w:val="00C53E3E"/>
    <w:rsid w:val="00C86BAA"/>
    <w:rsid w:val="00CA2D4C"/>
    <w:rsid w:val="00CB60DE"/>
    <w:rsid w:val="00CB64FE"/>
    <w:rsid w:val="00CB6DF7"/>
    <w:rsid w:val="00CC59B4"/>
    <w:rsid w:val="00CE295D"/>
    <w:rsid w:val="00CE2C7E"/>
    <w:rsid w:val="00CE7E8B"/>
    <w:rsid w:val="00D017A9"/>
    <w:rsid w:val="00D0362C"/>
    <w:rsid w:val="00D04138"/>
    <w:rsid w:val="00D146B7"/>
    <w:rsid w:val="00D409B2"/>
    <w:rsid w:val="00D4189D"/>
    <w:rsid w:val="00D502EC"/>
    <w:rsid w:val="00D53A44"/>
    <w:rsid w:val="00D56E86"/>
    <w:rsid w:val="00D70EB3"/>
    <w:rsid w:val="00D73872"/>
    <w:rsid w:val="00D81CD5"/>
    <w:rsid w:val="00D94893"/>
    <w:rsid w:val="00DB009F"/>
    <w:rsid w:val="00DB63F3"/>
    <w:rsid w:val="00DC79CF"/>
    <w:rsid w:val="00DD2AD8"/>
    <w:rsid w:val="00DF67CD"/>
    <w:rsid w:val="00E05194"/>
    <w:rsid w:val="00E12C9E"/>
    <w:rsid w:val="00E41072"/>
    <w:rsid w:val="00E4240B"/>
    <w:rsid w:val="00E44441"/>
    <w:rsid w:val="00E54DC9"/>
    <w:rsid w:val="00E7139C"/>
    <w:rsid w:val="00E91D40"/>
    <w:rsid w:val="00EA2458"/>
    <w:rsid w:val="00EC0E0C"/>
    <w:rsid w:val="00EC48B5"/>
    <w:rsid w:val="00ED5024"/>
    <w:rsid w:val="00EE3C3C"/>
    <w:rsid w:val="00EF7D7F"/>
    <w:rsid w:val="00F00A71"/>
    <w:rsid w:val="00F00CEE"/>
    <w:rsid w:val="00F02CE8"/>
    <w:rsid w:val="00F147FD"/>
    <w:rsid w:val="00F17889"/>
    <w:rsid w:val="00F20FD8"/>
    <w:rsid w:val="00F32152"/>
    <w:rsid w:val="00F327BD"/>
    <w:rsid w:val="00F35936"/>
    <w:rsid w:val="00F37368"/>
    <w:rsid w:val="00F52DD5"/>
    <w:rsid w:val="00F52E1E"/>
    <w:rsid w:val="00F555DC"/>
    <w:rsid w:val="00F557AD"/>
    <w:rsid w:val="00F65C6F"/>
    <w:rsid w:val="00F7015D"/>
    <w:rsid w:val="00F74C23"/>
    <w:rsid w:val="00F7529B"/>
    <w:rsid w:val="00F8239A"/>
    <w:rsid w:val="00F9462B"/>
    <w:rsid w:val="00FA05E0"/>
    <w:rsid w:val="00FA141D"/>
    <w:rsid w:val="00FA20A7"/>
    <w:rsid w:val="00FA3F2C"/>
    <w:rsid w:val="00FA5876"/>
    <w:rsid w:val="00F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46669"/>
  <w15:docId w15:val="{70796722-1877-455A-8299-88EF6467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9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730C6"/>
    <w:pPr>
      <w:ind w:left="720"/>
      <w:contextualSpacing/>
    </w:pPr>
  </w:style>
  <w:style w:type="table" w:styleId="TableGrid">
    <w:name w:val="Table Grid"/>
    <w:basedOn w:val="TableNormal"/>
    <w:uiPriority w:val="59"/>
    <w:rsid w:val="00083B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0B66A8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32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B66A8"/>
    <w:rPr>
      <w:rFonts w:ascii="Angsana New" w:eastAsia="Times New Roman" w:hAnsi="Angsana New" w:cs="Angsana New"/>
      <w:sz w:val="32"/>
      <w:szCs w:val="37"/>
    </w:rPr>
  </w:style>
  <w:style w:type="paragraph" w:styleId="Footer">
    <w:name w:val="footer"/>
    <w:basedOn w:val="Normal"/>
    <w:link w:val="FooterChar"/>
    <w:uiPriority w:val="99"/>
    <w:unhideWhenUsed/>
    <w:rsid w:val="0021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B0"/>
  </w:style>
  <w:style w:type="paragraph" w:styleId="NoSpacing">
    <w:name w:val="No Spacing"/>
    <w:uiPriority w:val="1"/>
    <w:qFormat/>
    <w:rsid w:val="00A234A0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7D3F3C"/>
    <w:pPr>
      <w:spacing w:after="0" w:line="240" w:lineRule="auto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7D3F3C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PowerPoint_97-2003_Presentation.ppt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DA3E-7616-4DEE-A7DD-6366DAB6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5263</Words>
  <Characters>30005</Characters>
  <Application>Microsoft Office Word</Application>
  <DocSecurity>0</DocSecurity>
  <Lines>250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LENOVO</cp:lastModifiedBy>
  <cp:revision>2</cp:revision>
  <cp:lastPrinted>2019-07-05T04:20:00Z</cp:lastPrinted>
  <dcterms:created xsi:type="dcterms:W3CDTF">2021-05-06T13:44:00Z</dcterms:created>
  <dcterms:modified xsi:type="dcterms:W3CDTF">2021-05-06T13:44:00Z</dcterms:modified>
</cp:coreProperties>
</file>